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9B" w:rsidRPr="00B332C6" w:rsidRDefault="003E0251">
      <w:pPr>
        <w:rPr>
          <w:b/>
          <w:u w:val="single"/>
        </w:rPr>
      </w:pPr>
      <w:r w:rsidRPr="00361F8C">
        <w:rPr>
          <w:b/>
        </w:rPr>
        <w:t xml:space="preserve">1) </w:t>
      </w:r>
      <w:r w:rsidR="002D139B" w:rsidRPr="00B332C6">
        <w:rPr>
          <w:b/>
          <w:u w:val="single"/>
        </w:rPr>
        <w:t>INICIAR O PROGRAMA DRBL LIVE/CLONEZILLA</w:t>
      </w:r>
    </w:p>
    <w:p w:rsidR="00BC1A86" w:rsidRDefault="006B1018">
      <w:r>
        <w:t>-HABILITAR</w:t>
      </w:r>
      <w:r w:rsidR="00090E41">
        <w:t xml:space="preserve"> </w:t>
      </w:r>
      <w:r w:rsidR="0011715B">
        <w:t xml:space="preserve">O </w:t>
      </w:r>
      <w:r w:rsidR="00346DBE">
        <w:t xml:space="preserve">BOOT </w:t>
      </w:r>
      <w:r w:rsidR="0011715B">
        <w:t>NO SETUP</w:t>
      </w:r>
    </w:p>
    <w:p w:rsidR="002D139B" w:rsidRPr="00941680" w:rsidRDefault="002D139B">
      <w:r w:rsidRPr="00941680">
        <w:t>-SELECIONAR “</w:t>
      </w:r>
      <w:r w:rsidRPr="00941680">
        <w:rPr>
          <w:b/>
        </w:rPr>
        <w:t>DRBL Live (Default settings)</w:t>
      </w:r>
      <w:r w:rsidRPr="00941680">
        <w:t>”</w:t>
      </w:r>
    </w:p>
    <w:p w:rsidR="00090E41" w:rsidRDefault="00090E41">
      <w:r>
        <w:t>-</w:t>
      </w:r>
      <w:r w:rsidR="00D24F8A">
        <w:t xml:space="preserve">SELECIONAR </w:t>
      </w:r>
      <w:r>
        <w:t>“</w:t>
      </w:r>
      <w:r w:rsidRPr="006620D5">
        <w:rPr>
          <w:b/>
        </w:rPr>
        <w:t xml:space="preserve">pt_BR.UTF-8 </w:t>
      </w:r>
      <w:proofErr w:type="spellStart"/>
      <w:r w:rsidRPr="006620D5">
        <w:rPr>
          <w:b/>
        </w:rPr>
        <w:t>Brazilian</w:t>
      </w:r>
      <w:proofErr w:type="spellEnd"/>
      <w:r w:rsidRPr="006620D5">
        <w:rPr>
          <w:b/>
        </w:rPr>
        <w:t xml:space="preserve"> </w:t>
      </w:r>
      <w:proofErr w:type="spellStart"/>
      <w:r w:rsidRPr="006620D5">
        <w:rPr>
          <w:b/>
        </w:rPr>
        <w:t>Portuguese</w:t>
      </w:r>
      <w:proofErr w:type="spellEnd"/>
      <w:r w:rsidRPr="006620D5">
        <w:rPr>
          <w:b/>
        </w:rPr>
        <w:t xml:space="preserve"> | Português do Brasil</w:t>
      </w:r>
      <w:r>
        <w:t>”</w:t>
      </w:r>
    </w:p>
    <w:p w:rsidR="00090E41" w:rsidRDefault="00D24F8A">
      <w:r>
        <w:t xml:space="preserve">-SELECIONAR </w:t>
      </w:r>
      <w:r w:rsidR="00090E41">
        <w:t>“</w:t>
      </w:r>
      <w:r w:rsidR="00090E41" w:rsidRPr="006620D5">
        <w:rPr>
          <w:b/>
        </w:rPr>
        <w:t>Selecionar mapa de teclado de uma lista completa</w:t>
      </w:r>
      <w:r w:rsidR="00090E41">
        <w:t>”</w:t>
      </w:r>
    </w:p>
    <w:p w:rsidR="00090E41" w:rsidRDefault="002D139B">
      <w:pPr>
        <w:rPr>
          <w:lang w:val="en-US"/>
        </w:rPr>
      </w:pPr>
      <w:r w:rsidRPr="002D139B">
        <w:rPr>
          <w:lang w:val="en-US"/>
        </w:rPr>
        <w:t>-SELECIONAR “</w:t>
      </w:r>
      <w:r w:rsidRPr="006620D5">
        <w:rPr>
          <w:b/>
          <w:lang w:val="en-US"/>
        </w:rPr>
        <w:t>pc / qwerty / Brazilian / Standard / Standard ABNT2</w:t>
      </w:r>
      <w:r w:rsidRPr="002D139B">
        <w:rPr>
          <w:lang w:val="en-US"/>
        </w:rPr>
        <w:t>”</w:t>
      </w:r>
    </w:p>
    <w:p w:rsidR="006809FF" w:rsidRPr="006809FF" w:rsidRDefault="006809FF" w:rsidP="006809FF">
      <w:pPr>
        <w:ind w:left="705"/>
      </w:pPr>
      <w:r w:rsidRPr="006809FF">
        <w:t>*Obs.: Mesmo selecionando um mapa de teclado</w:t>
      </w:r>
      <w:r>
        <w:t xml:space="preserve"> (ou deixando de selecionar</w:t>
      </w:r>
      <w:r w:rsidR="00AC6729">
        <w:t xml:space="preserve"> com a opção “</w:t>
      </w:r>
      <w:r w:rsidR="00AC6729" w:rsidRPr="00AC6729">
        <w:rPr>
          <w:b/>
        </w:rPr>
        <w:t>Não tocar no mapa de teclado</w:t>
      </w:r>
      <w:r w:rsidR="00AC6729">
        <w:t>”</w:t>
      </w:r>
      <w:r>
        <w:t>)</w:t>
      </w:r>
      <w:r w:rsidRPr="006809FF">
        <w:t xml:space="preserve">, pode ocorrer </w:t>
      </w:r>
      <w:r w:rsidR="0011715B">
        <w:t xml:space="preserve">o fato </w:t>
      </w:r>
      <w:r w:rsidRPr="006809FF">
        <w:t>de algumas teclas n</w:t>
      </w:r>
      <w:r>
        <w:t>ão serem corretamente configuradas (como por exemplo, o caractere “/”</w:t>
      </w:r>
      <w:r w:rsidR="0011715B">
        <w:t xml:space="preserve"> que fica atribuído à </w:t>
      </w:r>
      <w:proofErr w:type="gramStart"/>
      <w:r w:rsidR="0011715B">
        <w:t>tecla</w:t>
      </w:r>
      <w:r>
        <w:t>“</w:t>
      </w:r>
      <w:proofErr w:type="gramEnd"/>
      <w:r>
        <w:t>;”)</w:t>
      </w:r>
    </w:p>
    <w:p w:rsidR="00941680" w:rsidRPr="000F2200" w:rsidRDefault="002D139B">
      <w:r w:rsidRPr="000F2200">
        <w:t>-DIGITAR “</w:t>
      </w:r>
      <w:r w:rsidRPr="006620D5">
        <w:rPr>
          <w:b/>
        </w:rPr>
        <w:t>0</w:t>
      </w:r>
      <w:r w:rsidRPr="000F2200">
        <w:t>”</w:t>
      </w:r>
      <w:r w:rsidR="000F2200" w:rsidRPr="000F2200">
        <w:t xml:space="preserve"> </w:t>
      </w:r>
      <w:r w:rsidRPr="000F2200">
        <w:t xml:space="preserve">(zero) e </w:t>
      </w:r>
      <w:r w:rsidR="000F2200" w:rsidRPr="000F2200">
        <w:t>PRESSIONAR “</w:t>
      </w:r>
      <w:r w:rsidRPr="00D17FAC">
        <w:t>ENTER</w:t>
      </w:r>
      <w:r w:rsidR="000F2200" w:rsidRPr="000F2200">
        <w:t>”</w:t>
      </w:r>
    </w:p>
    <w:p w:rsidR="002D139B" w:rsidRDefault="002D139B"/>
    <w:p w:rsidR="00941680" w:rsidRPr="000F2200" w:rsidRDefault="00941680"/>
    <w:p w:rsidR="00351F40" w:rsidRPr="00B332C6" w:rsidRDefault="003E0251">
      <w:pPr>
        <w:rPr>
          <w:b/>
          <w:u w:val="single"/>
        </w:rPr>
      </w:pPr>
      <w:r w:rsidRPr="00361F8C">
        <w:rPr>
          <w:b/>
        </w:rPr>
        <w:t xml:space="preserve">2) </w:t>
      </w:r>
      <w:r w:rsidR="006B1018" w:rsidRPr="00B332C6">
        <w:rPr>
          <w:b/>
          <w:u w:val="single"/>
        </w:rPr>
        <w:t>SALVAR IMAGEM EM UM</w:t>
      </w:r>
      <w:r w:rsidR="00794FDB" w:rsidRPr="00B332C6">
        <w:rPr>
          <w:b/>
          <w:u w:val="single"/>
        </w:rPr>
        <w:t xml:space="preserve"> DISPOSITIVO EXTERNO</w:t>
      </w:r>
    </w:p>
    <w:p w:rsidR="00794FDB" w:rsidRDefault="00794FDB">
      <w:r>
        <w:t xml:space="preserve">-ABRIR O PROGRAMA </w:t>
      </w:r>
      <w:r w:rsidR="000F2200">
        <w:t>“</w:t>
      </w:r>
      <w:proofErr w:type="spellStart"/>
      <w:r w:rsidR="000F2200" w:rsidRPr="00680C1C">
        <w:rPr>
          <w:b/>
        </w:rPr>
        <w:t>Clonezilla</w:t>
      </w:r>
      <w:proofErr w:type="spellEnd"/>
      <w:r w:rsidR="000F2200" w:rsidRPr="00680C1C">
        <w:rPr>
          <w:b/>
        </w:rPr>
        <w:t xml:space="preserve"> </w:t>
      </w:r>
      <w:proofErr w:type="spellStart"/>
      <w:r w:rsidR="000F2200" w:rsidRPr="00680C1C">
        <w:rPr>
          <w:b/>
        </w:rPr>
        <w:t>live</w:t>
      </w:r>
      <w:proofErr w:type="spellEnd"/>
      <w:r w:rsidR="000F2200">
        <w:t>”</w:t>
      </w:r>
    </w:p>
    <w:p w:rsidR="00794FDB" w:rsidRDefault="00D24F8A">
      <w:r>
        <w:t xml:space="preserve">-SELECIONAR </w:t>
      </w:r>
      <w:r w:rsidR="00794FDB">
        <w:t>“</w:t>
      </w:r>
      <w:proofErr w:type="spellStart"/>
      <w:r w:rsidR="00A72553">
        <w:rPr>
          <w:b/>
        </w:rPr>
        <w:t>d</w:t>
      </w:r>
      <w:r w:rsidR="00836F8F" w:rsidRPr="00680C1C">
        <w:rPr>
          <w:b/>
        </w:rPr>
        <w:t>evice-Image</w:t>
      </w:r>
      <w:proofErr w:type="spellEnd"/>
      <w:r w:rsidR="00836F8F" w:rsidRPr="00680C1C">
        <w:rPr>
          <w:b/>
        </w:rPr>
        <w:t xml:space="preserve">    </w:t>
      </w:r>
      <w:r w:rsidR="00A72553">
        <w:rPr>
          <w:b/>
        </w:rPr>
        <w:t xml:space="preserve">Trabalhar com disco/partição </w:t>
      </w:r>
      <w:proofErr w:type="spellStart"/>
      <w:r w:rsidR="00A72553">
        <w:rPr>
          <w:b/>
        </w:rPr>
        <w:t>us</w:t>
      </w:r>
      <w:proofErr w:type="spellEnd"/>
      <w:r w:rsidR="00794FDB">
        <w:t>”</w:t>
      </w:r>
    </w:p>
    <w:p w:rsidR="00794FDB" w:rsidRDefault="00D24F8A">
      <w:r>
        <w:t xml:space="preserve">-SELECIONAR </w:t>
      </w:r>
      <w:r w:rsidR="00794FDB">
        <w:t>“</w:t>
      </w:r>
      <w:proofErr w:type="spellStart"/>
      <w:r w:rsidR="00A72553" w:rsidRPr="00A72553">
        <w:rPr>
          <w:b/>
        </w:rPr>
        <w:t>local_dev</w:t>
      </w:r>
      <w:proofErr w:type="spellEnd"/>
      <w:r w:rsidR="00A72553" w:rsidRPr="00A72553">
        <w:rPr>
          <w:b/>
        </w:rPr>
        <w:t xml:space="preserve">    U</w:t>
      </w:r>
      <w:r w:rsidR="00680C1C" w:rsidRPr="00A72553">
        <w:rPr>
          <w:b/>
        </w:rPr>
        <w:t>sar dispositivo local</w:t>
      </w:r>
      <w:r w:rsidR="00A72553" w:rsidRPr="00A72553">
        <w:rPr>
          <w:b/>
        </w:rPr>
        <w:t xml:space="preserve"> (</w:t>
      </w:r>
      <w:proofErr w:type="spellStart"/>
      <w:r w:rsidR="00A72553" w:rsidRPr="00A72553">
        <w:rPr>
          <w:b/>
        </w:rPr>
        <w:t>Ex</w:t>
      </w:r>
      <w:proofErr w:type="spellEnd"/>
      <w:r w:rsidR="00A72553" w:rsidRPr="00A72553">
        <w:rPr>
          <w:b/>
        </w:rPr>
        <w:t xml:space="preserve">: </w:t>
      </w:r>
      <w:proofErr w:type="spellStart"/>
      <w:r w:rsidR="00A72553" w:rsidRPr="00A72553">
        <w:rPr>
          <w:b/>
        </w:rPr>
        <w:t>dis</w:t>
      </w:r>
      <w:proofErr w:type="spellEnd"/>
      <w:r w:rsidR="00836F8F">
        <w:t>”</w:t>
      </w:r>
    </w:p>
    <w:p w:rsidR="00794FDB" w:rsidRDefault="00794FDB">
      <w:r>
        <w:t>-</w:t>
      </w:r>
      <w:r w:rsidRPr="00D17FAC">
        <w:t>INSERIR O DISPOSITIVO</w:t>
      </w:r>
      <w:r w:rsidR="00D2645B" w:rsidRPr="00D17FAC">
        <w:t xml:space="preserve"> QUE RECEBERÁ A IMAGEM</w:t>
      </w:r>
      <w:r w:rsidRPr="00D17FAC">
        <w:t xml:space="preserve"> NA PORTA USB, AGUARDAR 5 SEGUNDOS E PRESSIONAR </w:t>
      </w:r>
      <w:r w:rsidR="00D17FAC">
        <w:t>“</w:t>
      </w:r>
      <w:r w:rsidRPr="00D17FAC">
        <w:t>ENTER</w:t>
      </w:r>
      <w:r w:rsidR="00D17FAC">
        <w:t>”</w:t>
      </w:r>
    </w:p>
    <w:p w:rsidR="00794FDB" w:rsidRDefault="00794FDB">
      <w:r>
        <w:t>-SELECIONAR O DISPOSITIVO EXTERNO CONECTADO</w:t>
      </w:r>
    </w:p>
    <w:p w:rsidR="007129DE" w:rsidRPr="00D17FAC" w:rsidRDefault="00794FDB">
      <w:r>
        <w:t>-SELECIONAR O DIRETÓRIO ONDE A IMAGEM SERÁ SALVA</w:t>
      </w:r>
    </w:p>
    <w:p w:rsidR="00794FDB" w:rsidRDefault="00D24F8A">
      <w:r>
        <w:t xml:space="preserve">-SELECIONAR </w:t>
      </w:r>
      <w:r w:rsidR="007129DE">
        <w:t>“</w:t>
      </w:r>
      <w:proofErr w:type="spellStart"/>
      <w:r w:rsidR="00B714E4">
        <w:rPr>
          <w:b/>
        </w:rPr>
        <w:t>Beginner</w:t>
      </w:r>
      <w:proofErr w:type="spellEnd"/>
      <w:r w:rsidR="00B714E4">
        <w:rPr>
          <w:b/>
        </w:rPr>
        <w:t xml:space="preserve">   </w:t>
      </w:r>
      <w:r w:rsidR="007129DE" w:rsidRPr="007129DE">
        <w:rPr>
          <w:b/>
        </w:rPr>
        <w:t>Modo Iniciante: Aceitar opções padrão</w:t>
      </w:r>
      <w:r w:rsidR="00794FDB">
        <w:t>”</w:t>
      </w:r>
    </w:p>
    <w:p w:rsidR="00794FDB" w:rsidRDefault="00794FDB">
      <w:r>
        <w:t>-SELECIONAR “</w:t>
      </w:r>
      <w:proofErr w:type="spellStart"/>
      <w:r w:rsidR="006722E6" w:rsidRPr="006722E6">
        <w:rPr>
          <w:b/>
        </w:rPr>
        <w:t>savedisk</w:t>
      </w:r>
      <w:proofErr w:type="spellEnd"/>
      <w:r w:rsidR="006722E6" w:rsidRPr="006722E6">
        <w:rPr>
          <w:b/>
        </w:rPr>
        <w:t xml:space="preserve">    Salvar disco local como imagem</w:t>
      </w:r>
      <w:r>
        <w:t>”</w:t>
      </w:r>
    </w:p>
    <w:p w:rsidR="00794FDB" w:rsidRDefault="00794FDB">
      <w:r>
        <w:t xml:space="preserve">-INSERIR O NOME DA IMAGEM (O MESMO </w:t>
      </w:r>
      <w:r w:rsidR="009F0EFE">
        <w:t xml:space="preserve">DEVE </w:t>
      </w:r>
      <w:r>
        <w:t xml:space="preserve">CONTER APENAS CARACTERES ALFANUMÉRICOS E </w:t>
      </w:r>
      <w:r w:rsidR="00177D2B">
        <w:t>TRAÇOS</w:t>
      </w:r>
      <w:r>
        <w:t>)</w:t>
      </w:r>
    </w:p>
    <w:p w:rsidR="00BC1A86" w:rsidRDefault="001B53D4">
      <w:r>
        <w:t xml:space="preserve">-SELECIONAR </w:t>
      </w:r>
      <w:r w:rsidR="009B6A51">
        <w:t xml:space="preserve">O </w:t>
      </w:r>
      <w:r>
        <w:t>DISCO LOCAL DE ORIGEM</w:t>
      </w:r>
    </w:p>
    <w:p w:rsidR="001B53D4" w:rsidRPr="00361F8C" w:rsidRDefault="001B53D4">
      <w:pPr>
        <w:rPr>
          <w:lang w:val="en-US"/>
        </w:rPr>
      </w:pPr>
      <w:r w:rsidRPr="00361F8C">
        <w:rPr>
          <w:lang w:val="en-US"/>
        </w:rPr>
        <w:t>-SELECIONAR “</w:t>
      </w:r>
      <w:r w:rsidRPr="00361F8C">
        <w:rPr>
          <w:b/>
          <w:lang w:val="en-US"/>
        </w:rPr>
        <w:t>Skip checking/repairing source</w:t>
      </w:r>
      <w:r w:rsidRPr="00361F8C">
        <w:rPr>
          <w:lang w:val="en-US"/>
        </w:rPr>
        <w:t>”</w:t>
      </w:r>
    </w:p>
    <w:p w:rsidR="00BC1A86" w:rsidRPr="000435DE" w:rsidRDefault="000435DE">
      <w:r w:rsidRPr="000435DE">
        <w:t>-SELECIONAR “</w:t>
      </w:r>
      <w:r w:rsidRPr="000435DE">
        <w:rPr>
          <w:b/>
        </w:rPr>
        <w:t>Sim, verificar a imagem salva</w:t>
      </w:r>
      <w:r w:rsidRPr="000435DE">
        <w:t>”</w:t>
      </w:r>
    </w:p>
    <w:p w:rsidR="00022D6D" w:rsidRPr="00022D6D" w:rsidRDefault="00022D6D" w:rsidP="00022D6D">
      <w:pPr>
        <w:rPr>
          <w:lang w:val="en-US"/>
        </w:rPr>
      </w:pPr>
      <w:r w:rsidRPr="00022D6D">
        <w:rPr>
          <w:lang w:val="en-US"/>
        </w:rPr>
        <w:t>-SELECIONAR “</w:t>
      </w:r>
      <w:r w:rsidRPr="00022D6D">
        <w:rPr>
          <w:b/>
          <w:lang w:val="en-US"/>
        </w:rPr>
        <w:t>Not to encrypt the image</w:t>
      </w:r>
      <w:r w:rsidRPr="00022D6D">
        <w:rPr>
          <w:lang w:val="en-US"/>
        </w:rPr>
        <w:t>”</w:t>
      </w:r>
    </w:p>
    <w:p w:rsidR="00725BC1" w:rsidRDefault="00725BC1" w:rsidP="00725BC1">
      <w:r w:rsidRPr="00725BC1">
        <w:t>-</w:t>
      </w:r>
      <w:r w:rsidRPr="007129DE">
        <w:rPr>
          <w:b/>
        </w:rPr>
        <w:t xml:space="preserve"> </w:t>
      </w:r>
      <w:r w:rsidRPr="00D17FAC">
        <w:t xml:space="preserve">PRESSIONAR </w:t>
      </w:r>
      <w:r w:rsidR="00D17FAC">
        <w:t>“</w:t>
      </w:r>
      <w:r w:rsidRPr="00D17FAC">
        <w:t>ENTER</w:t>
      </w:r>
      <w:r w:rsidR="00D17FAC">
        <w:t>”</w:t>
      </w:r>
    </w:p>
    <w:p w:rsidR="00022D6D" w:rsidRPr="00D17FAC" w:rsidRDefault="00171A13">
      <w:r w:rsidRPr="00171A13">
        <w:t>-DIGITAR “</w:t>
      </w:r>
      <w:r w:rsidRPr="00171A13">
        <w:rPr>
          <w:b/>
        </w:rPr>
        <w:t>y</w:t>
      </w:r>
      <w:r w:rsidRPr="00171A13">
        <w:t xml:space="preserve">” E </w:t>
      </w:r>
      <w:r w:rsidRPr="00D17FAC">
        <w:t xml:space="preserve">PRESSIONAR </w:t>
      </w:r>
      <w:r w:rsidR="00D17FAC">
        <w:t>“</w:t>
      </w:r>
      <w:r w:rsidRPr="00D17FAC">
        <w:t>ENTER</w:t>
      </w:r>
      <w:r w:rsidR="00D17FAC">
        <w:t>”</w:t>
      </w:r>
    </w:p>
    <w:p w:rsidR="006B1018" w:rsidRDefault="006B1018">
      <w:r>
        <w:rPr>
          <w:b/>
        </w:rPr>
        <w:t>-</w:t>
      </w:r>
      <w:r w:rsidRPr="006B1018">
        <w:t>AGUARDAR O TÉRMINO DO PROCESSO</w:t>
      </w:r>
    </w:p>
    <w:p w:rsidR="00CB4E91" w:rsidRPr="00171A13" w:rsidRDefault="00CB4E91"/>
    <w:p w:rsidR="00B714E4" w:rsidRPr="00B332C6" w:rsidRDefault="003E0251" w:rsidP="00B714E4">
      <w:pPr>
        <w:rPr>
          <w:b/>
          <w:u w:val="single"/>
        </w:rPr>
      </w:pPr>
      <w:r w:rsidRPr="00361F8C">
        <w:rPr>
          <w:b/>
        </w:rPr>
        <w:lastRenderedPageBreak/>
        <w:t xml:space="preserve">3) </w:t>
      </w:r>
      <w:r w:rsidR="00B714E4" w:rsidRPr="00B332C6">
        <w:rPr>
          <w:b/>
          <w:u w:val="single"/>
        </w:rPr>
        <w:t xml:space="preserve">SALVAR IMAGEM </w:t>
      </w:r>
      <w:r w:rsidR="00B714E4">
        <w:rPr>
          <w:b/>
          <w:u w:val="single"/>
        </w:rPr>
        <w:t xml:space="preserve">DO PC </w:t>
      </w:r>
      <w:r w:rsidR="00B714E4" w:rsidRPr="00B332C6">
        <w:rPr>
          <w:b/>
          <w:u w:val="single"/>
        </w:rPr>
        <w:t>NO SERVIDOR</w:t>
      </w:r>
      <w:r w:rsidR="00DE5DB6">
        <w:rPr>
          <w:b/>
          <w:u w:val="single"/>
        </w:rPr>
        <w:t xml:space="preserve"> (REMOTAMENTE)</w:t>
      </w:r>
    </w:p>
    <w:p w:rsidR="00B714E4" w:rsidRDefault="00B714E4" w:rsidP="00B714E4">
      <w:r>
        <w:t>-ABRIR O PROGRAMA “</w:t>
      </w:r>
      <w:proofErr w:type="spellStart"/>
      <w:r w:rsidRPr="00680C1C">
        <w:rPr>
          <w:b/>
        </w:rPr>
        <w:t>C</w:t>
      </w:r>
      <w:r w:rsidR="009B6A51">
        <w:rPr>
          <w:b/>
        </w:rPr>
        <w:t>lonezilla</w:t>
      </w:r>
      <w:proofErr w:type="spellEnd"/>
      <w:r w:rsidR="009B6A51">
        <w:rPr>
          <w:b/>
        </w:rPr>
        <w:t xml:space="preserve"> </w:t>
      </w:r>
      <w:proofErr w:type="spellStart"/>
      <w:r w:rsidR="009B6A51">
        <w:rPr>
          <w:b/>
        </w:rPr>
        <w:t>live</w:t>
      </w:r>
      <w:proofErr w:type="spellEnd"/>
      <w:r>
        <w:t>”</w:t>
      </w:r>
    </w:p>
    <w:p w:rsidR="00B714E4" w:rsidRDefault="009B6A51" w:rsidP="00B714E4">
      <w:r>
        <w:t>-SELECIONAR “</w:t>
      </w:r>
      <w:proofErr w:type="spellStart"/>
      <w:r w:rsidRPr="009B6A51">
        <w:rPr>
          <w:b/>
        </w:rPr>
        <w:t>device-image</w:t>
      </w:r>
      <w:proofErr w:type="spellEnd"/>
      <w:r w:rsidRPr="009B6A51">
        <w:rPr>
          <w:b/>
        </w:rPr>
        <w:t xml:space="preserve">    Trabalhar com disco/partição </w:t>
      </w:r>
      <w:proofErr w:type="spellStart"/>
      <w:r w:rsidRPr="009B6A51">
        <w:rPr>
          <w:b/>
        </w:rPr>
        <w:t>us</w:t>
      </w:r>
      <w:proofErr w:type="spellEnd"/>
      <w:r>
        <w:t>”</w:t>
      </w:r>
    </w:p>
    <w:p w:rsidR="00B714E4" w:rsidRDefault="00B714E4" w:rsidP="00B714E4">
      <w:r>
        <w:t>-</w:t>
      </w:r>
      <w:proofErr w:type="gramStart"/>
      <w:r>
        <w:t>SELECIONAR</w:t>
      </w:r>
      <w:r w:rsidR="009B6A51">
        <w:t xml:space="preserve"> </w:t>
      </w:r>
      <w:r>
        <w:t xml:space="preserve"> “</w:t>
      </w:r>
      <w:proofErr w:type="spellStart"/>
      <w:proofErr w:type="gramEnd"/>
      <w:r>
        <w:rPr>
          <w:b/>
        </w:rPr>
        <w:t>samba_server</w:t>
      </w:r>
      <w:proofErr w:type="spellEnd"/>
      <w:r w:rsidRPr="00680C1C">
        <w:rPr>
          <w:b/>
        </w:rPr>
        <w:t xml:space="preserve">    </w:t>
      </w:r>
      <w:r>
        <w:rPr>
          <w:b/>
        </w:rPr>
        <w:t>Usar servidor SAMBA (Servidor d</w:t>
      </w:r>
      <w:r>
        <w:t>”</w:t>
      </w:r>
    </w:p>
    <w:p w:rsidR="00B714E4" w:rsidRDefault="00B714E4" w:rsidP="00B714E4">
      <w:r>
        <w:t xml:space="preserve">-DIGITAR O ENDEREÇO </w:t>
      </w:r>
      <w:r w:rsidRPr="003F2987">
        <w:rPr>
          <w:b/>
        </w:rPr>
        <w:t>200.18.128.241</w:t>
      </w:r>
    </w:p>
    <w:p w:rsidR="00B714E4" w:rsidRDefault="00B714E4" w:rsidP="00B714E4">
      <w:r>
        <w:t>-DEIXAR A OPÇÃO “</w:t>
      </w:r>
      <w:r w:rsidRPr="000F7B7F">
        <w:rPr>
          <w:b/>
        </w:rPr>
        <w:t>Domínio no servidor samba</w:t>
      </w:r>
      <w:r>
        <w:rPr>
          <w:b/>
        </w:rPr>
        <w:t>...</w:t>
      </w:r>
      <w:r>
        <w:t>” EM BRANCO</w:t>
      </w:r>
    </w:p>
    <w:p w:rsidR="00B714E4" w:rsidRDefault="00B714E4" w:rsidP="00B714E4">
      <w:r>
        <w:t>-EM “</w:t>
      </w:r>
      <w:r w:rsidRPr="000F7B7F">
        <w:rPr>
          <w:b/>
        </w:rPr>
        <w:t>Conta no servidor, a conta que tem permissão...</w:t>
      </w:r>
      <w:r>
        <w:t>”, DIGITAR</w:t>
      </w:r>
      <w:r w:rsidR="003D0448">
        <w:t xml:space="preserve"> USUÁRIO DE ACESSO AO SERVIDOR (POR </w:t>
      </w:r>
      <w:proofErr w:type="gramStart"/>
      <w:r w:rsidR="003D0448">
        <w:t xml:space="preserve">EXEMPLO, </w:t>
      </w:r>
      <w:r>
        <w:t xml:space="preserve"> </w:t>
      </w:r>
      <w:proofErr w:type="spellStart"/>
      <w:r>
        <w:t>apoioti</w:t>
      </w:r>
      <w:proofErr w:type="spellEnd"/>
      <w:proofErr w:type="gramEnd"/>
      <w:r w:rsidR="003D0448">
        <w:t>)</w:t>
      </w:r>
    </w:p>
    <w:p w:rsidR="00B714E4" w:rsidRDefault="00B714E4" w:rsidP="00B714E4">
      <w:r>
        <w:t xml:space="preserve">-DIGITAR O DIRETÓRIO </w:t>
      </w:r>
      <w:r w:rsidR="007B64C9">
        <w:t xml:space="preserve">DO SERVIDOR </w:t>
      </w:r>
      <w:r>
        <w:t>ONDE A IMAGEM SERÁ SALVA (POR EXEMPLO, /</w:t>
      </w:r>
      <w:proofErr w:type="spellStart"/>
      <w:r>
        <w:t>apoioti</w:t>
      </w:r>
      <w:proofErr w:type="spellEnd"/>
      <w:r>
        <w:t>/CTI</w:t>
      </w:r>
      <w:r w:rsidR="007B64C9">
        <w:t>/</w:t>
      </w:r>
      <w:proofErr w:type="spellStart"/>
      <w:r w:rsidR="007B64C9">
        <w:t>Welton</w:t>
      </w:r>
      <w:proofErr w:type="spellEnd"/>
      <w:r>
        <w:t>)</w:t>
      </w:r>
    </w:p>
    <w:p w:rsidR="008D620E" w:rsidRDefault="008D620E" w:rsidP="00B714E4">
      <w:r>
        <w:t>*Letras maiúsculas são diferenciadas</w:t>
      </w:r>
    </w:p>
    <w:p w:rsidR="00B714E4" w:rsidRDefault="00B714E4" w:rsidP="00B714E4">
      <w:r>
        <w:t>-SELECIONAR “</w:t>
      </w:r>
      <w:r w:rsidRPr="000F7B7F">
        <w:rPr>
          <w:b/>
        </w:rPr>
        <w:t>auto Use system default</w:t>
      </w:r>
      <w:r>
        <w:t>”</w:t>
      </w:r>
      <w:r w:rsidR="008F1B83">
        <w:t xml:space="preserve"> E PRESSIONAR “ENTER”</w:t>
      </w:r>
    </w:p>
    <w:p w:rsidR="00562982" w:rsidRDefault="00562982" w:rsidP="00562982">
      <w:r>
        <w:t>-</w:t>
      </w:r>
      <w:r w:rsidR="008F1B83">
        <w:t xml:space="preserve"> </w:t>
      </w:r>
      <w:r w:rsidR="003D0448">
        <w:t>DIGITAR A SENHA DE ACESSO DO USUÁRIO</w:t>
      </w:r>
    </w:p>
    <w:p w:rsidR="001701AE" w:rsidRDefault="000A176E" w:rsidP="001701AE">
      <w:r>
        <w:t>-</w:t>
      </w:r>
      <w:r w:rsidR="001701AE">
        <w:t>SELECIONAR “</w:t>
      </w:r>
      <w:proofErr w:type="spellStart"/>
      <w:r w:rsidR="009B6A51">
        <w:rPr>
          <w:b/>
        </w:rPr>
        <w:t>beginner</w:t>
      </w:r>
      <w:proofErr w:type="spellEnd"/>
      <w:r w:rsidR="001701AE" w:rsidRPr="006A17DC">
        <w:rPr>
          <w:b/>
        </w:rPr>
        <w:t xml:space="preserve"> </w:t>
      </w:r>
      <w:r w:rsidR="001701AE">
        <w:rPr>
          <w:b/>
        </w:rPr>
        <w:t xml:space="preserve">  </w:t>
      </w:r>
      <w:r w:rsidR="009B6A51">
        <w:rPr>
          <w:b/>
        </w:rPr>
        <w:t xml:space="preserve">modo iniciante: aceitar as </w:t>
      </w:r>
      <w:r w:rsidR="001701AE" w:rsidRPr="006A17DC">
        <w:rPr>
          <w:b/>
        </w:rPr>
        <w:t>opções</w:t>
      </w:r>
      <w:r w:rsidR="009B6A51">
        <w:rPr>
          <w:b/>
        </w:rPr>
        <w:t xml:space="preserve"> padrão</w:t>
      </w:r>
      <w:r w:rsidR="001701AE">
        <w:t>”</w:t>
      </w:r>
    </w:p>
    <w:p w:rsidR="00B714E4" w:rsidRPr="00562982" w:rsidRDefault="009B6A51">
      <w:r>
        <w:t>-SELECIONAR “</w:t>
      </w:r>
      <w:proofErr w:type="spellStart"/>
      <w:r w:rsidRPr="009B6A51">
        <w:rPr>
          <w:b/>
        </w:rPr>
        <w:t>savedisk</w:t>
      </w:r>
      <w:proofErr w:type="spellEnd"/>
      <w:r w:rsidRPr="009B6A51">
        <w:rPr>
          <w:b/>
        </w:rPr>
        <w:t xml:space="preserve">    Salvar disco local como imagem</w:t>
      </w:r>
      <w:r>
        <w:t>”</w:t>
      </w:r>
    </w:p>
    <w:p w:rsidR="009B6A51" w:rsidRDefault="009B6A51" w:rsidP="009B6A51">
      <w:r>
        <w:t>-INSERIR O NOME DA IMAGEM (O MESMO DEVE CONTER APENAS CARACTERES ALFANUMÉRICOS E TRAÇOS)</w:t>
      </w:r>
    </w:p>
    <w:p w:rsidR="009B6A51" w:rsidRDefault="009B6A51" w:rsidP="009B6A51">
      <w:r>
        <w:t>-SELECIONAR O DISCO LOCAL DE ORIGEM</w:t>
      </w:r>
    </w:p>
    <w:p w:rsidR="009B6A51" w:rsidRPr="00361F8C" w:rsidRDefault="009B6A51" w:rsidP="009B6A51">
      <w:pPr>
        <w:rPr>
          <w:lang w:val="en-US"/>
        </w:rPr>
      </w:pPr>
      <w:r w:rsidRPr="00361F8C">
        <w:rPr>
          <w:lang w:val="en-US"/>
        </w:rPr>
        <w:t>-SELECIONAR “</w:t>
      </w:r>
      <w:r w:rsidRPr="00361F8C">
        <w:rPr>
          <w:b/>
          <w:lang w:val="en-US"/>
        </w:rPr>
        <w:t>Skip checking/repairing source</w:t>
      </w:r>
      <w:r w:rsidRPr="00361F8C">
        <w:rPr>
          <w:lang w:val="en-US"/>
        </w:rPr>
        <w:t>”</w:t>
      </w:r>
    </w:p>
    <w:p w:rsidR="009B6A51" w:rsidRPr="000435DE" w:rsidRDefault="009B6A51" w:rsidP="009B6A51">
      <w:r w:rsidRPr="000435DE">
        <w:t>-SELECIONAR “</w:t>
      </w:r>
      <w:r w:rsidRPr="000435DE">
        <w:rPr>
          <w:b/>
        </w:rPr>
        <w:t>Sim, verificar a imagem salva</w:t>
      </w:r>
      <w:r w:rsidRPr="000435DE">
        <w:t>”</w:t>
      </w:r>
    </w:p>
    <w:p w:rsidR="009B6A51" w:rsidRPr="00022D6D" w:rsidRDefault="009B6A51" w:rsidP="009B6A51">
      <w:pPr>
        <w:rPr>
          <w:lang w:val="en-US"/>
        </w:rPr>
      </w:pPr>
      <w:r w:rsidRPr="00022D6D">
        <w:rPr>
          <w:lang w:val="en-US"/>
        </w:rPr>
        <w:t>-SELECIONAR “</w:t>
      </w:r>
      <w:r w:rsidRPr="00022D6D">
        <w:rPr>
          <w:b/>
          <w:lang w:val="en-US"/>
        </w:rPr>
        <w:t>Not to encrypt the image</w:t>
      </w:r>
      <w:r w:rsidRPr="00022D6D">
        <w:rPr>
          <w:lang w:val="en-US"/>
        </w:rPr>
        <w:t>”</w:t>
      </w:r>
    </w:p>
    <w:p w:rsidR="009B6A51" w:rsidRDefault="009B6A51" w:rsidP="009B6A51">
      <w:r w:rsidRPr="00725BC1">
        <w:t>-</w:t>
      </w:r>
      <w:r w:rsidRPr="007129DE">
        <w:rPr>
          <w:b/>
        </w:rPr>
        <w:t xml:space="preserve"> </w:t>
      </w:r>
      <w:r w:rsidRPr="00D17FAC">
        <w:t xml:space="preserve">PRESSIONAR </w:t>
      </w:r>
      <w:r>
        <w:t>“</w:t>
      </w:r>
      <w:r w:rsidRPr="00D17FAC">
        <w:t>ENTER</w:t>
      </w:r>
      <w:r>
        <w:t>”</w:t>
      </w:r>
    </w:p>
    <w:p w:rsidR="009B6A51" w:rsidRPr="00D17FAC" w:rsidRDefault="009B6A51" w:rsidP="009B6A51">
      <w:r w:rsidRPr="00171A13">
        <w:t>-DIGITAR “</w:t>
      </w:r>
      <w:r w:rsidRPr="00171A13">
        <w:rPr>
          <w:b/>
        </w:rPr>
        <w:t>y</w:t>
      </w:r>
      <w:r w:rsidRPr="00171A13">
        <w:t xml:space="preserve">” E </w:t>
      </w:r>
      <w:r w:rsidRPr="00D17FAC">
        <w:t xml:space="preserve">PRESSIONAR </w:t>
      </w:r>
      <w:r>
        <w:t>“</w:t>
      </w:r>
      <w:r w:rsidRPr="00D17FAC">
        <w:t>ENTER</w:t>
      </w:r>
      <w:r>
        <w:t>”</w:t>
      </w:r>
    </w:p>
    <w:p w:rsidR="009B6A51" w:rsidRDefault="009B6A51" w:rsidP="009B6A51">
      <w:r>
        <w:rPr>
          <w:b/>
        </w:rPr>
        <w:t>-</w:t>
      </w:r>
      <w:r w:rsidRPr="006B1018">
        <w:t>AGUARDAR O TÉRMINO DO PROCESSO</w:t>
      </w:r>
    </w:p>
    <w:p w:rsidR="009B6A51" w:rsidRPr="009B6A51" w:rsidRDefault="009B6A51"/>
    <w:p w:rsidR="006B1018" w:rsidRPr="0011715B" w:rsidRDefault="003E0251">
      <w:pPr>
        <w:rPr>
          <w:b/>
          <w:u w:val="single"/>
        </w:rPr>
      </w:pPr>
      <w:r w:rsidRPr="00361F8C">
        <w:rPr>
          <w:b/>
        </w:rPr>
        <w:t xml:space="preserve">4) </w:t>
      </w:r>
      <w:r w:rsidR="0011715B" w:rsidRPr="0011715B">
        <w:rPr>
          <w:b/>
          <w:u w:val="single"/>
        </w:rPr>
        <w:t>RESTAURAR IMAGEM A PARTIR DE UM DISPOSITIVO EXTERNO</w:t>
      </w:r>
    </w:p>
    <w:p w:rsidR="00CB4E91" w:rsidRDefault="0011715B" w:rsidP="00CB4E91">
      <w:r>
        <w:t>-</w:t>
      </w:r>
      <w:r w:rsidR="00CB4E91">
        <w:t>ABRIR O PROGRAMA “</w:t>
      </w:r>
      <w:proofErr w:type="spellStart"/>
      <w:r w:rsidR="00CB4E91" w:rsidRPr="00680C1C">
        <w:rPr>
          <w:b/>
        </w:rPr>
        <w:t>Clonezilla</w:t>
      </w:r>
      <w:proofErr w:type="spellEnd"/>
      <w:r w:rsidR="00CB4E91" w:rsidRPr="00680C1C">
        <w:rPr>
          <w:b/>
        </w:rPr>
        <w:t xml:space="preserve"> </w:t>
      </w:r>
      <w:proofErr w:type="spellStart"/>
      <w:r w:rsidR="00CB4E91" w:rsidRPr="00680C1C">
        <w:rPr>
          <w:b/>
        </w:rPr>
        <w:t>live</w:t>
      </w:r>
      <w:proofErr w:type="spellEnd"/>
      <w:r w:rsidR="00CB4E91">
        <w:t>”</w:t>
      </w:r>
    </w:p>
    <w:p w:rsidR="00B332C6" w:rsidRDefault="00D24F8A">
      <w:r>
        <w:t xml:space="preserve">-SELECIONAR </w:t>
      </w:r>
      <w:r w:rsidR="00CB4E91">
        <w:t>“</w:t>
      </w:r>
      <w:proofErr w:type="spellStart"/>
      <w:r w:rsidR="00CB4E91">
        <w:rPr>
          <w:b/>
        </w:rPr>
        <w:t>d</w:t>
      </w:r>
      <w:r w:rsidR="00CB4E91" w:rsidRPr="00680C1C">
        <w:rPr>
          <w:b/>
        </w:rPr>
        <w:t>evice-Image</w:t>
      </w:r>
      <w:proofErr w:type="spellEnd"/>
      <w:r w:rsidR="00CB4E91" w:rsidRPr="00680C1C">
        <w:rPr>
          <w:b/>
        </w:rPr>
        <w:t xml:space="preserve">    </w:t>
      </w:r>
      <w:r w:rsidR="00CB4E91">
        <w:rPr>
          <w:b/>
        </w:rPr>
        <w:t xml:space="preserve">Trabalhar com disco/partição </w:t>
      </w:r>
      <w:proofErr w:type="spellStart"/>
      <w:r w:rsidR="00CB4E91">
        <w:rPr>
          <w:b/>
        </w:rPr>
        <w:t>us</w:t>
      </w:r>
      <w:proofErr w:type="spellEnd"/>
      <w:r w:rsidR="00CB4E91">
        <w:t>”</w:t>
      </w:r>
    </w:p>
    <w:p w:rsidR="00CB4E91" w:rsidRDefault="00D24F8A" w:rsidP="00CB4E91">
      <w:r>
        <w:t xml:space="preserve">-SELECIONAR </w:t>
      </w:r>
      <w:r w:rsidR="00CB4E91">
        <w:t>“</w:t>
      </w:r>
      <w:proofErr w:type="spellStart"/>
      <w:r w:rsidR="00CB4E91" w:rsidRPr="00A72553">
        <w:rPr>
          <w:b/>
        </w:rPr>
        <w:t>local_dev</w:t>
      </w:r>
      <w:proofErr w:type="spellEnd"/>
      <w:r w:rsidR="00CB4E91" w:rsidRPr="00A72553">
        <w:rPr>
          <w:b/>
        </w:rPr>
        <w:t xml:space="preserve">    Usar dispositivo local (</w:t>
      </w:r>
      <w:proofErr w:type="spellStart"/>
      <w:r w:rsidR="00CB4E91" w:rsidRPr="00A72553">
        <w:rPr>
          <w:b/>
        </w:rPr>
        <w:t>Ex</w:t>
      </w:r>
      <w:proofErr w:type="spellEnd"/>
      <w:r w:rsidR="00CB4E91" w:rsidRPr="00A72553">
        <w:rPr>
          <w:b/>
        </w:rPr>
        <w:t xml:space="preserve">: </w:t>
      </w:r>
      <w:proofErr w:type="spellStart"/>
      <w:r w:rsidR="00CB4E91" w:rsidRPr="00A72553">
        <w:rPr>
          <w:b/>
        </w:rPr>
        <w:t>dis</w:t>
      </w:r>
      <w:proofErr w:type="spellEnd"/>
      <w:r w:rsidR="00CB4E91">
        <w:t>”</w:t>
      </w:r>
    </w:p>
    <w:p w:rsidR="00CB4E91" w:rsidRDefault="00CB4E91" w:rsidP="00CB4E91">
      <w:r>
        <w:t>-</w:t>
      </w:r>
      <w:r w:rsidR="00B14C0F">
        <w:t xml:space="preserve">INSERIR E </w:t>
      </w:r>
      <w:r>
        <w:t>SELECIONAR</w:t>
      </w:r>
      <w:r w:rsidRPr="00D17FAC">
        <w:t xml:space="preserve"> O DISPOSITIVO</w:t>
      </w:r>
      <w:r>
        <w:t xml:space="preserve"> QUE CONTÉM</w:t>
      </w:r>
      <w:r w:rsidRPr="00D17FAC">
        <w:t xml:space="preserve"> A IMAGEM</w:t>
      </w:r>
    </w:p>
    <w:p w:rsidR="00CB4E91" w:rsidRPr="00D17FAC" w:rsidRDefault="00CB4E91" w:rsidP="00CB4E91">
      <w:r>
        <w:t>-SELECIONAR O DIRETÓRIO ONDE ESTÁ A IMAGEM</w:t>
      </w:r>
    </w:p>
    <w:p w:rsidR="00CB4E91" w:rsidRDefault="00D24F8A" w:rsidP="00CB4E91">
      <w:r>
        <w:t xml:space="preserve">-SELECIONAR </w:t>
      </w:r>
      <w:r w:rsidR="00CB4E91">
        <w:t>“</w:t>
      </w:r>
      <w:proofErr w:type="spellStart"/>
      <w:r w:rsidR="00CB4E91" w:rsidRPr="007129DE">
        <w:rPr>
          <w:b/>
        </w:rPr>
        <w:t>Beginner</w:t>
      </w:r>
      <w:proofErr w:type="spellEnd"/>
      <w:r w:rsidR="00CB4E91" w:rsidRPr="007129DE">
        <w:rPr>
          <w:b/>
        </w:rPr>
        <w:t xml:space="preserve"> Modo Iniciante: Aceitar opções padrão</w:t>
      </w:r>
      <w:r w:rsidR="00CB4E91">
        <w:t>”</w:t>
      </w:r>
    </w:p>
    <w:p w:rsidR="00CB4E91" w:rsidRDefault="00CB4E91" w:rsidP="00CB4E91">
      <w:r>
        <w:lastRenderedPageBreak/>
        <w:t>-SELECIONAR “</w:t>
      </w:r>
      <w:proofErr w:type="spellStart"/>
      <w:r>
        <w:rPr>
          <w:b/>
        </w:rPr>
        <w:t>restore</w:t>
      </w:r>
      <w:r w:rsidRPr="006722E6">
        <w:rPr>
          <w:b/>
        </w:rPr>
        <w:t>disk</w:t>
      </w:r>
      <w:proofErr w:type="spellEnd"/>
      <w:r w:rsidRPr="006722E6">
        <w:rPr>
          <w:b/>
        </w:rPr>
        <w:t xml:space="preserve">  </w:t>
      </w:r>
      <w:r w:rsidR="0043504C">
        <w:rPr>
          <w:b/>
        </w:rPr>
        <w:t xml:space="preserve"> </w:t>
      </w:r>
      <w:r>
        <w:rPr>
          <w:b/>
        </w:rPr>
        <w:t>Restaurar imagem para disco local</w:t>
      </w:r>
      <w:r>
        <w:t>”</w:t>
      </w:r>
    </w:p>
    <w:p w:rsidR="00CB4E91" w:rsidRDefault="00AA66AE" w:rsidP="00CB4E91">
      <w:r>
        <w:t>-SELECIONAR A IMAGEM A SER UTILIZADA A PARTIR DA LISTA EXIBIDA</w:t>
      </w:r>
    </w:p>
    <w:p w:rsidR="00CB4E91" w:rsidRDefault="00CB4E91" w:rsidP="00CB4E91">
      <w:r>
        <w:t>-</w:t>
      </w:r>
      <w:r w:rsidR="00AA66AE">
        <w:t>SELECIONAR O DISCO PARA O QUAL A IMAGEM SERÁ RESTAURADA</w:t>
      </w:r>
    </w:p>
    <w:p w:rsidR="00CB4E91" w:rsidRPr="00D17FAC" w:rsidRDefault="00CB4E91" w:rsidP="00CB4E91">
      <w:r w:rsidRPr="00171A13">
        <w:t>-DIGITAR “</w:t>
      </w:r>
      <w:r w:rsidRPr="00171A13">
        <w:rPr>
          <w:b/>
        </w:rPr>
        <w:t>y</w:t>
      </w:r>
      <w:r w:rsidRPr="00171A13">
        <w:t xml:space="preserve">” E </w:t>
      </w:r>
      <w:r w:rsidRPr="00D17FAC">
        <w:t xml:space="preserve">PRESSIONAR </w:t>
      </w:r>
      <w:r>
        <w:t>“</w:t>
      </w:r>
      <w:r w:rsidRPr="00D17FAC">
        <w:t>ENTER</w:t>
      </w:r>
      <w:r>
        <w:t>”</w:t>
      </w:r>
    </w:p>
    <w:p w:rsidR="00CB4E91" w:rsidRDefault="00CB4E91">
      <w:r>
        <w:rPr>
          <w:b/>
        </w:rPr>
        <w:t>-</w:t>
      </w:r>
      <w:r w:rsidRPr="006B1018">
        <w:t>AGUARDAR O TÉRMINO DO PROCESSO</w:t>
      </w:r>
    </w:p>
    <w:p w:rsidR="00B714E4" w:rsidRDefault="00B714E4" w:rsidP="00E8463A">
      <w:pPr>
        <w:rPr>
          <w:b/>
          <w:u w:val="single"/>
        </w:rPr>
      </w:pPr>
    </w:p>
    <w:p w:rsidR="007A73DB" w:rsidRDefault="007A73DB" w:rsidP="00E8463A">
      <w:pPr>
        <w:rPr>
          <w:b/>
          <w:u w:val="single"/>
        </w:rPr>
      </w:pPr>
    </w:p>
    <w:p w:rsidR="00E8463A" w:rsidRDefault="003E0251" w:rsidP="00E8463A">
      <w:pPr>
        <w:rPr>
          <w:b/>
          <w:u w:val="single"/>
        </w:rPr>
      </w:pPr>
      <w:r w:rsidRPr="00361F8C">
        <w:rPr>
          <w:b/>
        </w:rPr>
        <w:t xml:space="preserve">5) </w:t>
      </w:r>
      <w:r w:rsidR="00E8463A">
        <w:rPr>
          <w:b/>
          <w:u w:val="single"/>
        </w:rPr>
        <w:t>RESTAURAR IMAGEM A PARTIR DE UM DISPOSITIVO EXTERNO PELO SERVIDOR (</w:t>
      </w:r>
      <w:r w:rsidR="00E8463A" w:rsidRPr="00D24F8A">
        <w:rPr>
          <w:b/>
          <w:u w:val="single"/>
        </w:rPr>
        <w:t>SERVIDOR DE IMAGENS</w:t>
      </w:r>
      <w:r w:rsidR="00E8463A">
        <w:rPr>
          <w:b/>
          <w:u w:val="single"/>
        </w:rPr>
        <w:t>)</w:t>
      </w:r>
    </w:p>
    <w:p w:rsidR="00B714E4" w:rsidRPr="00B714E4" w:rsidRDefault="00B714E4" w:rsidP="00E8463A">
      <w:pPr>
        <w:rPr>
          <w:b/>
        </w:rPr>
      </w:pPr>
      <w:r w:rsidRPr="00B714E4">
        <w:rPr>
          <w:b/>
        </w:rPr>
        <w:t>Parte 1</w:t>
      </w:r>
      <w:r>
        <w:rPr>
          <w:b/>
        </w:rPr>
        <w:t xml:space="preserve"> –</w:t>
      </w:r>
      <w:r w:rsidR="007A73DB">
        <w:rPr>
          <w:b/>
        </w:rPr>
        <w:t xml:space="preserve"> PC</w:t>
      </w:r>
      <w:r>
        <w:rPr>
          <w:b/>
        </w:rPr>
        <w:t xml:space="preserve"> servidor de imagem</w:t>
      </w:r>
    </w:p>
    <w:p w:rsidR="00E8463A" w:rsidRDefault="00E8463A" w:rsidP="00E8463A">
      <w:r>
        <w:t>-ABRIR O PROGRMA “CLONEZILLA SERVER”</w:t>
      </w:r>
    </w:p>
    <w:p w:rsidR="00E8463A" w:rsidRDefault="00E8463A" w:rsidP="00E8463A">
      <w:r>
        <w:t>-DIGITAR “y” E PRESSIONAR “ENTER”</w:t>
      </w:r>
    </w:p>
    <w:p w:rsidR="00E8463A" w:rsidRDefault="00E8463A" w:rsidP="00E8463A">
      <w:r>
        <w:t>-SELECIONAR “</w:t>
      </w:r>
      <w:proofErr w:type="spellStart"/>
      <w:r>
        <w:rPr>
          <w:b/>
        </w:rPr>
        <w:t>local_dev</w:t>
      </w:r>
      <w:proofErr w:type="spellEnd"/>
      <w:r>
        <w:rPr>
          <w:b/>
        </w:rPr>
        <w:t xml:space="preserve">   </w:t>
      </w:r>
      <w:r w:rsidRPr="00A72553">
        <w:rPr>
          <w:b/>
        </w:rPr>
        <w:t>Usar dispositivo local (</w:t>
      </w:r>
      <w:proofErr w:type="spellStart"/>
      <w:r w:rsidRPr="00A72553">
        <w:rPr>
          <w:b/>
        </w:rPr>
        <w:t>Ex</w:t>
      </w:r>
      <w:proofErr w:type="spellEnd"/>
      <w:r w:rsidRPr="00A72553">
        <w:rPr>
          <w:b/>
        </w:rPr>
        <w:t xml:space="preserve">: </w:t>
      </w:r>
      <w:proofErr w:type="spellStart"/>
      <w:r w:rsidRPr="00A72553">
        <w:rPr>
          <w:b/>
        </w:rPr>
        <w:t>dis</w:t>
      </w:r>
      <w:proofErr w:type="spellEnd"/>
      <w:r>
        <w:t>”</w:t>
      </w:r>
    </w:p>
    <w:p w:rsidR="00E8463A" w:rsidRDefault="00E8463A" w:rsidP="00E8463A">
      <w:r>
        <w:t>-INSERIR O DISPOSITIVO QUE CONTÉM A IMAGEM, AGUARDAR 5 SEGUNDOS E PRESSIONAR “ENTER”.</w:t>
      </w:r>
    </w:p>
    <w:p w:rsidR="00E8463A" w:rsidRDefault="00E8463A" w:rsidP="00E8463A">
      <w:r>
        <w:t>-SELECIONAR O DISPOSITIVO QUE CONTÉM A IMAGEM</w:t>
      </w:r>
    </w:p>
    <w:p w:rsidR="00E8463A" w:rsidRDefault="00E8463A" w:rsidP="00E8463A">
      <w:r>
        <w:t>-SELECIONAR O LOCAL ONDE ESTÁ A IMAGEM</w:t>
      </w:r>
    </w:p>
    <w:p w:rsidR="00E8463A" w:rsidRDefault="00E8463A" w:rsidP="00E8463A">
      <w:r>
        <w:t>-SELECIONAR “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  </w:t>
      </w:r>
      <w:r w:rsidRPr="00443073">
        <w:rPr>
          <w:b/>
        </w:rPr>
        <w:t>Escolher todos os clientes</w:t>
      </w:r>
      <w:r>
        <w:t>”</w:t>
      </w:r>
    </w:p>
    <w:p w:rsidR="00E8463A" w:rsidRDefault="00E8463A" w:rsidP="00E8463A">
      <w:r>
        <w:t>-SELECIONAR “</w:t>
      </w:r>
      <w:proofErr w:type="spellStart"/>
      <w:r w:rsidRPr="00443073">
        <w:rPr>
          <w:b/>
        </w:rPr>
        <w:t>Beginner</w:t>
      </w:r>
      <w:proofErr w:type="spellEnd"/>
      <w:r w:rsidRPr="00443073">
        <w:rPr>
          <w:b/>
        </w:rPr>
        <w:t xml:space="preserve"> Modo Iniciante: Aceitar opções padrão</w:t>
      </w:r>
      <w:r>
        <w:rPr>
          <w:b/>
        </w:rPr>
        <w:t>”</w:t>
      </w:r>
    </w:p>
    <w:p w:rsidR="00E8463A" w:rsidRDefault="00E8463A" w:rsidP="00E8463A">
      <w:pPr>
        <w:rPr>
          <w:b/>
        </w:rPr>
      </w:pPr>
      <w:r>
        <w:t>-SELECIONAR “</w:t>
      </w:r>
      <w:proofErr w:type="spellStart"/>
      <w:r>
        <w:rPr>
          <w:b/>
        </w:rPr>
        <w:t>restore</w:t>
      </w:r>
      <w:r w:rsidRPr="006722E6">
        <w:rPr>
          <w:b/>
        </w:rPr>
        <w:t>disk</w:t>
      </w:r>
      <w:proofErr w:type="spellEnd"/>
      <w:r w:rsidRPr="006722E6">
        <w:rPr>
          <w:b/>
        </w:rPr>
        <w:t xml:space="preserve">  </w:t>
      </w:r>
      <w:r>
        <w:rPr>
          <w:b/>
        </w:rPr>
        <w:t xml:space="preserve"> Restaurar imagem para disco local”</w:t>
      </w:r>
    </w:p>
    <w:p w:rsidR="00E8463A" w:rsidRDefault="00E8463A" w:rsidP="00E8463A">
      <w:pPr>
        <w:rPr>
          <w:b/>
        </w:rPr>
      </w:pPr>
      <w:r>
        <w:rPr>
          <w:b/>
        </w:rPr>
        <w:t>-</w:t>
      </w:r>
      <w:r w:rsidRPr="00443073">
        <w:t>SELECIONAR “</w:t>
      </w:r>
      <w:r>
        <w:rPr>
          <w:b/>
        </w:rPr>
        <w:t xml:space="preserve">-p </w:t>
      </w:r>
      <w:proofErr w:type="gramStart"/>
      <w:r>
        <w:rPr>
          <w:b/>
        </w:rPr>
        <w:t>reboot  Reiniciar</w:t>
      </w:r>
      <w:proofErr w:type="gramEnd"/>
      <w:r>
        <w:rPr>
          <w:b/>
        </w:rPr>
        <w:t xml:space="preserve"> o cliente...</w:t>
      </w:r>
      <w:r w:rsidRPr="00443073">
        <w:t>”</w:t>
      </w:r>
    </w:p>
    <w:p w:rsidR="00E8463A" w:rsidRDefault="00E8463A" w:rsidP="00E8463A">
      <w:r>
        <w:t>-SELECIONAR A IMAGEM DESEJADA A PARTIR DA LISTA EXIBIDA</w:t>
      </w:r>
    </w:p>
    <w:p w:rsidR="00E8463A" w:rsidRDefault="00E8463A" w:rsidP="00E8463A">
      <w:r>
        <w:t>-SELECIONAR O DISCO DE DESTINO</w:t>
      </w:r>
    </w:p>
    <w:p w:rsidR="00E8463A" w:rsidRDefault="00E8463A" w:rsidP="00E8463A">
      <w:r>
        <w:t>-SELECIONAR A OPÇÃO DE ENVIO</w:t>
      </w:r>
    </w:p>
    <w:p w:rsidR="00CB4E91" w:rsidRDefault="00CB4E91"/>
    <w:p w:rsidR="00CB4E91" w:rsidRPr="00B714E4" w:rsidRDefault="00B714E4">
      <w:pPr>
        <w:rPr>
          <w:b/>
        </w:rPr>
      </w:pPr>
      <w:r w:rsidRPr="00B714E4">
        <w:rPr>
          <w:b/>
        </w:rPr>
        <w:t>Parte 2</w:t>
      </w:r>
      <w:r>
        <w:rPr>
          <w:b/>
        </w:rPr>
        <w:t xml:space="preserve"> – No PC cliente</w:t>
      </w:r>
    </w:p>
    <w:p w:rsidR="00B714E4" w:rsidRDefault="00B714E4">
      <w:r>
        <w:t>-HABILITAR O BOOT PELA REDE NO COMPUTADOR CLIENTE</w:t>
      </w:r>
    </w:p>
    <w:p w:rsidR="00CB4E91" w:rsidRDefault="00B714E4">
      <w:r>
        <w:t>-SELECIONAR A OPÇÃO “</w:t>
      </w:r>
      <w:proofErr w:type="spellStart"/>
      <w:r w:rsidRPr="000B5374">
        <w:rPr>
          <w:b/>
        </w:rPr>
        <w:t>Clonezilla</w:t>
      </w:r>
      <w:proofErr w:type="spellEnd"/>
      <w:r w:rsidRPr="000B5374">
        <w:rPr>
          <w:b/>
        </w:rPr>
        <w:t xml:space="preserve">: ... </w:t>
      </w:r>
      <w:proofErr w:type="spellStart"/>
      <w:r w:rsidRPr="000B5374">
        <w:rPr>
          <w:b/>
        </w:rPr>
        <w:t>restore</w:t>
      </w:r>
      <w:proofErr w:type="spellEnd"/>
      <w:r w:rsidRPr="000B5374">
        <w:rPr>
          <w:b/>
        </w:rPr>
        <w:t xml:space="preserve"> ...</w:t>
      </w:r>
      <w:r>
        <w:t>”</w:t>
      </w:r>
    </w:p>
    <w:p w:rsidR="00CB4E91" w:rsidRDefault="00CB4E91"/>
    <w:p w:rsidR="00BD1D7F" w:rsidRDefault="00BD1D7F">
      <w:bookmarkStart w:id="0" w:name="_GoBack"/>
      <w:bookmarkEnd w:id="0"/>
    </w:p>
    <w:p w:rsidR="003E0251" w:rsidRDefault="003E0251"/>
    <w:p w:rsidR="007A73DB" w:rsidRDefault="003E0251" w:rsidP="007A73DB">
      <w:pPr>
        <w:rPr>
          <w:b/>
          <w:u w:val="single"/>
        </w:rPr>
      </w:pPr>
      <w:r w:rsidRPr="00361F8C">
        <w:rPr>
          <w:b/>
        </w:rPr>
        <w:t xml:space="preserve">6) </w:t>
      </w:r>
      <w:r w:rsidR="007A73DB" w:rsidRPr="00405179">
        <w:rPr>
          <w:b/>
          <w:u w:val="single"/>
        </w:rPr>
        <w:t>RESTAURAR IMAGEM A PARTIR DO SERVIDOR</w:t>
      </w:r>
      <w:r w:rsidR="007A73DB">
        <w:rPr>
          <w:b/>
          <w:u w:val="single"/>
        </w:rPr>
        <w:t xml:space="preserve"> (PCs LIGADOS DIRETAMENTE AO PONTO DE REDE)</w:t>
      </w:r>
    </w:p>
    <w:p w:rsidR="007A73DB" w:rsidRPr="004C5B7D" w:rsidRDefault="007A73DB" w:rsidP="007A73DB">
      <w:pPr>
        <w:rPr>
          <w:b/>
        </w:rPr>
      </w:pPr>
      <w:r w:rsidRPr="004C5B7D">
        <w:rPr>
          <w:b/>
        </w:rPr>
        <w:lastRenderedPageBreak/>
        <w:t>Parte 1</w:t>
      </w:r>
      <w:r>
        <w:rPr>
          <w:b/>
        </w:rPr>
        <w:t xml:space="preserve"> – PC servidor de imagem</w:t>
      </w:r>
    </w:p>
    <w:p w:rsidR="007A73DB" w:rsidRPr="00405179" w:rsidRDefault="007A73DB" w:rsidP="007A73DB">
      <w:pPr>
        <w:rPr>
          <w:b/>
          <w:u w:val="single"/>
        </w:rPr>
      </w:pPr>
      <w:r>
        <w:t>-ABRIR O PROGRAMA CLONEZILLA SERVER</w:t>
      </w:r>
    </w:p>
    <w:p w:rsidR="007A73DB" w:rsidRPr="00CE583B" w:rsidRDefault="007A73DB" w:rsidP="007A73DB">
      <w:r>
        <w:t>-DIGITAR “</w:t>
      </w:r>
      <w:r w:rsidRPr="00405179">
        <w:rPr>
          <w:b/>
        </w:rPr>
        <w:t>y</w:t>
      </w:r>
      <w:r>
        <w:t>” E PRESSIONAR “ENTER”</w:t>
      </w:r>
    </w:p>
    <w:p w:rsidR="007A73DB" w:rsidRPr="004A6476" w:rsidRDefault="007A73DB" w:rsidP="007A73DB">
      <w:r w:rsidRPr="004A6476">
        <w:t>-</w:t>
      </w:r>
      <w:r>
        <w:t>SELECIONAR OPÇÃO “</w:t>
      </w:r>
      <w:r w:rsidRPr="004A6476">
        <w:t xml:space="preserve">SAMBA </w:t>
      </w:r>
      <w:proofErr w:type="gramStart"/>
      <w:r w:rsidRPr="004A6476">
        <w:t>SERVER</w:t>
      </w:r>
      <w:r>
        <w:t xml:space="preserve">  USAR</w:t>
      </w:r>
      <w:proofErr w:type="gramEnd"/>
      <w:r>
        <w:t xml:space="preserve"> SERVIDOR SAMBA”</w:t>
      </w:r>
    </w:p>
    <w:p w:rsidR="007A73DB" w:rsidRPr="004A6476" w:rsidRDefault="007A73DB" w:rsidP="007A73DB">
      <w:r w:rsidRPr="004A6476">
        <w:t>-INSERIR ENDEREÇO 200.18.128.241</w:t>
      </w:r>
    </w:p>
    <w:p w:rsidR="007A73DB" w:rsidRDefault="007A73DB" w:rsidP="007A73DB">
      <w:r w:rsidRPr="004A6476">
        <w:t>-DEIXAR DOM</w:t>
      </w:r>
      <w:r>
        <w:t>ÍNIO EM BRANCO (CLICAR EM OK)</w:t>
      </w:r>
    </w:p>
    <w:p w:rsidR="007A73DB" w:rsidRDefault="007A73DB" w:rsidP="007A73DB">
      <w:r>
        <w:t>-DIGITAR O ENDEREÇO DO LOCAL ONDE A IMAGEM ESTÁ SALVA</w:t>
      </w:r>
    </w:p>
    <w:p w:rsidR="007A73DB" w:rsidRDefault="007A73DB" w:rsidP="007A73DB">
      <w:r>
        <w:t>-DIGITAR A SENHA DE ACESSO AO SERVIDOR</w:t>
      </w:r>
    </w:p>
    <w:p w:rsidR="007A73DB" w:rsidRDefault="007A73DB" w:rsidP="007A73DB">
      <w:r>
        <w:t>-DIGITAR ENTER</w:t>
      </w:r>
    </w:p>
    <w:p w:rsidR="007A73DB" w:rsidRDefault="007A73DB" w:rsidP="007A73DB">
      <w:r>
        <w:t>-SELECIONAR “</w:t>
      </w:r>
      <w:proofErr w:type="spellStart"/>
      <w:proofErr w:type="gramStart"/>
      <w:r w:rsidR="006A17DC" w:rsidRPr="006A17DC">
        <w:rPr>
          <w:b/>
        </w:rPr>
        <w:t>all</w:t>
      </w:r>
      <w:proofErr w:type="spellEnd"/>
      <w:r w:rsidR="006A17DC" w:rsidRPr="006A17DC">
        <w:rPr>
          <w:b/>
        </w:rPr>
        <w:t xml:space="preserve">  Escolher</w:t>
      </w:r>
      <w:proofErr w:type="gramEnd"/>
      <w:r w:rsidR="006A17DC" w:rsidRPr="006A17DC">
        <w:rPr>
          <w:b/>
        </w:rPr>
        <w:t xml:space="preserve"> todos os clientes</w:t>
      </w:r>
      <w:r>
        <w:t>”</w:t>
      </w:r>
    </w:p>
    <w:p w:rsidR="007A73DB" w:rsidRDefault="007A73DB" w:rsidP="007A73DB">
      <w:r>
        <w:t>-SELECIONAR “</w:t>
      </w:r>
      <w:r w:rsidR="006A17DC" w:rsidRPr="006A17DC">
        <w:rPr>
          <w:b/>
        </w:rPr>
        <w:t xml:space="preserve">expert </w:t>
      </w:r>
      <w:r w:rsidR="000A176E">
        <w:rPr>
          <w:b/>
        </w:rPr>
        <w:t xml:space="preserve">  </w:t>
      </w:r>
      <w:r w:rsidR="006A17DC" w:rsidRPr="006A17DC">
        <w:rPr>
          <w:b/>
        </w:rPr>
        <w:t>modo avançado: seleciona suas próprias opções</w:t>
      </w:r>
      <w:r>
        <w:t>”</w:t>
      </w:r>
    </w:p>
    <w:p w:rsidR="007A73DB" w:rsidRDefault="007A73DB" w:rsidP="007A73DB">
      <w:r>
        <w:t>-SELECIONAR “</w:t>
      </w:r>
      <w:proofErr w:type="spellStart"/>
      <w:r w:rsidR="006A17DC" w:rsidRPr="006A17DC">
        <w:rPr>
          <w:b/>
        </w:rPr>
        <w:t>restore</w:t>
      </w:r>
      <w:proofErr w:type="spellEnd"/>
      <w:r w:rsidR="006A17DC" w:rsidRPr="006A17DC">
        <w:rPr>
          <w:b/>
        </w:rPr>
        <w:t xml:space="preserve">-disk restaurar imagem no disco de </w:t>
      </w:r>
      <w:proofErr w:type="spellStart"/>
      <w:r w:rsidR="006A17DC" w:rsidRPr="006A17DC">
        <w:rPr>
          <w:b/>
        </w:rPr>
        <w:t>co</w:t>
      </w:r>
      <w:proofErr w:type="spellEnd"/>
      <w:r w:rsidR="006A17DC" w:rsidRPr="006A17DC">
        <w:t>”</w:t>
      </w:r>
    </w:p>
    <w:p w:rsidR="007A73DB" w:rsidRDefault="007A73DB" w:rsidP="007A73DB">
      <w:r>
        <w:t>-MARCAR AS OPÇÕES: “</w:t>
      </w:r>
      <w:r w:rsidRPr="00405179">
        <w:rPr>
          <w:b/>
        </w:rPr>
        <w:t xml:space="preserve">-hn1 PC Mudar o nome do PC no MS </w:t>
      </w:r>
      <w:proofErr w:type="spellStart"/>
      <w:r w:rsidRPr="00405179">
        <w:rPr>
          <w:b/>
        </w:rPr>
        <w:t>Win</w:t>
      </w:r>
      <w:proofErr w:type="spellEnd"/>
      <w:r w:rsidRPr="00405179">
        <w:rPr>
          <w:b/>
        </w:rPr>
        <w:t xml:space="preserve"> (baseado no endereço </w:t>
      </w:r>
      <w:proofErr w:type="gramStart"/>
      <w:r w:rsidRPr="00405179">
        <w:rPr>
          <w:b/>
        </w:rPr>
        <w:t>MAC)...</w:t>
      </w:r>
      <w:proofErr w:type="gramEnd"/>
      <w:r>
        <w:t>”</w:t>
      </w:r>
      <w:r w:rsidR="006A17DC">
        <w:t xml:space="preserve"> E </w:t>
      </w:r>
      <w:r>
        <w:t>“</w:t>
      </w:r>
      <w:r w:rsidRPr="00405179">
        <w:rPr>
          <w:b/>
        </w:rPr>
        <w:t>-c O cliente espera confirmação antes da clonagem</w:t>
      </w:r>
      <w:r w:rsidRPr="00405179">
        <w:t>”</w:t>
      </w:r>
    </w:p>
    <w:p w:rsidR="007A73DB" w:rsidRDefault="007A73DB" w:rsidP="007A73DB">
      <w:r>
        <w:t>-apertar ”TAB“ e selecionar OK</w:t>
      </w:r>
    </w:p>
    <w:p w:rsidR="007A73DB" w:rsidRDefault="007A73DB" w:rsidP="007A73DB">
      <w:r>
        <w:t>-SELECIONAR “</w:t>
      </w:r>
      <w:r w:rsidRPr="00405179">
        <w:rPr>
          <w:b/>
        </w:rPr>
        <w:t xml:space="preserve">Usar a tabela de </w:t>
      </w:r>
      <w:proofErr w:type="spellStart"/>
      <w:r w:rsidRPr="00405179">
        <w:rPr>
          <w:b/>
        </w:rPr>
        <w:t>particionamento</w:t>
      </w:r>
      <w:proofErr w:type="spellEnd"/>
      <w:r>
        <w:t>”</w:t>
      </w:r>
    </w:p>
    <w:p w:rsidR="007A73DB" w:rsidRDefault="007A73DB" w:rsidP="007A73DB">
      <w:pPr>
        <w:rPr>
          <w:lang w:val="en-US"/>
        </w:rPr>
      </w:pPr>
      <w:r w:rsidRPr="00361F8C">
        <w:rPr>
          <w:lang w:val="en-US"/>
        </w:rPr>
        <w:t>-SELECIONAR “</w:t>
      </w:r>
      <w:r w:rsidRPr="00361F8C">
        <w:rPr>
          <w:b/>
          <w:lang w:val="en-US"/>
        </w:rPr>
        <w:t>Yes, check the image before restori</w:t>
      </w:r>
      <w:r w:rsidRPr="00405179">
        <w:rPr>
          <w:b/>
          <w:lang w:val="en-US"/>
        </w:rPr>
        <w:t>ng</w:t>
      </w:r>
      <w:r w:rsidRPr="00DB1343">
        <w:rPr>
          <w:lang w:val="en-US"/>
        </w:rPr>
        <w:t>”</w:t>
      </w:r>
    </w:p>
    <w:p w:rsidR="007A73DB" w:rsidRPr="009C4DCB" w:rsidRDefault="007A73DB" w:rsidP="007A73DB">
      <w:r w:rsidRPr="009C4DCB">
        <w:t>-SELECIONAR “</w:t>
      </w:r>
      <w:r w:rsidRPr="00405179">
        <w:rPr>
          <w:b/>
        </w:rPr>
        <w:t>Pular esta opção</w:t>
      </w:r>
      <w:r w:rsidRPr="009C4DCB">
        <w:t>”</w:t>
      </w:r>
    </w:p>
    <w:p w:rsidR="007A73DB" w:rsidRDefault="007A73DB" w:rsidP="007A73DB">
      <w:r w:rsidRPr="009C4DCB">
        <w:t>-*a crit</w:t>
      </w:r>
      <w:r>
        <w:t>ério</w:t>
      </w:r>
    </w:p>
    <w:p w:rsidR="007A73DB" w:rsidRDefault="007A73DB" w:rsidP="007A73DB">
      <w:r>
        <w:t>-SELECIONAR OK</w:t>
      </w:r>
    </w:p>
    <w:p w:rsidR="007A73DB" w:rsidRDefault="007A73DB" w:rsidP="007A73DB">
      <w:r>
        <w:t>-SELECIONAR A IMAGEM ESCOLHIDA + OK</w:t>
      </w:r>
    </w:p>
    <w:p w:rsidR="007A73DB" w:rsidRDefault="007A73DB" w:rsidP="007A73DB">
      <w:r>
        <w:t>-SELECIONAR OK</w:t>
      </w:r>
    </w:p>
    <w:p w:rsidR="007A73DB" w:rsidRDefault="007A73DB" w:rsidP="007A73DB">
      <w:r>
        <w:t>-</w:t>
      </w:r>
      <w:r w:rsidRPr="009C4DCB">
        <w:t>*a crit</w:t>
      </w:r>
      <w:r w:rsidR="00346B71">
        <w:t>ério</w:t>
      </w:r>
    </w:p>
    <w:p w:rsidR="007A73DB" w:rsidRDefault="007A73DB" w:rsidP="007A73DB">
      <w:r>
        <w:t>-SELECIONAR “</w:t>
      </w:r>
      <w:proofErr w:type="spellStart"/>
      <w:r w:rsidRPr="00405179">
        <w:rPr>
          <w:b/>
        </w:rPr>
        <w:t>clients+time-to-wait</w:t>
      </w:r>
      <w:proofErr w:type="spellEnd"/>
      <w:r w:rsidRPr="00405179">
        <w:rPr>
          <w:b/>
        </w:rPr>
        <w:t xml:space="preserve">    configurar o número de clientes</w:t>
      </w:r>
      <w:r>
        <w:t>”</w:t>
      </w:r>
    </w:p>
    <w:p w:rsidR="007A73DB" w:rsidRDefault="007A73DB" w:rsidP="007A73DB">
      <w:r>
        <w:t>-EDITAR O NÚMERO DE CLIENTES</w:t>
      </w:r>
    </w:p>
    <w:p w:rsidR="007A73DB" w:rsidRDefault="007A73DB" w:rsidP="007A73DB">
      <w:r>
        <w:t>-EDITAR O TEMPO</w:t>
      </w:r>
    </w:p>
    <w:p w:rsidR="007A73DB" w:rsidRDefault="007A73DB" w:rsidP="007A73DB">
      <w:r>
        <w:t>-ESPERAR CONCLUSÃO DO PROCESSO</w:t>
      </w:r>
    </w:p>
    <w:p w:rsidR="007A73DB" w:rsidRDefault="007A73DB" w:rsidP="007A73DB"/>
    <w:p w:rsidR="007A73DB" w:rsidRPr="004C5B7D" w:rsidRDefault="007A73DB" w:rsidP="007A73DB">
      <w:pPr>
        <w:rPr>
          <w:b/>
        </w:rPr>
      </w:pPr>
      <w:r w:rsidRPr="004C5B7D">
        <w:rPr>
          <w:b/>
        </w:rPr>
        <w:t>Parte 2 – PC cliente</w:t>
      </w:r>
    </w:p>
    <w:p w:rsidR="007A73DB" w:rsidRDefault="007A73DB" w:rsidP="007A73DB">
      <w:r>
        <w:t>-HABILITAR BOOT PELA PLACA DE REDE</w:t>
      </w:r>
    </w:p>
    <w:p w:rsidR="007A73DB" w:rsidRDefault="007A73DB" w:rsidP="007A73DB">
      <w:r>
        <w:t>-SELECIONAR</w:t>
      </w:r>
      <w:r w:rsidR="00290A29">
        <w:t xml:space="preserve"> A OPÇÃO “</w:t>
      </w:r>
      <w:proofErr w:type="spellStart"/>
      <w:r w:rsidR="00290A29" w:rsidRPr="00290A29">
        <w:rPr>
          <w:b/>
        </w:rPr>
        <w:t>Clonezilla</w:t>
      </w:r>
      <w:proofErr w:type="spellEnd"/>
      <w:r w:rsidR="00290A29" w:rsidRPr="00290A29">
        <w:rPr>
          <w:b/>
        </w:rPr>
        <w:t xml:space="preserve">: ... </w:t>
      </w:r>
      <w:proofErr w:type="spellStart"/>
      <w:r w:rsidR="00290A29" w:rsidRPr="00290A29">
        <w:rPr>
          <w:b/>
        </w:rPr>
        <w:t>restore</w:t>
      </w:r>
      <w:proofErr w:type="spellEnd"/>
      <w:r w:rsidR="00290A29" w:rsidRPr="00290A29">
        <w:rPr>
          <w:b/>
        </w:rPr>
        <w:t xml:space="preserve"> ... </w:t>
      </w:r>
      <w:r w:rsidR="00290A29">
        <w:t>“</w:t>
      </w:r>
    </w:p>
    <w:p w:rsidR="00B714E4" w:rsidRPr="003E0251" w:rsidRDefault="000B5374">
      <w:r>
        <w:t>-DIGITAR</w:t>
      </w:r>
      <w:r w:rsidR="007A73DB">
        <w:t xml:space="preserve"> “</w:t>
      </w:r>
      <w:r w:rsidR="007A73DB" w:rsidRPr="00290A29">
        <w:rPr>
          <w:b/>
        </w:rPr>
        <w:t>y</w:t>
      </w:r>
      <w:r w:rsidR="007A73DB">
        <w:t>”</w:t>
      </w:r>
      <w:r>
        <w:t xml:space="preserve"> E PRESSIONAR “ENTER”</w:t>
      </w:r>
    </w:p>
    <w:sectPr w:rsidR="00B714E4" w:rsidRPr="003E0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B72"/>
    <w:rsid w:val="00022D6D"/>
    <w:rsid w:val="000435DE"/>
    <w:rsid w:val="00090E41"/>
    <w:rsid w:val="000A176E"/>
    <w:rsid w:val="000B5374"/>
    <w:rsid w:val="000C6D9F"/>
    <w:rsid w:val="000F2200"/>
    <w:rsid w:val="000F7B7F"/>
    <w:rsid w:val="0011715B"/>
    <w:rsid w:val="001701AE"/>
    <w:rsid w:val="00171A13"/>
    <w:rsid w:val="00177D2B"/>
    <w:rsid w:val="001B53D4"/>
    <w:rsid w:val="00290A29"/>
    <w:rsid w:val="002D139B"/>
    <w:rsid w:val="002E62D3"/>
    <w:rsid w:val="00346B71"/>
    <w:rsid w:val="00346DBE"/>
    <w:rsid w:val="00351F40"/>
    <w:rsid w:val="00361F8C"/>
    <w:rsid w:val="003B5DA8"/>
    <w:rsid w:val="003D0448"/>
    <w:rsid w:val="003E0251"/>
    <w:rsid w:val="003F2987"/>
    <w:rsid w:val="003F3340"/>
    <w:rsid w:val="0043504C"/>
    <w:rsid w:val="00443073"/>
    <w:rsid w:val="00485C94"/>
    <w:rsid w:val="004D1B72"/>
    <w:rsid w:val="005568BA"/>
    <w:rsid w:val="00562982"/>
    <w:rsid w:val="006620D5"/>
    <w:rsid w:val="006722E6"/>
    <w:rsid w:val="00677512"/>
    <w:rsid w:val="006809FF"/>
    <w:rsid w:val="00680C1C"/>
    <w:rsid w:val="006A17DC"/>
    <w:rsid w:val="006B1018"/>
    <w:rsid w:val="007129DE"/>
    <w:rsid w:val="00725BC1"/>
    <w:rsid w:val="00725EF7"/>
    <w:rsid w:val="00794FDB"/>
    <w:rsid w:val="00797D31"/>
    <w:rsid w:val="007A73DB"/>
    <w:rsid w:val="007B64C9"/>
    <w:rsid w:val="007D6301"/>
    <w:rsid w:val="00836341"/>
    <w:rsid w:val="00836F8F"/>
    <w:rsid w:val="00860AC5"/>
    <w:rsid w:val="008D490B"/>
    <w:rsid w:val="008D620E"/>
    <w:rsid w:val="008F1B83"/>
    <w:rsid w:val="0092192F"/>
    <w:rsid w:val="00941680"/>
    <w:rsid w:val="009B6A51"/>
    <w:rsid w:val="009F0EFE"/>
    <w:rsid w:val="00A72553"/>
    <w:rsid w:val="00AA66AE"/>
    <w:rsid w:val="00AC6729"/>
    <w:rsid w:val="00B14C0F"/>
    <w:rsid w:val="00B332C6"/>
    <w:rsid w:val="00B714E4"/>
    <w:rsid w:val="00BC1A86"/>
    <w:rsid w:val="00BD1D7F"/>
    <w:rsid w:val="00CB4E91"/>
    <w:rsid w:val="00CB654B"/>
    <w:rsid w:val="00D17FAC"/>
    <w:rsid w:val="00D211C4"/>
    <w:rsid w:val="00D24F8A"/>
    <w:rsid w:val="00D2645B"/>
    <w:rsid w:val="00D90420"/>
    <w:rsid w:val="00DE2B5B"/>
    <w:rsid w:val="00DE5DB6"/>
    <w:rsid w:val="00E02992"/>
    <w:rsid w:val="00E8463A"/>
    <w:rsid w:val="00F11894"/>
    <w:rsid w:val="00F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FB91C-D203-47BF-887A-6EC01AB0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837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Diôgo</dc:creator>
  <cp:keywords/>
  <dc:description/>
  <cp:lastModifiedBy>Diôgo</cp:lastModifiedBy>
  <cp:revision>75</cp:revision>
  <dcterms:created xsi:type="dcterms:W3CDTF">2016-05-03T12:26:00Z</dcterms:created>
  <dcterms:modified xsi:type="dcterms:W3CDTF">2016-05-04T17:07:00Z</dcterms:modified>
</cp:coreProperties>
</file>