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107C" w14:textId="12CB2797" w:rsidR="00EB009D" w:rsidRPr="00CE1135" w:rsidRDefault="0005557C" w:rsidP="0005557C">
      <w:pPr>
        <w:pStyle w:val="Title"/>
        <w:rPr>
          <w:lang w:val="en-US"/>
        </w:rPr>
      </w:pPr>
      <w:r w:rsidRPr="00CE1135">
        <w:rPr>
          <w:lang w:val="en-US"/>
        </w:rPr>
        <w:t>Title</w:t>
      </w:r>
    </w:p>
    <w:p w14:paraId="0D6854C1" w14:textId="00EBFF9A" w:rsidR="00325FCD" w:rsidRDefault="0005557C" w:rsidP="00325FCD">
      <w:pPr>
        <w:rPr>
          <w:rFonts w:cs="Times New Roman"/>
          <w:lang w:val="en-US"/>
        </w:rPr>
      </w:pPr>
      <w:r>
        <w:rPr>
          <w:rFonts w:cs="Times New Roman"/>
          <w:lang w:val="en-US"/>
        </w:rPr>
        <w:t>&lt;</w:t>
      </w:r>
      <w:r w:rsidRPr="0005557C">
        <w:rPr>
          <w:rFonts w:cs="Times New Roman"/>
          <w:lang w:val="en-US"/>
        </w:rPr>
        <w:t>First Author</w:t>
      </w:r>
      <w:r>
        <w:rPr>
          <w:rFonts w:cs="Times New Roman"/>
          <w:lang w:val="en-US"/>
        </w:rPr>
        <w:t>&gt; (&lt;e-mail&gt;, &lt;student id&gt;)</w:t>
      </w:r>
      <w:r w:rsidRPr="0005557C">
        <w:rPr>
          <w:rFonts w:cs="Times New Roman"/>
          <w:lang w:val="en-US"/>
        </w:rPr>
        <w:t xml:space="preserve">; </w:t>
      </w:r>
      <w:r>
        <w:rPr>
          <w:rFonts w:cs="Times New Roman"/>
          <w:lang w:val="en-US"/>
        </w:rPr>
        <w:t>&lt;</w:t>
      </w:r>
      <w:r w:rsidRPr="0005557C">
        <w:rPr>
          <w:rFonts w:cs="Times New Roman"/>
          <w:lang w:val="en-US"/>
        </w:rPr>
        <w:t>Second Author</w:t>
      </w:r>
      <w:r>
        <w:rPr>
          <w:rFonts w:cs="Times New Roman"/>
          <w:lang w:val="en-US"/>
        </w:rPr>
        <w:t>&gt; (&lt;e-mail&gt;, &lt;student id&gt;)</w:t>
      </w:r>
      <w:r w:rsidR="00325FCD">
        <w:rPr>
          <w:rFonts w:cs="Times New Roman"/>
          <w:lang w:val="en-US"/>
        </w:rPr>
        <w:t>; &lt;Third</w:t>
      </w:r>
      <w:r w:rsidR="00325FCD" w:rsidRPr="0005557C">
        <w:rPr>
          <w:rFonts w:cs="Times New Roman"/>
          <w:lang w:val="en-US"/>
        </w:rPr>
        <w:t xml:space="preserve"> Author</w:t>
      </w:r>
      <w:r w:rsidR="00325FCD">
        <w:rPr>
          <w:rFonts w:cs="Times New Roman"/>
          <w:lang w:val="en-US"/>
        </w:rPr>
        <w:t>&gt; (&lt;e-mail&gt;, &lt;student id&gt;)</w:t>
      </w:r>
      <w:r w:rsidR="00325FCD" w:rsidRPr="0005557C">
        <w:rPr>
          <w:rFonts w:cs="Times New Roman"/>
          <w:lang w:val="en-US"/>
        </w:rPr>
        <w:t xml:space="preserve">; </w:t>
      </w:r>
      <w:r w:rsidR="00325FCD">
        <w:rPr>
          <w:rFonts w:cs="Times New Roman"/>
          <w:lang w:val="en-US"/>
        </w:rPr>
        <w:t>&lt;Fourth</w:t>
      </w:r>
      <w:r w:rsidR="00325FCD" w:rsidRPr="0005557C">
        <w:rPr>
          <w:rFonts w:cs="Times New Roman"/>
          <w:lang w:val="en-US"/>
        </w:rPr>
        <w:t xml:space="preserve"> Author</w:t>
      </w:r>
      <w:r w:rsidR="00325FCD">
        <w:rPr>
          <w:rFonts w:cs="Times New Roman"/>
          <w:lang w:val="en-US"/>
        </w:rPr>
        <w:t>&gt; (&lt;e-mail&gt;, &lt;student id&gt;)</w:t>
      </w:r>
    </w:p>
    <w:p w14:paraId="205F36C9" w14:textId="65E67765" w:rsidR="0005557C" w:rsidRDefault="0005557C" w:rsidP="00325FCD">
      <w:pPr>
        <w:rPr>
          <w:b/>
          <w:bCs/>
          <w:lang w:val="en-US"/>
        </w:rPr>
      </w:pPr>
      <w:r w:rsidRPr="0005557C">
        <w:rPr>
          <w:b/>
          <w:bCs/>
          <w:lang w:val="en-US"/>
        </w:rPr>
        <w:t>Group.</w:t>
      </w:r>
      <w:r>
        <w:rPr>
          <w:b/>
          <w:bCs/>
          <w:lang w:val="en-US"/>
        </w:rPr>
        <w:t xml:space="preserve"> </w:t>
      </w:r>
      <w:r w:rsidRPr="0005557C">
        <w:rPr>
          <w:lang w:val="en-US"/>
        </w:rPr>
        <w:t>&lt;</w:t>
      </w:r>
      <w:r>
        <w:rPr>
          <w:lang w:val="en-US"/>
        </w:rPr>
        <w:t xml:space="preserve">Group Number&gt; </w:t>
      </w:r>
      <w:r w:rsidRPr="0005557C">
        <w:rPr>
          <w:b/>
          <w:bCs/>
          <w:lang w:val="en-US"/>
        </w:rPr>
        <w:t>TP</w:t>
      </w:r>
      <w:r>
        <w:rPr>
          <w:b/>
          <w:bCs/>
          <w:lang w:val="en-US"/>
        </w:rPr>
        <w:t>.</w:t>
      </w:r>
      <w:r w:rsidR="00325FCD">
        <w:rPr>
          <w:b/>
          <w:bCs/>
          <w:lang w:val="en-US"/>
        </w:rPr>
        <w:t xml:space="preserve"> </w:t>
      </w:r>
      <w:r w:rsidR="00325FCD" w:rsidRPr="00325FCD">
        <w:rPr>
          <w:lang w:val="en-US"/>
        </w:rPr>
        <w:t>&lt;class number&gt;</w:t>
      </w:r>
    </w:p>
    <w:p w14:paraId="0394A9E2" w14:textId="77777777" w:rsidR="0005557C" w:rsidRPr="0005557C" w:rsidRDefault="0005557C" w:rsidP="0005557C">
      <w:pPr>
        <w:jc w:val="center"/>
        <w:rPr>
          <w:b/>
          <w:bCs/>
          <w:lang w:val="en-US"/>
        </w:rPr>
      </w:pPr>
    </w:p>
    <w:p w14:paraId="09AFF8DC" w14:textId="3EEABA68" w:rsidR="0005557C" w:rsidRPr="0005557C" w:rsidRDefault="0005557C" w:rsidP="0005557C">
      <w:pPr>
        <w:pStyle w:val="NoSpacing"/>
        <w:rPr>
          <w:lang w:val="en-US"/>
        </w:rPr>
      </w:pPr>
      <w:r>
        <w:rPr>
          <w:b/>
          <w:bCs/>
          <w:lang w:val="en-US"/>
        </w:rPr>
        <w:t xml:space="preserve">Abstract. </w:t>
      </w:r>
      <w:r>
        <w:rPr>
          <w:lang w:val="en-US"/>
        </w:rPr>
        <w:t>A short summary of your project with a maximum of 250 words.</w:t>
      </w:r>
    </w:p>
    <w:p w14:paraId="2482A315" w14:textId="77777777" w:rsidR="0005557C" w:rsidRDefault="0005557C" w:rsidP="0005557C">
      <w:pPr>
        <w:pStyle w:val="NoSpacing"/>
        <w:rPr>
          <w:b/>
          <w:bCs/>
          <w:lang w:val="en-US"/>
        </w:rPr>
      </w:pPr>
    </w:p>
    <w:p w14:paraId="2DEB81D9" w14:textId="4DFE013F" w:rsidR="0005557C" w:rsidRDefault="0005557C" w:rsidP="0005557C">
      <w:pPr>
        <w:pStyle w:val="NoSpacing"/>
        <w:rPr>
          <w:lang w:val="en-US"/>
        </w:rPr>
      </w:pPr>
      <w:r>
        <w:rPr>
          <w:b/>
          <w:bCs/>
          <w:lang w:val="en-US"/>
        </w:rPr>
        <w:t xml:space="preserve">Keywords. </w:t>
      </w:r>
      <w:r>
        <w:rPr>
          <w:lang w:val="en-US"/>
        </w:rPr>
        <w:t>Write three keywords that best describe your project, separate keywords with a semi-colon</w:t>
      </w:r>
    </w:p>
    <w:p w14:paraId="7D8900F8" w14:textId="42B72443" w:rsidR="0005557C" w:rsidRDefault="0005557C" w:rsidP="0005557C">
      <w:pPr>
        <w:pStyle w:val="NoSpacing"/>
        <w:rPr>
          <w:lang w:val="en-US"/>
        </w:rPr>
      </w:pPr>
    </w:p>
    <w:p w14:paraId="4C3C0CA5" w14:textId="3DD9515F" w:rsidR="009B4D44" w:rsidRPr="009B4D44" w:rsidRDefault="0005557C" w:rsidP="009B4D44">
      <w:pPr>
        <w:pStyle w:val="Heading1"/>
        <w:rPr>
          <w:lang w:val="en-US"/>
        </w:rPr>
      </w:pPr>
      <w:r>
        <w:rPr>
          <w:lang w:val="en-US"/>
        </w:rPr>
        <w:t>Introduction</w:t>
      </w:r>
    </w:p>
    <w:p w14:paraId="2E95FE38" w14:textId="77777777" w:rsidR="009B4D44" w:rsidRDefault="009B4D44" w:rsidP="0005557C">
      <w:pPr>
        <w:rPr>
          <w:lang w:val="en-US"/>
        </w:rPr>
      </w:pPr>
      <w:r>
        <w:rPr>
          <w:lang w:val="en-US"/>
        </w:rPr>
        <w:t xml:space="preserve">This is a template for the project report. Please follow the styling used in this document. Text should use Times New Roman font with size 11pt and 1,15 space between lines. </w:t>
      </w:r>
    </w:p>
    <w:p w14:paraId="663EA0E9" w14:textId="158D877B" w:rsidR="009B4D44" w:rsidRDefault="009B4D44" w:rsidP="0005557C">
      <w:pPr>
        <w:rPr>
          <w:lang w:val="en-US"/>
        </w:rPr>
      </w:pPr>
      <w:r>
        <w:rPr>
          <w:lang w:val="en-US"/>
        </w:rPr>
        <w:t>Do not use subsections.</w:t>
      </w:r>
    </w:p>
    <w:p w14:paraId="719343DC" w14:textId="35C99364" w:rsidR="00325FCD" w:rsidRDefault="00325FCD" w:rsidP="0005557C">
      <w:pPr>
        <w:rPr>
          <w:lang w:val="en-US"/>
        </w:rPr>
      </w:pPr>
      <w:r>
        <w:rPr>
          <w:lang w:val="en-US"/>
        </w:rPr>
        <w:t xml:space="preserve">Figures and Tables should have a caption and be numbered. Less figures are better than too many figures. Figures and Tables are here to communicate particularly relevant findings. You are not expected to report everything you did, for that we will have access to your </w:t>
      </w:r>
      <w:proofErr w:type="spellStart"/>
      <w:r>
        <w:rPr>
          <w:lang w:val="en-US"/>
        </w:rPr>
        <w:t>Jupyter</w:t>
      </w:r>
      <w:proofErr w:type="spellEnd"/>
      <w:r>
        <w:rPr>
          <w:lang w:val="en-US"/>
        </w:rPr>
        <w:t xml:space="preserve"> Notebooks. A thumb rule is that you should be able to report your project using only 5 figures/tables.</w:t>
      </w:r>
    </w:p>
    <w:p w14:paraId="112821E5" w14:textId="702C963D" w:rsidR="00744842" w:rsidRDefault="00744842" w:rsidP="0005557C">
      <w:pPr>
        <w:rPr>
          <w:lang w:val="en-US"/>
        </w:rPr>
      </w:pPr>
      <w:r>
        <w:rPr>
          <w:lang w:val="en-US"/>
        </w:rPr>
        <w:t>What is the problem you decided to study? Why do you think it is a relevant problem? How does it connect with Data Science?</w:t>
      </w:r>
    </w:p>
    <w:p w14:paraId="58F8FC67" w14:textId="268100EB" w:rsidR="009B4D44" w:rsidRPr="009B4D44" w:rsidRDefault="009B4D44" w:rsidP="009B4D44">
      <w:pPr>
        <w:pStyle w:val="Heading1"/>
        <w:rPr>
          <w:lang w:val="en-US"/>
        </w:rPr>
      </w:pPr>
      <w:r>
        <w:rPr>
          <w:lang w:val="en-US"/>
        </w:rPr>
        <w:t>Data and Methods</w:t>
      </w:r>
    </w:p>
    <w:p w14:paraId="7ADC612A" w14:textId="1415E708" w:rsidR="009B4D44" w:rsidRDefault="009B4D44" w:rsidP="0005557C">
      <w:pPr>
        <w:rPr>
          <w:lang w:val="en-US"/>
        </w:rPr>
      </w:pPr>
      <w:r>
        <w:rPr>
          <w:lang w:val="en-US"/>
        </w:rPr>
        <w:t>How did you acquire the data? What characterizes the dataset? Size, features, sources of the data, which steps did you have to perform to transform the raw data into your working data? Did you use an interesting Python library to achieve your results? Describe it here.</w:t>
      </w:r>
    </w:p>
    <w:p w14:paraId="1CDA5251" w14:textId="3D792144" w:rsidR="009B4D44" w:rsidRPr="009B4D44" w:rsidRDefault="009B4D44" w:rsidP="009B4D44">
      <w:pPr>
        <w:pStyle w:val="Heading1"/>
        <w:rPr>
          <w:lang w:val="en-US"/>
        </w:rPr>
      </w:pPr>
      <w:r>
        <w:rPr>
          <w:lang w:val="en-US"/>
        </w:rPr>
        <w:t>Results and Discussion</w:t>
      </w:r>
    </w:p>
    <w:p w14:paraId="267E4B80" w14:textId="387DDB80" w:rsidR="009B4D44" w:rsidRDefault="009B4D44" w:rsidP="0005557C">
      <w:pPr>
        <w:rPr>
          <w:lang w:val="en-US"/>
        </w:rPr>
      </w:pPr>
      <w:r>
        <w:rPr>
          <w:lang w:val="en-US"/>
        </w:rPr>
        <w:t>Use this section to discuss and report your main findings. Summarize the methods used and describe your main findings. Focus on reporting results that are relevant.</w:t>
      </w:r>
    </w:p>
    <w:p w14:paraId="5EC7B8C3" w14:textId="75D09014" w:rsidR="009B4D44" w:rsidRPr="009B4D44" w:rsidRDefault="009B4D44" w:rsidP="009B4D44">
      <w:pPr>
        <w:pStyle w:val="Heading1"/>
        <w:rPr>
          <w:lang w:val="en-US"/>
        </w:rPr>
      </w:pPr>
      <w:r>
        <w:rPr>
          <w:lang w:val="en-US"/>
        </w:rPr>
        <w:t>Conclusions</w:t>
      </w:r>
    </w:p>
    <w:p w14:paraId="7684C6B3" w14:textId="7770C7F3" w:rsidR="009B4D44" w:rsidRDefault="009B4D44" w:rsidP="0005557C">
      <w:pPr>
        <w:rPr>
          <w:lang w:val="en-US"/>
        </w:rPr>
      </w:pPr>
      <w:r>
        <w:rPr>
          <w:lang w:val="en-US"/>
        </w:rPr>
        <w:t>Use this section to connect the Results with the problem you discussed in the introduction. What have been the main challenges in the development of your project? What would be the next steps?</w:t>
      </w:r>
    </w:p>
    <w:p w14:paraId="2827AB1E" w14:textId="5CF80967" w:rsidR="00325FCD" w:rsidRDefault="00325FCD" w:rsidP="009B4D44">
      <w:pPr>
        <w:pStyle w:val="Heading1"/>
        <w:rPr>
          <w:lang w:val="en-US"/>
        </w:rPr>
      </w:pPr>
      <w:r>
        <w:rPr>
          <w:lang w:val="en-US"/>
        </w:rPr>
        <w:lastRenderedPageBreak/>
        <w:t xml:space="preserve">Statement of contribution &amp; </w:t>
      </w:r>
      <w:r w:rsidRPr="00325FCD">
        <w:rPr>
          <w:lang w:val="en-US"/>
        </w:rPr>
        <w:t>Acknowledgments</w:t>
      </w:r>
    </w:p>
    <w:p w14:paraId="727405FA" w14:textId="65AB7B6D" w:rsidR="00325FCD" w:rsidRPr="00325FCD" w:rsidRDefault="00325FCD" w:rsidP="00325FCD">
      <w:pPr>
        <w:rPr>
          <w:lang w:val="en-US"/>
        </w:rPr>
      </w:pPr>
      <w:r>
        <w:rPr>
          <w:lang w:val="en-US"/>
        </w:rPr>
        <w:t>Use this section to specify what was the contributions of each group member. Did some else also helped in the project development, perhaps with useful insights or in the data acquisition? Use this section to acknowledge their role.</w:t>
      </w:r>
    </w:p>
    <w:p w14:paraId="29FC878C" w14:textId="7B8493D1" w:rsidR="009B4D44" w:rsidRPr="009B4D44" w:rsidRDefault="009B4D44" w:rsidP="009B4D44">
      <w:pPr>
        <w:pStyle w:val="Heading1"/>
        <w:rPr>
          <w:lang w:val="en-US"/>
        </w:rPr>
      </w:pPr>
      <w:r>
        <w:rPr>
          <w:lang w:val="en-US"/>
        </w:rPr>
        <w:t>References</w:t>
      </w:r>
    </w:p>
    <w:p w14:paraId="25D65160" w14:textId="5CBCB19A" w:rsidR="009B4D44" w:rsidRPr="0005557C" w:rsidRDefault="009B4D44" w:rsidP="0005557C">
      <w:pPr>
        <w:rPr>
          <w:lang w:val="en-US"/>
        </w:rPr>
      </w:pPr>
      <w:r>
        <w:rPr>
          <w:lang w:val="en-US"/>
        </w:rPr>
        <w:t>References should follow the APA 6</w:t>
      </w:r>
      <w:r w:rsidRPr="009B4D44">
        <w:rPr>
          <w:vertAlign w:val="superscript"/>
          <w:lang w:val="en-US"/>
        </w:rPr>
        <w:t>th</w:t>
      </w:r>
      <w:r>
        <w:rPr>
          <w:lang w:val="en-US"/>
        </w:rPr>
        <w:t xml:space="preserve"> edition, consider</w:t>
      </w:r>
      <w:r w:rsidR="00325FCD">
        <w:rPr>
          <w:lang w:val="en-US"/>
        </w:rPr>
        <w:t xml:space="preserve"> using a reference manager such as Zotero or Mendeley. Use academic references. Avoid referencing blog posts.</w:t>
      </w:r>
    </w:p>
    <w:sectPr w:rsidR="009B4D44" w:rsidRPr="0005557C">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36451" w14:textId="77777777" w:rsidR="00016F47" w:rsidRDefault="00016F47" w:rsidP="0005557C">
      <w:pPr>
        <w:spacing w:line="240" w:lineRule="auto"/>
      </w:pPr>
      <w:r>
        <w:separator/>
      </w:r>
    </w:p>
  </w:endnote>
  <w:endnote w:type="continuationSeparator" w:id="0">
    <w:p w14:paraId="389C6508" w14:textId="77777777" w:rsidR="00016F47" w:rsidRDefault="00016F47" w:rsidP="00055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7559197"/>
      <w:docPartObj>
        <w:docPartGallery w:val="Page Numbers (Bottom of Page)"/>
        <w:docPartUnique/>
      </w:docPartObj>
    </w:sdtPr>
    <w:sdtEndPr>
      <w:rPr>
        <w:rStyle w:val="PageNumber"/>
      </w:rPr>
    </w:sdtEndPr>
    <w:sdtContent>
      <w:p w14:paraId="6E74660A" w14:textId="5947D920" w:rsidR="0005557C" w:rsidRDefault="0005557C" w:rsidP="00F77C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C7D1FE" w14:textId="77777777" w:rsidR="0005557C" w:rsidRDefault="0005557C" w:rsidP="000555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4157723"/>
      <w:docPartObj>
        <w:docPartGallery w:val="Page Numbers (Bottom of Page)"/>
        <w:docPartUnique/>
      </w:docPartObj>
    </w:sdtPr>
    <w:sdtEndPr>
      <w:rPr>
        <w:rStyle w:val="PageNumber"/>
      </w:rPr>
    </w:sdtEndPr>
    <w:sdtContent>
      <w:p w14:paraId="4618DC81" w14:textId="7CE4AF81" w:rsidR="0005557C" w:rsidRDefault="0005557C" w:rsidP="00F77C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A8114F" w14:textId="77777777" w:rsidR="0005557C" w:rsidRDefault="0005557C" w:rsidP="000555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A58C4" w14:textId="77777777" w:rsidR="00016F47" w:rsidRDefault="00016F47" w:rsidP="0005557C">
      <w:pPr>
        <w:spacing w:line="240" w:lineRule="auto"/>
      </w:pPr>
      <w:r>
        <w:separator/>
      </w:r>
    </w:p>
  </w:footnote>
  <w:footnote w:type="continuationSeparator" w:id="0">
    <w:p w14:paraId="121CDBF3" w14:textId="77777777" w:rsidR="00016F47" w:rsidRDefault="00016F47" w:rsidP="000555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8B46" w14:textId="30B8ED6D" w:rsidR="0005557C" w:rsidRPr="0005557C" w:rsidRDefault="0005557C" w:rsidP="0005557C">
    <w:pPr>
      <w:pStyle w:val="Header"/>
      <w:jc w:val="right"/>
      <w:rPr>
        <w:lang w:val="en-US"/>
      </w:rPr>
    </w:pPr>
    <w:r w:rsidRPr="0005557C">
      <w:rPr>
        <w:i/>
        <w:iCs/>
        <w:lang w:val="en-US"/>
      </w:rPr>
      <w:t>Programming for Data Science 202</w:t>
    </w:r>
    <w:r w:rsidR="00CE1135">
      <w:rPr>
        <w:i/>
        <w:iCs/>
        <w:lang w:val="en-US"/>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7C"/>
    <w:rsid w:val="0001215C"/>
    <w:rsid w:val="00016F47"/>
    <w:rsid w:val="000403FE"/>
    <w:rsid w:val="000502FC"/>
    <w:rsid w:val="0005557C"/>
    <w:rsid w:val="000657DC"/>
    <w:rsid w:val="000815FF"/>
    <w:rsid w:val="00095C14"/>
    <w:rsid w:val="000B4BF9"/>
    <w:rsid w:val="000B4D57"/>
    <w:rsid w:val="000F5577"/>
    <w:rsid w:val="0010072B"/>
    <w:rsid w:val="001021FF"/>
    <w:rsid w:val="00113EDA"/>
    <w:rsid w:val="00127818"/>
    <w:rsid w:val="00137BC7"/>
    <w:rsid w:val="0019317F"/>
    <w:rsid w:val="001A1468"/>
    <w:rsid w:val="001B7F28"/>
    <w:rsid w:val="00226954"/>
    <w:rsid w:val="0029045E"/>
    <w:rsid w:val="002951A9"/>
    <w:rsid w:val="002A3F82"/>
    <w:rsid w:val="002C7275"/>
    <w:rsid w:val="002E18AC"/>
    <w:rsid w:val="003127CF"/>
    <w:rsid w:val="00325FCD"/>
    <w:rsid w:val="00343925"/>
    <w:rsid w:val="00346DC8"/>
    <w:rsid w:val="00367488"/>
    <w:rsid w:val="003A37A4"/>
    <w:rsid w:val="003A4F04"/>
    <w:rsid w:val="003A50A3"/>
    <w:rsid w:val="003B2DF8"/>
    <w:rsid w:val="003E119D"/>
    <w:rsid w:val="00431694"/>
    <w:rsid w:val="00437C5E"/>
    <w:rsid w:val="004448A2"/>
    <w:rsid w:val="00461428"/>
    <w:rsid w:val="0046225D"/>
    <w:rsid w:val="00470D04"/>
    <w:rsid w:val="004A7333"/>
    <w:rsid w:val="004B6A5D"/>
    <w:rsid w:val="004F685B"/>
    <w:rsid w:val="00510EB2"/>
    <w:rsid w:val="00514288"/>
    <w:rsid w:val="00526E02"/>
    <w:rsid w:val="0057240A"/>
    <w:rsid w:val="00577E9D"/>
    <w:rsid w:val="005A7EF6"/>
    <w:rsid w:val="005B195C"/>
    <w:rsid w:val="005C0A26"/>
    <w:rsid w:val="005E3101"/>
    <w:rsid w:val="005F07A0"/>
    <w:rsid w:val="005F7F8C"/>
    <w:rsid w:val="00604CFE"/>
    <w:rsid w:val="00613D5A"/>
    <w:rsid w:val="00620423"/>
    <w:rsid w:val="0063180D"/>
    <w:rsid w:val="006C14E1"/>
    <w:rsid w:val="006D0FD1"/>
    <w:rsid w:val="006D7B2A"/>
    <w:rsid w:val="00711948"/>
    <w:rsid w:val="00715897"/>
    <w:rsid w:val="00737CA0"/>
    <w:rsid w:val="00744842"/>
    <w:rsid w:val="00784E99"/>
    <w:rsid w:val="007B27B5"/>
    <w:rsid w:val="007C2CF5"/>
    <w:rsid w:val="007E0CDE"/>
    <w:rsid w:val="0080201E"/>
    <w:rsid w:val="008109B8"/>
    <w:rsid w:val="008139DB"/>
    <w:rsid w:val="00832FFE"/>
    <w:rsid w:val="008A11E0"/>
    <w:rsid w:val="008D6C48"/>
    <w:rsid w:val="00907189"/>
    <w:rsid w:val="00933AC3"/>
    <w:rsid w:val="00933DBA"/>
    <w:rsid w:val="00976DAB"/>
    <w:rsid w:val="009B4D44"/>
    <w:rsid w:val="009D5D73"/>
    <w:rsid w:val="009E7B71"/>
    <w:rsid w:val="009F455A"/>
    <w:rsid w:val="00A260DC"/>
    <w:rsid w:val="00A42743"/>
    <w:rsid w:val="00A74EC9"/>
    <w:rsid w:val="00A82819"/>
    <w:rsid w:val="00AA4F08"/>
    <w:rsid w:val="00AB14DC"/>
    <w:rsid w:val="00AB6FE5"/>
    <w:rsid w:val="00AC780A"/>
    <w:rsid w:val="00AF38D3"/>
    <w:rsid w:val="00B34487"/>
    <w:rsid w:val="00B439FF"/>
    <w:rsid w:val="00B801D4"/>
    <w:rsid w:val="00B8404A"/>
    <w:rsid w:val="00BA5712"/>
    <w:rsid w:val="00BB581F"/>
    <w:rsid w:val="00BE7D46"/>
    <w:rsid w:val="00C01E4F"/>
    <w:rsid w:val="00C2401F"/>
    <w:rsid w:val="00C60358"/>
    <w:rsid w:val="00C71153"/>
    <w:rsid w:val="00C93BAC"/>
    <w:rsid w:val="00C94914"/>
    <w:rsid w:val="00CC1138"/>
    <w:rsid w:val="00CE1135"/>
    <w:rsid w:val="00D34B88"/>
    <w:rsid w:val="00D5376B"/>
    <w:rsid w:val="00D63236"/>
    <w:rsid w:val="00D70212"/>
    <w:rsid w:val="00DC1775"/>
    <w:rsid w:val="00DC65EB"/>
    <w:rsid w:val="00DC78B5"/>
    <w:rsid w:val="00DE7613"/>
    <w:rsid w:val="00DF31DD"/>
    <w:rsid w:val="00DF448F"/>
    <w:rsid w:val="00E80F41"/>
    <w:rsid w:val="00E8367F"/>
    <w:rsid w:val="00EC73CC"/>
    <w:rsid w:val="00EF0083"/>
    <w:rsid w:val="00F01A8B"/>
    <w:rsid w:val="00F01E27"/>
    <w:rsid w:val="00F2014B"/>
    <w:rsid w:val="00F50E65"/>
    <w:rsid w:val="00F71F2D"/>
    <w:rsid w:val="00F85084"/>
    <w:rsid w:val="00FA0ED9"/>
    <w:rsid w:val="00FA4866"/>
    <w:rsid w:val="00FC4611"/>
    <w:rsid w:val="00FE76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9614"/>
  <w15:chartTrackingRefBased/>
  <w15:docId w15:val="{A2B4A8FD-2E2B-504A-BDD8-D5CB96A8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57C"/>
    <w:pPr>
      <w:spacing w:line="360" w:lineRule="auto"/>
    </w:pPr>
    <w:rPr>
      <w:rFonts w:ascii="Times New Roman" w:hAnsi="Times New Roman"/>
      <w:sz w:val="22"/>
    </w:rPr>
  </w:style>
  <w:style w:type="paragraph" w:styleId="Heading1">
    <w:name w:val="heading 1"/>
    <w:basedOn w:val="Normal"/>
    <w:next w:val="Normal"/>
    <w:link w:val="Heading1Char"/>
    <w:uiPriority w:val="9"/>
    <w:qFormat/>
    <w:rsid w:val="0005557C"/>
    <w:pPr>
      <w:keepNext/>
      <w:keepLines/>
      <w:spacing w:before="240" w:after="120" w:line="240" w:lineRule="auto"/>
      <w:outlineLvl w:val="0"/>
    </w:pPr>
    <w:rPr>
      <w:rFonts w:ascii="Helvetica" w:eastAsiaTheme="majorEastAsia" w:hAnsi="Helvetic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57C"/>
    <w:pPr>
      <w:spacing w:after="240" w:line="240" w:lineRule="auto"/>
      <w:contextualSpacing/>
    </w:pPr>
    <w:rPr>
      <w:rFonts w:ascii="Helvetica" w:eastAsiaTheme="majorEastAsia" w:hAnsi="Helvetica" w:cstheme="majorBidi"/>
      <w:b/>
      <w:spacing w:val="-10"/>
      <w:kern w:val="28"/>
      <w:sz w:val="56"/>
      <w:szCs w:val="56"/>
    </w:rPr>
  </w:style>
  <w:style w:type="character" w:customStyle="1" w:styleId="TitleChar">
    <w:name w:val="Title Char"/>
    <w:basedOn w:val="DefaultParagraphFont"/>
    <w:link w:val="Title"/>
    <w:uiPriority w:val="10"/>
    <w:rsid w:val="0005557C"/>
    <w:rPr>
      <w:rFonts w:ascii="Helvetica" w:eastAsiaTheme="majorEastAsia" w:hAnsi="Helvetica" w:cstheme="majorBidi"/>
      <w:b/>
      <w:spacing w:val="-10"/>
      <w:kern w:val="28"/>
      <w:sz w:val="56"/>
      <w:szCs w:val="56"/>
    </w:rPr>
  </w:style>
  <w:style w:type="paragraph" w:styleId="Subtitle">
    <w:name w:val="Subtitle"/>
    <w:basedOn w:val="Normal"/>
    <w:next w:val="Normal"/>
    <w:link w:val="SubtitleChar"/>
    <w:uiPriority w:val="11"/>
    <w:qFormat/>
    <w:rsid w:val="0005557C"/>
    <w:pPr>
      <w:numPr>
        <w:ilvl w:val="1"/>
      </w:numPr>
      <w:spacing w:after="160" w:line="240" w:lineRule="auto"/>
    </w:pPr>
    <w:rPr>
      <w:rFonts w:eastAsiaTheme="minorEastAsia"/>
      <w:color w:val="5A5A5A" w:themeColor="text1" w:themeTint="A5"/>
      <w:spacing w:val="15"/>
      <w:sz w:val="20"/>
      <w:szCs w:val="22"/>
    </w:rPr>
  </w:style>
  <w:style w:type="character" w:customStyle="1" w:styleId="SubtitleChar">
    <w:name w:val="Subtitle Char"/>
    <w:basedOn w:val="DefaultParagraphFont"/>
    <w:link w:val="Subtitle"/>
    <w:uiPriority w:val="11"/>
    <w:rsid w:val="0005557C"/>
    <w:rPr>
      <w:rFonts w:ascii="Times New Roman" w:eastAsiaTheme="minorEastAsia" w:hAnsi="Times New Roman"/>
      <w:color w:val="5A5A5A" w:themeColor="text1" w:themeTint="A5"/>
      <w:spacing w:val="15"/>
      <w:sz w:val="20"/>
      <w:szCs w:val="22"/>
    </w:rPr>
  </w:style>
  <w:style w:type="paragraph" w:styleId="Header">
    <w:name w:val="header"/>
    <w:basedOn w:val="Normal"/>
    <w:link w:val="HeaderChar"/>
    <w:uiPriority w:val="99"/>
    <w:unhideWhenUsed/>
    <w:rsid w:val="0005557C"/>
    <w:pPr>
      <w:tabs>
        <w:tab w:val="center" w:pos="4513"/>
        <w:tab w:val="right" w:pos="9026"/>
      </w:tabs>
      <w:spacing w:line="240" w:lineRule="auto"/>
    </w:pPr>
  </w:style>
  <w:style w:type="character" w:customStyle="1" w:styleId="HeaderChar">
    <w:name w:val="Header Char"/>
    <w:basedOn w:val="DefaultParagraphFont"/>
    <w:link w:val="Header"/>
    <w:uiPriority w:val="99"/>
    <w:rsid w:val="0005557C"/>
    <w:rPr>
      <w:rFonts w:ascii="Times New Roman" w:hAnsi="Times New Roman"/>
      <w:sz w:val="22"/>
    </w:rPr>
  </w:style>
  <w:style w:type="paragraph" w:styleId="Footer">
    <w:name w:val="footer"/>
    <w:basedOn w:val="Normal"/>
    <w:link w:val="FooterChar"/>
    <w:uiPriority w:val="99"/>
    <w:unhideWhenUsed/>
    <w:rsid w:val="0005557C"/>
    <w:pPr>
      <w:tabs>
        <w:tab w:val="center" w:pos="4513"/>
        <w:tab w:val="right" w:pos="9026"/>
      </w:tabs>
      <w:spacing w:line="240" w:lineRule="auto"/>
    </w:pPr>
  </w:style>
  <w:style w:type="character" w:customStyle="1" w:styleId="FooterChar">
    <w:name w:val="Footer Char"/>
    <w:basedOn w:val="DefaultParagraphFont"/>
    <w:link w:val="Footer"/>
    <w:uiPriority w:val="99"/>
    <w:rsid w:val="0005557C"/>
    <w:rPr>
      <w:rFonts w:ascii="Times New Roman" w:hAnsi="Times New Roman"/>
      <w:sz w:val="22"/>
    </w:rPr>
  </w:style>
  <w:style w:type="character" w:styleId="PageNumber">
    <w:name w:val="page number"/>
    <w:basedOn w:val="DefaultParagraphFont"/>
    <w:uiPriority w:val="99"/>
    <w:semiHidden/>
    <w:unhideWhenUsed/>
    <w:rsid w:val="0005557C"/>
  </w:style>
  <w:style w:type="paragraph" w:styleId="NoSpacing">
    <w:name w:val="No Spacing"/>
    <w:uiPriority w:val="1"/>
    <w:qFormat/>
    <w:rsid w:val="0005557C"/>
    <w:rPr>
      <w:rFonts w:ascii="Times New Roman" w:hAnsi="Times New Roman"/>
      <w:sz w:val="22"/>
    </w:rPr>
  </w:style>
  <w:style w:type="character" w:customStyle="1" w:styleId="Heading1Char">
    <w:name w:val="Heading 1 Char"/>
    <w:basedOn w:val="DefaultParagraphFont"/>
    <w:link w:val="Heading1"/>
    <w:uiPriority w:val="9"/>
    <w:rsid w:val="0005557C"/>
    <w:rPr>
      <w:rFonts w:ascii="Helvetica" w:eastAsiaTheme="majorEastAsia" w:hAnsi="Helvetica"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Pinheiro</dc:creator>
  <cp:keywords/>
  <dc:description/>
  <cp:lastModifiedBy>Maria Hortense Braz de Matos</cp:lastModifiedBy>
  <cp:revision>2</cp:revision>
  <dcterms:created xsi:type="dcterms:W3CDTF">2023-04-11T15:13:00Z</dcterms:created>
  <dcterms:modified xsi:type="dcterms:W3CDTF">2023-04-11T15:13:00Z</dcterms:modified>
</cp:coreProperties>
</file>