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D087" w14:textId="77777777" w:rsidR="001179F3" w:rsidRPr="001179F3" w:rsidRDefault="001179F3" w:rsidP="001179F3">
      <w:pPr>
        <w:rPr>
          <w:b/>
          <w:bCs/>
        </w:rPr>
      </w:pPr>
      <w:r w:rsidRPr="001179F3">
        <w:rPr>
          <w:b/>
          <w:bCs/>
        </w:rPr>
        <w:t>1. Presidente da câmara</w:t>
      </w:r>
    </w:p>
    <w:p w14:paraId="38B97933" w14:textId="77777777" w:rsidR="001179F3" w:rsidRPr="001179F3" w:rsidRDefault="001179F3" w:rsidP="001179F3">
      <w:r w:rsidRPr="001179F3">
        <w:rPr>
          <w:b/>
          <w:bCs/>
        </w:rPr>
        <w:t>Quais seriam os requisitos e/ou limitações para contratar fornecedores? (Penso que o professor falou sobre produtos sazonais e locais)</w:t>
      </w:r>
    </w:p>
    <w:p w14:paraId="3E6B6F2C" w14:textId="4B85208B" w:rsidR="001179F3" w:rsidRPr="001179F3" w:rsidRDefault="001179F3" w:rsidP="001179F3">
      <w:pPr>
        <w:numPr>
          <w:ilvl w:val="0"/>
          <w:numId w:val="1"/>
        </w:numPr>
      </w:pPr>
      <w:r w:rsidRPr="001179F3">
        <w:t xml:space="preserve">Selecionados em cada ano os fornecedores. Da bolsa de fornecedores pode ser </w:t>
      </w:r>
      <w:r w:rsidRPr="001179F3">
        <w:t>contratador</w:t>
      </w:r>
      <w:r w:rsidRPr="001179F3">
        <w:t xml:space="preserve"> pontualmente. Candidatura na aplicação pelos fornecedores</w:t>
      </w:r>
    </w:p>
    <w:p w14:paraId="3A94B610" w14:textId="77777777" w:rsidR="001179F3" w:rsidRPr="001179F3" w:rsidRDefault="001179F3" w:rsidP="001179F3">
      <w:r w:rsidRPr="001179F3">
        <w:rPr>
          <w:b/>
          <w:bCs/>
        </w:rPr>
        <w:t>A reposição dos alimentos deverá ser automática, quando se verifica uma diminuição. Ou deve ser feita de forma manual, conforme as escolas achem necessário? Ou os dois??</w:t>
      </w:r>
    </w:p>
    <w:p w14:paraId="76195DCC" w14:textId="77777777" w:rsidR="001179F3" w:rsidRPr="001179F3" w:rsidRDefault="001179F3" w:rsidP="001179F3">
      <w:pPr>
        <w:numPr>
          <w:ilvl w:val="0"/>
          <w:numId w:val="2"/>
        </w:numPr>
      </w:pPr>
      <w:r w:rsidRPr="001179F3">
        <w:t>Ainda não se sabe, não é requisito. É para ser decidido depois. No entanto, está no escopo.</w:t>
      </w:r>
    </w:p>
    <w:p w14:paraId="46306115" w14:textId="77777777" w:rsidR="001179F3" w:rsidRPr="001179F3" w:rsidRDefault="001179F3" w:rsidP="001179F3">
      <w:r w:rsidRPr="001179F3">
        <w:rPr>
          <w:b/>
          <w:bCs/>
        </w:rPr>
        <w:t>Perfil dos candidatos?</w:t>
      </w:r>
    </w:p>
    <w:p w14:paraId="490933C7" w14:textId="77777777" w:rsidR="001179F3" w:rsidRPr="001179F3" w:rsidRDefault="001179F3" w:rsidP="001179F3">
      <w:pPr>
        <w:numPr>
          <w:ilvl w:val="0"/>
          <w:numId w:val="3"/>
        </w:numPr>
      </w:pPr>
      <w:r w:rsidRPr="001179F3">
        <w:t xml:space="preserve">Há requisito </w:t>
      </w:r>
      <w:proofErr w:type="gramStart"/>
      <w:r w:rsidRPr="001179F3">
        <w:t>do</w:t>
      </w:r>
      <w:proofErr w:type="gramEnd"/>
      <w:r w:rsidRPr="001179F3">
        <w:t xml:space="preserve"> modo de produção ser biológica. Serem produtos do concelho. Ordenados pelos produtos e quantidades que entregam.</w:t>
      </w:r>
    </w:p>
    <w:p w14:paraId="01142846" w14:textId="77777777" w:rsidR="001179F3" w:rsidRPr="001179F3" w:rsidRDefault="001179F3" w:rsidP="001179F3">
      <w:r w:rsidRPr="001179F3">
        <w:rPr>
          <w:b/>
          <w:bCs/>
        </w:rPr>
        <w:t xml:space="preserve">Gestão do tratamento da distribuição. Seria algo que teríamos de conta, </w:t>
      </w:r>
      <w:proofErr w:type="gramStart"/>
      <w:r w:rsidRPr="001179F3">
        <w:rPr>
          <w:b/>
          <w:bCs/>
        </w:rPr>
        <w:t>Seria</w:t>
      </w:r>
      <w:proofErr w:type="gramEnd"/>
      <w:r w:rsidRPr="001179F3">
        <w:rPr>
          <w:b/>
          <w:bCs/>
        </w:rPr>
        <w:t xml:space="preserve"> mais valorizado na rede de distribuições. O custo dos produtos tem um peso maior ou seria as viagens</w:t>
      </w:r>
    </w:p>
    <w:p w14:paraId="7D59A3C6" w14:textId="2BB98B30" w:rsidR="001179F3" w:rsidRPr="001179F3" w:rsidRDefault="001179F3" w:rsidP="001179F3">
      <w:pPr>
        <w:numPr>
          <w:ilvl w:val="0"/>
          <w:numId w:val="4"/>
        </w:numPr>
      </w:pPr>
      <w:r w:rsidRPr="001179F3">
        <w:t xml:space="preserve">É </w:t>
      </w:r>
      <w:r w:rsidRPr="001179F3">
        <w:t>um aspeto operacional</w:t>
      </w:r>
      <w:r w:rsidRPr="001179F3">
        <w:t>. Não está compreendido neste momento.</w:t>
      </w:r>
    </w:p>
    <w:p w14:paraId="72ECD26C" w14:textId="77777777" w:rsidR="001179F3" w:rsidRPr="001179F3" w:rsidRDefault="001179F3" w:rsidP="001179F3">
      <w:pPr>
        <w:numPr>
          <w:ilvl w:val="0"/>
          <w:numId w:val="4"/>
        </w:numPr>
      </w:pPr>
      <w:r w:rsidRPr="001179F3">
        <w:t>Vamos ter uma cantina que vai produzir as refeições. Essas refeições vão ser distribuídas por várias escolas.</w:t>
      </w:r>
    </w:p>
    <w:p w14:paraId="02516968" w14:textId="77777777" w:rsidR="001179F3" w:rsidRPr="001179F3" w:rsidRDefault="001179F3" w:rsidP="001179F3">
      <w:r w:rsidRPr="001179F3">
        <w:rPr>
          <w:b/>
          <w:bCs/>
        </w:rPr>
        <w:t>Como pretende que…</w:t>
      </w:r>
    </w:p>
    <w:p w14:paraId="08456B1D" w14:textId="7530D557" w:rsidR="001179F3" w:rsidRPr="001179F3" w:rsidRDefault="001179F3" w:rsidP="001179F3">
      <w:pPr>
        <w:numPr>
          <w:ilvl w:val="0"/>
          <w:numId w:val="5"/>
        </w:numPr>
      </w:pPr>
      <w:r w:rsidRPr="001179F3">
        <w:t xml:space="preserve">Temos duas pontes. Uma ponta: as pessoas que querem entregar produtos. na outra vamos ter </w:t>
      </w:r>
      <w:r w:rsidRPr="001179F3">
        <w:t>as pessoas</w:t>
      </w:r>
      <w:r w:rsidRPr="001179F3">
        <w:t xml:space="preserve"> que querem consumir refeições. querem valorizar os produtos locais e fornecer aos consumidores?</w:t>
      </w:r>
    </w:p>
    <w:p w14:paraId="6A2AF115" w14:textId="77777777" w:rsidR="001179F3" w:rsidRPr="001179F3" w:rsidRDefault="001179F3" w:rsidP="001179F3">
      <w:r w:rsidRPr="001179F3">
        <w:rPr>
          <w:b/>
          <w:bCs/>
        </w:rPr>
        <w:t>Qual o papel da solução?</w:t>
      </w:r>
    </w:p>
    <w:p w14:paraId="0C6F9049" w14:textId="77777777" w:rsidR="001179F3" w:rsidRPr="001179F3" w:rsidRDefault="001179F3" w:rsidP="001179F3">
      <w:pPr>
        <w:numPr>
          <w:ilvl w:val="0"/>
          <w:numId w:val="6"/>
        </w:numPr>
      </w:pPr>
      <w:r w:rsidRPr="001179F3">
        <w:t>Gestão eficiente. Ter informação: saber os produtos disponíveis, fornecedores disponíveis, as refeições planeadas, os recursos utilizados, o desperdício.</w:t>
      </w:r>
    </w:p>
    <w:p w14:paraId="2EFEE6A9" w14:textId="77777777" w:rsidR="001179F3" w:rsidRPr="001179F3" w:rsidRDefault="001179F3" w:rsidP="001179F3">
      <w:r w:rsidRPr="001179F3">
        <w:rPr>
          <w:b/>
          <w:bCs/>
        </w:rPr>
        <w:t>Para quem são os produtos?</w:t>
      </w:r>
    </w:p>
    <w:p w14:paraId="03E3A655" w14:textId="77777777" w:rsidR="001179F3" w:rsidRPr="001179F3" w:rsidRDefault="001179F3" w:rsidP="001179F3">
      <w:pPr>
        <w:numPr>
          <w:ilvl w:val="0"/>
          <w:numId w:val="7"/>
        </w:numPr>
      </w:pPr>
      <w:r w:rsidRPr="001179F3">
        <w:t>Escolas e lares. O município é responsável.</w:t>
      </w:r>
    </w:p>
    <w:p w14:paraId="4F70C28D" w14:textId="77777777" w:rsidR="001179F3" w:rsidRPr="001179F3" w:rsidRDefault="001179F3" w:rsidP="001179F3">
      <w:r w:rsidRPr="001179F3">
        <w:rPr>
          <w:b/>
          <w:bCs/>
        </w:rPr>
        <w:t>Com que frequência são feitas as entregas?</w:t>
      </w:r>
    </w:p>
    <w:p w14:paraId="33E4737D" w14:textId="77777777" w:rsidR="001179F3" w:rsidRPr="001179F3" w:rsidRDefault="001179F3" w:rsidP="001179F3">
      <w:pPr>
        <w:numPr>
          <w:ilvl w:val="0"/>
          <w:numId w:val="8"/>
        </w:numPr>
      </w:pPr>
      <w:r w:rsidRPr="001179F3">
        <w:t>Isto é acordado com os produtores.</w:t>
      </w:r>
    </w:p>
    <w:p w14:paraId="5E2F5B33" w14:textId="77777777" w:rsidR="001179F3" w:rsidRPr="001179F3" w:rsidRDefault="001179F3" w:rsidP="001179F3">
      <w:r w:rsidRPr="001179F3">
        <w:rPr>
          <w:b/>
          <w:bCs/>
        </w:rPr>
        <w:lastRenderedPageBreak/>
        <w:t>Como é feito o controlo do não desperdício?</w:t>
      </w:r>
    </w:p>
    <w:p w14:paraId="59CA96BB" w14:textId="77777777" w:rsidR="001179F3" w:rsidRPr="001179F3" w:rsidRDefault="001179F3" w:rsidP="001179F3">
      <w:pPr>
        <w:numPr>
          <w:ilvl w:val="0"/>
          <w:numId w:val="9"/>
        </w:numPr>
      </w:pPr>
      <w:r w:rsidRPr="001179F3">
        <w:t xml:space="preserve">Vamos precisar de </w:t>
      </w:r>
      <w:proofErr w:type="spellStart"/>
      <w:r w:rsidRPr="001179F3">
        <w:t>KPIs</w:t>
      </w:r>
      <w:proofErr w:type="spellEnd"/>
      <w:r w:rsidRPr="001179F3">
        <w:t xml:space="preserve"> para termos a medida de quanto é que estamos a gastar por dia. Este tipo de dados é relevante e é necessário fazer uma afinação disto.</w:t>
      </w:r>
    </w:p>
    <w:p w14:paraId="4C0570A7" w14:textId="77777777" w:rsidR="001179F3" w:rsidRPr="001179F3" w:rsidRDefault="001179F3" w:rsidP="001179F3">
      <w:r w:rsidRPr="001179F3">
        <w:rPr>
          <w:b/>
          <w:bCs/>
        </w:rPr>
        <w:t>O que envolve fisicamente?</w:t>
      </w:r>
    </w:p>
    <w:p w14:paraId="07BFA604" w14:textId="77777777" w:rsidR="001179F3" w:rsidRPr="001179F3" w:rsidRDefault="001179F3" w:rsidP="001179F3">
      <w:pPr>
        <w:numPr>
          <w:ilvl w:val="0"/>
          <w:numId w:val="10"/>
        </w:numPr>
      </w:pPr>
      <w:r w:rsidRPr="001179F3">
        <w:t>Confeção e distribuição local das refeições biológicas.</w:t>
      </w:r>
    </w:p>
    <w:p w14:paraId="5E5097C8" w14:textId="77777777" w:rsidR="001179F3" w:rsidRPr="001179F3" w:rsidRDefault="001179F3" w:rsidP="001179F3">
      <w:pPr>
        <w:numPr>
          <w:ilvl w:val="0"/>
          <w:numId w:val="10"/>
        </w:numPr>
      </w:pPr>
      <w:r w:rsidRPr="001179F3">
        <w:t>Têm ainda em conta os produtos locais no que toca aos produtos frescos.</w:t>
      </w:r>
    </w:p>
    <w:p w14:paraId="54DBB390" w14:textId="77777777" w:rsidR="001179F3" w:rsidRPr="001179F3" w:rsidRDefault="001179F3" w:rsidP="001179F3">
      <w:pPr>
        <w:numPr>
          <w:ilvl w:val="0"/>
          <w:numId w:val="10"/>
        </w:numPr>
      </w:pPr>
      <w:r w:rsidRPr="001179F3">
        <w:t>O município francês tem uma exploração municipal com a capacidade de produzir cerca de 85% das necessidades de produtos hortícolas.</w:t>
      </w:r>
    </w:p>
    <w:p w14:paraId="0B848856" w14:textId="77777777" w:rsidR="001179F3" w:rsidRPr="001179F3" w:rsidRDefault="001179F3" w:rsidP="001179F3">
      <w:pPr>
        <w:rPr>
          <w:b/>
          <w:bCs/>
        </w:rPr>
      </w:pPr>
      <w:r w:rsidRPr="001179F3">
        <w:rPr>
          <w:b/>
          <w:bCs/>
        </w:rPr>
        <w:t>2. Responsável das candidaturas</w:t>
      </w:r>
    </w:p>
    <w:p w14:paraId="766F09BB" w14:textId="77777777" w:rsidR="001179F3" w:rsidRPr="001179F3" w:rsidRDefault="001179F3" w:rsidP="001179F3">
      <w:r w:rsidRPr="001179F3">
        <w:rPr>
          <w:b/>
          <w:bCs/>
        </w:rPr>
        <w:t>Quais seriam os critérios para uma candidatura? Qual é o processo normal?</w:t>
      </w:r>
    </w:p>
    <w:p w14:paraId="1CD53782" w14:textId="4B22B7C4" w:rsidR="001179F3" w:rsidRPr="001179F3" w:rsidRDefault="001179F3" w:rsidP="001179F3">
      <w:pPr>
        <w:numPr>
          <w:ilvl w:val="0"/>
          <w:numId w:val="11"/>
        </w:numPr>
      </w:pPr>
      <w:r w:rsidRPr="001179F3">
        <w:t xml:space="preserve">Ter produtos que fazem parte da lista de produtos que nos precisamos. Vamos encontrar </w:t>
      </w:r>
      <w:r w:rsidRPr="001179F3">
        <w:t>os produtos</w:t>
      </w:r>
      <w:r w:rsidRPr="001179F3">
        <w:t xml:space="preserve"> que precisamos desde vegetais secos, ovos, carne</w:t>
      </w:r>
    </w:p>
    <w:p w14:paraId="3ABF3158" w14:textId="77777777" w:rsidR="001179F3" w:rsidRPr="001179F3" w:rsidRDefault="001179F3" w:rsidP="001179F3">
      <w:pPr>
        <w:numPr>
          <w:ilvl w:val="0"/>
          <w:numId w:val="11"/>
        </w:numPr>
      </w:pPr>
      <w:r w:rsidRPr="001179F3">
        <w:t xml:space="preserve">Desde que: </w:t>
      </w:r>
    </w:p>
    <w:p w14:paraId="53D4E2DF" w14:textId="3CE190A0" w:rsidR="001179F3" w:rsidRPr="001179F3" w:rsidRDefault="001179F3" w:rsidP="001179F3">
      <w:pPr>
        <w:numPr>
          <w:ilvl w:val="1"/>
          <w:numId w:val="11"/>
        </w:numPr>
      </w:pPr>
      <w:r w:rsidRPr="001179F3">
        <w:t xml:space="preserve">produza </w:t>
      </w:r>
      <w:r w:rsidRPr="001179F3">
        <w:t>esses produtos</w:t>
      </w:r>
    </w:p>
    <w:p w14:paraId="2910600D" w14:textId="77777777" w:rsidR="001179F3" w:rsidRPr="001179F3" w:rsidRDefault="001179F3" w:rsidP="001179F3">
      <w:pPr>
        <w:numPr>
          <w:ilvl w:val="1"/>
          <w:numId w:val="11"/>
        </w:numPr>
      </w:pPr>
      <w:r w:rsidRPr="001179F3">
        <w:t>que estejam localizados no concelho</w:t>
      </w:r>
    </w:p>
    <w:p w14:paraId="7441A0CC" w14:textId="77777777" w:rsidR="001179F3" w:rsidRPr="001179F3" w:rsidRDefault="001179F3" w:rsidP="001179F3">
      <w:pPr>
        <w:numPr>
          <w:ilvl w:val="1"/>
          <w:numId w:val="11"/>
        </w:numPr>
      </w:pPr>
      <w:r w:rsidRPr="001179F3">
        <w:t>tenham certificação biológica.</w:t>
      </w:r>
    </w:p>
    <w:p w14:paraId="14C2964B" w14:textId="1E9FE84F" w:rsidR="001179F3" w:rsidRPr="001179F3" w:rsidRDefault="001179F3" w:rsidP="001179F3">
      <w:pPr>
        <w:numPr>
          <w:ilvl w:val="0"/>
          <w:numId w:val="11"/>
        </w:numPr>
      </w:pPr>
      <w:r w:rsidRPr="001179F3">
        <w:t xml:space="preserve">Dar prioridade aos </w:t>
      </w:r>
      <w:r w:rsidRPr="001179F3">
        <w:t>biológicos,</w:t>
      </w:r>
      <w:r w:rsidRPr="001179F3">
        <w:t xml:space="preserve"> mas pode fugir a essa regra.</w:t>
      </w:r>
    </w:p>
    <w:p w14:paraId="080C692E" w14:textId="77777777" w:rsidR="001179F3" w:rsidRPr="001179F3" w:rsidRDefault="001179F3" w:rsidP="001179F3">
      <w:r w:rsidRPr="001179F3">
        <w:rPr>
          <w:b/>
          <w:bCs/>
        </w:rPr>
        <w:t>Em aberto</w:t>
      </w:r>
    </w:p>
    <w:p w14:paraId="5F2BCA73" w14:textId="77777777" w:rsidR="001179F3" w:rsidRPr="001179F3" w:rsidRDefault="001179F3" w:rsidP="001179F3">
      <w:r w:rsidRPr="001179F3">
        <w:rPr>
          <w:b/>
          <w:bCs/>
        </w:rPr>
        <w:t>O que envolve o processo de contratação? Quais são as etapas?</w:t>
      </w:r>
    </w:p>
    <w:p w14:paraId="2E027538" w14:textId="77777777" w:rsidR="001179F3" w:rsidRPr="001179F3" w:rsidRDefault="001179F3" w:rsidP="001179F3">
      <w:pPr>
        <w:numPr>
          <w:ilvl w:val="0"/>
          <w:numId w:val="12"/>
        </w:numPr>
      </w:pPr>
      <w:r w:rsidRPr="001179F3">
        <w:t xml:space="preserve">em </w:t>
      </w:r>
      <w:proofErr w:type="spellStart"/>
      <w:r w:rsidRPr="001179F3">
        <w:t>aúdio</w:t>
      </w:r>
      <w:proofErr w:type="spellEnd"/>
    </w:p>
    <w:p w14:paraId="2F57BE36" w14:textId="77777777" w:rsidR="001179F3" w:rsidRPr="001179F3" w:rsidRDefault="001179F3" w:rsidP="001179F3">
      <w:r w:rsidRPr="001179F3">
        <w:rPr>
          <w:b/>
          <w:bCs/>
        </w:rPr>
        <w:t>Quem aprova a candidatura de um fornecedor? É um processo automático (com critérios fixos) ou há sempre uma validação manual?</w:t>
      </w:r>
    </w:p>
    <w:p w14:paraId="5428E16D" w14:textId="77777777" w:rsidR="001179F3" w:rsidRPr="001179F3" w:rsidRDefault="001179F3" w:rsidP="001179F3">
      <w:r w:rsidRPr="001179F3">
        <w:rPr>
          <w:b/>
          <w:bCs/>
        </w:rPr>
        <w:t>Há algo de essencial que queira ver na solução?</w:t>
      </w:r>
    </w:p>
    <w:p w14:paraId="3F5CFB33" w14:textId="77777777" w:rsidR="001179F3" w:rsidRPr="001179F3" w:rsidRDefault="001179F3" w:rsidP="001179F3">
      <w:pPr>
        <w:rPr>
          <w:b/>
          <w:bCs/>
        </w:rPr>
      </w:pPr>
      <w:r w:rsidRPr="001179F3">
        <w:rPr>
          <w:b/>
          <w:bCs/>
        </w:rPr>
        <w:t>3. Gestor da cantina</w:t>
      </w:r>
    </w:p>
    <w:p w14:paraId="6D1D9CE1" w14:textId="77777777" w:rsidR="001179F3" w:rsidRPr="001179F3" w:rsidRDefault="001179F3" w:rsidP="001179F3">
      <w:r w:rsidRPr="001179F3">
        <w:rPr>
          <w:b/>
          <w:bCs/>
        </w:rPr>
        <w:t>O que vê o sistema a fazer? Qual seria um cenário de uso de um dia de trabalho?</w:t>
      </w:r>
    </w:p>
    <w:p w14:paraId="24185D46" w14:textId="77777777" w:rsidR="001179F3" w:rsidRPr="001179F3" w:rsidRDefault="001179F3" w:rsidP="001179F3">
      <w:pPr>
        <w:numPr>
          <w:ilvl w:val="0"/>
          <w:numId w:val="13"/>
        </w:numPr>
      </w:pPr>
      <w:r w:rsidRPr="001179F3">
        <w:t xml:space="preserve">Diferentes funções: </w:t>
      </w:r>
    </w:p>
    <w:p w14:paraId="55BF11E2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t>Nós na cozinha central</w:t>
      </w:r>
    </w:p>
    <w:p w14:paraId="1E1DE192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lastRenderedPageBreak/>
        <w:t>Dezenas de pessoas na receção de produtos. Regularidade quase diária.</w:t>
      </w:r>
    </w:p>
    <w:p w14:paraId="7B63690A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t>Acondicionamento.</w:t>
      </w:r>
    </w:p>
    <w:p w14:paraId="2FC19E05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t>Planeamento das receções. Ajustes diários como necessário.</w:t>
      </w:r>
    </w:p>
    <w:p w14:paraId="31D7E32F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t>Preparação. Pessoas que vão ser responsáveis pelas caixas de transportes.</w:t>
      </w:r>
    </w:p>
    <w:p w14:paraId="423352D9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t>Motoristas que distribuem a comida.</w:t>
      </w:r>
    </w:p>
    <w:p w14:paraId="45FE2154" w14:textId="7AC1051F" w:rsidR="001179F3" w:rsidRPr="001179F3" w:rsidRDefault="001179F3" w:rsidP="001179F3">
      <w:pPr>
        <w:numPr>
          <w:ilvl w:val="0"/>
          <w:numId w:val="13"/>
        </w:numPr>
      </w:pPr>
      <w:r w:rsidRPr="001179F3">
        <w:t xml:space="preserve">Há diferentes tipos de cozinhas onde se preparam a </w:t>
      </w:r>
      <w:r w:rsidRPr="001179F3">
        <w:t>grandes maiorias</w:t>
      </w:r>
      <w:r w:rsidRPr="001179F3">
        <w:t xml:space="preserve"> refeições. Nesses casos as refeições já vão preparadas. </w:t>
      </w:r>
    </w:p>
    <w:p w14:paraId="41516CD5" w14:textId="77777777" w:rsidR="001179F3" w:rsidRPr="001179F3" w:rsidRDefault="001179F3" w:rsidP="001179F3">
      <w:pPr>
        <w:numPr>
          <w:ilvl w:val="1"/>
          <w:numId w:val="13"/>
        </w:numPr>
      </w:pPr>
      <w:r w:rsidRPr="001179F3">
        <w:t>Exemplos: caixas com sopa, refeições individuais.</w:t>
      </w:r>
    </w:p>
    <w:p w14:paraId="6BC8EEA2" w14:textId="77777777" w:rsidR="001179F3" w:rsidRPr="001179F3" w:rsidRDefault="001179F3" w:rsidP="001179F3">
      <w:pPr>
        <w:numPr>
          <w:ilvl w:val="0"/>
          <w:numId w:val="13"/>
        </w:numPr>
      </w:pPr>
      <w:r w:rsidRPr="001179F3">
        <w:t>Nos casos em que as cozinhas têm capacidade, distribuem os alimentos.</w:t>
      </w:r>
    </w:p>
    <w:p w14:paraId="1677B317" w14:textId="77777777" w:rsidR="001179F3" w:rsidRPr="001179F3" w:rsidRDefault="001179F3" w:rsidP="001179F3">
      <w:r w:rsidRPr="001179F3">
        <w:rPr>
          <w:b/>
          <w:bCs/>
        </w:rPr>
        <w:t>Qual seria o fluxo de utilização entre a cantina e os seus clientes?</w:t>
      </w:r>
    </w:p>
    <w:p w14:paraId="091E451D" w14:textId="77777777" w:rsidR="001179F3" w:rsidRPr="001179F3" w:rsidRDefault="001179F3" w:rsidP="001179F3">
      <w:pPr>
        <w:numPr>
          <w:ilvl w:val="0"/>
          <w:numId w:val="14"/>
        </w:numPr>
      </w:pPr>
      <w:r w:rsidRPr="001179F3">
        <w:t>A partir do momento em que as coisas entram no armazém. os dietistas podem metê-las em circulação.</w:t>
      </w:r>
    </w:p>
    <w:p w14:paraId="694E0F26" w14:textId="7EB9032E" w:rsidR="001179F3" w:rsidRPr="001179F3" w:rsidRDefault="001179F3" w:rsidP="001179F3">
      <w:pPr>
        <w:numPr>
          <w:ilvl w:val="0"/>
          <w:numId w:val="14"/>
        </w:numPr>
      </w:pPr>
      <w:r w:rsidRPr="001179F3">
        <w:t xml:space="preserve">Quem gere as cantinas tem </w:t>
      </w:r>
      <w:proofErr w:type="gramStart"/>
      <w:r w:rsidRPr="001179F3">
        <w:t>que</w:t>
      </w:r>
      <w:proofErr w:type="gramEnd"/>
      <w:r w:rsidRPr="001179F3">
        <w:t xml:space="preserve"> verificar </w:t>
      </w:r>
      <w:r w:rsidRPr="001179F3">
        <w:t>no dia anterior</w:t>
      </w:r>
      <w:r w:rsidRPr="001179F3">
        <w:t xml:space="preserve"> se tudo o que é preciso existe. Não se pode iniciar o dia sem os ingredientes necessários.</w:t>
      </w:r>
    </w:p>
    <w:p w14:paraId="72A805AF" w14:textId="4BD4C902" w:rsidR="001179F3" w:rsidRPr="001179F3" w:rsidRDefault="001179F3" w:rsidP="001179F3">
      <w:r w:rsidRPr="001179F3">
        <w:rPr>
          <w:b/>
          <w:bCs/>
        </w:rPr>
        <w:t>Gestão do stock</w:t>
      </w:r>
    </w:p>
    <w:p w14:paraId="32EF0575" w14:textId="77777777" w:rsidR="001179F3" w:rsidRPr="001179F3" w:rsidRDefault="001179F3" w:rsidP="001179F3">
      <w:pPr>
        <w:numPr>
          <w:ilvl w:val="0"/>
          <w:numId w:val="15"/>
        </w:numPr>
      </w:pPr>
      <w:r w:rsidRPr="001179F3">
        <w:t>A gestão de stock é feita através de FIFO, estando dependente dos lotes.</w:t>
      </w:r>
    </w:p>
    <w:p w14:paraId="16B12F26" w14:textId="61D36270" w:rsidR="001179F3" w:rsidRPr="001179F3" w:rsidRDefault="001179F3" w:rsidP="001179F3">
      <w:r w:rsidRPr="001179F3">
        <w:rPr>
          <w:b/>
          <w:bCs/>
        </w:rPr>
        <w:t>Frequência do planeamento de refeições</w:t>
      </w:r>
      <w:r w:rsidRPr="001179F3">
        <w:t xml:space="preserve"> </w:t>
      </w:r>
    </w:p>
    <w:p w14:paraId="266A8FE2" w14:textId="0BBE7FE0" w:rsidR="001179F3" w:rsidRPr="001179F3" w:rsidRDefault="001179F3" w:rsidP="001179F3">
      <w:pPr>
        <w:numPr>
          <w:ilvl w:val="0"/>
          <w:numId w:val="16"/>
        </w:numPr>
      </w:pPr>
      <w:r w:rsidRPr="001179F3">
        <w:t xml:space="preserve">O planeamento de refeições é feito por dietistas semanalmente e dependendo das instituições poderá ser feito almoço e/ou jantar e </w:t>
      </w:r>
      <w:r w:rsidRPr="001179F3">
        <w:t>número</w:t>
      </w:r>
      <w:r w:rsidRPr="001179F3">
        <w:t xml:space="preserve"> de pratos varia de instituição para instituição.</w:t>
      </w:r>
    </w:p>
    <w:p w14:paraId="611EAB17" w14:textId="17710F07" w:rsidR="001179F3" w:rsidRPr="001179F3" w:rsidRDefault="001179F3" w:rsidP="001179F3">
      <w:r w:rsidRPr="001179F3">
        <w:rPr>
          <w:b/>
          <w:bCs/>
        </w:rPr>
        <w:t>A reserva de comida</w:t>
      </w:r>
    </w:p>
    <w:p w14:paraId="709670F6" w14:textId="77777777" w:rsidR="001179F3" w:rsidRPr="001179F3" w:rsidRDefault="001179F3" w:rsidP="001179F3">
      <w:pPr>
        <w:numPr>
          <w:ilvl w:val="0"/>
          <w:numId w:val="17"/>
        </w:numPr>
      </w:pPr>
      <w:r w:rsidRPr="001179F3">
        <w:t>Os lares dão especificações e o número pratos que querem para que haja um menu mais ou menos alargado dependendo do tipo de utentes semanais.</w:t>
      </w:r>
    </w:p>
    <w:p w14:paraId="567884E0" w14:textId="77777777" w:rsidR="001179F3" w:rsidRPr="001179F3" w:rsidRDefault="001179F3" w:rsidP="001179F3">
      <w:pPr>
        <w:numPr>
          <w:ilvl w:val="0"/>
          <w:numId w:val="17"/>
        </w:numPr>
      </w:pPr>
      <w:r w:rsidRPr="001179F3">
        <w:t>As cantinas nas escolas dão um menu e alunos escolhem a ementa que pretendem, na aplicação com integração com uma aplicação existente</w:t>
      </w:r>
    </w:p>
    <w:p w14:paraId="688E7AC9" w14:textId="378CCF7B" w:rsidR="001179F3" w:rsidRPr="001179F3" w:rsidRDefault="001179F3" w:rsidP="001179F3">
      <w:r w:rsidRPr="001179F3">
        <w:rPr>
          <w:b/>
          <w:bCs/>
        </w:rPr>
        <w:t>Feedback</w:t>
      </w:r>
    </w:p>
    <w:p w14:paraId="3D096310" w14:textId="6953164B" w:rsidR="001179F3" w:rsidRPr="001179F3" w:rsidRDefault="001179F3" w:rsidP="001179F3">
      <w:pPr>
        <w:numPr>
          <w:ilvl w:val="0"/>
          <w:numId w:val="18"/>
        </w:numPr>
      </w:pPr>
      <w:r w:rsidRPr="001179F3">
        <w:t xml:space="preserve">Será </w:t>
      </w:r>
      <w:r w:rsidRPr="001179F3">
        <w:t>necessária uma funcionalidade</w:t>
      </w:r>
      <w:r w:rsidRPr="001179F3">
        <w:t xml:space="preserve"> no </w:t>
      </w:r>
      <w:r w:rsidRPr="001179F3">
        <w:rPr>
          <w:b/>
          <w:bCs/>
        </w:rPr>
        <w:t>site</w:t>
      </w:r>
      <w:r w:rsidRPr="001179F3">
        <w:t xml:space="preserve"> para perceber se </w:t>
      </w:r>
      <w:proofErr w:type="gramStart"/>
      <w:r w:rsidRPr="001179F3">
        <w:t>as refeições tem</w:t>
      </w:r>
      <w:proofErr w:type="gramEnd"/>
      <w:r w:rsidRPr="001179F3">
        <w:t xml:space="preserve"> qualidade ou não de acordo com as opiniões de quem usufruir delas</w:t>
      </w:r>
    </w:p>
    <w:p w14:paraId="2C2A21D3" w14:textId="5575571F" w:rsidR="001179F3" w:rsidRPr="001179F3" w:rsidRDefault="001179F3" w:rsidP="001179F3">
      <w:r w:rsidRPr="001179F3">
        <w:rPr>
          <w:b/>
          <w:bCs/>
        </w:rPr>
        <w:lastRenderedPageBreak/>
        <w:t>Aprovisionamento de produto</w:t>
      </w:r>
    </w:p>
    <w:p w14:paraId="67605A4A" w14:textId="77777777" w:rsidR="001179F3" w:rsidRPr="001179F3" w:rsidRDefault="001179F3" w:rsidP="001179F3">
      <w:pPr>
        <w:numPr>
          <w:ilvl w:val="0"/>
          <w:numId w:val="19"/>
        </w:numPr>
      </w:pPr>
      <w:r w:rsidRPr="001179F3">
        <w:t xml:space="preserve">A projeção de necessidades semanal de cada produto será </w:t>
      </w:r>
      <w:proofErr w:type="gramStart"/>
      <w:r w:rsidRPr="001179F3">
        <w:t>feito</w:t>
      </w:r>
      <w:proofErr w:type="gramEnd"/>
      <w:r w:rsidRPr="001179F3">
        <w:t xml:space="preserve"> pela aplicação, de modo a encomendar aos fornecedores os produtos necessários para satisfazer as necessidades.</w:t>
      </w:r>
    </w:p>
    <w:p w14:paraId="7674C363" w14:textId="77777777" w:rsidR="001179F3" w:rsidRPr="001179F3" w:rsidRDefault="001179F3" w:rsidP="001179F3">
      <w:r w:rsidRPr="001179F3">
        <w:rPr>
          <w:b/>
          <w:bCs/>
        </w:rPr>
        <w:t>Quais seriam os indicadores de desperdício?</w:t>
      </w:r>
    </w:p>
    <w:p w14:paraId="7878AC7D" w14:textId="77777777" w:rsidR="001179F3" w:rsidRPr="001179F3" w:rsidRDefault="001179F3" w:rsidP="001179F3">
      <w:pPr>
        <w:numPr>
          <w:ilvl w:val="0"/>
          <w:numId w:val="20"/>
        </w:numPr>
      </w:pPr>
      <w:r w:rsidRPr="001179F3">
        <w:t>Produtos que expiram e que não são geridos e não utilizados.</w:t>
      </w:r>
    </w:p>
    <w:p w14:paraId="487E3D9B" w14:textId="77777777" w:rsidR="001179F3" w:rsidRPr="001179F3" w:rsidRDefault="001179F3" w:rsidP="001179F3">
      <w:pPr>
        <w:numPr>
          <w:ilvl w:val="0"/>
          <w:numId w:val="20"/>
        </w:numPr>
      </w:pPr>
      <w:r w:rsidRPr="001179F3">
        <w:t>Refeições produzidas não entregues.</w:t>
      </w:r>
    </w:p>
    <w:p w14:paraId="2E0E4970" w14:textId="77777777" w:rsidR="001179F3" w:rsidRPr="001179F3" w:rsidRDefault="001179F3" w:rsidP="001179F3">
      <w:pPr>
        <w:numPr>
          <w:ilvl w:val="0"/>
          <w:numId w:val="20"/>
        </w:numPr>
      </w:pPr>
      <w:r w:rsidRPr="001179F3">
        <w:t>Deve ser acumulada informação dos utentes para reduzir desperdício alimentar e não produzir refeições não entregues. (resposta dada a outro grupo)</w:t>
      </w:r>
    </w:p>
    <w:p w14:paraId="75241744" w14:textId="7341F05C" w:rsidR="001179F3" w:rsidRPr="001179F3" w:rsidRDefault="001179F3" w:rsidP="001179F3">
      <w:r w:rsidRPr="001179F3">
        <w:rPr>
          <w:b/>
          <w:bCs/>
        </w:rPr>
        <w:t>Candidaturas</w:t>
      </w:r>
    </w:p>
    <w:p w14:paraId="049D73C8" w14:textId="77777777" w:rsidR="001179F3" w:rsidRPr="001179F3" w:rsidRDefault="001179F3" w:rsidP="001179F3">
      <w:pPr>
        <w:numPr>
          <w:ilvl w:val="0"/>
          <w:numId w:val="21"/>
        </w:numPr>
      </w:pPr>
      <w:r w:rsidRPr="001179F3">
        <w:t>As candidaturas serão uma das funcionalidades da aplicação, possibilitando aos agricultores candidatarem-se, informando-os sobre quais os produtos pretendidos de acordo com a capacidade de produção esperada e validar localizações, marcando uma avaliação das condições por uma equipa de avaliação.</w:t>
      </w:r>
    </w:p>
    <w:p w14:paraId="276F7EAC" w14:textId="77777777" w:rsidR="001179F3" w:rsidRPr="001179F3" w:rsidRDefault="001179F3" w:rsidP="001179F3">
      <w:pPr>
        <w:numPr>
          <w:ilvl w:val="0"/>
          <w:numId w:val="21"/>
        </w:numPr>
      </w:pPr>
      <w:r w:rsidRPr="001179F3">
        <w:t xml:space="preserve">Caso não cumpra com o pedido deverá ser guardada a informação: </w:t>
      </w:r>
    </w:p>
    <w:p w14:paraId="7B5B5D1B" w14:textId="77777777" w:rsidR="001179F3" w:rsidRPr="001179F3" w:rsidRDefault="001179F3" w:rsidP="001179F3">
      <w:pPr>
        <w:numPr>
          <w:ilvl w:val="1"/>
          <w:numId w:val="21"/>
        </w:numPr>
      </w:pPr>
      <w:r w:rsidRPr="001179F3">
        <w:t>motivos</w:t>
      </w:r>
    </w:p>
    <w:p w14:paraId="7B0FBFBA" w14:textId="77777777" w:rsidR="001179F3" w:rsidRPr="001179F3" w:rsidRDefault="001179F3" w:rsidP="001179F3">
      <w:pPr>
        <w:numPr>
          <w:ilvl w:val="1"/>
          <w:numId w:val="21"/>
        </w:numPr>
      </w:pPr>
      <w:r w:rsidRPr="001179F3">
        <w:t>tempo de comunicação do motivo para abrir nova candidatura</w:t>
      </w:r>
    </w:p>
    <w:p w14:paraId="263B4A91" w14:textId="77777777" w:rsidR="001179F3" w:rsidRPr="001179F3" w:rsidRDefault="001179F3" w:rsidP="001179F3">
      <w:pPr>
        <w:numPr>
          <w:ilvl w:val="1"/>
          <w:numId w:val="21"/>
        </w:numPr>
      </w:pPr>
      <w:r w:rsidRPr="001179F3">
        <w:t>se será ou não considerado em próximas edições.</w:t>
      </w:r>
    </w:p>
    <w:p w14:paraId="4BA86A3A" w14:textId="57068926" w:rsidR="001179F3" w:rsidRPr="001179F3" w:rsidRDefault="001179F3" w:rsidP="001179F3">
      <w:r w:rsidRPr="001179F3">
        <w:rPr>
          <w:b/>
          <w:bCs/>
        </w:rPr>
        <w:t>Escalonamento da escolha de produtos</w:t>
      </w:r>
    </w:p>
    <w:p w14:paraId="17000CD6" w14:textId="77777777" w:rsidR="001179F3" w:rsidRPr="001179F3" w:rsidRDefault="001179F3" w:rsidP="001179F3">
      <w:pPr>
        <w:numPr>
          <w:ilvl w:val="0"/>
          <w:numId w:val="22"/>
        </w:numPr>
      </w:pPr>
      <w:r w:rsidRPr="001179F3">
        <w:t>Se não há produto nos agricultores biológicos locais selecionados, selecionar outro que cumpra condições e se nenhum biológico local tiver o produto deverá ser selecionado um produtor local que não biológico</w:t>
      </w:r>
    </w:p>
    <w:p w14:paraId="77F93871" w14:textId="77777777" w:rsidR="001179F3" w:rsidRPr="001179F3" w:rsidRDefault="001179F3" w:rsidP="001179F3">
      <w:r w:rsidRPr="001179F3">
        <w:rPr>
          <w:b/>
          <w:bCs/>
        </w:rPr>
        <w:t>Qual é o processo de seriação dos produtos? Quais são os critérios para aferir a qualidade dos produtos? Quem faz esta escolha?</w:t>
      </w:r>
    </w:p>
    <w:p w14:paraId="2EF74AED" w14:textId="77777777" w:rsidR="001179F3" w:rsidRPr="001179F3" w:rsidRDefault="001179F3" w:rsidP="001179F3">
      <w:pPr>
        <w:numPr>
          <w:ilvl w:val="0"/>
          <w:numId w:val="23"/>
        </w:numPr>
      </w:pPr>
      <w:r w:rsidRPr="001179F3">
        <w:t>Os agricultores candidatam-se. O responsável do projeto vai visitar as explorações e vai validar se os produtos correspondem aos padrões.</w:t>
      </w:r>
    </w:p>
    <w:p w14:paraId="600233F2" w14:textId="0697FD6B" w:rsidR="001179F3" w:rsidRPr="001179F3" w:rsidRDefault="001179F3" w:rsidP="001179F3">
      <w:r w:rsidRPr="001179F3">
        <w:rPr>
          <w:b/>
          <w:bCs/>
        </w:rPr>
        <w:t>Formulário de candidatura</w:t>
      </w:r>
    </w:p>
    <w:p w14:paraId="4F8FC08D" w14:textId="77777777" w:rsidR="001179F3" w:rsidRPr="001179F3" w:rsidRDefault="001179F3" w:rsidP="001179F3">
      <w:pPr>
        <w:numPr>
          <w:ilvl w:val="0"/>
          <w:numId w:val="24"/>
        </w:numPr>
      </w:pPr>
      <w:r w:rsidRPr="001179F3">
        <w:t>Não pensou</w:t>
      </w:r>
    </w:p>
    <w:p w14:paraId="58DAC1CE" w14:textId="7C1C2B80" w:rsidR="001179F3" w:rsidRPr="001179F3" w:rsidRDefault="001179F3" w:rsidP="001179F3">
      <w:r w:rsidRPr="001179F3">
        <w:rPr>
          <w:b/>
          <w:bCs/>
        </w:rPr>
        <w:t>Limite de candidaturas</w:t>
      </w:r>
    </w:p>
    <w:p w14:paraId="5B49DAD8" w14:textId="77777777" w:rsidR="001179F3" w:rsidRPr="001179F3" w:rsidRDefault="001179F3" w:rsidP="001179F3">
      <w:pPr>
        <w:numPr>
          <w:ilvl w:val="0"/>
          <w:numId w:val="25"/>
        </w:numPr>
      </w:pPr>
      <w:r w:rsidRPr="001179F3">
        <w:lastRenderedPageBreak/>
        <w:t>Não há número limite de candidaturas, o número de candidatos aprovados serão os necessários para garantir a satisfação de necessidades</w:t>
      </w:r>
    </w:p>
    <w:p w14:paraId="3B5D7699" w14:textId="52DEA2EE" w:rsidR="001179F3" w:rsidRPr="001179F3" w:rsidRDefault="001179F3" w:rsidP="001179F3">
      <w:r w:rsidRPr="001179F3">
        <w:rPr>
          <w:b/>
          <w:bCs/>
        </w:rPr>
        <w:t>Transferência do sistema atual para o novo</w:t>
      </w:r>
      <w:r w:rsidRPr="001179F3">
        <w:rPr>
          <w:i/>
          <w:iCs/>
        </w:rPr>
        <w:t>)</w:t>
      </w:r>
    </w:p>
    <w:p w14:paraId="0B9B952A" w14:textId="77777777" w:rsidR="001179F3" w:rsidRPr="001179F3" w:rsidRDefault="001179F3" w:rsidP="001179F3">
      <w:pPr>
        <w:numPr>
          <w:ilvl w:val="0"/>
          <w:numId w:val="26"/>
        </w:numPr>
      </w:pPr>
      <w:r w:rsidRPr="001179F3">
        <w:t>Deve ser feita uma transferência suave do sistema atual para o próximo</w:t>
      </w:r>
    </w:p>
    <w:p w14:paraId="6AB62DF8" w14:textId="002CD471" w:rsidR="001179F3" w:rsidRPr="001179F3" w:rsidRDefault="001179F3" w:rsidP="001179F3">
      <w:r w:rsidRPr="001179F3">
        <w:rPr>
          <w:b/>
          <w:bCs/>
        </w:rPr>
        <w:t>Como deve estar disponível a solução?</w:t>
      </w:r>
      <w:r w:rsidRPr="001179F3">
        <w:t xml:space="preserve"> </w:t>
      </w:r>
    </w:p>
    <w:p w14:paraId="6A0E6865" w14:textId="77777777" w:rsidR="001179F3" w:rsidRPr="001179F3" w:rsidRDefault="001179F3" w:rsidP="001179F3">
      <w:pPr>
        <w:numPr>
          <w:ilvl w:val="0"/>
          <w:numId w:val="27"/>
        </w:numPr>
      </w:pPr>
      <w:r w:rsidRPr="001179F3">
        <w:t>A aplicação pode ser móvel ou um site dependendo de qual for mais adequado</w:t>
      </w:r>
    </w:p>
    <w:p w14:paraId="45C7DAB6" w14:textId="7C3E616F" w:rsidR="001179F3" w:rsidRPr="001179F3" w:rsidRDefault="001179F3" w:rsidP="001179F3">
      <w:r w:rsidRPr="001179F3">
        <w:rPr>
          <w:b/>
          <w:bCs/>
        </w:rPr>
        <w:t>Quem vai utilizar a solução?</w:t>
      </w:r>
      <w:r w:rsidRPr="001179F3">
        <w:t xml:space="preserve"> </w:t>
      </w:r>
    </w:p>
    <w:p w14:paraId="1F1E40CD" w14:textId="77777777" w:rsidR="001179F3" w:rsidRPr="001179F3" w:rsidRDefault="001179F3" w:rsidP="001179F3">
      <w:pPr>
        <w:numPr>
          <w:ilvl w:val="0"/>
          <w:numId w:val="28"/>
        </w:numPr>
      </w:pPr>
      <w:r w:rsidRPr="001179F3">
        <w:t>A faixa etária é entre 18-65 anos</w:t>
      </w:r>
    </w:p>
    <w:p w14:paraId="66A8B34A" w14:textId="338B2605" w:rsidR="001179F3" w:rsidRPr="001179F3" w:rsidRDefault="001179F3" w:rsidP="001179F3">
      <w:r w:rsidRPr="001179F3">
        <w:rPr>
          <w:b/>
          <w:bCs/>
        </w:rPr>
        <w:t>Alguma condição adversa?</w:t>
      </w:r>
      <w:r w:rsidRPr="001179F3">
        <w:t xml:space="preserve"> </w:t>
      </w:r>
    </w:p>
    <w:p w14:paraId="70F30E46" w14:textId="77777777" w:rsidR="001179F3" w:rsidRPr="001179F3" w:rsidRDefault="001179F3" w:rsidP="001179F3">
      <w:pPr>
        <w:numPr>
          <w:ilvl w:val="0"/>
          <w:numId w:val="29"/>
        </w:numPr>
      </w:pPr>
      <w:r w:rsidRPr="001179F3">
        <w:t>Uma condição adversa é que os cozinheiros ao registar informações por questão de higiene devem ter alguma condição que mantenha a higiene em dia.</w:t>
      </w:r>
    </w:p>
    <w:p w14:paraId="37777EF4" w14:textId="77777777" w:rsidR="001179F3" w:rsidRPr="001179F3" w:rsidRDefault="001179F3" w:rsidP="001179F3">
      <w:r w:rsidRPr="001179F3">
        <w:rPr>
          <w:b/>
          <w:bCs/>
        </w:rPr>
        <w:t>Em aberto</w:t>
      </w:r>
    </w:p>
    <w:p w14:paraId="7E4E234A" w14:textId="77777777" w:rsidR="001179F3" w:rsidRPr="001179F3" w:rsidRDefault="001179F3" w:rsidP="001179F3">
      <w:r w:rsidRPr="001179F3">
        <w:t xml:space="preserve">Há algum sistema informático atual? Como é que a solução antiga e a anterior se </w:t>
      </w:r>
      <w:proofErr w:type="spellStart"/>
      <w:proofErr w:type="gramStart"/>
      <w:r w:rsidRPr="001179F3">
        <w:t>interligam?Que</w:t>
      </w:r>
      <w:proofErr w:type="spellEnd"/>
      <w:proofErr w:type="gramEnd"/>
      <w:r w:rsidRPr="001179F3">
        <w:t xml:space="preserve"> funcionalidades/ferramentas se podem reutilizar?</w:t>
      </w:r>
    </w:p>
    <w:p w14:paraId="16ACC71F" w14:textId="77777777" w:rsidR="001179F3" w:rsidRPr="001179F3" w:rsidRDefault="001179F3" w:rsidP="001179F3">
      <w:r w:rsidRPr="001179F3">
        <w:t>Que informação a cantina precisa em tempo real para trabalhar melhor?</w:t>
      </w:r>
    </w:p>
    <w:p w14:paraId="7D5F9FD6" w14:textId="77777777" w:rsidR="001179F3" w:rsidRPr="001179F3" w:rsidRDefault="001179F3" w:rsidP="001179F3">
      <w:r w:rsidRPr="001179F3">
        <w:t>Como é feita a escolha das refeições para todos os dias da semana e quem faz essa escolha?</w:t>
      </w:r>
    </w:p>
    <w:p w14:paraId="5883E20E" w14:textId="77777777" w:rsidR="001179F3" w:rsidRPr="001179F3" w:rsidRDefault="001179F3" w:rsidP="001179F3">
      <w:pPr>
        <w:numPr>
          <w:ilvl w:val="0"/>
          <w:numId w:val="30"/>
        </w:numPr>
      </w:pPr>
      <w:r w:rsidRPr="001179F3">
        <w:t>Para cada utilizador identificado: quais são os casos de uso para este utilizador?</w:t>
      </w:r>
    </w:p>
    <w:p w14:paraId="5684231A" w14:textId="77777777" w:rsidR="001179F3" w:rsidRPr="001179F3" w:rsidRDefault="001179F3" w:rsidP="001179F3">
      <w:pPr>
        <w:numPr>
          <w:ilvl w:val="0"/>
          <w:numId w:val="30"/>
        </w:numPr>
      </w:pPr>
      <w:r w:rsidRPr="001179F3">
        <w:t>Como é que a aplicação é utilizada na cantina diariamente? Quem a utiliza? Para que serve?</w:t>
      </w:r>
    </w:p>
    <w:p w14:paraId="26438B7E" w14:textId="77777777" w:rsidR="001179F3" w:rsidRPr="001179F3" w:rsidRDefault="001179F3" w:rsidP="001179F3">
      <w:pPr>
        <w:numPr>
          <w:ilvl w:val="0"/>
          <w:numId w:val="30"/>
        </w:numPr>
      </w:pPr>
      <w:r w:rsidRPr="001179F3">
        <w:t>As ementas são planeadas pelo dietista. De que forma o dietista comunica e decide a ementa? Com base nos produtos disponíveis? Há contratos acordados ou semanalmente são revistas as candidaturas existentes e escolhidos os fornecedores a dedo?</w:t>
      </w:r>
    </w:p>
    <w:p w14:paraId="084B1B99" w14:textId="77777777" w:rsidR="001179F3" w:rsidRPr="001179F3" w:rsidRDefault="001179F3" w:rsidP="001179F3">
      <w:pPr>
        <w:numPr>
          <w:ilvl w:val="0"/>
          <w:numId w:val="30"/>
        </w:numPr>
        <w:rPr>
          <w:b/>
          <w:bCs/>
        </w:rPr>
      </w:pPr>
      <w:r w:rsidRPr="001179F3">
        <w:rPr>
          <w:b/>
          <w:bCs/>
        </w:rPr>
        <w:t>Quais são as opções de ementas?</w:t>
      </w:r>
    </w:p>
    <w:p w14:paraId="446E603F" w14:textId="77777777" w:rsidR="001179F3" w:rsidRPr="001179F3" w:rsidRDefault="001179F3" w:rsidP="001179F3">
      <w:pPr>
        <w:numPr>
          <w:ilvl w:val="0"/>
          <w:numId w:val="30"/>
        </w:numPr>
        <w:rPr>
          <w:b/>
          <w:bCs/>
        </w:rPr>
      </w:pPr>
      <w:r w:rsidRPr="001179F3">
        <w:rPr>
          <w:b/>
          <w:bCs/>
        </w:rPr>
        <w:t xml:space="preserve">Os produtos não são contratados cegamente. Tem </w:t>
      </w:r>
      <w:proofErr w:type="gramStart"/>
      <w:r w:rsidRPr="001179F3">
        <w:rPr>
          <w:b/>
          <w:bCs/>
        </w:rPr>
        <w:t>que</w:t>
      </w:r>
      <w:proofErr w:type="gramEnd"/>
      <w:r w:rsidRPr="001179F3">
        <w:rPr>
          <w:b/>
          <w:bCs/>
        </w:rPr>
        <w:t xml:space="preserve"> haver comunicação entre dietista e responsável das contratações. Como é feita esta comunicação?</w:t>
      </w:r>
    </w:p>
    <w:p w14:paraId="596F3C68" w14:textId="77777777" w:rsidR="001179F3" w:rsidRPr="001179F3" w:rsidRDefault="001179F3" w:rsidP="001179F3">
      <w:pPr>
        <w:numPr>
          <w:ilvl w:val="0"/>
          <w:numId w:val="30"/>
        </w:numPr>
      </w:pPr>
      <w:r w:rsidRPr="001179F3">
        <w:lastRenderedPageBreak/>
        <w:t>Que tipos de cantinas existem? (Após a resposta desenvolver mais um pouco)</w:t>
      </w:r>
    </w:p>
    <w:p w14:paraId="1B6D54B9" w14:textId="77777777" w:rsidR="001179F3" w:rsidRPr="001179F3" w:rsidRDefault="001179F3" w:rsidP="001179F3">
      <w:pPr>
        <w:numPr>
          <w:ilvl w:val="0"/>
          <w:numId w:val="30"/>
        </w:numPr>
      </w:pPr>
      <w:r w:rsidRPr="001179F3">
        <w:t>Condições adversas?</w:t>
      </w:r>
    </w:p>
    <w:p w14:paraId="4C58091C" w14:textId="77777777" w:rsidR="001179F3" w:rsidRPr="001179F3" w:rsidRDefault="001179F3" w:rsidP="001179F3">
      <w:pPr>
        <w:numPr>
          <w:ilvl w:val="0"/>
          <w:numId w:val="30"/>
        </w:numPr>
      </w:pPr>
      <w:r w:rsidRPr="001179F3">
        <w:rPr>
          <w:b/>
          <w:bCs/>
        </w:rPr>
        <w:t>Há algo de essencial que queira ver na solução?</w:t>
      </w:r>
    </w:p>
    <w:p w14:paraId="68625115" w14:textId="77777777" w:rsidR="001179F3" w:rsidRPr="001179F3" w:rsidRDefault="001179F3" w:rsidP="001179F3">
      <w:pPr>
        <w:numPr>
          <w:ilvl w:val="0"/>
          <w:numId w:val="30"/>
        </w:numPr>
        <w:rPr>
          <w:b/>
          <w:bCs/>
        </w:rPr>
      </w:pPr>
      <w:r w:rsidRPr="001179F3">
        <w:rPr>
          <w:b/>
          <w:bCs/>
        </w:rPr>
        <w:t>Plano de refeições</w:t>
      </w:r>
    </w:p>
    <w:p w14:paraId="1ECD91A2" w14:textId="77777777" w:rsidR="001179F3" w:rsidRPr="001179F3" w:rsidRDefault="001179F3" w:rsidP="001179F3">
      <w:r w:rsidRPr="001179F3">
        <w:rPr>
          <w:b/>
          <w:bCs/>
        </w:rPr>
        <w:t>Notas do outro grupo</w:t>
      </w:r>
    </w:p>
    <w:p w14:paraId="4F58C91F" w14:textId="77777777" w:rsidR="001179F3" w:rsidRPr="001179F3" w:rsidRDefault="001179F3" w:rsidP="001179F3">
      <w:pPr>
        <w:numPr>
          <w:ilvl w:val="0"/>
          <w:numId w:val="31"/>
        </w:numPr>
      </w:pPr>
      <w:r w:rsidRPr="001179F3">
        <w:t xml:space="preserve">Nice to </w:t>
      </w:r>
      <w:proofErr w:type="spellStart"/>
      <w:r w:rsidRPr="001179F3">
        <w:t>have</w:t>
      </w:r>
      <w:proofErr w:type="spellEnd"/>
      <w:r w:rsidRPr="001179F3">
        <w:t xml:space="preserve"> → guardar as ementas para utilizar depois.</w:t>
      </w:r>
    </w:p>
    <w:p w14:paraId="1C2878DD" w14:textId="77777777" w:rsidR="001179F3" w:rsidRPr="001179F3" w:rsidRDefault="001179F3" w:rsidP="001179F3">
      <w:pPr>
        <w:numPr>
          <w:ilvl w:val="0"/>
          <w:numId w:val="31"/>
        </w:numPr>
      </w:pPr>
      <w:r w:rsidRPr="001179F3">
        <w:t>Contratos são semestrais</w:t>
      </w:r>
    </w:p>
    <w:p w14:paraId="57B17E84" w14:textId="77777777" w:rsidR="001179F3" w:rsidRPr="001179F3" w:rsidRDefault="001179F3" w:rsidP="001179F3">
      <w:pPr>
        <w:numPr>
          <w:ilvl w:val="0"/>
          <w:numId w:val="31"/>
        </w:numPr>
      </w:pPr>
      <w:r w:rsidRPr="001179F3">
        <w:t>Dietistas fazem as ementas consoante os contratos de produtos existentes.</w:t>
      </w:r>
    </w:p>
    <w:p w14:paraId="4F4F6BB0" w14:textId="77777777" w:rsidR="001179F3" w:rsidRPr="001179F3" w:rsidRDefault="001179F3" w:rsidP="001179F3">
      <w:pPr>
        <w:rPr>
          <w:b/>
          <w:bCs/>
        </w:rPr>
      </w:pPr>
      <w:r w:rsidRPr="001179F3">
        <w:rPr>
          <w:b/>
          <w:bCs/>
        </w:rPr>
        <w:t xml:space="preserve">4. </w:t>
      </w:r>
      <w:proofErr w:type="spellStart"/>
      <w:r w:rsidRPr="001179F3">
        <w:rPr>
          <w:b/>
          <w:bCs/>
        </w:rPr>
        <w:t>Product</w:t>
      </w:r>
      <w:proofErr w:type="spellEnd"/>
      <w:r w:rsidRPr="001179F3">
        <w:rPr>
          <w:b/>
          <w:bCs/>
        </w:rPr>
        <w:t xml:space="preserve"> </w:t>
      </w:r>
      <w:proofErr w:type="spellStart"/>
      <w:r w:rsidRPr="001179F3">
        <w:rPr>
          <w:b/>
          <w:bCs/>
        </w:rPr>
        <w:t>Owner</w:t>
      </w:r>
      <w:proofErr w:type="spellEnd"/>
    </w:p>
    <w:p w14:paraId="34E321B2" w14:textId="77777777" w:rsidR="001179F3" w:rsidRPr="001179F3" w:rsidRDefault="001179F3" w:rsidP="001179F3">
      <w:r w:rsidRPr="001179F3">
        <w:rPr>
          <w:b/>
          <w:bCs/>
        </w:rPr>
        <w:t>Quais são os objetivos principais da solução a curto prazo? Em que nos devíamos focar?</w:t>
      </w:r>
    </w:p>
    <w:p w14:paraId="08906C94" w14:textId="77777777" w:rsidR="001179F3" w:rsidRPr="001179F3" w:rsidRDefault="001179F3" w:rsidP="001179F3">
      <w:pPr>
        <w:numPr>
          <w:ilvl w:val="0"/>
          <w:numId w:val="32"/>
        </w:numPr>
      </w:pPr>
      <w:r w:rsidRPr="001179F3">
        <w:t xml:space="preserve">Garantir que o funcionamento das cantinas não vai ter perturbações significativas, nem o esquema de funcionamento nem o tipo de prazos. </w:t>
      </w:r>
      <w:proofErr w:type="gramStart"/>
      <w:r w:rsidRPr="001179F3">
        <w:t>nos</w:t>
      </w:r>
      <w:proofErr w:type="gramEnd"/>
      <w:r w:rsidRPr="001179F3">
        <w:t xml:space="preserve"> queremos saber se os utentes estão satisfeitos tendo em conta as alterações. queremos reduzir o desperdício. queremos fornecer uma alimentação saudável aos alunos.</w:t>
      </w:r>
    </w:p>
    <w:p w14:paraId="27A2251C" w14:textId="77777777" w:rsidR="001179F3" w:rsidRPr="001179F3" w:rsidRDefault="001179F3" w:rsidP="001179F3">
      <w:r w:rsidRPr="001179F3">
        <w:rPr>
          <w:b/>
          <w:bCs/>
        </w:rPr>
        <w:t>Q: Quais são os indicadores de sucesso do projeto (</w:t>
      </w:r>
      <w:proofErr w:type="spellStart"/>
      <w:r w:rsidRPr="001179F3">
        <w:rPr>
          <w:b/>
          <w:bCs/>
        </w:rPr>
        <w:t>KPIs</w:t>
      </w:r>
      <w:proofErr w:type="spellEnd"/>
      <w:r w:rsidRPr="001179F3">
        <w:rPr>
          <w:b/>
          <w:bCs/>
        </w:rPr>
        <w:t>)?</w:t>
      </w:r>
    </w:p>
    <w:p w14:paraId="1276779F" w14:textId="77777777" w:rsidR="001179F3" w:rsidRPr="001179F3" w:rsidRDefault="001179F3" w:rsidP="001179F3">
      <w:pPr>
        <w:numPr>
          <w:ilvl w:val="0"/>
          <w:numId w:val="33"/>
        </w:numPr>
      </w:pPr>
      <w:r w:rsidRPr="001179F3">
        <w:t>A satisfação dos utentes das candidaturas</w:t>
      </w:r>
    </w:p>
    <w:p w14:paraId="65D7B712" w14:textId="77777777" w:rsidR="001179F3" w:rsidRPr="001179F3" w:rsidRDefault="001179F3" w:rsidP="001179F3">
      <w:pPr>
        <w:numPr>
          <w:ilvl w:val="0"/>
          <w:numId w:val="33"/>
        </w:numPr>
      </w:pPr>
      <w:r w:rsidRPr="001179F3">
        <w:t>a satisfação dos agricultores que decidam renovar os contratos (significa que estão satisfeitos)</w:t>
      </w:r>
    </w:p>
    <w:p w14:paraId="1F97231B" w14:textId="77777777" w:rsidR="001179F3" w:rsidRPr="001179F3" w:rsidRDefault="001179F3" w:rsidP="001179F3">
      <w:pPr>
        <w:numPr>
          <w:ilvl w:val="0"/>
          <w:numId w:val="33"/>
        </w:numPr>
      </w:pPr>
      <w:r w:rsidRPr="001179F3">
        <w:t>a nível de interno: o desperdício.</w:t>
      </w:r>
    </w:p>
    <w:p w14:paraId="042A7610" w14:textId="77777777" w:rsidR="001179F3" w:rsidRPr="001179F3" w:rsidRDefault="001179F3" w:rsidP="001179F3">
      <w:r w:rsidRPr="001179F3">
        <w:rPr>
          <w:b/>
          <w:bCs/>
        </w:rPr>
        <w:t>Q: É necessário cumprir algum requisito legal de informação a ser mostrada, seguinte certificados ou leis?</w:t>
      </w:r>
    </w:p>
    <w:p w14:paraId="6C000094" w14:textId="77777777" w:rsidR="001179F3" w:rsidRPr="001179F3" w:rsidRDefault="001179F3" w:rsidP="001179F3">
      <w:pPr>
        <w:numPr>
          <w:ilvl w:val="0"/>
          <w:numId w:val="34"/>
        </w:numPr>
      </w:pPr>
      <w:r w:rsidRPr="001179F3">
        <w:t>Selo de certificação: Em embalagens, os produtos biológicos devem apresentar o logótipo europeu, uma folha verde com estrelas, e as palavras "biológico" ou "bio".</w:t>
      </w:r>
    </w:p>
    <w:p w14:paraId="57231384" w14:textId="77777777" w:rsidR="001179F3" w:rsidRPr="001179F3" w:rsidRDefault="001179F3" w:rsidP="001179F3">
      <w:r w:rsidRPr="001179F3">
        <w:rPr>
          <w:b/>
          <w:bCs/>
        </w:rPr>
        <w:t>Q: Estamos a esquecer-nos de algo importante? Há algum assunto relevante que ache que não tenhamos perguntado?</w:t>
      </w:r>
    </w:p>
    <w:p w14:paraId="77B0A290" w14:textId="77777777" w:rsidR="001179F3" w:rsidRPr="001179F3" w:rsidRDefault="001179F3" w:rsidP="001179F3">
      <w:pPr>
        <w:numPr>
          <w:ilvl w:val="0"/>
          <w:numId w:val="35"/>
        </w:numPr>
      </w:pPr>
      <w:r w:rsidRPr="001179F3">
        <w:t>Produções das ementas.</w:t>
      </w:r>
    </w:p>
    <w:p w14:paraId="4E5978EE" w14:textId="77777777" w:rsidR="001179F3" w:rsidRPr="001179F3" w:rsidRDefault="001179F3" w:rsidP="001179F3">
      <w:r w:rsidRPr="001179F3">
        <w:t>Deve suportar múltiplos idiomas (</w:t>
      </w:r>
      <w:proofErr w:type="spellStart"/>
      <w:r w:rsidRPr="001179F3">
        <w:t>ex</w:t>
      </w:r>
      <w:proofErr w:type="spellEnd"/>
      <w:r w:rsidRPr="001179F3">
        <w:t>: francês, português, inglês)?</w:t>
      </w:r>
    </w:p>
    <w:p w14:paraId="59811DCC" w14:textId="77777777" w:rsidR="001179F3" w:rsidRPr="001179F3" w:rsidRDefault="001179F3" w:rsidP="001179F3">
      <w:r w:rsidRPr="001179F3">
        <w:lastRenderedPageBreak/>
        <w:t xml:space="preserve">Na cantina secundária sem cozinha, as ementas são escolhidas, por tipo de refeição e </w:t>
      </w:r>
      <w:proofErr w:type="spellStart"/>
      <w:r w:rsidRPr="001179F3">
        <w:t>nao</w:t>
      </w:r>
      <w:proofErr w:type="spellEnd"/>
      <w:r w:rsidRPr="001179F3">
        <w:t xml:space="preserve"> por prato?</w:t>
      </w:r>
    </w:p>
    <w:p w14:paraId="4961050F" w14:textId="77777777" w:rsidR="001179F3" w:rsidRPr="001179F3" w:rsidRDefault="001179F3" w:rsidP="001179F3">
      <w:r w:rsidRPr="001179F3">
        <w:t>Como é que é avaliada a satisfação dos idosos com as refeições? Eles têm acesso à aplicação</w:t>
      </w:r>
    </w:p>
    <w:p w14:paraId="2A0BE425" w14:textId="77777777" w:rsidR="001179F3" w:rsidRPr="001179F3" w:rsidRDefault="001179F3" w:rsidP="001179F3">
      <w:r w:rsidRPr="001179F3">
        <w:t xml:space="preserve">iria ser recolhido pelo gerente das </w:t>
      </w:r>
      <w:proofErr w:type="spellStart"/>
      <w:r w:rsidRPr="001179F3">
        <w:t>refeiçoes</w:t>
      </w:r>
      <w:proofErr w:type="spellEnd"/>
      <w:r w:rsidRPr="001179F3">
        <w:t xml:space="preserve"> do lar, mas as </w:t>
      </w:r>
      <w:proofErr w:type="spellStart"/>
      <w:r w:rsidRPr="001179F3">
        <w:t>avaliaçõess</w:t>
      </w:r>
      <w:proofErr w:type="spellEnd"/>
      <w:r w:rsidRPr="001179F3">
        <w:t xml:space="preserve"> seriam feitas mais nas escolas.</w:t>
      </w:r>
    </w:p>
    <w:p w14:paraId="253C3529" w14:textId="77777777" w:rsidR="001179F3" w:rsidRPr="001179F3" w:rsidRDefault="001179F3" w:rsidP="001179F3">
      <w:r w:rsidRPr="001179F3">
        <w:t xml:space="preserve">Existe </w:t>
      </w:r>
      <w:proofErr w:type="spellStart"/>
      <w:r w:rsidRPr="001179F3">
        <w:t>alguem</w:t>
      </w:r>
      <w:proofErr w:type="spellEnd"/>
      <w:r w:rsidRPr="001179F3">
        <w:t xml:space="preserve"> que esteja responsável pelo controlo de stock, tanto na cantina central como nas secundárias?</w:t>
      </w:r>
    </w:p>
    <w:p w14:paraId="11D037F2" w14:textId="77777777" w:rsidR="001179F3" w:rsidRPr="001179F3" w:rsidRDefault="001179F3" w:rsidP="001179F3">
      <w:r w:rsidRPr="001179F3">
        <w:t>Como é coordenada as equipas das cozinhas? Pelo gestor ou por outra pessoa?</w:t>
      </w:r>
    </w:p>
    <w:p w14:paraId="7BFEEE6A" w14:textId="77777777" w:rsidR="001179F3" w:rsidRDefault="001179F3" w:rsidP="001179F3">
      <w:r w:rsidRPr="001179F3">
        <w:t xml:space="preserve">No caso de existir uma pessoa responsável pela coordenação das equipas nas cozinhas, essa pessoa poderá utilizar a aplicação para delegar tarefas de acordo com as </w:t>
      </w:r>
      <w:proofErr w:type="spellStart"/>
      <w:r w:rsidRPr="001179F3">
        <w:t>refeiçoes</w:t>
      </w:r>
      <w:proofErr w:type="spellEnd"/>
      <w:r w:rsidRPr="001179F3">
        <w:t xml:space="preserve"> que precisam ser feitas? Ou seja, poderá registar na aplicação as tarefas a realizar? Poderá também indicar na aplicação quando essas tarefas estão feitas? Poderá utilizar a aplicação para outros casos?</w:t>
      </w:r>
    </w:p>
    <w:p w14:paraId="48B2856F" w14:textId="77777777" w:rsidR="001179F3" w:rsidRDefault="001179F3" w:rsidP="001179F3"/>
    <w:p w14:paraId="71448DA6" w14:textId="22AFC688" w:rsidR="001179F3" w:rsidRPr="001179F3" w:rsidRDefault="001179F3" w:rsidP="001179F3">
      <w:pPr>
        <w:rPr>
          <w:b/>
          <w:bCs/>
          <w:sz w:val="32"/>
          <w:szCs w:val="32"/>
        </w:rPr>
      </w:pPr>
      <w:r w:rsidRPr="001179F3">
        <w:rPr>
          <w:b/>
          <w:bCs/>
          <w:sz w:val="32"/>
          <w:szCs w:val="32"/>
        </w:rPr>
        <w:t>Entrevista dia 7/10</w:t>
      </w:r>
    </w:p>
    <w:p w14:paraId="33753583" w14:textId="77777777" w:rsidR="001179F3" w:rsidRPr="001179F3" w:rsidRDefault="001179F3" w:rsidP="001179F3">
      <w:r w:rsidRPr="001179F3">
        <w:rPr>
          <w:b/>
          <w:bCs/>
        </w:rPr>
        <w:t>Gestão de Cantinas e Aplicação</w:t>
      </w:r>
    </w:p>
    <w:p w14:paraId="32929ED6" w14:textId="77777777" w:rsidR="001179F3" w:rsidRPr="001179F3" w:rsidRDefault="001179F3" w:rsidP="001179F3">
      <w:pPr>
        <w:numPr>
          <w:ilvl w:val="0"/>
          <w:numId w:val="36"/>
        </w:numPr>
      </w:pPr>
      <w:r w:rsidRPr="001179F3">
        <w:t>Discussão sobre a necessidade de um gestor para o projeto da cantina central.</w:t>
      </w:r>
    </w:p>
    <w:p w14:paraId="3DE43B1A" w14:textId="77777777" w:rsidR="001179F3" w:rsidRPr="001179F3" w:rsidRDefault="001179F3" w:rsidP="001179F3">
      <w:pPr>
        <w:numPr>
          <w:ilvl w:val="0"/>
          <w:numId w:val="36"/>
        </w:numPr>
      </w:pPr>
      <w:r w:rsidRPr="001179F3">
        <w:t>A aplicação será utilizada por recebedores de mercadorias, dietistas para o plano de refeições semanal, cozinheiros, ajudantes e motoristas.</w:t>
      </w:r>
    </w:p>
    <w:p w14:paraId="77BC3998" w14:textId="77777777" w:rsidR="001179F3" w:rsidRPr="001179F3" w:rsidRDefault="001179F3" w:rsidP="001179F3">
      <w:pPr>
        <w:numPr>
          <w:ilvl w:val="0"/>
          <w:numId w:val="36"/>
        </w:numPr>
      </w:pPr>
      <w:r w:rsidRPr="001179F3">
        <w:t>A aplicação deve informar os cozinheiros sobre o que cozinhar, ingredientes necessários e cuidados especiais, e os motoristas sobre o que e onde entregar.</w:t>
      </w:r>
    </w:p>
    <w:p w14:paraId="0AFA84AB" w14:textId="77777777" w:rsidR="001179F3" w:rsidRPr="001179F3" w:rsidRDefault="001179F3" w:rsidP="001179F3">
      <w:r w:rsidRPr="001179F3">
        <w:rPr>
          <w:b/>
          <w:bCs/>
        </w:rPr>
        <w:t>Contratação e Planeamento de Refeições</w:t>
      </w:r>
    </w:p>
    <w:p w14:paraId="47C03EC1" w14:textId="77777777" w:rsidR="001179F3" w:rsidRPr="001179F3" w:rsidRDefault="001179F3" w:rsidP="001179F3">
      <w:pPr>
        <w:numPr>
          <w:ilvl w:val="0"/>
          <w:numId w:val="37"/>
        </w:numPr>
      </w:pPr>
      <w:r w:rsidRPr="001179F3">
        <w:t>Os dietistas planeiam as refeições com base nos produtos contratados, organizados por famílias (vegetais, cereais, etc.).</w:t>
      </w:r>
    </w:p>
    <w:p w14:paraId="35345984" w14:textId="77777777" w:rsidR="001179F3" w:rsidRPr="001179F3" w:rsidRDefault="001179F3" w:rsidP="001179F3">
      <w:pPr>
        <w:numPr>
          <w:ilvl w:val="0"/>
          <w:numId w:val="37"/>
        </w:numPr>
      </w:pPr>
      <w:r w:rsidRPr="001179F3">
        <w:t>O gestor da cantina recebe o planeamento dos dietistas e organiza o transporte com os agricultores.</w:t>
      </w:r>
    </w:p>
    <w:p w14:paraId="345AE9E8" w14:textId="77777777" w:rsidR="001179F3" w:rsidRPr="001179F3" w:rsidRDefault="001179F3" w:rsidP="001179F3">
      <w:pPr>
        <w:numPr>
          <w:ilvl w:val="0"/>
          <w:numId w:val="37"/>
        </w:numPr>
      </w:pPr>
      <w:r w:rsidRPr="001179F3">
        <w:t>Existe uma planificação de longo prazo da quantidade de refeições e produtos necessários, com contratos que especificam os produtos que os dietistas podem usar.</w:t>
      </w:r>
    </w:p>
    <w:p w14:paraId="1ECC31AA" w14:textId="77777777" w:rsidR="001179F3" w:rsidRPr="001179F3" w:rsidRDefault="001179F3" w:rsidP="001179F3">
      <w:r w:rsidRPr="001179F3">
        <w:rPr>
          <w:b/>
          <w:bCs/>
        </w:rPr>
        <w:t>Preferências Alimentares e Tipos de Ementas</w:t>
      </w:r>
    </w:p>
    <w:p w14:paraId="1A9A0C12" w14:textId="77777777" w:rsidR="001179F3" w:rsidRPr="001179F3" w:rsidRDefault="001179F3" w:rsidP="001179F3">
      <w:pPr>
        <w:numPr>
          <w:ilvl w:val="0"/>
          <w:numId w:val="38"/>
        </w:numPr>
      </w:pPr>
      <w:r w:rsidRPr="001179F3">
        <w:lastRenderedPageBreak/>
        <w:t>As preferências alimentares dos clientes variam, com opções como carne, peixe e vegetarianas.</w:t>
      </w:r>
    </w:p>
    <w:p w14:paraId="22CDC2B1" w14:textId="77777777" w:rsidR="001179F3" w:rsidRPr="001179F3" w:rsidRDefault="001179F3" w:rsidP="001179F3">
      <w:pPr>
        <w:numPr>
          <w:ilvl w:val="0"/>
          <w:numId w:val="38"/>
        </w:numPr>
      </w:pPr>
      <w:r w:rsidRPr="001179F3">
        <w:t>As cantinas (lares, escolas secundárias) podem contratualizar diferentes tipos de ementas (almoços, jantares).</w:t>
      </w:r>
    </w:p>
    <w:p w14:paraId="4AB2C3F6" w14:textId="77777777" w:rsidR="001179F3" w:rsidRPr="001179F3" w:rsidRDefault="001179F3" w:rsidP="001179F3">
      <w:pPr>
        <w:numPr>
          <w:ilvl w:val="0"/>
          <w:numId w:val="38"/>
        </w:numPr>
      </w:pPr>
      <w:r w:rsidRPr="001179F3">
        <w:t>A cantina central disponibiliza diferentes tipos de pratos, e as cantinas/lares decidem quais querem para cada período.</w:t>
      </w:r>
    </w:p>
    <w:p w14:paraId="47148F08" w14:textId="77777777" w:rsidR="001179F3" w:rsidRPr="001179F3" w:rsidRDefault="001179F3" w:rsidP="001179F3">
      <w:r w:rsidRPr="001179F3">
        <w:rPr>
          <w:b/>
          <w:bCs/>
        </w:rPr>
        <w:t>Diferenças entre Cantinas</w:t>
      </w:r>
    </w:p>
    <w:p w14:paraId="7ABFF780" w14:textId="77777777" w:rsidR="001179F3" w:rsidRPr="001179F3" w:rsidRDefault="001179F3" w:rsidP="001179F3">
      <w:pPr>
        <w:numPr>
          <w:ilvl w:val="0"/>
          <w:numId w:val="39"/>
        </w:numPr>
      </w:pPr>
      <w:r w:rsidRPr="001179F3">
        <w:t>Algumas cantinas cozinham os alimentos, recebendo ingredientes e planos de refeições da cantina central.</w:t>
      </w:r>
    </w:p>
    <w:p w14:paraId="3186E249" w14:textId="77777777" w:rsidR="001179F3" w:rsidRPr="001179F3" w:rsidRDefault="001179F3" w:rsidP="001179F3">
      <w:pPr>
        <w:numPr>
          <w:ilvl w:val="0"/>
          <w:numId w:val="39"/>
        </w:numPr>
      </w:pPr>
      <w:r w:rsidRPr="001179F3">
        <w:t>Cantinas menores recebem as refeições já preparadas e apenas as servem.</w:t>
      </w:r>
    </w:p>
    <w:p w14:paraId="1EA3DCDE" w14:textId="77777777" w:rsidR="001179F3" w:rsidRPr="001179F3" w:rsidRDefault="001179F3" w:rsidP="001179F3">
      <w:pPr>
        <w:numPr>
          <w:ilvl w:val="0"/>
          <w:numId w:val="39"/>
        </w:numPr>
      </w:pPr>
      <w:r w:rsidRPr="001179F3">
        <w:t xml:space="preserve">As cantinas que cozinham recebem alimentos diretamente dos agricultores, não há distribuição central de ingredientes. Não existem </w:t>
      </w:r>
      <w:proofErr w:type="spellStart"/>
      <w:r w:rsidRPr="001179F3">
        <w:t>armázem</w:t>
      </w:r>
      <w:proofErr w:type="spellEnd"/>
      <w:r w:rsidRPr="001179F3">
        <w:t xml:space="preserve"> de distribuição de </w:t>
      </w:r>
      <w:proofErr w:type="spellStart"/>
      <w:r w:rsidRPr="001179F3">
        <w:t>ingridientes</w:t>
      </w:r>
      <w:proofErr w:type="spellEnd"/>
    </w:p>
    <w:p w14:paraId="0F5CFC08" w14:textId="77777777" w:rsidR="001179F3" w:rsidRPr="001179F3" w:rsidRDefault="001179F3" w:rsidP="001179F3">
      <w:r w:rsidRPr="001179F3">
        <w:rPr>
          <w:b/>
          <w:bCs/>
        </w:rPr>
        <w:t>Sugestões para a Solução</w:t>
      </w:r>
    </w:p>
    <w:p w14:paraId="7D3D680A" w14:textId="77777777" w:rsidR="001179F3" w:rsidRPr="001179F3" w:rsidRDefault="001179F3" w:rsidP="001179F3">
      <w:pPr>
        <w:numPr>
          <w:ilvl w:val="0"/>
          <w:numId w:val="40"/>
        </w:numPr>
      </w:pPr>
      <w:r w:rsidRPr="001179F3">
        <w:t>Um sistema para combater o desperdício alimentar, como um sistema de validades ou avisos de produtos a expirar, seria interessante.</w:t>
      </w:r>
    </w:p>
    <w:p w14:paraId="37CD3D1F" w14:textId="77777777" w:rsidR="001179F3" w:rsidRPr="001179F3" w:rsidRDefault="001179F3" w:rsidP="001179F3">
      <w:pPr>
        <w:numPr>
          <w:ilvl w:val="0"/>
          <w:numId w:val="40"/>
        </w:numPr>
      </w:pPr>
      <w:r w:rsidRPr="001179F3">
        <w:t xml:space="preserve">Os utentes poderem dar </w:t>
      </w:r>
      <w:r w:rsidRPr="001179F3">
        <w:rPr>
          <w:i/>
          <w:iCs/>
        </w:rPr>
        <w:t>feedback</w:t>
      </w:r>
      <w:r w:rsidRPr="001179F3">
        <w:t xml:space="preserve"> sobre a qualidade das refeições e alertar quando não vão comparecer.</w:t>
      </w:r>
    </w:p>
    <w:p w14:paraId="57AEA0E8" w14:textId="77777777" w:rsidR="001179F3" w:rsidRPr="001179F3" w:rsidRDefault="001179F3" w:rsidP="001179F3">
      <w:pPr>
        <w:numPr>
          <w:ilvl w:val="0"/>
          <w:numId w:val="40"/>
        </w:numPr>
      </w:pPr>
      <w:r w:rsidRPr="001179F3">
        <w:t>A possibilidade de reutilizar ementas planeadas e uma sugestão automática de ementas.</w:t>
      </w:r>
    </w:p>
    <w:p w14:paraId="615FCB88" w14:textId="77777777" w:rsidR="001179F3" w:rsidRPr="001179F3" w:rsidRDefault="001179F3" w:rsidP="001179F3">
      <w:r w:rsidRPr="001179F3">
        <w:rPr>
          <w:b/>
          <w:bCs/>
        </w:rPr>
        <w:t>Integração com Sistemas Existentes</w:t>
      </w:r>
    </w:p>
    <w:p w14:paraId="331005C9" w14:textId="77777777" w:rsidR="001179F3" w:rsidRPr="001179F3" w:rsidRDefault="001179F3" w:rsidP="001179F3">
      <w:pPr>
        <w:numPr>
          <w:ilvl w:val="0"/>
          <w:numId w:val="41"/>
        </w:numPr>
      </w:pPr>
      <w:r w:rsidRPr="001179F3">
        <w:t>As escolas utilizam um sistema público de marcação de refeições.</w:t>
      </w:r>
    </w:p>
    <w:p w14:paraId="08BAC0A5" w14:textId="77777777" w:rsidR="001179F3" w:rsidRPr="001179F3" w:rsidRDefault="001179F3" w:rsidP="001179F3">
      <w:pPr>
        <w:numPr>
          <w:ilvl w:val="0"/>
          <w:numId w:val="41"/>
        </w:numPr>
      </w:pPr>
      <w:r w:rsidRPr="001179F3">
        <w:t>A solução deve integrar-se com este sistema ou substituí-lo.</w:t>
      </w:r>
    </w:p>
    <w:p w14:paraId="7F7D3E7F" w14:textId="77777777" w:rsidR="001179F3" w:rsidRPr="001179F3" w:rsidRDefault="001179F3" w:rsidP="001179F3">
      <w:pPr>
        <w:numPr>
          <w:ilvl w:val="0"/>
          <w:numId w:val="41"/>
        </w:numPr>
      </w:pPr>
      <w:r w:rsidRPr="001179F3">
        <w:t>O Ministério da Educação gere este sistema, e é possível comunicar com as suas equipas.</w:t>
      </w:r>
    </w:p>
    <w:p w14:paraId="02D39610" w14:textId="77777777" w:rsidR="001179F3" w:rsidRPr="001179F3" w:rsidRDefault="001179F3" w:rsidP="001179F3">
      <w:r w:rsidRPr="001179F3">
        <w:rPr>
          <w:b/>
          <w:bCs/>
        </w:rPr>
        <w:t>Atores e Marcação de Refeições</w:t>
      </w:r>
    </w:p>
    <w:p w14:paraId="0A30841C" w14:textId="77777777" w:rsidR="001179F3" w:rsidRPr="001179F3" w:rsidRDefault="001179F3" w:rsidP="001179F3">
      <w:pPr>
        <w:numPr>
          <w:ilvl w:val="0"/>
          <w:numId w:val="42"/>
        </w:numPr>
      </w:pPr>
      <w:r w:rsidRPr="001179F3">
        <w:t>Os atores envolvidos incluem cantinas secundárias, alunos/utentes, encarregados de educação e gestão de cantina secundária.</w:t>
      </w:r>
    </w:p>
    <w:p w14:paraId="0248E4AB" w14:textId="77777777" w:rsidR="001179F3" w:rsidRPr="001179F3" w:rsidRDefault="001179F3" w:rsidP="001179F3">
      <w:pPr>
        <w:numPr>
          <w:ilvl w:val="0"/>
          <w:numId w:val="42"/>
        </w:numPr>
      </w:pPr>
      <w:r w:rsidRPr="001179F3">
        <w:t>Os encarregados de educação podem usar a aplicação para marcar refeições, saber o saldo e o que o aluno comeu.</w:t>
      </w:r>
    </w:p>
    <w:p w14:paraId="41792AF6" w14:textId="77777777" w:rsidR="001179F3" w:rsidRPr="001179F3" w:rsidRDefault="001179F3" w:rsidP="001179F3">
      <w:pPr>
        <w:numPr>
          <w:ilvl w:val="0"/>
          <w:numId w:val="42"/>
        </w:numPr>
      </w:pPr>
      <w:r w:rsidRPr="001179F3">
        <w:lastRenderedPageBreak/>
        <w:t>A marcação de refeições pode ser individual ou coletiva, com utentes (idosos) a fazerem as suas próprias marcações.</w:t>
      </w:r>
    </w:p>
    <w:p w14:paraId="1F495100" w14:textId="77777777" w:rsidR="001179F3" w:rsidRPr="001179F3" w:rsidRDefault="001179F3" w:rsidP="001179F3"/>
    <w:p w14:paraId="3BA35746" w14:textId="77777777" w:rsidR="00083D08" w:rsidRDefault="00083D08"/>
    <w:sectPr w:rsidR="00083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F1F"/>
    <w:multiLevelType w:val="multilevel"/>
    <w:tmpl w:val="323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76B"/>
    <w:multiLevelType w:val="multilevel"/>
    <w:tmpl w:val="9D6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3450"/>
    <w:multiLevelType w:val="multilevel"/>
    <w:tmpl w:val="435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78B9"/>
    <w:multiLevelType w:val="multilevel"/>
    <w:tmpl w:val="2CAE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33B21"/>
    <w:multiLevelType w:val="multilevel"/>
    <w:tmpl w:val="24A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E6175"/>
    <w:multiLevelType w:val="multilevel"/>
    <w:tmpl w:val="18E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F5040"/>
    <w:multiLevelType w:val="multilevel"/>
    <w:tmpl w:val="E4C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E61E5"/>
    <w:multiLevelType w:val="multilevel"/>
    <w:tmpl w:val="B1C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42B26"/>
    <w:multiLevelType w:val="multilevel"/>
    <w:tmpl w:val="F54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D5DBB"/>
    <w:multiLevelType w:val="multilevel"/>
    <w:tmpl w:val="3B5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B4A66"/>
    <w:multiLevelType w:val="multilevel"/>
    <w:tmpl w:val="F44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005EF"/>
    <w:multiLevelType w:val="multilevel"/>
    <w:tmpl w:val="A72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04BE4"/>
    <w:multiLevelType w:val="multilevel"/>
    <w:tmpl w:val="4B3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2260B"/>
    <w:multiLevelType w:val="multilevel"/>
    <w:tmpl w:val="7DF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F46D1"/>
    <w:multiLevelType w:val="multilevel"/>
    <w:tmpl w:val="01F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C1F18"/>
    <w:multiLevelType w:val="multilevel"/>
    <w:tmpl w:val="18C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30888"/>
    <w:multiLevelType w:val="multilevel"/>
    <w:tmpl w:val="FB5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F0483"/>
    <w:multiLevelType w:val="multilevel"/>
    <w:tmpl w:val="88C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41CEE"/>
    <w:multiLevelType w:val="multilevel"/>
    <w:tmpl w:val="0C86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72E4D"/>
    <w:multiLevelType w:val="multilevel"/>
    <w:tmpl w:val="033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547E3"/>
    <w:multiLevelType w:val="multilevel"/>
    <w:tmpl w:val="435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71030"/>
    <w:multiLevelType w:val="multilevel"/>
    <w:tmpl w:val="82E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E7E30"/>
    <w:multiLevelType w:val="multilevel"/>
    <w:tmpl w:val="78D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92019"/>
    <w:multiLevelType w:val="multilevel"/>
    <w:tmpl w:val="0A3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205BB"/>
    <w:multiLevelType w:val="multilevel"/>
    <w:tmpl w:val="EB2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B13E2"/>
    <w:multiLevelType w:val="multilevel"/>
    <w:tmpl w:val="115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508C4"/>
    <w:multiLevelType w:val="multilevel"/>
    <w:tmpl w:val="08E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571D6"/>
    <w:multiLevelType w:val="multilevel"/>
    <w:tmpl w:val="F03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86096"/>
    <w:multiLevelType w:val="multilevel"/>
    <w:tmpl w:val="658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77F34"/>
    <w:multiLevelType w:val="multilevel"/>
    <w:tmpl w:val="6DA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10E8B"/>
    <w:multiLevelType w:val="multilevel"/>
    <w:tmpl w:val="38A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C5F39"/>
    <w:multiLevelType w:val="multilevel"/>
    <w:tmpl w:val="D0A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713B8"/>
    <w:multiLevelType w:val="multilevel"/>
    <w:tmpl w:val="768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72FC8"/>
    <w:multiLevelType w:val="multilevel"/>
    <w:tmpl w:val="97F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22C72"/>
    <w:multiLevelType w:val="multilevel"/>
    <w:tmpl w:val="A56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D7BAF"/>
    <w:multiLevelType w:val="multilevel"/>
    <w:tmpl w:val="8B0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66EA4"/>
    <w:multiLevelType w:val="multilevel"/>
    <w:tmpl w:val="B8D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C783F"/>
    <w:multiLevelType w:val="multilevel"/>
    <w:tmpl w:val="A5A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E07C0"/>
    <w:multiLevelType w:val="multilevel"/>
    <w:tmpl w:val="1B1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F7561"/>
    <w:multiLevelType w:val="multilevel"/>
    <w:tmpl w:val="93A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605ED"/>
    <w:multiLevelType w:val="multilevel"/>
    <w:tmpl w:val="297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3229F"/>
    <w:multiLevelType w:val="multilevel"/>
    <w:tmpl w:val="F28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13612">
    <w:abstractNumId w:val="1"/>
  </w:num>
  <w:num w:numId="2" w16cid:durableId="344329865">
    <w:abstractNumId w:val="39"/>
  </w:num>
  <w:num w:numId="3" w16cid:durableId="282007710">
    <w:abstractNumId w:val="24"/>
  </w:num>
  <w:num w:numId="4" w16cid:durableId="1983269339">
    <w:abstractNumId w:val="3"/>
  </w:num>
  <w:num w:numId="5" w16cid:durableId="1071276202">
    <w:abstractNumId w:val="6"/>
  </w:num>
  <w:num w:numId="6" w16cid:durableId="670059175">
    <w:abstractNumId w:val="21"/>
  </w:num>
  <w:num w:numId="7" w16cid:durableId="686323043">
    <w:abstractNumId w:val="12"/>
  </w:num>
  <w:num w:numId="8" w16cid:durableId="1933466227">
    <w:abstractNumId w:val="18"/>
  </w:num>
  <w:num w:numId="9" w16cid:durableId="1327585788">
    <w:abstractNumId w:val="17"/>
  </w:num>
  <w:num w:numId="10" w16cid:durableId="1629511093">
    <w:abstractNumId w:val="33"/>
  </w:num>
  <w:num w:numId="11" w16cid:durableId="1297222664">
    <w:abstractNumId w:val="16"/>
  </w:num>
  <w:num w:numId="12" w16cid:durableId="310065073">
    <w:abstractNumId w:val="29"/>
  </w:num>
  <w:num w:numId="13" w16cid:durableId="934241526">
    <w:abstractNumId w:val="26"/>
  </w:num>
  <w:num w:numId="14" w16cid:durableId="2018267927">
    <w:abstractNumId w:val="0"/>
  </w:num>
  <w:num w:numId="15" w16cid:durableId="2048527174">
    <w:abstractNumId w:val="30"/>
  </w:num>
  <w:num w:numId="16" w16cid:durableId="1166245351">
    <w:abstractNumId w:val="23"/>
  </w:num>
  <w:num w:numId="17" w16cid:durableId="482165380">
    <w:abstractNumId w:val="32"/>
  </w:num>
  <w:num w:numId="18" w16cid:durableId="1922982915">
    <w:abstractNumId w:val="4"/>
  </w:num>
  <w:num w:numId="19" w16cid:durableId="770734901">
    <w:abstractNumId w:val="2"/>
  </w:num>
  <w:num w:numId="20" w16cid:durableId="571626420">
    <w:abstractNumId w:val="41"/>
  </w:num>
  <w:num w:numId="21" w16cid:durableId="1717730329">
    <w:abstractNumId w:val="34"/>
  </w:num>
  <w:num w:numId="22" w16cid:durableId="727998672">
    <w:abstractNumId w:val="5"/>
  </w:num>
  <w:num w:numId="23" w16cid:durableId="1149326275">
    <w:abstractNumId w:val="31"/>
  </w:num>
  <w:num w:numId="24" w16cid:durableId="1506432059">
    <w:abstractNumId w:val="14"/>
  </w:num>
  <w:num w:numId="25" w16cid:durableId="2025129924">
    <w:abstractNumId w:val="13"/>
  </w:num>
  <w:num w:numId="26" w16cid:durableId="834153071">
    <w:abstractNumId w:val="8"/>
  </w:num>
  <w:num w:numId="27" w16cid:durableId="1983729129">
    <w:abstractNumId w:val="7"/>
  </w:num>
  <w:num w:numId="28" w16cid:durableId="214708608">
    <w:abstractNumId w:val="15"/>
  </w:num>
  <w:num w:numId="29" w16cid:durableId="1618870804">
    <w:abstractNumId w:val="19"/>
  </w:num>
  <w:num w:numId="30" w16cid:durableId="957183504">
    <w:abstractNumId w:val="40"/>
  </w:num>
  <w:num w:numId="31" w16cid:durableId="307787682">
    <w:abstractNumId w:val="10"/>
  </w:num>
  <w:num w:numId="32" w16cid:durableId="1157452752">
    <w:abstractNumId w:val="27"/>
  </w:num>
  <w:num w:numId="33" w16cid:durableId="1066492833">
    <w:abstractNumId w:val="11"/>
  </w:num>
  <w:num w:numId="34" w16cid:durableId="327290160">
    <w:abstractNumId w:val="37"/>
  </w:num>
  <w:num w:numId="35" w16cid:durableId="808938707">
    <w:abstractNumId w:val="9"/>
  </w:num>
  <w:num w:numId="36" w16cid:durableId="1118644871">
    <w:abstractNumId w:val="35"/>
  </w:num>
  <w:num w:numId="37" w16cid:durableId="1603151231">
    <w:abstractNumId w:val="25"/>
  </w:num>
  <w:num w:numId="38" w16cid:durableId="355086585">
    <w:abstractNumId w:val="20"/>
  </w:num>
  <w:num w:numId="39" w16cid:durableId="662665646">
    <w:abstractNumId w:val="38"/>
  </w:num>
  <w:num w:numId="40" w16cid:durableId="2127306968">
    <w:abstractNumId w:val="28"/>
  </w:num>
  <w:num w:numId="41" w16cid:durableId="927075260">
    <w:abstractNumId w:val="22"/>
  </w:num>
  <w:num w:numId="42" w16cid:durableId="1134795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F3"/>
    <w:rsid w:val="00083D08"/>
    <w:rsid w:val="001179F3"/>
    <w:rsid w:val="004D1A5C"/>
    <w:rsid w:val="0077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BB4D8"/>
  <w15:chartTrackingRefBased/>
  <w15:docId w15:val="{B3A214A9-8294-4DB7-9AD3-CBD6377C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1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1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1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1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1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1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1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1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1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1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1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1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17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179F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17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179F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17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17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1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1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1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1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1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179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9F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179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1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179F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1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1942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Henrique De Jesus Paiva</dc:creator>
  <cp:keywords/>
  <dc:description/>
  <cp:lastModifiedBy>Diogo Henrique De Jesus Paiva</cp:lastModifiedBy>
  <cp:revision>1</cp:revision>
  <dcterms:created xsi:type="dcterms:W3CDTF">2025-11-17T22:57:00Z</dcterms:created>
  <dcterms:modified xsi:type="dcterms:W3CDTF">2025-11-17T23:01:00Z</dcterms:modified>
</cp:coreProperties>
</file>