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59" w:rsidRDefault="00D8099B">
      <w:r>
        <w:t>3.1</w:t>
      </w:r>
    </w:p>
    <w:p w:rsidR="00D357A8" w:rsidRDefault="002C39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06DD26" wp14:editId="5E5EF071">
                <wp:simplePos x="0" y="0"/>
                <wp:positionH relativeFrom="margin">
                  <wp:align>right</wp:align>
                </wp:positionH>
                <wp:positionV relativeFrom="paragraph">
                  <wp:posOffset>2014855</wp:posOffset>
                </wp:positionV>
                <wp:extent cx="5320030" cy="1404620"/>
                <wp:effectExtent l="0" t="0" r="13970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9CD" w:rsidRDefault="002C39CD" w:rsidP="002C39CD">
                            <w:r>
                              <w:t>function codigo = CodificadorFonte(simbolos)</w:t>
                            </w:r>
                          </w:p>
                          <w:p w:rsidR="002C39CD" w:rsidRDefault="002C39CD" w:rsidP="002C39CD">
                            <w:r>
                              <w:t>chaves = 'abcdefghijklmnopqrstuvwxyz ';</w:t>
                            </w:r>
                          </w:p>
                          <w:p w:rsidR="002C39CD" w:rsidRDefault="002C39CD" w:rsidP="002C39CD">
                            <w:r>
                              <w:t>valores = {[0 1],[1 0 0 0],[1 0 1 0],[1 0 0], 0 ,[0 0 1 0],[1 1 0],[0 0 0 0],[0 0],[0 1 1 1],[1 0 1],[0 1 0 0],[1 1],[1 0],[1 1 1],[0 1 1 0],[1 1 0 1],[0 1 0],[0 0 0],1,[0 0 1],[0 0 0 1],[0 1 1],[1 0 0 1],[1 0 1 1],[1 1 0 0],[1 0 0 1 0]};</w:t>
                            </w:r>
                          </w:p>
                          <w:p w:rsidR="002C39CD" w:rsidRDefault="002C39CD" w:rsidP="002C39CD">
                            <w:r>
                              <w:t>codigo = [];</w:t>
                            </w:r>
                          </w:p>
                          <w:p w:rsidR="002C39CD" w:rsidRDefault="002C39CD" w:rsidP="002C39CD">
                            <w:r>
                              <w:t>for i = 1 : length(simbolos)</w:t>
                            </w:r>
                          </w:p>
                          <w:p w:rsidR="002C39CD" w:rsidRPr="002C39CD" w:rsidRDefault="002C39CD" w:rsidP="002C39C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2C39CD">
                              <w:rPr>
                                <w:lang w:val="en-US"/>
                              </w:rPr>
                              <w:t>for j = 1 : length(chaves)</w:t>
                            </w:r>
                          </w:p>
                          <w:p w:rsidR="002C39CD" w:rsidRPr="002C39CD" w:rsidRDefault="002C39CD" w:rsidP="002C39CD">
                            <w:pPr>
                              <w:rPr>
                                <w:lang w:val="en-US"/>
                              </w:rPr>
                            </w:pPr>
                            <w:r w:rsidRPr="002C39CD">
                              <w:rPr>
                                <w:lang w:val="en-US"/>
                              </w:rPr>
                              <w:t xml:space="preserve">        if lower(simbolos(i)) == chaves(j);</w:t>
                            </w:r>
                          </w:p>
                          <w:p w:rsidR="002C39CD" w:rsidRDefault="002C39CD" w:rsidP="002C39CD">
                            <w:r w:rsidRPr="002C39CD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codigo = [codigo cell2mat(valores(j)) -1];</w:t>
                            </w:r>
                          </w:p>
                          <w:p w:rsidR="002C39CD" w:rsidRDefault="002C39CD" w:rsidP="002C39CD">
                            <w:r>
                              <w:t xml:space="preserve">            break;</w:t>
                            </w:r>
                          </w:p>
                          <w:p w:rsidR="002C39CD" w:rsidRDefault="002C39CD" w:rsidP="002C39CD">
                            <w:r>
                              <w:t xml:space="preserve">        end</w:t>
                            </w:r>
                          </w:p>
                          <w:p w:rsidR="002C39CD" w:rsidRDefault="002C39CD" w:rsidP="002C39CD">
                            <w:r>
                              <w:t xml:space="preserve">    end</w:t>
                            </w:r>
                          </w:p>
                          <w:p w:rsidR="002C39CD" w:rsidRDefault="002C39CD" w:rsidP="002C39CD">
                            <w:r>
                              <w:t>end</w:t>
                            </w:r>
                          </w:p>
                          <w:p w:rsidR="002C39CD" w:rsidRDefault="002C39CD" w:rsidP="002C39CD"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06DD2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7.7pt;margin-top:158.65pt;width:418.9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">
                <v:textbox style="mso-fit-shape-to-text:t">
                  <w:txbxContent>
                    <w:p w:rsidR="002C39CD" w:rsidRDefault="002C39CD" w:rsidP="002C39CD">
                      <w:r>
                        <w:t>function codigo = CodificadorFonte(simbolos)</w:t>
                      </w:r>
                    </w:p>
                    <w:p w:rsidR="002C39CD" w:rsidRDefault="002C39CD" w:rsidP="002C39CD">
                      <w:r>
                        <w:t>chaves = 'abcdefghijklmnopqrstuvwxyz ';</w:t>
                      </w:r>
                    </w:p>
                    <w:p w:rsidR="002C39CD" w:rsidRDefault="002C39CD" w:rsidP="002C39CD">
                      <w:r>
                        <w:t>valores = {[0 1],[1 0 0 0],[1 0 1 0],[1 0 0], 0 ,[0 0 1 0],[1 1 0],[0 0 0 0],[0 0],[0 1 1 1],[1 0 1],[0 1 0 0],[1 1],[1 0],[1 1 1],[0 1 1 0],[1 1 0 1],[0 1 0],[0 0 0],1,[0 0 1],[0 0 0 1],[0 1 1],[1 0 0 1],[1 0 1 1],[1 1 0 0],[1 0 0 1 0]};</w:t>
                      </w:r>
                    </w:p>
                    <w:p w:rsidR="002C39CD" w:rsidRDefault="002C39CD" w:rsidP="002C39CD">
                      <w:r>
                        <w:t>codigo = [];</w:t>
                      </w:r>
                    </w:p>
                    <w:p w:rsidR="002C39CD" w:rsidRDefault="002C39CD" w:rsidP="002C39CD">
                      <w:r>
                        <w:t>for i = 1 : length(simbolos)</w:t>
                      </w:r>
                    </w:p>
                    <w:p w:rsidR="002C39CD" w:rsidRPr="002C39CD" w:rsidRDefault="002C39CD" w:rsidP="002C39CD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2C39CD">
                        <w:rPr>
                          <w:lang w:val="en-US"/>
                        </w:rPr>
                        <w:t>for j = 1 : length(chaves)</w:t>
                      </w:r>
                    </w:p>
                    <w:p w:rsidR="002C39CD" w:rsidRPr="002C39CD" w:rsidRDefault="002C39CD" w:rsidP="002C39CD">
                      <w:pPr>
                        <w:rPr>
                          <w:lang w:val="en-US"/>
                        </w:rPr>
                      </w:pPr>
                      <w:r w:rsidRPr="002C39CD">
                        <w:rPr>
                          <w:lang w:val="en-US"/>
                        </w:rPr>
                        <w:t xml:space="preserve">        if lower(simbolos(i)) == chaves(j);</w:t>
                      </w:r>
                    </w:p>
                    <w:p w:rsidR="002C39CD" w:rsidRDefault="002C39CD" w:rsidP="002C39CD">
                      <w:r w:rsidRPr="002C39CD">
                        <w:rPr>
                          <w:lang w:val="en-US"/>
                        </w:rPr>
                        <w:t xml:space="preserve">            </w:t>
                      </w:r>
                      <w:r>
                        <w:t>codigo = [codigo cell2mat(valores(j)) -1];</w:t>
                      </w:r>
                    </w:p>
                    <w:p w:rsidR="002C39CD" w:rsidRDefault="002C39CD" w:rsidP="002C39CD">
                      <w:r>
                        <w:t xml:space="preserve">            break;</w:t>
                      </w:r>
                    </w:p>
                    <w:p w:rsidR="002C39CD" w:rsidRDefault="002C39CD" w:rsidP="002C39CD">
                      <w:r>
                        <w:t xml:space="preserve">        end</w:t>
                      </w:r>
                    </w:p>
                    <w:p w:rsidR="002C39CD" w:rsidRDefault="002C39CD" w:rsidP="002C39CD">
                      <w:r>
                        <w:t xml:space="preserve">    end</w:t>
                      </w:r>
                    </w:p>
                    <w:p w:rsidR="002C39CD" w:rsidRDefault="002C39CD" w:rsidP="002C39CD">
                      <w:r>
                        <w:t>end</w:t>
                      </w:r>
                    </w:p>
                    <w:p w:rsidR="002C39CD" w:rsidRDefault="002C39CD" w:rsidP="002C39CD">
                      <w:r>
                        <w:t>return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3AFFC8" wp14:editId="2173889B">
                <wp:simplePos x="0" y="0"/>
                <wp:positionH relativeFrom="column">
                  <wp:posOffset>62865</wp:posOffset>
                </wp:positionH>
                <wp:positionV relativeFrom="paragraph">
                  <wp:posOffset>822960</wp:posOffset>
                </wp:positionV>
                <wp:extent cx="2355215" cy="1149350"/>
                <wp:effectExtent l="0" t="0" r="26035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9CD" w:rsidRDefault="002C39CD" w:rsidP="002C39CD">
                            <w:r>
                              <w:t>function x = Emissor(simbolos,Tb,A,F)</w:t>
                            </w:r>
                          </w:p>
                          <w:p w:rsidR="002C39CD" w:rsidRDefault="002C39CD" w:rsidP="002C39CD">
                            <w:r>
                              <w:t>codigo = CodificadorFonte(simbolos);</w:t>
                            </w:r>
                          </w:p>
                          <w:p w:rsidR="002C39CD" w:rsidRDefault="002C39CD" w:rsidP="002C39CD">
                            <w:r>
                              <w:t>x = CodificadorCanal(codigo,Tb,A,F);</w:t>
                            </w:r>
                          </w:p>
                          <w:p w:rsidR="002C39CD" w:rsidRDefault="002C39CD" w:rsidP="002C39CD"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FFC8" id="_x0000_s1027" type="#_x0000_t202" style="position:absolute;margin-left:4.95pt;margin-top:64.8pt;width:185.45pt;height:9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">
                <v:textbox>
                  <w:txbxContent>
                    <w:p w:rsidR="002C39CD" w:rsidRDefault="002C39CD" w:rsidP="002C39CD">
                      <w:r>
                        <w:t>function x = Emissor(simbolos,Tb,A,F)</w:t>
                      </w:r>
                    </w:p>
                    <w:p w:rsidR="002C39CD" w:rsidRDefault="002C39CD" w:rsidP="002C39CD">
                      <w:r>
                        <w:t>codigo = CodificadorFonte(simbolos);</w:t>
                      </w:r>
                    </w:p>
                    <w:p w:rsidR="002C39CD" w:rsidRDefault="002C39CD" w:rsidP="002C39CD">
                      <w:r>
                        <w:t>x = CodificadorCanal(codigo,Tb,A,F);</w:t>
                      </w:r>
                    </w:p>
                    <w:p w:rsidR="002C39CD" w:rsidRDefault="002C39CD" w:rsidP="002C39CD">
                      <w:r>
                        <w:t>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99B">
        <w:t>Neste exercício realizou-se um emissor de letras codificadas em Morse. O emissor foi dividido em duas partes a primeira parte é o codificador de fonte que transforma as letras em bits e a segunda parte é o codificador de canal que transforma esses bits num sinal sinusoidal ou em zero.</w:t>
      </w:r>
      <w:r w:rsidR="00D357A8">
        <w:br/>
      </w:r>
      <w:r w:rsidR="00D357A8">
        <w:br/>
      </w:r>
    </w:p>
    <w:p w:rsidR="00D357A8" w:rsidRDefault="00D357A8">
      <w:r>
        <w:br w:type="page"/>
      </w:r>
    </w:p>
    <w:p w:rsidR="00D8099B" w:rsidRDefault="00D357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31BBD5" wp14:editId="45FFAE60">
                <wp:simplePos x="0" y="0"/>
                <wp:positionH relativeFrom="margin">
                  <wp:align>center</wp:align>
                </wp:positionH>
                <wp:positionV relativeFrom="paragraph">
                  <wp:posOffset>174</wp:posOffset>
                </wp:positionV>
                <wp:extent cx="5451475" cy="7259320"/>
                <wp:effectExtent l="0" t="0" r="15875" b="1778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7259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7A8" w:rsidRDefault="00D357A8" w:rsidP="00D357A8">
                            <w:bookmarkStart w:id="0" w:name="_GoBack"/>
                            <w:r>
                              <w:t>function codigo = CodificadorCanal(codigoSimbolos,Tb,A,F)</w:t>
                            </w:r>
                          </w:p>
                          <w:p w:rsidR="00D357A8" w:rsidRDefault="00D357A8" w:rsidP="00D357A8">
                            <w:r>
                              <w:t>t = 0 : Tb/99 : Tb;</w:t>
                            </w:r>
                          </w:p>
                          <w:p w:rsidR="00D357A8" w:rsidRDefault="00D357A8" w:rsidP="00D357A8">
                            <w:r>
                              <w:t>codigo = zeros(1,length(codigoSimbolos)*100);</w:t>
                            </w:r>
                          </w:p>
                          <w:p w:rsidR="00D357A8" w:rsidRDefault="00D357A8" w:rsidP="00D357A8">
                            <w:r>
                              <w:t>i = 1;</w:t>
                            </w:r>
                          </w:p>
                          <w:p w:rsidR="00D357A8" w:rsidRDefault="00D357A8" w:rsidP="00D357A8">
                            <w:r>
                              <w:t>cosineForOne = (A*cos(2*pi*F*t));</w:t>
                            </w:r>
                          </w:p>
                          <w:p w:rsidR="00D357A8" w:rsidRDefault="00D357A8" w:rsidP="00D357A8">
                            <w:r>
                              <w:t>cosineForZero = (A*cos(2*pi*F*t+pi));</w:t>
                            </w:r>
                          </w:p>
                          <w:p w:rsidR="00D357A8" w:rsidRDefault="00D357A8" w:rsidP="00D357A8">
                            <w:r>
                              <w:t>for j = 1 : length(codigoSimbolos)</w:t>
                            </w:r>
                          </w:p>
                          <w:p w:rsidR="00D357A8" w:rsidRDefault="00D357A8" w:rsidP="00D357A8">
                            <w:r>
                              <w:t xml:space="preserve">    if codigoSimbolos(j) == 1</w:t>
                            </w:r>
                          </w:p>
                          <w:p w:rsidR="00D357A8" w:rsidRPr="00D357A8" w:rsidRDefault="00D357A8" w:rsidP="00D357A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D357A8">
                              <w:rPr>
                                <w:lang w:val="en-US"/>
                              </w:rPr>
                              <w:t>for k = 1 : length(cosineForOne);</w:t>
                            </w:r>
                          </w:p>
                          <w:p w:rsidR="00D357A8" w:rsidRPr="00D357A8" w:rsidRDefault="00D357A8" w:rsidP="00D357A8">
                            <w:pPr>
                              <w:rPr>
                                <w:lang w:val="en-US"/>
                              </w:rPr>
                            </w:pPr>
                            <w:r w:rsidRPr="00D357A8">
                              <w:rPr>
                                <w:lang w:val="en-US"/>
                              </w:rPr>
                              <w:t xml:space="preserve">            codigo(i) = cosineForOne(k);</w:t>
                            </w:r>
                          </w:p>
                          <w:p w:rsidR="00D357A8" w:rsidRPr="00D357A8" w:rsidRDefault="00D357A8" w:rsidP="00D357A8">
                            <w:pPr>
                              <w:rPr>
                                <w:lang w:val="en-US"/>
                              </w:rPr>
                            </w:pPr>
                            <w:r w:rsidRPr="00D357A8">
                              <w:rPr>
                                <w:lang w:val="en-US"/>
                              </w:rPr>
                              <w:t xml:space="preserve">            i = i +1;</w:t>
                            </w:r>
                          </w:p>
                          <w:p w:rsidR="00D357A8" w:rsidRPr="00D357A8" w:rsidRDefault="00D357A8" w:rsidP="00D357A8">
                            <w:pPr>
                              <w:rPr>
                                <w:lang w:val="en-US"/>
                              </w:rPr>
                            </w:pPr>
                            <w:r w:rsidRPr="00D357A8">
                              <w:rPr>
                                <w:lang w:val="en-US"/>
                              </w:rPr>
                              <w:t xml:space="preserve">        end</w:t>
                            </w:r>
                          </w:p>
                          <w:p w:rsidR="00D357A8" w:rsidRPr="00D357A8" w:rsidRDefault="00D357A8" w:rsidP="00D357A8">
                            <w:pPr>
                              <w:rPr>
                                <w:lang w:val="en-US"/>
                              </w:rPr>
                            </w:pPr>
                            <w:r w:rsidRPr="00D357A8">
                              <w:rPr>
                                <w:lang w:val="en-US"/>
                              </w:rPr>
                              <w:t xml:space="preserve">    else</w:t>
                            </w:r>
                          </w:p>
                          <w:p w:rsidR="00D357A8" w:rsidRPr="00D357A8" w:rsidRDefault="00D357A8" w:rsidP="00D357A8">
                            <w:pPr>
                              <w:rPr>
                                <w:lang w:val="en-US"/>
                              </w:rPr>
                            </w:pPr>
                            <w:r w:rsidRPr="00D357A8">
                              <w:rPr>
                                <w:lang w:val="en-US"/>
                              </w:rPr>
                              <w:t xml:space="preserve">        if codigoSimbolos(j) == 0</w:t>
                            </w:r>
                          </w:p>
                          <w:p w:rsidR="00D357A8" w:rsidRPr="00D357A8" w:rsidRDefault="00D357A8" w:rsidP="00D357A8">
                            <w:pPr>
                              <w:rPr>
                                <w:lang w:val="en-US"/>
                              </w:rPr>
                            </w:pPr>
                            <w:r w:rsidRPr="00D357A8">
                              <w:rPr>
                                <w:lang w:val="en-US"/>
                              </w:rPr>
                              <w:t xml:space="preserve">            for k = 1 : length(cosineForZero);</w:t>
                            </w:r>
                          </w:p>
                          <w:p w:rsidR="00D357A8" w:rsidRPr="00D357A8" w:rsidRDefault="00D357A8" w:rsidP="00D357A8">
                            <w:pPr>
                              <w:rPr>
                                <w:lang w:val="en-US"/>
                              </w:rPr>
                            </w:pPr>
                            <w:r w:rsidRPr="00D357A8">
                              <w:rPr>
                                <w:lang w:val="en-US"/>
                              </w:rPr>
                              <w:t xml:space="preserve">                codigo(i) = cosineForZero(k);</w:t>
                            </w:r>
                          </w:p>
                          <w:p w:rsidR="00D357A8" w:rsidRPr="00D357A8" w:rsidRDefault="00D357A8" w:rsidP="00D357A8">
                            <w:pPr>
                              <w:rPr>
                                <w:lang w:val="en-US"/>
                              </w:rPr>
                            </w:pPr>
                            <w:r w:rsidRPr="00D357A8">
                              <w:rPr>
                                <w:lang w:val="en-US"/>
                              </w:rPr>
                              <w:t xml:space="preserve">                 i = i +1;</w:t>
                            </w:r>
                          </w:p>
                          <w:p w:rsidR="00D357A8" w:rsidRPr="00D357A8" w:rsidRDefault="00D357A8" w:rsidP="00D357A8">
                            <w:pPr>
                              <w:rPr>
                                <w:lang w:val="en-US"/>
                              </w:rPr>
                            </w:pPr>
                            <w:r w:rsidRPr="00D357A8">
                              <w:rPr>
                                <w:lang w:val="en-US"/>
                              </w:rPr>
                              <w:t xml:space="preserve">            end</w:t>
                            </w:r>
                          </w:p>
                          <w:p w:rsidR="00D357A8" w:rsidRPr="00D357A8" w:rsidRDefault="00D357A8" w:rsidP="00D357A8">
                            <w:pPr>
                              <w:rPr>
                                <w:lang w:val="en-US"/>
                              </w:rPr>
                            </w:pPr>
                            <w:r w:rsidRPr="00D357A8">
                              <w:rPr>
                                <w:lang w:val="en-US"/>
                              </w:rPr>
                              <w:t xml:space="preserve">        else</w:t>
                            </w:r>
                          </w:p>
                          <w:p w:rsidR="00D357A8" w:rsidRDefault="00D357A8" w:rsidP="00D357A8">
                            <w:r w:rsidRPr="00D357A8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i = i +100;</w:t>
                            </w:r>
                          </w:p>
                          <w:p w:rsidR="00D357A8" w:rsidRDefault="00D357A8" w:rsidP="00D357A8">
                            <w:r>
                              <w:t xml:space="preserve">        end</w:t>
                            </w:r>
                          </w:p>
                          <w:p w:rsidR="00D357A8" w:rsidRDefault="00D357A8" w:rsidP="00D357A8">
                            <w:r>
                              <w:t xml:space="preserve">        </w:t>
                            </w:r>
                          </w:p>
                          <w:p w:rsidR="00D357A8" w:rsidRDefault="00D357A8" w:rsidP="00D357A8">
                            <w:r>
                              <w:t xml:space="preserve">    end</w:t>
                            </w:r>
                          </w:p>
                          <w:p w:rsidR="00D357A8" w:rsidRDefault="00D357A8" w:rsidP="00D357A8">
                            <w:r>
                              <w:t>end</w:t>
                            </w:r>
                          </w:p>
                          <w:p w:rsidR="00D357A8" w:rsidRDefault="00D357A8" w:rsidP="00D357A8">
                            <w:r>
                              <w:t>return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BBD5" id="_x0000_s1028" type="#_x0000_t202" style="position:absolute;margin-left:0;margin-top:0;width:429.25pt;height:571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">
                <v:textbox>
                  <w:txbxContent>
                    <w:p w:rsidR="00D357A8" w:rsidRDefault="00D357A8" w:rsidP="00D357A8">
                      <w:bookmarkStart w:id="1" w:name="_GoBack"/>
                      <w:r>
                        <w:t>function codigo = CodificadorCanal(codigoSimbolos,Tb,A,F)</w:t>
                      </w:r>
                    </w:p>
                    <w:p w:rsidR="00D357A8" w:rsidRDefault="00D357A8" w:rsidP="00D357A8">
                      <w:r>
                        <w:t>t = 0 : Tb/99 : Tb;</w:t>
                      </w:r>
                    </w:p>
                    <w:p w:rsidR="00D357A8" w:rsidRDefault="00D357A8" w:rsidP="00D357A8">
                      <w:r>
                        <w:t>codigo = zeros(1,length(codigoSimbolos)*100);</w:t>
                      </w:r>
                    </w:p>
                    <w:p w:rsidR="00D357A8" w:rsidRDefault="00D357A8" w:rsidP="00D357A8">
                      <w:r>
                        <w:t>i = 1;</w:t>
                      </w:r>
                    </w:p>
                    <w:p w:rsidR="00D357A8" w:rsidRDefault="00D357A8" w:rsidP="00D357A8">
                      <w:r>
                        <w:t>cosineForOne = (A*cos(2*pi*F*t));</w:t>
                      </w:r>
                    </w:p>
                    <w:p w:rsidR="00D357A8" w:rsidRDefault="00D357A8" w:rsidP="00D357A8">
                      <w:r>
                        <w:t>cosineForZero = (A*cos(2*pi*F*t+pi));</w:t>
                      </w:r>
                    </w:p>
                    <w:p w:rsidR="00D357A8" w:rsidRDefault="00D357A8" w:rsidP="00D357A8">
                      <w:r>
                        <w:t>for j = 1 : length(codigoSimbolos)</w:t>
                      </w:r>
                    </w:p>
                    <w:p w:rsidR="00D357A8" w:rsidRDefault="00D357A8" w:rsidP="00D357A8">
                      <w:r>
                        <w:t xml:space="preserve">    if codigoSimbolos(j) == 1</w:t>
                      </w:r>
                    </w:p>
                    <w:p w:rsidR="00D357A8" w:rsidRPr="00D357A8" w:rsidRDefault="00D357A8" w:rsidP="00D357A8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D357A8">
                        <w:rPr>
                          <w:lang w:val="en-US"/>
                        </w:rPr>
                        <w:t>for k = 1 : length(cosineForOne);</w:t>
                      </w:r>
                    </w:p>
                    <w:p w:rsidR="00D357A8" w:rsidRPr="00D357A8" w:rsidRDefault="00D357A8" w:rsidP="00D357A8">
                      <w:pPr>
                        <w:rPr>
                          <w:lang w:val="en-US"/>
                        </w:rPr>
                      </w:pPr>
                      <w:r w:rsidRPr="00D357A8">
                        <w:rPr>
                          <w:lang w:val="en-US"/>
                        </w:rPr>
                        <w:t xml:space="preserve">            codigo(i) = cosineForOne(k);</w:t>
                      </w:r>
                    </w:p>
                    <w:p w:rsidR="00D357A8" w:rsidRPr="00D357A8" w:rsidRDefault="00D357A8" w:rsidP="00D357A8">
                      <w:pPr>
                        <w:rPr>
                          <w:lang w:val="en-US"/>
                        </w:rPr>
                      </w:pPr>
                      <w:r w:rsidRPr="00D357A8">
                        <w:rPr>
                          <w:lang w:val="en-US"/>
                        </w:rPr>
                        <w:t xml:space="preserve">            i = i +1;</w:t>
                      </w:r>
                    </w:p>
                    <w:p w:rsidR="00D357A8" w:rsidRPr="00D357A8" w:rsidRDefault="00D357A8" w:rsidP="00D357A8">
                      <w:pPr>
                        <w:rPr>
                          <w:lang w:val="en-US"/>
                        </w:rPr>
                      </w:pPr>
                      <w:r w:rsidRPr="00D357A8">
                        <w:rPr>
                          <w:lang w:val="en-US"/>
                        </w:rPr>
                        <w:t xml:space="preserve">        end</w:t>
                      </w:r>
                    </w:p>
                    <w:p w:rsidR="00D357A8" w:rsidRPr="00D357A8" w:rsidRDefault="00D357A8" w:rsidP="00D357A8">
                      <w:pPr>
                        <w:rPr>
                          <w:lang w:val="en-US"/>
                        </w:rPr>
                      </w:pPr>
                      <w:r w:rsidRPr="00D357A8">
                        <w:rPr>
                          <w:lang w:val="en-US"/>
                        </w:rPr>
                        <w:t xml:space="preserve">    else</w:t>
                      </w:r>
                    </w:p>
                    <w:p w:rsidR="00D357A8" w:rsidRPr="00D357A8" w:rsidRDefault="00D357A8" w:rsidP="00D357A8">
                      <w:pPr>
                        <w:rPr>
                          <w:lang w:val="en-US"/>
                        </w:rPr>
                      </w:pPr>
                      <w:r w:rsidRPr="00D357A8">
                        <w:rPr>
                          <w:lang w:val="en-US"/>
                        </w:rPr>
                        <w:t xml:space="preserve">        if codigoSimbolos(j) == 0</w:t>
                      </w:r>
                    </w:p>
                    <w:p w:rsidR="00D357A8" w:rsidRPr="00D357A8" w:rsidRDefault="00D357A8" w:rsidP="00D357A8">
                      <w:pPr>
                        <w:rPr>
                          <w:lang w:val="en-US"/>
                        </w:rPr>
                      </w:pPr>
                      <w:r w:rsidRPr="00D357A8">
                        <w:rPr>
                          <w:lang w:val="en-US"/>
                        </w:rPr>
                        <w:t xml:space="preserve">            for k = 1 : length(cosineForZero);</w:t>
                      </w:r>
                    </w:p>
                    <w:p w:rsidR="00D357A8" w:rsidRPr="00D357A8" w:rsidRDefault="00D357A8" w:rsidP="00D357A8">
                      <w:pPr>
                        <w:rPr>
                          <w:lang w:val="en-US"/>
                        </w:rPr>
                      </w:pPr>
                      <w:r w:rsidRPr="00D357A8">
                        <w:rPr>
                          <w:lang w:val="en-US"/>
                        </w:rPr>
                        <w:t xml:space="preserve">                codigo(i) = cosineForZero(k);</w:t>
                      </w:r>
                    </w:p>
                    <w:p w:rsidR="00D357A8" w:rsidRPr="00D357A8" w:rsidRDefault="00D357A8" w:rsidP="00D357A8">
                      <w:pPr>
                        <w:rPr>
                          <w:lang w:val="en-US"/>
                        </w:rPr>
                      </w:pPr>
                      <w:r w:rsidRPr="00D357A8">
                        <w:rPr>
                          <w:lang w:val="en-US"/>
                        </w:rPr>
                        <w:t xml:space="preserve">                 i = i +1;</w:t>
                      </w:r>
                    </w:p>
                    <w:p w:rsidR="00D357A8" w:rsidRPr="00D357A8" w:rsidRDefault="00D357A8" w:rsidP="00D357A8">
                      <w:pPr>
                        <w:rPr>
                          <w:lang w:val="en-US"/>
                        </w:rPr>
                      </w:pPr>
                      <w:r w:rsidRPr="00D357A8">
                        <w:rPr>
                          <w:lang w:val="en-US"/>
                        </w:rPr>
                        <w:t xml:space="preserve">            end</w:t>
                      </w:r>
                    </w:p>
                    <w:p w:rsidR="00D357A8" w:rsidRPr="00D357A8" w:rsidRDefault="00D357A8" w:rsidP="00D357A8">
                      <w:pPr>
                        <w:rPr>
                          <w:lang w:val="en-US"/>
                        </w:rPr>
                      </w:pPr>
                      <w:r w:rsidRPr="00D357A8">
                        <w:rPr>
                          <w:lang w:val="en-US"/>
                        </w:rPr>
                        <w:t xml:space="preserve">        else</w:t>
                      </w:r>
                    </w:p>
                    <w:p w:rsidR="00D357A8" w:rsidRDefault="00D357A8" w:rsidP="00D357A8">
                      <w:r w:rsidRPr="00D357A8">
                        <w:rPr>
                          <w:lang w:val="en-US"/>
                        </w:rPr>
                        <w:t xml:space="preserve">                </w:t>
                      </w:r>
                      <w:r>
                        <w:t>i = i +100;</w:t>
                      </w:r>
                    </w:p>
                    <w:p w:rsidR="00D357A8" w:rsidRDefault="00D357A8" w:rsidP="00D357A8">
                      <w:r>
                        <w:t xml:space="preserve">        end</w:t>
                      </w:r>
                    </w:p>
                    <w:p w:rsidR="00D357A8" w:rsidRDefault="00D357A8" w:rsidP="00D357A8">
                      <w:r>
                        <w:t xml:space="preserve">        </w:t>
                      </w:r>
                    </w:p>
                    <w:p w:rsidR="00D357A8" w:rsidRDefault="00D357A8" w:rsidP="00D357A8">
                      <w:r>
                        <w:t xml:space="preserve">    end</w:t>
                      </w:r>
                    </w:p>
                    <w:p w:rsidR="00D357A8" w:rsidRDefault="00D357A8" w:rsidP="00D357A8">
                      <w:r>
                        <w:t>end</w:t>
                      </w:r>
                    </w:p>
                    <w:p w:rsidR="00D357A8" w:rsidRDefault="00D357A8" w:rsidP="00D357A8">
                      <w:r>
                        <w:t>return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80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92"/>
    <w:rsid w:val="00037A2F"/>
    <w:rsid w:val="002B2992"/>
    <w:rsid w:val="002C39CD"/>
    <w:rsid w:val="00A27307"/>
    <w:rsid w:val="00D357A8"/>
    <w:rsid w:val="00D8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EEDAA-9A3E-4E59-B202-CC7D3CCA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2C39C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C39C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C39C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C39C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C39CD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C3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C39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Poeira</dc:creator>
  <cp:keywords/>
  <dc:description/>
  <cp:lastModifiedBy>Diogo Poeira</cp:lastModifiedBy>
  <cp:revision>4</cp:revision>
  <dcterms:created xsi:type="dcterms:W3CDTF">2014-05-12T14:37:00Z</dcterms:created>
  <dcterms:modified xsi:type="dcterms:W3CDTF">2014-05-12T14:45:00Z</dcterms:modified>
</cp:coreProperties>
</file>