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Template]</w:t>
      </w:r>
    </w:p>
    <w:p w14:paraId="3C843B55" w14:textId="01893A79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0894E56A" w14:textId="77CB2339" w:rsidR="0029386D" w:rsidRPr="0029386D" w:rsidRDefault="0029386D" w:rsidP="0029386D">
      <w:pPr>
        <w:jc w:val="center"/>
        <w:rPr>
          <w:sz w:val="44"/>
          <w:szCs w:val="44"/>
        </w:rPr>
      </w:pPr>
      <w:r w:rsidRPr="0029386D">
        <w:rPr>
          <w:b/>
          <w:bCs/>
          <w:sz w:val="44"/>
          <w:szCs w:val="44"/>
        </w:rPr>
        <w:t>HistoryCar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39DE139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18DC7914" w14:textId="77777777" w:rsidR="00921DF4" w:rsidRPr="00921DF4" w:rsidRDefault="00921DF4" w:rsidP="00921DF4">
      <w:pPr>
        <w:rPr>
          <w:lang w:eastAsia="pt-PT"/>
        </w:rPr>
      </w:pPr>
      <w:r w:rsidRPr="00921DF4">
        <w:rPr>
          <w:lang w:eastAsia="pt-PT"/>
        </w:rPr>
        <w:t>O nosso projeto consiste num sistema de gestão de reparação de veículos, que consiste numa combinação de três componentes, sendo eles:</w:t>
      </w:r>
    </w:p>
    <w:p w14:paraId="5D1DA45E" w14:textId="77777777" w:rsidR="00921DF4" w:rsidRPr="00921DF4" w:rsidRDefault="00921DF4" w:rsidP="00921DF4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77777777" w:rsidR="00921DF4" w:rsidRPr="00921DF4" w:rsidRDefault="00921DF4" w:rsidP="00921DF4">
      <w:pPr>
        <w:rPr>
          <w:lang w:eastAsia="pt-PT"/>
        </w:rPr>
      </w:pPr>
      <w:r w:rsidRPr="00921DF4">
        <w:rPr>
          <w:lang w:eastAsia="pt-PT"/>
        </w:rPr>
        <w:t>Uma aplicação, onde cada cliente tem listadas todas as reparações e os respetivos veículos e o colaborador/mecânico, inserindo o VIN do carro acede ao histórico de reparações e aos dados do respetivo carro.</w:t>
      </w:r>
    </w:p>
    <w:p w14:paraId="5155E9F9" w14:textId="77777777" w:rsidR="00921DF4" w:rsidRPr="00921DF4" w:rsidRDefault="00921DF4" w:rsidP="00921DF4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77777777" w:rsidR="00921DF4" w:rsidRPr="00921DF4" w:rsidRDefault="00921DF4" w:rsidP="00921DF4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FCB692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52F62993" w:rsidR="00D045ED" w:rsidRPr="00023509" w:rsidRDefault="00023509" w:rsidP="007079E5">
      <w:pPr>
        <w:jc w:val="both"/>
      </w:pPr>
      <w:r w:rsidRPr="00023509">
        <w:t>O objetivo, é que mesmo a nível internacional, se possam registar e verificar o histórico de reparações.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veiculo.</w:t>
      </w:r>
      <w:r w:rsidR="007079E5">
        <w:t xml:space="preserve"> Por outro lado, a nossa aplicação vai ser única, porque neste momento não existe neste momento nenhuma aplicação do género que tenha dados centralizados.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319DA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81F64A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7649A4D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9807B0C" w14:textId="77777777" w:rsidR="00D045ED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00FD7DF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022C5C99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  <w:proofErr w:type="spellEnd"/>
    </w:p>
    <w:p w14:paraId="7AE91A3E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  <w:proofErr w:type="spellEnd"/>
    </w:p>
    <w:p w14:paraId="5BA0B35C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14:paraId="3F0DC47C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E654248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14:paraId="0DACCEDA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14:paraId="39883D10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3A9B6D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14:paraId="77CB37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6D3BA9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AA202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0A138B6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097A5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AA7BF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06BD9B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78B6" w14:textId="77777777" w:rsidR="005B30E5" w:rsidRDefault="005B30E5">
      <w:pPr>
        <w:spacing w:after="0" w:line="240" w:lineRule="auto"/>
      </w:pPr>
      <w:r>
        <w:separator/>
      </w:r>
    </w:p>
  </w:endnote>
  <w:endnote w:type="continuationSeparator" w:id="0">
    <w:p w14:paraId="3F585068" w14:textId="77777777" w:rsidR="005B30E5" w:rsidRDefault="005B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45AB" w14:textId="77777777" w:rsidR="005B30E5" w:rsidRDefault="005B30E5">
      <w:pPr>
        <w:spacing w:after="0" w:line="240" w:lineRule="auto"/>
      </w:pPr>
      <w:r>
        <w:separator/>
      </w:r>
    </w:p>
  </w:footnote>
  <w:footnote w:type="continuationSeparator" w:id="0">
    <w:p w14:paraId="06C6BC8F" w14:textId="77777777" w:rsidR="005B30E5" w:rsidRDefault="005B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25C3B"/>
    <w:rsid w:val="00272923"/>
    <w:rsid w:val="0029386D"/>
    <w:rsid w:val="004F6201"/>
    <w:rsid w:val="005B30E5"/>
    <w:rsid w:val="007079E5"/>
    <w:rsid w:val="00845224"/>
    <w:rsid w:val="008C1789"/>
    <w:rsid w:val="00921DF4"/>
    <w:rsid w:val="009F6BF1"/>
    <w:rsid w:val="00A23917"/>
    <w:rsid w:val="00B87696"/>
    <w:rsid w:val="00B95D24"/>
    <w:rsid w:val="00C450A4"/>
    <w:rsid w:val="00C80126"/>
    <w:rsid w:val="00CC3D7A"/>
    <w:rsid w:val="00D045ED"/>
    <w:rsid w:val="00D34192"/>
    <w:rsid w:val="00D37FC2"/>
    <w:rsid w:val="00E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1818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17</cp:revision>
  <cp:lastPrinted>2010-02-01T10:38:00Z</cp:lastPrinted>
  <dcterms:created xsi:type="dcterms:W3CDTF">2016-09-25T22:09:00Z</dcterms:created>
  <dcterms:modified xsi:type="dcterms:W3CDTF">2021-10-01T11:51:00Z</dcterms:modified>
</cp:coreProperties>
</file>