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3BC3D" w14:textId="3D14EFC6" w:rsidR="00D8789E" w:rsidRPr="00FF0891" w:rsidRDefault="00D8789E" w:rsidP="00D8789E">
      <w:pPr>
        <w:pStyle w:val="NormalWeb"/>
        <w:jc w:val="center"/>
        <w:rPr>
          <w:sz w:val="32"/>
          <w:szCs w:val="32"/>
        </w:rPr>
      </w:pPr>
      <w:r w:rsidRPr="00FF0891">
        <w:rPr>
          <w:sz w:val="32"/>
          <w:szCs w:val="32"/>
        </w:rPr>
        <w:t xml:space="preserve">Instituto Superior </w:t>
      </w:r>
      <w:r w:rsidR="00FF0891" w:rsidRPr="00FF0891">
        <w:rPr>
          <w:sz w:val="32"/>
          <w:szCs w:val="32"/>
        </w:rPr>
        <w:t>Técnico</w:t>
      </w:r>
      <w:r w:rsidRPr="00FF0891">
        <w:rPr>
          <w:sz w:val="32"/>
          <w:szCs w:val="32"/>
        </w:rPr>
        <w:t>, Universidade de Lisboa</w:t>
      </w:r>
    </w:p>
    <w:p w14:paraId="4A70ED9C" w14:textId="4FAEE05D" w:rsidR="00D8789E" w:rsidRPr="00FF0891" w:rsidRDefault="00D8789E" w:rsidP="00BB0C67">
      <w:pPr>
        <w:pStyle w:val="NormalWeb"/>
        <w:jc w:val="center"/>
        <w:rPr>
          <w:b/>
          <w:sz w:val="32"/>
          <w:szCs w:val="32"/>
        </w:rPr>
      </w:pPr>
      <w:r w:rsidRPr="00FF0891">
        <w:rPr>
          <w:b/>
          <w:sz w:val="32"/>
          <w:szCs w:val="32"/>
        </w:rPr>
        <w:t>Redes Móveis e Sem Fios</w:t>
      </w:r>
    </w:p>
    <w:p w14:paraId="69585801" w14:textId="1B39EE97" w:rsidR="00D8789E" w:rsidRPr="00FF0891" w:rsidRDefault="00D8789E" w:rsidP="00D8789E">
      <w:pPr>
        <w:pStyle w:val="NormalWeb"/>
        <w:jc w:val="center"/>
        <w:rPr>
          <w:b/>
          <w:sz w:val="32"/>
          <w:szCs w:val="32"/>
          <w:lang w:val="en-US"/>
        </w:rPr>
      </w:pPr>
      <w:r w:rsidRPr="00FF0891">
        <w:rPr>
          <w:b/>
          <w:sz w:val="32"/>
          <w:szCs w:val="32"/>
          <w:lang w:val="en-US"/>
        </w:rPr>
        <w:t>TinyOS Installation Guide</w:t>
      </w:r>
      <w:r w:rsidR="006F39C0" w:rsidRPr="00FF0891">
        <w:rPr>
          <w:b/>
          <w:sz w:val="32"/>
          <w:szCs w:val="32"/>
          <w:lang w:val="en-US"/>
        </w:rPr>
        <w:t xml:space="preserve"> </w:t>
      </w:r>
    </w:p>
    <w:p w14:paraId="7D351280" w14:textId="77777777" w:rsidR="00D8789E" w:rsidRPr="00FF0891" w:rsidRDefault="00D8789E" w:rsidP="00D8789E">
      <w:pPr>
        <w:pStyle w:val="NormalWeb"/>
        <w:jc w:val="center"/>
        <w:rPr>
          <w:lang w:val="en-US"/>
        </w:rPr>
      </w:pPr>
      <w:r w:rsidRPr="00FF0891">
        <w:rPr>
          <w:lang w:val="en-US"/>
        </w:rPr>
        <w:t>Revised on 2015-3-6</w:t>
      </w:r>
    </w:p>
    <w:p w14:paraId="7813A72A" w14:textId="51977335" w:rsidR="00190E54" w:rsidRPr="00FF0891" w:rsidRDefault="003F0F67" w:rsidP="002B323C">
      <w:pPr>
        <w:pStyle w:val="Subttulo"/>
        <w:rPr>
          <w:lang w:val="en-US"/>
        </w:rPr>
      </w:pPr>
      <w:r w:rsidRPr="00FF0891">
        <w:rPr>
          <w:lang w:val="en-US"/>
        </w:rPr>
        <w:t>Require</w:t>
      </w:r>
      <w:r w:rsidR="00D8789E" w:rsidRPr="00FF0891">
        <w:rPr>
          <w:lang w:val="en-US"/>
        </w:rPr>
        <w:t>ments</w:t>
      </w:r>
    </w:p>
    <w:p w14:paraId="329F8BBC" w14:textId="4776EB33" w:rsidR="00D8789E" w:rsidRPr="00FF0891" w:rsidRDefault="00D8789E" w:rsidP="00D8789E">
      <w:pPr>
        <w:pStyle w:val="PargrafodaLista"/>
        <w:numPr>
          <w:ilvl w:val="0"/>
          <w:numId w:val="1"/>
        </w:num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Linux </w:t>
      </w:r>
      <w:r w:rsidR="00196BF4" w:rsidRPr="00FF0891">
        <w:rPr>
          <w:rFonts w:cs="Times New Roman"/>
          <w:lang w:val="en-US"/>
        </w:rPr>
        <w:t>operating system</w:t>
      </w:r>
      <w:r w:rsidRPr="00FF0891">
        <w:rPr>
          <w:rFonts w:cs="Times New Roman"/>
          <w:lang w:val="en-US"/>
        </w:rPr>
        <w:t xml:space="preserve"> (Ubuntu, Linux Mint).</w:t>
      </w:r>
    </w:p>
    <w:p w14:paraId="7B500834" w14:textId="121BCC05" w:rsidR="006F0D51" w:rsidRPr="00FF0891" w:rsidRDefault="00D8789E" w:rsidP="002B323C">
      <w:pPr>
        <w:pStyle w:val="Subttulo"/>
        <w:rPr>
          <w:lang w:val="en-US"/>
        </w:rPr>
      </w:pPr>
      <w:r w:rsidRPr="00FF0891">
        <w:rPr>
          <w:lang w:val="en-US"/>
        </w:rPr>
        <w:t>1.</w:t>
      </w:r>
      <w:r w:rsidR="006F0D51" w:rsidRPr="00FF0891">
        <w:rPr>
          <w:lang w:val="en-US"/>
        </w:rPr>
        <w:t xml:space="preserve"> </w:t>
      </w:r>
      <w:r w:rsidR="006F39C0" w:rsidRPr="00FF0891">
        <w:rPr>
          <w:lang w:val="en-US"/>
        </w:rPr>
        <w:t xml:space="preserve">TinyOS </w:t>
      </w:r>
      <w:r w:rsidR="006F0D51" w:rsidRPr="00FF0891">
        <w:rPr>
          <w:lang w:val="en-US"/>
        </w:rPr>
        <w:t>Installation</w:t>
      </w:r>
    </w:p>
    <w:p w14:paraId="15F8B600" w14:textId="4E5760AD" w:rsidR="00196BF4" w:rsidRPr="00FF0891" w:rsidRDefault="006F0D51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1.1. </w:t>
      </w:r>
      <w:r w:rsidR="00D8789E" w:rsidRPr="00FF0891">
        <w:rPr>
          <w:rFonts w:cs="Times New Roman"/>
          <w:lang w:val="en-US"/>
        </w:rPr>
        <w:t>Remove prev</w:t>
      </w:r>
      <w:r w:rsidR="00B41426" w:rsidRPr="00FF0891">
        <w:rPr>
          <w:rFonts w:cs="Times New Roman"/>
          <w:lang w:val="en-US"/>
        </w:rPr>
        <w:t xml:space="preserve">ious </w:t>
      </w:r>
      <w:r w:rsidR="00196BF4" w:rsidRPr="00FF0891">
        <w:rPr>
          <w:rFonts w:cs="Times New Roman"/>
          <w:lang w:val="en-US"/>
        </w:rPr>
        <w:t xml:space="preserve">versions </w:t>
      </w:r>
      <w:r w:rsidR="00B41426" w:rsidRPr="00FF0891">
        <w:rPr>
          <w:rFonts w:cs="Times New Roman"/>
          <w:lang w:val="en-US"/>
        </w:rPr>
        <w:t xml:space="preserve">of </w:t>
      </w:r>
      <w:r w:rsidR="002B323C" w:rsidRPr="00FF0891">
        <w:rPr>
          <w:rFonts w:cs="Times New Roman"/>
          <w:lang w:val="en-US"/>
        </w:rPr>
        <w:t>TinyOS (If you do not have previous versions you can advance to 1.2.).</w:t>
      </w:r>
    </w:p>
    <w:p w14:paraId="4ACC6366" w14:textId="34644A89" w:rsidR="00D8789E" w:rsidRPr="00FF0891" w:rsidRDefault="00196BF4" w:rsidP="002B323C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apt-get remove tinyos-2.1.2</w:t>
      </w:r>
    </w:p>
    <w:p w14:paraId="1EB4D33B" w14:textId="6E6D2F8E" w:rsidR="00D8789E" w:rsidRPr="00FF0891" w:rsidRDefault="00196BF4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1.2. </w:t>
      </w:r>
      <w:r w:rsidR="002B323C" w:rsidRPr="00FF0891">
        <w:rPr>
          <w:rFonts w:cs="Times New Roman"/>
          <w:lang w:val="en-US"/>
        </w:rPr>
        <w:t xml:space="preserve">Change </w:t>
      </w:r>
      <w:r w:rsidR="00662E28" w:rsidRPr="00FF0891">
        <w:rPr>
          <w:rFonts w:cs="Times New Roman"/>
          <w:lang w:val="en-US"/>
        </w:rPr>
        <w:t>the file s</w:t>
      </w:r>
      <w:r w:rsidR="005F781D" w:rsidRPr="00FF0891">
        <w:rPr>
          <w:rFonts w:cs="Times New Roman"/>
          <w:lang w:val="en-US"/>
        </w:rPr>
        <w:t>ources.list</w:t>
      </w:r>
      <w:r w:rsidR="00662E28" w:rsidRPr="00FF0891">
        <w:rPr>
          <w:rFonts w:cs="Times New Roman"/>
          <w:lang w:val="en-US"/>
        </w:rPr>
        <w:t>.</w:t>
      </w:r>
    </w:p>
    <w:p w14:paraId="1A182E04" w14:textId="4B3EC98C" w:rsidR="00D8789E" w:rsidRPr="00FF0891" w:rsidRDefault="00196BF4" w:rsidP="00B41426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gedit /etc/apt/sources.list</w:t>
      </w:r>
    </w:p>
    <w:p w14:paraId="30FBB495" w14:textId="6C7A7AF3" w:rsidR="00196BF4" w:rsidRPr="00FF0891" w:rsidRDefault="00196BF4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Add to the bottom of the file</w:t>
      </w:r>
      <w:r w:rsidR="00FF0891">
        <w:rPr>
          <w:rFonts w:cs="Times New Roman"/>
          <w:lang w:val="en-US"/>
        </w:rPr>
        <w:t xml:space="preserve"> the package from the S</w:t>
      </w:r>
      <w:r w:rsidR="00662E28" w:rsidRPr="00FF0891">
        <w:rPr>
          <w:rFonts w:cs="Times New Roman"/>
          <w:lang w:val="en-US"/>
        </w:rPr>
        <w:t>tanford</w:t>
      </w:r>
      <w:r w:rsidR="00FF0891">
        <w:rPr>
          <w:rFonts w:cs="Times New Roman"/>
          <w:lang w:val="en-US"/>
        </w:rPr>
        <w:t xml:space="preserve"> U</w:t>
      </w:r>
      <w:r w:rsidR="00662E28" w:rsidRPr="00FF0891">
        <w:rPr>
          <w:rFonts w:cs="Times New Roman"/>
          <w:lang w:val="en-US"/>
        </w:rPr>
        <w:t>niversity.</w:t>
      </w:r>
    </w:p>
    <w:p w14:paraId="13363F81" w14:textId="5A3EA98F" w:rsidR="00D8789E" w:rsidRPr="00FF0891" w:rsidRDefault="00D8789E" w:rsidP="00B4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</w:t>
      </w:r>
      <w:r w:rsidR="00196BF4" w:rsidRPr="00FF0891">
        <w:rPr>
          <w:rFonts w:cs="Times New Roman"/>
          <w:lang w:val="en-US"/>
        </w:rPr>
        <w:t xml:space="preserve"> </w:t>
      </w:r>
      <w:r w:rsidRPr="00FF0891">
        <w:rPr>
          <w:rFonts w:cs="Times New Roman"/>
          <w:lang w:val="en-US"/>
        </w:rPr>
        <w:t>TinyOS</w:t>
      </w:r>
    </w:p>
    <w:p w14:paraId="2F84CEB7" w14:textId="5884640D" w:rsidR="005F781D" w:rsidRPr="00FF0891" w:rsidRDefault="00D8789E" w:rsidP="00B4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deb http://tinyos.stanford.edu/tinyos/dlsts/ubuntu lucid main</w:t>
      </w:r>
    </w:p>
    <w:p w14:paraId="5B1E0DBB" w14:textId="4381B628" w:rsidR="00D8789E" w:rsidRPr="00FF0891" w:rsidRDefault="007B12FD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S</w:t>
      </w:r>
      <w:r w:rsidR="00196BF4" w:rsidRPr="00FF0891">
        <w:rPr>
          <w:rFonts w:cs="Times New Roman"/>
          <w:lang w:val="en-US"/>
        </w:rPr>
        <w:t>ave and close the file</w:t>
      </w:r>
      <w:r w:rsidRPr="00FF0891">
        <w:rPr>
          <w:rFonts w:cs="Times New Roman"/>
          <w:lang w:val="en-US"/>
        </w:rPr>
        <w:t>.</w:t>
      </w:r>
    </w:p>
    <w:p w14:paraId="434B859B" w14:textId="7E48A6AF" w:rsidR="00196BF4" w:rsidRPr="00FF0891" w:rsidRDefault="00B41426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1.</w:t>
      </w:r>
      <w:r w:rsidR="007B12FD" w:rsidRPr="00FF0891">
        <w:rPr>
          <w:rFonts w:cs="Times New Roman"/>
          <w:lang w:val="en-US"/>
        </w:rPr>
        <w:t>3. Update</w:t>
      </w:r>
      <w:r w:rsidR="00662E28" w:rsidRPr="00FF0891">
        <w:rPr>
          <w:rFonts w:cs="Times New Roman"/>
          <w:lang w:val="en-US"/>
        </w:rPr>
        <w:t xml:space="preserve"> the sources.list file</w:t>
      </w:r>
    </w:p>
    <w:p w14:paraId="7A932FF7" w14:textId="3DE47A12" w:rsidR="00D8789E" w:rsidRPr="00FF0891" w:rsidRDefault="00196BF4" w:rsidP="007B12FD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apt-get update</w:t>
      </w:r>
    </w:p>
    <w:p w14:paraId="4AA1C887" w14:textId="067D7776" w:rsidR="00B41426" w:rsidRPr="00FF0891" w:rsidRDefault="00B41426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1.4</w:t>
      </w:r>
      <w:r w:rsidR="00F17266" w:rsidRPr="00FF0891">
        <w:rPr>
          <w:rFonts w:cs="Times New Roman"/>
          <w:lang w:val="en-US"/>
        </w:rPr>
        <w:t xml:space="preserve">. </w:t>
      </w:r>
      <w:r w:rsidRPr="00FF0891">
        <w:rPr>
          <w:rFonts w:cs="Times New Roman"/>
          <w:lang w:val="en-US"/>
        </w:rPr>
        <w:t>Install TinyOS-2.1.2</w:t>
      </w:r>
    </w:p>
    <w:p w14:paraId="4DC8C97D" w14:textId="2CE72F2D" w:rsidR="007B12FD" w:rsidRPr="00FF0891" w:rsidRDefault="00196BF4" w:rsidP="007B12FD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 xml:space="preserve">sudo apt-get install tinyos-2.1.2 </w:t>
      </w:r>
      <w:r w:rsidR="007B12FD" w:rsidRPr="00FF0891">
        <w:rPr>
          <w:rFonts w:cs="Times New Roman"/>
          <w:lang w:val="en-US"/>
        </w:rPr>
        <w:t>(</w:t>
      </w:r>
      <w:r w:rsidR="00F176EB" w:rsidRPr="00FF0891">
        <w:rPr>
          <w:rFonts w:cs="Times New Roman"/>
          <w:lang w:val="en-US"/>
        </w:rPr>
        <w:t>This command might take some time</w:t>
      </w:r>
      <w:r w:rsidR="007B12FD" w:rsidRPr="00FF0891">
        <w:rPr>
          <w:rFonts w:cs="Times New Roman"/>
          <w:lang w:val="en-US"/>
        </w:rPr>
        <w:t>).</w:t>
      </w:r>
    </w:p>
    <w:p w14:paraId="284CF8CA" w14:textId="77777777" w:rsidR="00B92F03" w:rsidRPr="00FF0891" w:rsidRDefault="00F176EB" w:rsidP="00B92F03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After we will need to change the ownership of the folder</w:t>
      </w:r>
      <w:r w:rsidR="000372E4" w:rsidRPr="00FF0891">
        <w:rPr>
          <w:rFonts w:cs="Times New Roman"/>
          <w:lang w:val="en-US"/>
        </w:rPr>
        <w:t>.</w:t>
      </w:r>
    </w:p>
    <w:p w14:paraId="32183E24" w14:textId="2BF13533" w:rsidR="00196BF4" w:rsidRPr="00FF0891" w:rsidRDefault="00196BF4" w:rsidP="00B92F03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7B12FD" w:rsidRPr="00FF0891">
        <w:rPr>
          <w:rFonts w:cs="Times New Roman"/>
          <w:lang w:val="en-US"/>
        </w:rPr>
        <w:t>sudo chown &lt;your-username&gt;:&lt;your-username</w:t>
      </w:r>
      <w:r w:rsidR="00D8789E" w:rsidRPr="00FF0891">
        <w:rPr>
          <w:rFonts w:cs="Times New Roman"/>
          <w:lang w:val="en-US"/>
        </w:rPr>
        <w:t>&gt; -R /opt/tinyos-2.1.2/</w:t>
      </w:r>
    </w:p>
    <w:p w14:paraId="28D6AA92" w14:textId="01764CC0" w:rsidR="00D8789E" w:rsidRDefault="00196BF4" w:rsidP="00B41426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chown &lt;</w:t>
      </w:r>
      <w:r w:rsidR="007B12FD" w:rsidRPr="00FF0891">
        <w:rPr>
          <w:rFonts w:cs="Times New Roman"/>
          <w:lang w:val="en-US"/>
        </w:rPr>
        <w:t xml:space="preserve">your-username&gt; </w:t>
      </w:r>
      <w:r w:rsidR="00D8789E" w:rsidRPr="00FF0891">
        <w:rPr>
          <w:rFonts w:cs="Times New Roman"/>
          <w:lang w:val="en-US"/>
        </w:rPr>
        <w:t>-R /opt/tinyos-2.1.2</w:t>
      </w:r>
    </w:p>
    <w:p w14:paraId="5F73E323" w14:textId="77777777" w:rsidR="00FF0891" w:rsidRPr="00FF0891" w:rsidRDefault="00FF0891" w:rsidP="00B41426">
      <w:pPr>
        <w:ind w:firstLine="708"/>
        <w:rPr>
          <w:rFonts w:cs="Times New Roman"/>
          <w:lang w:val="en-US"/>
        </w:rPr>
      </w:pPr>
    </w:p>
    <w:p w14:paraId="6B9F862D" w14:textId="7BDD9E16" w:rsidR="003A1F62" w:rsidRPr="00FF0891" w:rsidRDefault="003A1F62" w:rsidP="003A1F62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lastRenderedPageBreak/>
        <w:t>In &lt;your-usern</w:t>
      </w:r>
      <w:r w:rsidR="00FF0891">
        <w:rPr>
          <w:rFonts w:cs="Times New Roman"/>
          <w:lang w:val="en-US"/>
        </w:rPr>
        <w:t xml:space="preserve">ame&gt; you must put your username, </w:t>
      </w:r>
      <w:r w:rsidRPr="00FF0891">
        <w:rPr>
          <w:rFonts w:cs="Times New Roman"/>
          <w:lang w:val="en-US"/>
        </w:rPr>
        <w:t>for example</w:t>
      </w:r>
      <w:r w:rsidR="00FF0891">
        <w:rPr>
          <w:rFonts w:cs="Times New Roman"/>
          <w:lang w:val="en-US"/>
        </w:rPr>
        <w:t>:</w:t>
      </w:r>
      <w:r w:rsidRPr="00FF0891">
        <w:rPr>
          <w:rFonts w:cs="Times New Roman"/>
          <w:lang w:val="en-US"/>
        </w:rPr>
        <w:t xml:space="preserve"> </w:t>
      </w:r>
    </w:p>
    <w:p w14:paraId="1E6E0B68" w14:textId="14D8F7CD" w:rsidR="003A1F62" w:rsidRPr="00FF0891" w:rsidRDefault="003A1F62" w:rsidP="003A1F62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 </w:t>
      </w:r>
      <w:r w:rsidRPr="00FF0891">
        <w:rPr>
          <w:rFonts w:cs="Times New Roman"/>
          <w:lang w:val="en-US"/>
        </w:rPr>
        <w:tab/>
        <w:t xml:space="preserve">sudo chown diogo:diogo </w:t>
      </w:r>
      <w:r w:rsidR="00D2472B">
        <w:rPr>
          <w:rFonts w:cs="Times New Roman"/>
          <w:lang w:val="en-US"/>
        </w:rPr>
        <w:t>-</w:t>
      </w:r>
      <w:r w:rsidRPr="00FF0891">
        <w:rPr>
          <w:rFonts w:cs="Times New Roman"/>
          <w:lang w:val="en-US"/>
        </w:rPr>
        <w:t>R /opt/tinyos-2.1.2</w:t>
      </w:r>
    </w:p>
    <w:p w14:paraId="1BDEE80B" w14:textId="5178B6C0" w:rsidR="003A1F62" w:rsidRPr="00FF0891" w:rsidRDefault="003A1F62" w:rsidP="004A4ABC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Check the username here:</w:t>
      </w:r>
    </w:p>
    <w:p w14:paraId="39CE0C92" w14:textId="77777777" w:rsidR="00B41426" w:rsidRPr="00FF0891" w:rsidRDefault="00B41426" w:rsidP="00B92F03">
      <w:pPr>
        <w:keepNext/>
        <w:jc w:val="center"/>
        <w:rPr>
          <w:lang w:val="en-US"/>
        </w:rPr>
      </w:pPr>
      <w:r w:rsidRPr="00FF0891">
        <w:rPr>
          <w:rFonts w:cs="Times New Roman"/>
          <w:noProof/>
          <w:lang w:eastAsia="pt-PT"/>
        </w:rPr>
        <w:drawing>
          <wp:inline distT="0" distB="0" distL="0" distR="0" wp14:anchorId="689BE57F" wp14:editId="3FC02868">
            <wp:extent cx="3540726" cy="579010"/>
            <wp:effectExtent l="0" t="0" r="0" b="5715"/>
            <wp:docPr id="1" name="Imagem 1" descr="Captura%20de%20ecrã%202016-03-06,%20às%2016.0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ecrã%202016-03-06,%20às%2016.00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20" cy="61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7037" w14:textId="24ED3109" w:rsidR="00D8789E" w:rsidRPr="00FF0891" w:rsidRDefault="009D75CD" w:rsidP="00B92F03">
      <w:pPr>
        <w:pStyle w:val="Legenda"/>
        <w:jc w:val="center"/>
        <w:rPr>
          <w:rFonts w:cs="Times New Roman"/>
          <w:i w:val="0"/>
          <w:color w:val="000000" w:themeColor="text1"/>
          <w:sz w:val="21"/>
          <w:lang w:val="en-US"/>
        </w:rPr>
      </w:pPr>
      <w:r>
        <w:rPr>
          <w:i w:val="0"/>
          <w:color w:val="000000" w:themeColor="text1"/>
          <w:sz w:val="21"/>
          <w:lang w:val="en-US"/>
        </w:rPr>
        <w:t>Figure</w:t>
      </w:r>
      <w:r w:rsidR="00B41426" w:rsidRPr="00FF0891">
        <w:rPr>
          <w:i w:val="0"/>
          <w:color w:val="000000" w:themeColor="text1"/>
          <w:sz w:val="21"/>
          <w:lang w:val="en-US"/>
        </w:rPr>
        <w:t xml:space="preserve"> </w:t>
      </w:r>
      <w:r w:rsidR="00B41426" w:rsidRPr="00FF0891">
        <w:rPr>
          <w:i w:val="0"/>
          <w:color w:val="000000" w:themeColor="text1"/>
          <w:sz w:val="21"/>
          <w:lang w:val="en-US"/>
        </w:rPr>
        <w:fldChar w:fldCharType="begin"/>
      </w:r>
      <w:r w:rsidR="00B41426" w:rsidRPr="00FF0891">
        <w:rPr>
          <w:i w:val="0"/>
          <w:color w:val="000000" w:themeColor="text1"/>
          <w:sz w:val="21"/>
          <w:lang w:val="en-US"/>
        </w:rPr>
        <w:instrText xml:space="preserve"> SEQ Figura \* ARABIC </w:instrText>
      </w:r>
      <w:r w:rsidR="00B41426" w:rsidRPr="00FF0891">
        <w:rPr>
          <w:i w:val="0"/>
          <w:color w:val="000000" w:themeColor="text1"/>
          <w:sz w:val="21"/>
          <w:lang w:val="en-US"/>
        </w:rPr>
        <w:fldChar w:fldCharType="separate"/>
      </w:r>
      <w:r w:rsidR="00B41426" w:rsidRPr="00FF0891">
        <w:rPr>
          <w:i w:val="0"/>
          <w:noProof/>
          <w:color w:val="000000" w:themeColor="text1"/>
          <w:sz w:val="21"/>
          <w:lang w:val="en-US"/>
        </w:rPr>
        <w:t>1</w:t>
      </w:r>
      <w:r w:rsidR="00B41426" w:rsidRPr="00FF0891">
        <w:rPr>
          <w:i w:val="0"/>
          <w:color w:val="000000" w:themeColor="text1"/>
          <w:sz w:val="21"/>
          <w:lang w:val="en-US"/>
        </w:rPr>
        <w:fldChar w:fldCharType="end"/>
      </w:r>
      <w:r w:rsidR="003A1F62" w:rsidRPr="00FF0891">
        <w:rPr>
          <w:i w:val="0"/>
          <w:color w:val="000000" w:themeColor="text1"/>
          <w:sz w:val="21"/>
          <w:lang w:val="en-US"/>
        </w:rPr>
        <w:t>-</w:t>
      </w:r>
      <w:r w:rsidR="001568EB">
        <w:rPr>
          <w:i w:val="0"/>
          <w:color w:val="000000" w:themeColor="text1"/>
          <w:sz w:val="21"/>
          <w:lang w:val="en-US"/>
        </w:rPr>
        <w:t xml:space="preserve"> </w:t>
      </w:r>
      <w:r w:rsidR="003A1F62" w:rsidRPr="00FF0891">
        <w:rPr>
          <w:i w:val="0"/>
          <w:color w:val="000000" w:themeColor="text1"/>
          <w:sz w:val="21"/>
          <w:lang w:val="en-US"/>
        </w:rPr>
        <w:t>Check username</w:t>
      </w:r>
      <w:r w:rsidR="001568EB">
        <w:rPr>
          <w:i w:val="0"/>
          <w:color w:val="000000" w:themeColor="text1"/>
          <w:sz w:val="21"/>
          <w:lang w:val="en-US"/>
        </w:rPr>
        <w:t>.</w:t>
      </w:r>
    </w:p>
    <w:p w14:paraId="2F10847A" w14:textId="1B17D295" w:rsidR="00B41426" w:rsidRPr="00FF0891" w:rsidRDefault="003A1F62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1.5.</w:t>
      </w:r>
      <w:r w:rsidR="00C35244" w:rsidRPr="00FF0891">
        <w:rPr>
          <w:rFonts w:cs="Times New Roman"/>
          <w:lang w:val="en-US"/>
        </w:rPr>
        <w:t xml:space="preserve"> Add </w:t>
      </w:r>
      <w:r w:rsidR="00B92F03" w:rsidRPr="00FF0891">
        <w:rPr>
          <w:rFonts w:cs="Times New Roman"/>
          <w:lang w:val="en-US"/>
        </w:rPr>
        <w:t xml:space="preserve">the </w:t>
      </w:r>
      <w:r w:rsidR="00C35244" w:rsidRPr="00FF0891">
        <w:rPr>
          <w:rFonts w:cs="Times New Roman"/>
          <w:lang w:val="en-US"/>
        </w:rPr>
        <w:t>variables to the environment</w:t>
      </w:r>
    </w:p>
    <w:p w14:paraId="7E8FCB43" w14:textId="7F517C04" w:rsidR="00D8789E" w:rsidRPr="00FF0891" w:rsidRDefault="00196BF4" w:rsidP="00C634E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cd /opt/tinyos-2.1.2</w:t>
      </w:r>
    </w:p>
    <w:p w14:paraId="4CB7F5B3" w14:textId="50DF22C4" w:rsidR="00C35244" w:rsidRPr="00FF0891" w:rsidRDefault="005458B3" w:rsidP="00C3524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</w:t>
      </w:r>
      <w:r w:rsidR="00C35244" w:rsidRPr="00FF0891">
        <w:rPr>
          <w:rFonts w:cs="Times New Roman"/>
          <w:lang w:val="en-US"/>
        </w:rPr>
        <w:t>reate a file cal</w:t>
      </w:r>
      <w:r w:rsidR="00FF0891">
        <w:rPr>
          <w:rFonts w:cs="Times New Roman"/>
          <w:lang w:val="en-US"/>
        </w:rPr>
        <w:t>led tinyos.sh and add some lines</w:t>
      </w:r>
      <w:r w:rsidR="00C35244" w:rsidRPr="00FF0891">
        <w:rPr>
          <w:rFonts w:cs="Times New Roman"/>
          <w:lang w:val="en-US"/>
        </w:rPr>
        <w:t xml:space="preserve"> to that file</w:t>
      </w:r>
      <w:r w:rsidR="00FF0891">
        <w:rPr>
          <w:rFonts w:cs="Times New Roman"/>
          <w:lang w:val="en-US"/>
        </w:rPr>
        <w:t>.</w:t>
      </w:r>
    </w:p>
    <w:p w14:paraId="5B9381BA" w14:textId="2B4E8774" w:rsidR="00D8789E" w:rsidRPr="00FF0891" w:rsidRDefault="00196BF4" w:rsidP="003A1F62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gedit tinyos.sh</w:t>
      </w:r>
    </w:p>
    <w:p w14:paraId="114581FE" w14:textId="7EAF48ED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#! /usr/bin/env bash</w:t>
      </w:r>
    </w:p>
    <w:p w14:paraId="32989A02" w14:textId="4446581B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# Here we </w:t>
      </w:r>
      <w:r w:rsidR="003A1F62" w:rsidRPr="00FF0891">
        <w:rPr>
          <w:rFonts w:cs="Times New Roman"/>
          <w:lang w:val="en-US"/>
        </w:rPr>
        <w:t>s</w:t>
      </w:r>
      <w:r w:rsidRPr="00FF0891">
        <w:rPr>
          <w:rFonts w:cs="Times New Roman"/>
          <w:lang w:val="en-US"/>
        </w:rPr>
        <w:t>etup the environment</w:t>
      </w:r>
    </w:p>
    <w:p w14:paraId="28D74977" w14:textId="6C34C998" w:rsidR="00D8789E" w:rsidRPr="00FF0891" w:rsidRDefault="00BD591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 V</w:t>
      </w:r>
      <w:r w:rsidR="00D8789E" w:rsidRPr="00FF0891">
        <w:rPr>
          <w:rFonts w:cs="Times New Roman"/>
          <w:lang w:val="en-US"/>
        </w:rPr>
        <w:t>ariables needed by the tinyos</w:t>
      </w:r>
    </w:p>
    <w:p w14:paraId="7B11143C" w14:textId="4026B2F2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</w:t>
      </w:r>
      <w:r w:rsidR="00BD591E" w:rsidRPr="00FF0891">
        <w:rPr>
          <w:rFonts w:cs="Times New Roman"/>
          <w:lang w:val="en-US"/>
        </w:rPr>
        <w:t xml:space="preserve"> </w:t>
      </w:r>
      <w:r w:rsidRPr="00FF0891">
        <w:rPr>
          <w:rFonts w:cs="Times New Roman"/>
          <w:lang w:val="en-US"/>
        </w:rPr>
        <w:t>make system</w:t>
      </w:r>
    </w:p>
    <w:p w14:paraId="5942412C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echo “Setting up for TinyOS 2.1.2 Repository Version”</w:t>
      </w:r>
    </w:p>
    <w:p w14:paraId="5DCB2D18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TOSROOT=</w:t>
      </w:r>
    </w:p>
    <w:p w14:paraId="568DD213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TOSDIR=</w:t>
      </w:r>
    </w:p>
    <w:p w14:paraId="1F10EFA4" w14:textId="1AFE513B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MAKERULES=</w:t>
      </w:r>
    </w:p>
    <w:p w14:paraId="67C62F08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TOSROOT=”/opt/tinyos-2.1.2”</w:t>
      </w:r>
    </w:p>
    <w:p w14:paraId="3907388C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TOSDIR=”$TOSROOT/tos”</w:t>
      </w:r>
    </w:p>
    <w:p w14:paraId="65112940" w14:textId="37ECB153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CLASSPATH=$CLASSPATH:$TO</w:t>
      </w:r>
      <w:r w:rsidR="0038466D">
        <w:rPr>
          <w:rFonts w:cs="Times New Roman"/>
          <w:lang w:val="en-US"/>
        </w:rPr>
        <w:t>SROOT/supp</w:t>
      </w:r>
      <w:r w:rsidRPr="00FF0891">
        <w:rPr>
          <w:rFonts w:cs="Times New Roman"/>
          <w:lang w:val="en-US"/>
        </w:rPr>
        <w:t>ort/sdk/java</w:t>
      </w:r>
    </w:p>
    <w:p w14:paraId="6636C572" w14:textId="038E1D58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MAKERULES=”$TOSROOT/support/</w:t>
      </w:r>
      <w:r w:rsidR="001B3FBD">
        <w:rPr>
          <w:rFonts w:cs="Times New Roman"/>
          <w:lang w:val="en-US"/>
        </w:rPr>
        <w:t>make/</w:t>
      </w:r>
      <w:r w:rsidRPr="00FF0891">
        <w:rPr>
          <w:rFonts w:cs="Times New Roman"/>
          <w:lang w:val="en-US"/>
        </w:rPr>
        <w:t>Makerules”</w:t>
      </w:r>
    </w:p>
    <w:p w14:paraId="5E4189C4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TOSROOT</w:t>
      </w:r>
    </w:p>
    <w:p w14:paraId="134F1EDD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TOSDIR</w:t>
      </w:r>
    </w:p>
    <w:p w14:paraId="5D5FC506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CLASSPATH</w:t>
      </w:r>
    </w:p>
    <w:p w14:paraId="3E164E9F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MAKERULES</w:t>
      </w:r>
    </w:p>
    <w:p w14:paraId="1712E48D" w14:textId="7356EDE2" w:rsidR="003A1F62" w:rsidRPr="00FF0891" w:rsidRDefault="00B92F03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1.6 </w:t>
      </w:r>
      <w:r w:rsidR="00A3658D">
        <w:rPr>
          <w:rFonts w:cs="Times New Roman"/>
          <w:lang w:val="en-US"/>
        </w:rPr>
        <w:t xml:space="preserve">Add some </w:t>
      </w:r>
      <w:r w:rsidR="00C35244" w:rsidRPr="00FF0891">
        <w:rPr>
          <w:rFonts w:cs="Times New Roman"/>
          <w:lang w:val="en-US"/>
        </w:rPr>
        <w:t>changes to bashrc</w:t>
      </w:r>
      <w:r w:rsidR="00A3658D">
        <w:rPr>
          <w:rFonts w:cs="Times New Roman"/>
          <w:lang w:val="en-US"/>
        </w:rPr>
        <w:t xml:space="preserve"> file.</w:t>
      </w:r>
    </w:p>
    <w:p w14:paraId="122D6AD9" w14:textId="7B9E802A" w:rsidR="00D8789E" w:rsidRPr="00FF0891" w:rsidRDefault="00BC0497" w:rsidP="0093356E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D8789E" w:rsidRPr="00FF0891">
        <w:rPr>
          <w:rFonts w:cs="Times New Roman"/>
          <w:lang w:val="en-US"/>
        </w:rPr>
        <w:t>sudo gedit ~/.bashrc</w:t>
      </w:r>
    </w:p>
    <w:p w14:paraId="7368AF84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 Start TinyOS environment pathing</w:t>
      </w:r>
    </w:p>
    <w:p w14:paraId="12224CFF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TOSROOT=/opt/tinyos-2.1.2</w:t>
      </w:r>
    </w:p>
    <w:p w14:paraId="48F097CC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TOSDIR=$TOSROOT/tos</w:t>
      </w:r>
    </w:p>
    <w:p w14:paraId="50FC39AF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CLASSPATH=$TOSROOT/support/sdk/java/tinyos.jar:.$CLASSPATH</w:t>
      </w:r>
    </w:p>
    <w:p w14:paraId="773DE0D6" w14:textId="77777777" w:rsidR="00D8789E" w:rsidRPr="00FF0891" w:rsidRDefault="00D8789E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MAKERULES=$TOSROOT</w:t>
      </w:r>
      <w:r w:rsidR="00775BD3" w:rsidRPr="00FF0891">
        <w:rPr>
          <w:rFonts w:cs="Times New Roman"/>
          <w:lang w:val="en-US"/>
        </w:rPr>
        <w:t>/support/make/Makerules</w:t>
      </w:r>
    </w:p>
    <w:p w14:paraId="1BE77206" w14:textId="77777777" w:rsidR="00775BD3" w:rsidRPr="00FF0891" w:rsidRDefault="00775BD3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PATH=/opt/msp430/bin:$PATH</w:t>
      </w:r>
    </w:p>
    <w:p w14:paraId="190E0276" w14:textId="44FD5525" w:rsidR="00775BD3" w:rsidRPr="00FF0891" w:rsidRDefault="00775BD3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export </w:t>
      </w:r>
      <w:r w:rsidR="00952D6D" w:rsidRPr="00FF0891">
        <w:rPr>
          <w:rFonts w:cs="Times New Roman"/>
          <w:lang w:val="en-US"/>
        </w:rPr>
        <w:t>PATH=/opt/msp430</w:t>
      </w:r>
      <w:r w:rsidR="00952D6D">
        <w:rPr>
          <w:rFonts w:cs="Times New Roman"/>
          <w:lang w:val="en-US"/>
        </w:rPr>
        <w:t>-46</w:t>
      </w:r>
      <w:r w:rsidR="00952D6D" w:rsidRPr="00FF0891">
        <w:rPr>
          <w:rFonts w:cs="Times New Roman"/>
          <w:lang w:val="en-US"/>
        </w:rPr>
        <w:t>/bin:$PATH</w:t>
      </w:r>
    </w:p>
    <w:p w14:paraId="498117C6" w14:textId="77777777" w:rsidR="00775BD3" w:rsidRPr="00FF0891" w:rsidRDefault="00775BD3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source /opt/tinyos-2.1.2/tinyos.sh</w:t>
      </w:r>
    </w:p>
    <w:p w14:paraId="7879D587" w14:textId="354AD2A5" w:rsidR="00775BD3" w:rsidRPr="00FF0891" w:rsidRDefault="00F14148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#End Tinyos pathin</w:t>
      </w:r>
      <w:r w:rsidR="00775BD3" w:rsidRPr="00FF0891">
        <w:rPr>
          <w:rFonts w:cs="Times New Roman"/>
          <w:lang w:val="en-US"/>
        </w:rPr>
        <w:t>g</w:t>
      </w:r>
    </w:p>
    <w:p w14:paraId="127FCDC0" w14:textId="1B459691" w:rsidR="00F14148" w:rsidRPr="00FF0891" w:rsidRDefault="00C35244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Update the file bashrc</w:t>
      </w:r>
      <w:r w:rsidR="005458B3">
        <w:rPr>
          <w:rFonts w:cs="Times New Roman"/>
          <w:lang w:val="en-US"/>
        </w:rPr>
        <w:t>.</w:t>
      </w:r>
    </w:p>
    <w:p w14:paraId="4C04EF01" w14:textId="7CEF0245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source ~/.bashrc</w:t>
      </w:r>
    </w:p>
    <w:p w14:paraId="241A5084" w14:textId="57ADF897" w:rsidR="00F14148" w:rsidRPr="00FF0891" w:rsidRDefault="00B92F03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1.7 </w:t>
      </w:r>
      <w:r w:rsidR="003703EC" w:rsidRPr="00FF0891">
        <w:rPr>
          <w:rFonts w:cs="Times New Roman"/>
          <w:lang w:val="en-US"/>
        </w:rPr>
        <w:t>Compile the java libraries that come with tinyos</w:t>
      </w:r>
      <w:r w:rsidR="005458B3">
        <w:rPr>
          <w:rFonts w:cs="Times New Roman"/>
          <w:lang w:val="en-US"/>
        </w:rPr>
        <w:t>.</w:t>
      </w:r>
    </w:p>
    <w:p w14:paraId="3FD61642" w14:textId="7CE7C31D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cd $TOSROOT</w:t>
      </w:r>
      <w:r w:rsidRPr="00FF0891">
        <w:rPr>
          <w:rFonts w:cs="Times New Roman"/>
          <w:lang w:val="en-US"/>
        </w:rPr>
        <w:t>/support/sdk/java</w:t>
      </w:r>
    </w:p>
    <w:p w14:paraId="47FB8FA1" w14:textId="096EF058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0935C5">
        <w:rPr>
          <w:rFonts w:cs="Times New Roman"/>
          <w:lang w:val="en-US"/>
        </w:rPr>
        <w:t>sudo tos-install</w:t>
      </w:r>
      <w:bookmarkStart w:id="0" w:name="_GoBack"/>
      <w:bookmarkEnd w:id="0"/>
      <w:r w:rsidR="000935C5">
        <w:rPr>
          <w:rFonts w:cs="Times New Roman"/>
          <w:lang w:val="en-US"/>
        </w:rPr>
        <w:t>-</w:t>
      </w:r>
      <w:r w:rsidR="00F14148" w:rsidRPr="00FF0891">
        <w:rPr>
          <w:rFonts w:cs="Times New Roman"/>
          <w:lang w:val="en-US"/>
        </w:rPr>
        <w:t>jni</w:t>
      </w:r>
    </w:p>
    <w:p w14:paraId="6B137822" w14:textId="2EC2A868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make</w:t>
      </w:r>
    </w:p>
    <w:p w14:paraId="64F4AED4" w14:textId="7CC36C74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make install</w:t>
      </w:r>
    </w:p>
    <w:p w14:paraId="46433A14" w14:textId="43C77ABF" w:rsidR="00BC0497" w:rsidRPr="00FF0891" w:rsidRDefault="00B92F03" w:rsidP="00BC0497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1.8 </w:t>
      </w:r>
      <w:r w:rsidR="00BC0497" w:rsidRPr="00FF0891">
        <w:rPr>
          <w:rFonts w:cs="Times New Roman"/>
          <w:lang w:val="en-US"/>
        </w:rPr>
        <w:t xml:space="preserve">Check msp430-gcc </w:t>
      </w:r>
      <w:r w:rsidR="003703EC" w:rsidRPr="00FF0891">
        <w:rPr>
          <w:rFonts w:cs="Times New Roman"/>
          <w:lang w:val="en-US"/>
        </w:rPr>
        <w:t xml:space="preserve">compiler </w:t>
      </w:r>
      <w:r w:rsidR="00BC0497" w:rsidRPr="00FF0891">
        <w:rPr>
          <w:rFonts w:cs="Times New Roman"/>
          <w:lang w:val="en-US"/>
        </w:rPr>
        <w:t>version that you have</w:t>
      </w:r>
      <w:r w:rsidR="007E04CE">
        <w:rPr>
          <w:rFonts w:cs="Times New Roman"/>
          <w:lang w:val="en-US"/>
        </w:rPr>
        <w:t xml:space="preserve"> and install the new</w:t>
      </w:r>
      <w:r w:rsidR="00C170EF">
        <w:rPr>
          <w:rFonts w:cs="Times New Roman"/>
          <w:lang w:val="en-US"/>
        </w:rPr>
        <w:t>est</w:t>
      </w:r>
      <w:r w:rsidR="00D85EDE">
        <w:rPr>
          <w:rFonts w:cs="Times New Roman"/>
          <w:lang w:val="en-US"/>
        </w:rPr>
        <w:t xml:space="preserve"> version</w:t>
      </w:r>
    </w:p>
    <w:p w14:paraId="57EA7EE1" w14:textId="702493B3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msp430-gcc –version</w:t>
      </w:r>
    </w:p>
    <w:p w14:paraId="5F15E049" w14:textId="0A7D6C59" w:rsidR="00BC0497" w:rsidRPr="00FF0891" w:rsidRDefault="00BC0497" w:rsidP="00BC0497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Remove older versions</w:t>
      </w:r>
      <w:r w:rsidR="005458B3">
        <w:rPr>
          <w:rFonts w:cs="Times New Roman"/>
          <w:lang w:val="en-US"/>
        </w:rPr>
        <w:t>.</w:t>
      </w:r>
    </w:p>
    <w:p w14:paraId="0F6E3B25" w14:textId="605F49AF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 xml:space="preserve">sudo apt-get autoremove </w:t>
      </w:r>
      <w:r w:rsidR="00E10BFC">
        <w:rPr>
          <w:rFonts w:cs="Times New Roman"/>
          <w:lang w:val="en-US"/>
        </w:rPr>
        <w:t>--</w:t>
      </w:r>
      <w:r w:rsidR="00F14148" w:rsidRPr="00FF0891">
        <w:rPr>
          <w:rFonts w:cs="Times New Roman"/>
          <w:lang w:val="en-US"/>
        </w:rPr>
        <w:t>purge msp430*</w:t>
      </w:r>
    </w:p>
    <w:p w14:paraId="6C1EE3DB" w14:textId="779161C5" w:rsidR="002510E2" w:rsidRPr="00FF0891" w:rsidRDefault="005458B3" w:rsidP="005458B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Add a</w:t>
      </w:r>
      <w:r w:rsidR="002510E2" w:rsidRPr="00FF0891">
        <w:rPr>
          <w:rFonts w:cs="Times New Roman"/>
          <w:lang w:val="en-US"/>
        </w:rPr>
        <w:t xml:space="preserve"> key to the newest version</w:t>
      </w:r>
      <w:r w:rsidR="00D2472B">
        <w:rPr>
          <w:rFonts w:cs="Times New Roman"/>
          <w:lang w:val="en-US"/>
        </w:rPr>
        <w:t>.</w:t>
      </w:r>
    </w:p>
    <w:p w14:paraId="11B4D607" w14:textId="6DAE001F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 xml:space="preserve">gpg </w:t>
      </w:r>
      <w:r w:rsidR="002510E2" w:rsidRPr="00FF0891">
        <w:rPr>
          <w:rFonts w:cs="Times New Roman"/>
          <w:lang w:val="en-US"/>
        </w:rPr>
        <w:t>--</w:t>
      </w:r>
      <w:r w:rsidR="00F14148" w:rsidRPr="00FF0891">
        <w:rPr>
          <w:rFonts w:cs="Times New Roman"/>
          <w:lang w:val="en-US"/>
        </w:rPr>
        <w:t xml:space="preserve">keyserver keyserver.ubuntu.com </w:t>
      </w:r>
      <w:r w:rsidR="002510E2" w:rsidRPr="00FF0891">
        <w:rPr>
          <w:rFonts w:cs="Times New Roman"/>
          <w:lang w:val="en-US"/>
        </w:rPr>
        <w:t>--</w:t>
      </w:r>
      <w:r w:rsidR="00F14148" w:rsidRPr="00FF0891">
        <w:rPr>
          <w:rFonts w:cs="Times New Roman"/>
          <w:lang w:val="en-US"/>
        </w:rPr>
        <w:t xml:space="preserve">recv </w:t>
      </w:r>
      <w:r w:rsidR="002510E2" w:rsidRPr="00FF0891">
        <w:rPr>
          <w:rFonts w:cs="Times New Roman"/>
          <w:lang w:val="en-US"/>
        </w:rPr>
        <w:t>-</w:t>
      </w:r>
      <w:r w:rsidR="00F14148" w:rsidRPr="00FF0891">
        <w:rPr>
          <w:rFonts w:cs="Times New Roman"/>
          <w:lang w:val="en-US"/>
        </w:rPr>
        <w:t xml:space="preserve"> keys 34EC655A</w:t>
      </w:r>
    </w:p>
    <w:p w14:paraId="1FD42B0D" w14:textId="153BCC7A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 xml:space="preserve">gpg </w:t>
      </w:r>
      <w:r w:rsidR="00D2472B">
        <w:rPr>
          <w:rFonts w:cs="Times New Roman"/>
          <w:lang w:val="en-US"/>
        </w:rPr>
        <w:t xml:space="preserve">- </w:t>
      </w:r>
      <w:r w:rsidR="00F14148" w:rsidRPr="00FF0891">
        <w:rPr>
          <w:rFonts w:cs="Times New Roman"/>
          <w:lang w:val="en-US"/>
        </w:rPr>
        <w:t xml:space="preserve">a </w:t>
      </w:r>
      <w:r w:rsidR="002510E2" w:rsidRPr="00FF0891">
        <w:rPr>
          <w:rFonts w:cs="Times New Roman"/>
          <w:lang w:val="en-US"/>
        </w:rPr>
        <w:t>--</w:t>
      </w:r>
      <w:r w:rsidR="00F14148" w:rsidRPr="00FF0891">
        <w:rPr>
          <w:rFonts w:cs="Times New Roman"/>
          <w:lang w:val="en-US"/>
        </w:rPr>
        <w:t xml:space="preserve">export 34EC655A | sudo apt-key add </w:t>
      </w:r>
      <w:r w:rsidR="00D2472B">
        <w:rPr>
          <w:rFonts w:cs="Times New Roman"/>
          <w:lang w:val="en-US"/>
        </w:rPr>
        <w:t>-</w:t>
      </w:r>
    </w:p>
    <w:p w14:paraId="3C269C29" w14:textId="51E46F6D" w:rsidR="00F14148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F14148" w:rsidRPr="00FF0891">
        <w:rPr>
          <w:rFonts w:cs="Times New Roman"/>
          <w:lang w:val="en-US"/>
        </w:rPr>
        <w:t>sudo gedit /etc/apt/sources.list</w:t>
      </w:r>
    </w:p>
    <w:p w14:paraId="5B621332" w14:textId="5C8753C2" w:rsidR="002510E2" w:rsidRPr="00FF0891" w:rsidRDefault="002510E2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Navigate to the bottom of the file and add</w:t>
      </w:r>
    </w:p>
    <w:p w14:paraId="12D99393" w14:textId="77777777" w:rsidR="00AA5DE5" w:rsidRPr="00FF0891" w:rsidRDefault="00AA5DE5" w:rsidP="00D8789E">
      <w:pPr>
        <w:rPr>
          <w:rFonts w:cs="Times New Roman"/>
          <w:lang w:val="en-US"/>
        </w:rPr>
      </w:pPr>
    </w:p>
    <w:p w14:paraId="4CCFB527" w14:textId="1685F8D6" w:rsidR="00AA5DE5" w:rsidRPr="00FF0891" w:rsidRDefault="00AA5DE5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#TinyOS MSP430 GCC Compile repo</w:t>
      </w:r>
    </w:p>
    <w:p w14:paraId="5A2347CA" w14:textId="4D31EA21" w:rsidR="00AA5DE5" w:rsidRPr="00FF0891" w:rsidRDefault="00AA5DE5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deb http://tinyprod.net/repos/debian squeeze main</w:t>
      </w:r>
    </w:p>
    <w:p w14:paraId="3E251EE8" w14:textId="1F1FE20E" w:rsidR="00AA5DE5" w:rsidRPr="00FF0891" w:rsidRDefault="00AA5DE5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deb http://tinyprod.net/repos/debian msp430-46 main</w:t>
      </w:r>
    </w:p>
    <w:p w14:paraId="311F6D7E" w14:textId="60896AF8" w:rsidR="00AA5DE5" w:rsidRPr="00FF0891" w:rsidRDefault="00AA5DE5" w:rsidP="00AA5DE5">
      <w:pPr>
        <w:rPr>
          <w:rFonts w:cs="Times New Roman"/>
          <w:lang w:val="en-US"/>
        </w:rPr>
      </w:pPr>
    </w:p>
    <w:p w14:paraId="6FF836C6" w14:textId="77777777" w:rsidR="00AA5DE5" w:rsidRPr="00FF0891" w:rsidRDefault="00AA5DE5" w:rsidP="00D8789E">
      <w:pPr>
        <w:rPr>
          <w:rFonts w:cs="Times New Roman"/>
          <w:lang w:val="en-US"/>
        </w:rPr>
      </w:pPr>
    </w:p>
    <w:p w14:paraId="5A074D31" w14:textId="439376BF" w:rsidR="00AA5DE5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AA5DE5" w:rsidRPr="00FF0891">
        <w:rPr>
          <w:rFonts w:cs="Times New Roman"/>
          <w:lang w:val="en-US"/>
        </w:rPr>
        <w:t>sudo apt-get update</w:t>
      </w:r>
    </w:p>
    <w:p w14:paraId="3FFF1BF6" w14:textId="0B3F688A" w:rsidR="00AA5DE5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AA5DE5" w:rsidRPr="00FF0891">
        <w:rPr>
          <w:rFonts w:cs="Times New Roman"/>
          <w:lang w:val="en-US"/>
        </w:rPr>
        <w:t>sudo apt-get install msp430-46 nesc tinyos-tools</w:t>
      </w:r>
    </w:p>
    <w:p w14:paraId="0A0E73F1" w14:textId="14AC78A5" w:rsidR="006F39C0" w:rsidRPr="00FF0891" w:rsidRDefault="00B92F03" w:rsidP="006F39C0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1.9 </w:t>
      </w:r>
      <w:r w:rsidR="006F39C0" w:rsidRPr="00FF0891">
        <w:rPr>
          <w:rFonts w:cs="Times New Roman"/>
          <w:lang w:val="en-US"/>
        </w:rPr>
        <w:t>Add some files to the environment</w:t>
      </w:r>
    </w:p>
    <w:p w14:paraId="73A300E6" w14:textId="1A9A1FDF" w:rsidR="00C124FB" w:rsidRPr="00FF0891" w:rsidRDefault="00BC0497" w:rsidP="00BC0497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C124FB" w:rsidRPr="00FF0891">
        <w:rPr>
          <w:rFonts w:cs="Times New Roman"/>
          <w:lang w:val="en-US"/>
        </w:rPr>
        <w:t>sudo gedit ~/.bashrc</w:t>
      </w:r>
    </w:p>
    <w:p w14:paraId="48D563AD" w14:textId="5A00CD9E" w:rsidR="00C124FB" w:rsidRPr="00FF0891" w:rsidRDefault="00F257F4" w:rsidP="00D8789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</w:t>
      </w:r>
      <w:r w:rsidR="006F39C0" w:rsidRPr="00FF0891">
        <w:rPr>
          <w:rFonts w:cs="Times New Roman"/>
          <w:lang w:val="en-US"/>
        </w:rPr>
        <w:t xml:space="preserve">dd </w:t>
      </w:r>
      <w:r>
        <w:rPr>
          <w:rFonts w:cs="Times New Roman"/>
          <w:lang w:val="en-US"/>
        </w:rPr>
        <w:t xml:space="preserve">the line </w:t>
      </w:r>
      <w:r w:rsidR="006F39C0" w:rsidRPr="00FF0891">
        <w:rPr>
          <w:rFonts w:cs="Times New Roman"/>
          <w:lang w:val="en-US"/>
        </w:rPr>
        <w:t>afte</w:t>
      </w:r>
      <w:r>
        <w:rPr>
          <w:rFonts w:cs="Times New Roman"/>
          <w:lang w:val="en-US"/>
        </w:rPr>
        <w:t>r the last export</w:t>
      </w:r>
      <w:r w:rsidR="006F39C0" w:rsidRPr="00FF089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in 1.6 </w:t>
      </w:r>
      <w:r w:rsidR="006F39C0" w:rsidRPr="00FF0891">
        <w:rPr>
          <w:rFonts w:cs="Times New Roman"/>
          <w:lang w:val="en-US"/>
        </w:rPr>
        <w:t>and before</w:t>
      </w:r>
      <w:r>
        <w:rPr>
          <w:rFonts w:cs="Times New Roman"/>
          <w:lang w:val="en-US"/>
        </w:rPr>
        <w:t xml:space="preserve"> of the source.</w:t>
      </w:r>
    </w:p>
    <w:p w14:paraId="0134A7E8" w14:textId="7163C1C5" w:rsidR="006F0D51" w:rsidRPr="00FF0891" w:rsidRDefault="006F0D51" w:rsidP="00BC0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export PATH=/opt/msp430-46/bin:$PATH</w:t>
      </w:r>
    </w:p>
    <w:p w14:paraId="1B0D87B9" w14:textId="4545B2C0" w:rsidR="006F0D51" w:rsidRPr="00FF0891" w:rsidRDefault="00F257F4" w:rsidP="00D8789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Up</w:t>
      </w:r>
      <w:r w:rsidR="006F39C0" w:rsidRPr="00FF0891">
        <w:rPr>
          <w:rFonts w:cs="Times New Roman"/>
          <w:lang w:val="en-US"/>
        </w:rPr>
        <w:t>date the bashrc file</w:t>
      </w:r>
      <w:r>
        <w:rPr>
          <w:rFonts w:cs="Times New Roman"/>
          <w:lang w:val="en-US"/>
        </w:rPr>
        <w:t>.</w:t>
      </w:r>
    </w:p>
    <w:p w14:paraId="13E2208C" w14:textId="7D57DCB6" w:rsidR="006F0D51" w:rsidRPr="00FF0891" w:rsidRDefault="00BC0497" w:rsidP="006F39C0">
      <w:pPr>
        <w:ind w:firstLine="708"/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6F0D51" w:rsidRPr="00FF0891">
        <w:rPr>
          <w:rFonts w:cs="Times New Roman"/>
          <w:lang w:val="en-US"/>
        </w:rPr>
        <w:t>source ~/.bashrc</w:t>
      </w:r>
    </w:p>
    <w:p w14:paraId="662995D5" w14:textId="36FE0455" w:rsidR="006F0D51" w:rsidRPr="00FF0891" w:rsidRDefault="006F0D51" w:rsidP="00D8789E">
      <w:pPr>
        <w:pBdr>
          <w:bottom w:val="single" w:sz="6" w:space="1" w:color="auto"/>
        </w:pBdr>
        <w:rPr>
          <w:rFonts w:cs="Times New Roman"/>
          <w:b/>
          <w:sz w:val="32"/>
          <w:lang w:val="en-US"/>
        </w:rPr>
      </w:pPr>
      <w:r w:rsidRPr="00FF0891">
        <w:rPr>
          <w:rFonts w:cs="Times New Roman"/>
          <w:b/>
          <w:sz w:val="32"/>
          <w:lang w:val="en-US"/>
        </w:rPr>
        <w:t>DONE!</w:t>
      </w:r>
    </w:p>
    <w:p w14:paraId="62E87D6B" w14:textId="5135B20F" w:rsidR="00011DE0" w:rsidRDefault="00011DE0" w:rsidP="006F39C0">
      <w:pPr>
        <w:rPr>
          <w:lang w:val="en-US"/>
        </w:rPr>
      </w:pPr>
      <w:r>
        <w:rPr>
          <w:lang w:val="en-US"/>
        </w:rPr>
        <w:t>2.MICAz</w:t>
      </w:r>
    </w:p>
    <w:p w14:paraId="0C2060FE" w14:textId="3190E079" w:rsidR="00011DE0" w:rsidRDefault="00011DE0" w:rsidP="006F39C0">
      <w:pPr>
        <w:rPr>
          <w:lang w:val="en-US"/>
        </w:rPr>
      </w:pPr>
      <w:r>
        <w:rPr>
          <w:lang w:val="en-US"/>
        </w:rPr>
        <w:t>$ motelist</w:t>
      </w:r>
    </w:p>
    <w:p w14:paraId="41574514" w14:textId="16576380" w:rsidR="00011DE0" w:rsidRPr="00FF0891" w:rsidRDefault="00011DE0" w:rsidP="006F39C0">
      <w:pPr>
        <w:rPr>
          <w:lang w:val="en-US"/>
        </w:rPr>
      </w:pPr>
      <w:r>
        <w:rPr>
          <w:lang w:val="en-US"/>
        </w:rPr>
        <w:t>$ sudo chown 666 tty/ttyUSB1</w:t>
      </w:r>
    </w:p>
    <w:p w14:paraId="49F8FE0E" w14:textId="0B736FD2" w:rsidR="006F0D51" w:rsidRPr="00FF0891" w:rsidRDefault="006F39C0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6F0D51" w:rsidRPr="00FF0891">
        <w:rPr>
          <w:rFonts w:cs="Times New Roman"/>
          <w:lang w:val="en-US"/>
        </w:rPr>
        <w:t>cd $TOSROOT</w:t>
      </w:r>
    </w:p>
    <w:p w14:paraId="0AC5BD2B" w14:textId="5EF6D703" w:rsidR="006F39C0" w:rsidRPr="00FF0891" w:rsidRDefault="006F39C0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Here we have some programs that already come with the tinyos</w:t>
      </w:r>
    </w:p>
    <w:p w14:paraId="0C53AE80" w14:textId="66957386" w:rsidR="006F0D51" w:rsidRPr="00FF0891" w:rsidRDefault="006F39C0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6F0D51" w:rsidRPr="00FF0891">
        <w:rPr>
          <w:rFonts w:cs="Times New Roman"/>
          <w:lang w:val="en-US"/>
        </w:rPr>
        <w:t>cd apps</w:t>
      </w:r>
    </w:p>
    <w:p w14:paraId="3EA3775D" w14:textId="20270C7E" w:rsidR="006F39C0" w:rsidRPr="00FF0891" w:rsidRDefault="006F39C0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for example no we are going to install blink</w:t>
      </w:r>
    </w:p>
    <w:p w14:paraId="015A0E50" w14:textId="0E7DCA47" w:rsidR="006F0D51" w:rsidRPr="00FF0891" w:rsidRDefault="006F39C0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 xml:space="preserve">$ </w:t>
      </w:r>
      <w:r w:rsidR="006F0D51" w:rsidRPr="00FF0891">
        <w:rPr>
          <w:rFonts w:cs="Times New Roman"/>
          <w:lang w:val="en-US"/>
        </w:rPr>
        <w:t>cd Blink</w:t>
      </w:r>
    </w:p>
    <w:p w14:paraId="3F922E4E" w14:textId="0BF174B9" w:rsidR="00B92F03" w:rsidRPr="00FF0891" w:rsidRDefault="00B92F03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we will need to compile the blink for micaz</w:t>
      </w:r>
    </w:p>
    <w:p w14:paraId="1D4F9645" w14:textId="0C35EDD3" w:rsidR="006F0D51" w:rsidRPr="00FF0891" w:rsidRDefault="00B92F03" w:rsidP="00D8789E">
      <w:pPr>
        <w:rPr>
          <w:rFonts w:cs="Times New Roman"/>
          <w:lang w:val="en-US"/>
        </w:rPr>
      </w:pPr>
      <w:r w:rsidRPr="00FF0891">
        <w:rPr>
          <w:rFonts w:cs="Times New Roman"/>
          <w:lang w:val="en-US"/>
        </w:rPr>
        <w:t>make micaz</w:t>
      </w:r>
    </w:p>
    <w:p w14:paraId="75018AA2" w14:textId="77777777" w:rsidR="00775BD3" w:rsidRPr="00FF0891" w:rsidRDefault="00775BD3" w:rsidP="00D8789E">
      <w:pPr>
        <w:rPr>
          <w:lang w:val="en-US"/>
        </w:rPr>
      </w:pPr>
    </w:p>
    <w:sectPr w:rsidR="00775BD3" w:rsidRPr="00FF0891" w:rsidSect="00AF54F2">
      <w:footerReference w:type="even" r:id="rId8"/>
      <w:footerReference w:type="default" r:id="rId9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2EFEB" w14:textId="77777777" w:rsidR="00420744" w:rsidRDefault="00420744" w:rsidP="00AF54F2">
      <w:pPr>
        <w:spacing w:before="0" w:after="0" w:line="240" w:lineRule="auto"/>
      </w:pPr>
      <w:r>
        <w:separator/>
      </w:r>
    </w:p>
  </w:endnote>
  <w:endnote w:type="continuationSeparator" w:id="0">
    <w:p w14:paraId="37C0CAAF" w14:textId="77777777" w:rsidR="00420744" w:rsidRDefault="00420744" w:rsidP="00AF54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DA540" w14:textId="77777777" w:rsidR="00AF54F2" w:rsidRDefault="00AF54F2" w:rsidP="00AF54F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AF9E6D" w14:textId="77777777" w:rsidR="00AF54F2" w:rsidRDefault="00AF54F2" w:rsidP="00AF54F2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3955B" w14:textId="77777777" w:rsidR="00AF54F2" w:rsidRDefault="00AF54F2" w:rsidP="00AF54F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074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41987B" w14:textId="77777777" w:rsidR="00AF54F2" w:rsidRDefault="00AF54F2" w:rsidP="00AF54F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38064" w14:textId="77777777" w:rsidR="00420744" w:rsidRDefault="00420744" w:rsidP="00AF54F2">
      <w:pPr>
        <w:spacing w:before="0" w:after="0" w:line="240" w:lineRule="auto"/>
      </w:pPr>
      <w:r>
        <w:separator/>
      </w:r>
    </w:p>
  </w:footnote>
  <w:footnote w:type="continuationSeparator" w:id="0">
    <w:p w14:paraId="1D00A5AD" w14:textId="77777777" w:rsidR="00420744" w:rsidRDefault="00420744" w:rsidP="00AF54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33416"/>
    <w:multiLevelType w:val="hybridMultilevel"/>
    <w:tmpl w:val="B70A9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PT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9E"/>
    <w:rsid w:val="00011DE0"/>
    <w:rsid w:val="000372E4"/>
    <w:rsid w:val="000935C5"/>
    <w:rsid w:val="0012060D"/>
    <w:rsid w:val="001568EB"/>
    <w:rsid w:val="00190E54"/>
    <w:rsid w:val="00196BF4"/>
    <w:rsid w:val="001B2295"/>
    <w:rsid w:val="001B3FBD"/>
    <w:rsid w:val="00232D1C"/>
    <w:rsid w:val="002443D2"/>
    <w:rsid w:val="002510E2"/>
    <w:rsid w:val="002B323C"/>
    <w:rsid w:val="00362F76"/>
    <w:rsid w:val="003703EC"/>
    <w:rsid w:val="0038466D"/>
    <w:rsid w:val="003A1F62"/>
    <w:rsid w:val="003F0F67"/>
    <w:rsid w:val="0040475B"/>
    <w:rsid w:val="00420744"/>
    <w:rsid w:val="004A4ABC"/>
    <w:rsid w:val="004A70F9"/>
    <w:rsid w:val="00505F16"/>
    <w:rsid w:val="005458B3"/>
    <w:rsid w:val="005F781D"/>
    <w:rsid w:val="00644F3F"/>
    <w:rsid w:val="00662E28"/>
    <w:rsid w:val="006D4F4F"/>
    <w:rsid w:val="006F0D51"/>
    <w:rsid w:val="006F39C0"/>
    <w:rsid w:val="00775BD3"/>
    <w:rsid w:val="007B12FD"/>
    <w:rsid w:val="007E04CE"/>
    <w:rsid w:val="0091562F"/>
    <w:rsid w:val="0093356E"/>
    <w:rsid w:val="00952D6D"/>
    <w:rsid w:val="009D75CD"/>
    <w:rsid w:val="00A3658D"/>
    <w:rsid w:val="00AA5DE5"/>
    <w:rsid w:val="00AF54F2"/>
    <w:rsid w:val="00B41426"/>
    <w:rsid w:val="00B92F03"/>
    <w:rsid w:val="00BB0C67"/>
    <w:rsid w:val="00BC0497"/>
    <w:rsid w:val="00BD591E"/>
    <w:rsid w:val="00C124FB"/>
    <w:rsid w:val="00C170EF"/>
    <w:rsid w:val="00C35244"/>
    <w:rsid w:val="00C634E7"/>
    <w:rsid w:val="00D2472B"/>
    <w:rsid w:val="00D85EDE"/>
    <w:rsid w:val="00D8789E"/>
    <w:rsid w:val="00E10BFC"/>
    <w:rsid w:val="00F14148"/>
    <w:rsid w:val="00F17266"/>
    <w:rsid w:val="00F176EB"/>
    <w:rsid w:val="00F257F4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2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3C"/>
    <w:pPr>
      <w:spacing w:before="120" w:after="120" w:line="360" w:lineRule="auto"/>
      <w:jc w:val="both"/>
    </w:pPr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78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8789E"/>
    <w:pPr>
      <w:spacing w:before="100" w:beforeAutospacing="1" w:after="100" w:afterAutospacing="1"/>
    </w:pPr>
    <w:rPr>
      <w:rFonts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878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8789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05F16"/>
    <w:pPr>
      <w:spacing w:after="200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323C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8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323C"/>
    <w:rPr>
      <w:rFonts w:ascii="Times New Roman" w:eastAsiaTheme="minorEastAsia" w:hAnsi="Times New Roman"/>
      <w:b/>
      <w:color w:val="000000" w:themeColor="text1"/>
      <w:spacing w:val="15"/>
      <w:sz w:val="28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510E2"/>
    <w:rPr>
      <w:color w:val="954F72" w:themeColor="followed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AF54F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54F2"/>
    <w:rPr>
      <w:rFonts w:ascii="Times New Roman" w:hAnsi="Times New Roman"/>
    </w:rPr>
  </w:style>
  <w:style w:type="character" w:styleId="Nmerodepgina">
    <w:name w:val="page number"/>
    <w:basedOn w:val="Tipodeletrapredefinidodopargrafo"/>
    <w:uiPriority w:val="99"/>
    <w:semiHidden/>
    <w:unhideWhenUsed/>
    <w:rsid w:val="00AF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513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Ribeiro Ferreira</dc:creator>
  <cp:keywords/>
  <dc:description/>
  <cp:lastModifiedBy>Diogo Ribeiro Ferreira</cp:lastModifiedBy>
  <cp:revision>42</cp:revision>
  <dcterms:created xsi:type="dcterms:W3CDTF">2016-03-06T15:11:00Z</dcterms:created>
  <dcterms:modified xsi:type="dcterms:W3CDTF">2016-03-21T15:42:00Z</dcterms:modified>
</cp:coreProperties>
</file>