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pt-PT"/>
        </w:rPr>
      </w:pPr>
      <w:r>
        <w:rPr>
          <w:lang w:val="pt-PT"/>
        </w:rPr>
        <w:t>Caro Senhor(a)</w:t>
      </w:r>
    </w:p>
    <w:p>
      <w:pPr>
        <w:pStyle w:val="Normal"/>
        <w:jc w:val="both"/>
        <w:rPr/>
      </w:pPr>
      <w:r>
        <w:rPr>
          <w:lang w:val="pt-PT"/>
        </w:rPr>
        <w:t xml:space="preserve">Candidato-me a esta oferta de trabalho pois procuro atualmente um emprego desafiante e com oportunidades de crescimento. A vossa empresa é </w:t>
      </w:r>
      <w:bookmarkStart w:id="0" w:name="_GoBack"/>
      <w:bookmarkEnd w:id="0"/>
      <w:r>
        <w:rPr>
          <w:lang w:val="pt-PT"/>
        </w:rPr>
        <w:t xml:space="preserve">líder na àrea de Inteligência Artificial, com vários projetos que me fascinam. Sempre tive interesse nesta àrea e penso que a melhor forma de aprofundar os conhecimentos que adquiri na faculdade e por estudo próprio é aplicá-los num trabalho a sério junto de profissionais experientes. Caso aceitem a minha candidatura, estarão a investir num jovem </w:t>
      </w:r>
      <w:r>
        <w:rPr>
          <w:lang w:val="pt-PT"/>
        </w:rPr>
        <w:t>com um grande potencial e muito aplicado.</w:t>
      </w:r>
    </w:p>
    <w:p>
      <w:pPr>
        <w:pStyle w:val="Normal"/>
        <w:jc w:val="both"/>
        <w:rPr/>
      </w:pPr>
      <w:r>
        <w:rPr>
          <w:lang w:val="pt-PT"/>
        </w:rPr>
        <w:t>E</w:t>
      </w:r>
      <w:r>
        <w:rPr>
          <w:lang w:val="pt-PT"/>
        </w:rPr>
        <w:t xml:space="preserve">ncontro-me atualmente no 3º ano do curso de Sistemas e Tecnologias de Informação na NOVA IMS, e ao longo da minha licenciatura adquiri conhecimentos em diversas </w:t>
      </w:r>
      <w:r>
        <w:rPr>
          <w:lang w:val="pt-PT"/>
        </w:rPr>
        <w:t>á</w:t>
      </w:r>
      <w:r>
        <w:rPr>
          <w:lang w:val="pt-PT"/>
        </w:rPr>
        <w:t xml:space="preserve">reas, nomeadamente em Programação, IT, Matemática, Gestão de Projetos </w:t>
      </w:r>
      <w:r>
        <w:rPr>
          <w:lang w:val="pt-PT"/>
        </w:rPr>
        <w:t>e Inteligência Artificial. Para além destes, também desenvolvi competências transversais e independentes à área, como tomar a iniciativa, ter perseverância face a desafios e manter a calma de modo a manter o meu desempenho. Tive também a oportunidade de trabalhar em várias equipas com membros muito diferentes e realizar diferentes cargos nelas, o que me ensinou a adaptar-me à função que estou a desempenhar e lidar com os meus colegas de equipa de modo a alcançarmos os objetivos, organizando-nos e resolvendo conflitos que possam surgir.</w:t>
      </w:r>
    </w:p>
    <w:p>
      <w:pPr>
        <w:pStyle w:val="Normal"/>
        <w:jc w:val="both"/>
        <w:rPr/>
      </w:pPr>
      <w:r>
        <w:rPr>
          <w:lang w:val="pt-PT"/>
        </w:rPr>
        <w:t>J</w:t>
      </w:r>
      <w:r>
        <w:rPr>
          <w:lang w:val="pt-PT"/>
        </w:rPr>
        <w:t xml:space="preserve">untamente com esta carta envio o meu CV, onde estão informações sobre mim e as minhas capacidades. Dessas, quero salientar os meus conhecimentos com vários tipos de linguagens de programação, comprovadas pelas minhas notas, e as várias àreas tecnológicas com que me familiarizei durante o meu curso. Quero também dizer que algumas destas provêm de cadeiras opcionais que realizei por ter interesse nelas.  </w:t>
      </w:r>
    </w:p>
    <w:p>
      <w:pPr>
        <w:pStyle w:val="Normal"/>
        <w:jc w:val="both"/>
        <w:rPr/>
      </w:pPr>
      <w:r>
        <w:rPr>
          <w:lang w:val="pt-PT"/>
        </w:rPr>
        <w:t xml:space="preserve">Quero então pedir que tenham em conta não só as minhas capacidades técnicas mas também </w:t>
      </w:r>
      <w:r>
        <w:rPr>
          <w:lang w:val="pt-PT"/>
        </w:rPr>
        <w:t>as pessoais e sociais. Perante dificuldades, a minha única preocupação é encontrar formas de as resolver, sem desistir até as vencer. Sei que isto e a minha experiência a trabalhar em equipa serão sem dúvida uma mais valia para a empresa e que sou uma ótima escolha para esta posição.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Obrigado,</w:t>
      </w:r>
    </w:p>
    <w:p>
      <w:pPr>
        <w:pStyle w:val="Normal"/>
        <w:spacing w:before="0" w:after="160"/>
        <w:jc w:val="both"/>
        <w:rPr/>
      </w:pPr>
      <w:r>
        <w:rPr>
          <w:lang w:val="pt-PT"/>
        </w:rPr>
        <w:t>Diogo Rasteiro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336</Words>
  <Characters>1787</Characters>
  <CharactersWithSpaces>2118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2019-11-01T20:19:00Z</dcterms:created>
  <dc:creator>Diogo Galveia de Oliveira Rasteiro</dc:creator>
  <dc:description/>
  <dc:language>pt-PT</dc:language>
  <cp:lastModifiedBy/>
  <dcterms:modified xsi:type="dcterms:W3CDTF">2019-11-01T23:45:16Z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