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DA01EE" w14:textId="77777777" w:rsidR="004F53C8" w:rsidRDefault="0035147D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30"/>
          <w:szCs w:val="30"/>
        </w:rPr>
      </w:pPr>
      <w:r>
        <w:rPr>
          <w:b/>
          <w:noProof/>
          <w:color w:val="000000"/>
          <w:sz w:val="30"/>
          <w:szCs w:val="30"/>
        </w:rPr>
        <w:drawing>
          <wp:inline distT="0" distB="0" distL="0" distR="0" wp14:anchorId="47F48685" wp14:editId="0AD96C32">
            <wp:extent cx="8522756" cy="2146512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 l="6133" t="19243" r="56703" b="47533"/>
                    <a:stretch>
                      <a:fillRect/>
                    </a:stretch>
                  </pic:blipFill>
                  <pic:spPr>
                    <a:xfrm>
                      <a:off x="0" y="0"/>
                      <a:ext cx="8522756" cy="21465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88D670" w14:textId="77777777" w:rsidR="004F53C8" w:rsidRDefault="004F53C8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30"/>
          <w:szCs w:val="30"/>
        </w:rPr>
      </w:pPr>
    </w:p>
    <w:p w14:paraId="4A974B65" w14:textId="77777777" w:rsidR="004F53C8" w:rsidRDefault="004F53C8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30"/>
          <w:szCs w:val="30"/>
        </w:rPr>
      </w:pPr>
    </w:p>
    <w:p w14:paraId="29345130" w14:textId="77777777" w:rsidR="004F53C8" w:rsidRDefault="004F53C8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30"/>
          <w:szCs w:val="30"/>
        </w:rPr>
      </w:pPr>
    </w:p>
    <w:p w14:paraId="571B5CB4" w14:textId="77777777" w:rsidR="004F53C8" w:rsidRDefault="0035147D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  <w:t>MATRIZ DE DESIGN INSTRUCIONAL</w:t>
      </w:r>
    </w:p>
    <w:p w14:paraId="4FC03D0E" w14:textId="77777777" w:rsidR="004F53C8" w:rsidRDefault="0035147D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  <w:t>Instrutores Hiram Amaral e Diogo Rezende</w:t>
      </w:r>
    </w:p>
    <w:p w14:paraId="1CF32FDC" w14:textId="77777777" w:rsidR="004F53C8" w:rsidRDefault="004F53C8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30"/>
          <w:szCs w:val="30"/>
        </w:rPr>
      </w:pPr>
    </w:p>
    <w:p w14:paraId="387FC25F" w14:textId="77777777" w:rsidR="004F53C8" w:rsidRDefault="004F53C8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30"/>
          <w:szCs w:val="30"/>
        </w:rPr>
      </w:pPr>
    </w:p>
    <w:tbl>
      <w:tblPr>
        <w:tblStyle w:val="a"/>
        <w:tblW w:w="1376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639"/>
        <w:gridCol w:w="2976"/>
        <w:gridCol w:w="3119"/>
        <w:gridCol w:w="2693"/>
        <w:gridCol w:w="2344"/>
        <w:gridCol w:w="17"/>
      </w:tblGrid>
      <w:tr w:rsidR="004F53C8" w14:paraId="224A3E57" w14:textId="77777777">
        <w:trPr>
          <w:trHeight w:val="287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85079E0" w14:textId="77777777" w:rsidR="004F53C8" w:rsidRDefault="0035147D">
            <w:pPr>
              <w:pStyle w:val="Ttulo5"/>
              <w:spacing w:before="0" w:after="0" w:line="240" w:lineRule="auto"/>
              <w:ind w:left="1080" w:hanging="108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lastRenderedPageBreak/>
              <w:t>Nome Curso</w:t>
            </w:r>
          </w:p>
        </w:tc>
        <w:tc>
          <w:tcPr>
            <w:tcW w:w="11788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260452A" w14:textId="77777777" w:rsidR="004F53C8" w:rsidRDefault="0035147D">
            <w:pPr>
              <w:pStyle w:val="Ttulo5"/>
              <w:spacing w:before="0" w:after="0" w:line="240" w:lineRule="auto"/>
              <w:ind w:left="1080"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LÓGICA DE PROGRAMAÇÃO PARA IA COM PYTHON</w:t>
            </w:r>
          </w:p>
        </w:tc>
      </w:tr>
      <w:tr w:rsidR="004F53C8" w14:paraId="29494865" w14:textId="77777777">
        <w:trPr>
          <w:trHeight w:val="287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5466088" w14:textId="77777777" w:rsidR="004F53C8" w:rsidRDefault="0035147D">
            <w:pPr>
              <w:pStyle w:val="Ttulo5"/>
              <w:spacing w:before="0" w:after="0" w:line="240" w:lineRule="auto"/>
              <w:ind w:left="1080" w:hanging="108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Público Alvo</w:t>
            </w:r>
          </w:p>
        </w:tc>
        <w:tc>
          <w:tcPr>
            <w:tcW w:w="11788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7F1FB7A" w14:textId="77777777" w:rsidR="004F53C8" w:rsidRDefault="0035147D">
            <w:pPr>
              <w:pStyle w:val="Ttulo5"/>
              <w:spacing w:before="0" w:after="0" w:line="240" w:lineRule="auto"/>
              <w:ind w:left="1080" w:firstLine="0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sz w:val="20"/>
                <w:szCs w:val="20"/>
              </w:rPr>
              <w:t>Alunos do 3º ano do Ensino Médio</w:t>
            </w:r>
          </w:p>
        </w:tc>
      </w:tr>
      <w:tr w:rsidR="004F53C8" w14:paraId="57F79992" w14:textId="77777777">
        <w:trPr>
          <w:trHeight w:val="287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7B6B12B2" w14:textId="77777777" w:rsidR="004F53C8" w:rsidRDefault="0035147D">
            <w:pPr>
              <w:pStyle w:val="Ttulo5"/>
              <w:spacing w:before="0" w:after="0" w:line="240" w:lineRule="auto"/>
              <w:ind w:left="1080" w:hanging="108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Objetivos</w:t>
            </w:r>
          </w:p>
        </w:tc>
        <w:tc>
          <w:tcPr>
            <w:tcW w:w="11788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B925DB" w14:textId="77777777" w:rsidR="004F53C8" w:rsidRDefault="004F53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firstLine="0"/>
              <w:rPr>
                <w:rFonts w:ascii="Calibri" w:eastAsia="Calibri" w:hAnsi="Calibri" w:cs="Calibri"/>
                <w:b/>
                <w:color w:val="000000"/>
                <w:sz w:val="20"/>
                <w:szCs w:val="20"/>
              </w:rPr>
            </w:pPr>
          </w:p>
          <w:p w14:paraId="3AEE31AE" w14:textId="77777777" w:rsidR="004F53C8" w:rsidRDefault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ind w:firstLine="0"/>
              <w:rPr>
                <w:rFonts w:ascii="Calibri" w:eastAsia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0"/>
                <w:szCs w:val="20"/>
              </w:rPr>
              <w:t>Geral</w:t>
            </w:r>
          </w:p>
          <w:p w14:paraId="5EF4A1FF" w14:textId="77777777" w:rsidR="004F53C8" w:rsidRDefault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 xml:space="preserve">Oferecer ao aluno conhecimentos em Inteligência Artificial, proporcionando o entendimento dos principais conceitos e fundamentos da Inteligência Artificial, bem como prepara-los para atuar na resolução de problemas reais na respectiva área. </w:t>
            </w:r>
          </w:p>
          <w:p w14:paraId="69F79FE8" w14:textId="77777777" w:rsidR="004F53C8" w:rsidRDefault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rPr>
                <w:rFonts w:ascii="Calibri" w:eastAsia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0"/>
                <w:szCs w:val="20"/>
              </w:rPr>
              <w:t>Específicos</w:t>
            </w:r>
          </w:p>
          <w:p w14:paraId="5BBE732D" w14:textId="77777777" w:rsidR="004F53C8" w:rsidRDefault="004F53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rPr>
                <w:rFonts w:ascii="Calibri" w:eastAsia="Calibri" w:hAnsi="Calibri" w:cs="Calibri"/>
                <w:b/>
                <w:color w:val="000000"/>
                <w:sz w:val="20"/>
                <w:szCs w:val="20"/>
              </w:rPr>
            </w:pPr>
          </w:p>
          <w:p w14:paraId="345574C4" w14:textId="77777777" w:rsidR="004F53C8" w:rsidRDefault="0035147D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Contextualizar a importância da Inteligência Artificial e suas aplicações na vida cotidiana;</w:t>
            </w:r>
          </w:p>
          <w:p w14:paraId="4D6D60DD" w14:textId="77777777" w:rsidR="004F53C8" w:rsidRDefault="0035147D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Desenvolver e aprimorar o raciocínio lógico;</w:t>
            </w:r>
          </w:p>
          <w:p w14:paraId="7829DA12" w14:textId="77777777" w:rsidR="004F53C8" w:rsidRDefault="0035147D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Capacitar os estudantes e profissionais para a resolução de problemas reais utilizando técnicas de Inteligência Artifi</w:t>
            </w: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cial;</w:t>
            </w:r>
          </w:p>
          <w:p w14:paraId="789FD1EE" w14:textId="77777777" w:rsidR="004F53C8" w:rsidRDefault="0035147D">
            <w:pPr>
              <w:tabs>
                <w:tab w:val="left" w:pos="420"/>
              </w:tabs>
              <w:spacing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Estabelecer os padrões para as habilidades de Inteligência Artificial.</w:t>
            </w:r>
          </w:p>
          <w:p w14:paraId="26459F28" w14:textId="77777777" w:rsidR="004F53C8" w:rsidRDefault="004F53C8">
            <w:pPr>
              <w:tabs>
                <w:tab w:val="left" w:pos="420"/>
              </w:tabs>
              <w:spacing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</w:tr>
      <w:tr w:rsidR="004F53C8" w14:paraId="13AC4A34" w14:textId="77777777">
        <w:trPr>
          <w:trHeight w:val="287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0CB6049" w14:textId="77777777" w:rsidR="004F53C8" w:rsidRDefault="0035147D">
            <w:pPr>
              <w:pStyle w:val="Ttulo5"/>
              <w:spacing w:before="0" w:after="0" w:line="240" w:lineRule="auto"/>
              <w:ind w:left="1080" w:hanging="108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Ementa</w:t>
            </w:r>
          </w:p>
        </w:tc>
        <w:tc>
          <w:tcPr>
            <w:tcW w:w="11788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2539C017" w14:textId="77777777" w:rsidR="004F53C8" w:rsidRDefault="004F53C8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</w:p>
          <w:p w14:paraId="338AF797" w14:textId="77777777" w:rsidR="004F53C8" w:rsidRDefault="0035147D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Introdução a lógica de programação; Introdução a algoritmos; Introdução a linguagem de programação python; Funções básicas em python; Introdução a Inteligência Artificial; Principais carreiras na área de IA; Principais Aplicações de IA no mundo real; Funda</w:t>
            </w:r>
            <w:r>
              <w:rPr>
                <w:rFonts w:ascii="Calibri" w:eastAsia="Calibri" w:hAnsi="Calibri" w:cs="Calibri"/>
                <w:sz w:val="20"/>
                <w:szCs w:val="20"/>
              </w:rPr>
              <w:t>mentos teóricos e práticos de IA; Fundamentos de ciência de dados; Principais ferramentas de desenvolvimento utilizadas em IA; Principais ferramentas de desenvolvimento utilizadas em IA; Técnicas estatísticas fundamentais; Importação, manipulação e visuali</w:t>
            </w:r>
            <w:r>
              <w:rPr>
                <w:rFonts w:ascii="Calibri" w:eastAsia="Calibri" w:hAnsi="Calibri" w:cs="Calibri"/>
                <w:sz w:val="20"/>
                <w:szCs w:val="20"/>
              </w:rPr>
              <w:t xml:space="preserve">zação de dados usando as principais bibliotecas, como: </w:t>
            </w:r>
            <w:r>
              <w:rPr>
                <w:rFonts w:ascii="Calibri" w:eastAsia="Calibri" w:hAnsi="Calibri" w:cs="Calibri"/>
                <w:i/>
                <w:sz w:val="20"/>
                <w:szCs w:val="20"/>
              </w:rPr>
              <w:t>Pandas, Numpy, Matplotlib</w:t>
            </w:r>
            <w:r>
              <w:rPr>
                <w:rFonts w:ascii="Calibri" w:eastAsia="Calibri" w:hAnsi="Calibri" w:cs="Calibri"/>
                <w:sz w:val="20"/>
                <w:szCs w:val="20"/>
              </w:rPr>
              <w:t>, etc.; Manipulação de conjuntos de dados na prática; Introdução a aprendizagem de máquina; Conceitos básicos de Aprendizagem de máquina; Principais tipos de aprendizagem de má</w:t>
            </w:r>
            <w:r>
              <w:rPr>
                <w:rFonts w:ascii="Calibri" w:eastAsia="Calibri" w:hAnsi="Calibri" w:cs="Calibri"/>
                <w:sz w:val="20"/>
                <w:szCs w:val="20"/>
              </w:rPr>
              <w:t xml:space="preserve">quina; Principais algoritmos de aprendizagem de máquina; Implementação de algoritmos básicos de machine learning; Visão geral de </w:t>
            </w:r>
            <w:r>
              <w:rPr>
                <w:rFonts w:ascii="Calibri" w:eastAsia="Calibri" w:hAnsi="Calibri" w:cs="Calibri"/>
                <w:i/>
                <w:sz w:val="20"/>
                <w:szCs w:val="20"/>
              </w:rPr>
              <w:t>deep learning</w:t>
            </w:r>
            <w:r>
              <w:rPr>
                <w:rFonts w:ascii="Calibri" w:eastAsia="Calibri" w:hAnsi="Calibri" w:cs="Calibri"/>
                <w:sz w:val="20"/>
                <w:szCs w:val="20"/>
              </w:rPr>
              <w:t xml:space="preserve">; Algoritmos de </w:t>
            </w:r>
            <w:r>
              <w:rPr>
                <w:rFonts w:ascii="Calibri" w:eastAsia="Calibri" w:hAnsi="Calibri" w:cs="Calibri"/>
                <w:i/>
                <w:sz w:val="20"/>
                <w:szCs w:val="20"/>
              </w:rPr>
              <w:t>deep learning</w:t>
            </w:r>
            <w:r>
              <w:rPr>
                <w:rFonts w:ascii="Calibri" w:eastAsia="Calibri" w:hAnsi="Calibri" w:cs="Calibri"/>
                <w:sz w:val="20"/>
                <w:szCs w:val="20"/>
              </w:rPr>
              <w:t>; Visão geral de redes neurais artificiais; Principais algoritmos de redes neurais ar</w:t>
            </w:r>
            <w:r>
              <w:rPr>
                <w:rFonts w:ascii="Calibri" w:eastAsia="Calibri" w:hAnsi="Calibri" w:cs="Calibri"/>
                <w:sz w:val="20"/>
                <w:szCs w:val="20"/>
              </w:rPr>
              <w:t xml:space="preserve">tificiais; </w:t>
            </w:r>
            <w:r>
              <w:rPr>
                <w:rFonts w:ascii="Calibri" w:eastAsia="Calibri" w:hAnsi="Calibri" w:cs="Calibri"/>
                <w:i/>
                <w:sz w:val="20"/>
                <w:szCs w:val="20"/>
              </w:rPr>
              <w:t xml:space="preserve">Deep learning </w:t>
            </w:r>
            <w:r>
              <w:rPr>
                <w:rFonts w:ascii="Calibri" w:eastAsia="Calibri" w:hAnsi="Calibri" w:cs="Calibri"/>
                <w:sz w:val="20"/>
                <w:szCs w:val="20"/>
              </w:rPr>
              <w:t>para visão computacional; Fundamentos da visão computacional; Tipos de visão computacional; Redes neurais convolucionais; Algoritmos de Redes Neurais Convolucionais; Manipulação de Imagens usando Redes Neurais Convolucionais.</w:t>
            </w:r>
          </w:p>
          <w:p w14:paraId="75492F66" w14:textId="77777777" w:rsidR="004F53C8" w:rsidRDefault="004F53C8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</w:tr>
      <w:tr w:rsidR="004F53C8" w14:paraId="5B2B4B47" w14:textId="77777777">
        <w:trPr>
          <w:trHeight w:val="287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3A760F7" w14:textId="77777777" w:rsidR="004F53C8" w:rsidRDefault="0035147D">
            <w:pPr>
              <w:pStyle w:val="Ttulo5"/>
              <w:spacing w:before="0" w:after="0" w:line="240" w:lineRule="auto"/>
              <w:ind w:left="1080" w:hanging="108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Carga Horária</w:t>
            </w:r>
          </w:p>
        </w:tc>
        <w:tc>
          <w:tcPr>
            <w:tcW w:w="11788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73FC6C9" w14:textId="77777777" w:rsidR="004F53C8" w:rsidRDefault="004F53C8">
            <w:pPr>
              <w:spacing w:before="0" w:after="0" w:line="276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</w:p>
          <w:p w14:paraId="44B9EBCE" w14:textId="77777777" w:rsidR="004F53C8" w:rsidRDefault="004F53C8">
            <w:pPr>
              <w:spacing w:before="0" w:after="0" w:line="276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</w:p>
          <w:p w14:paraId="2B980F0F" w14:textId="77777777" w:rsidR="004F53C8" w:rsidRDefault="0035147D">
            <w:pPr>
              <w:spacing w:before="0" w:after="0" w:line="276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60 horas</w:t>
            </w:r>
          </w:p>
          <w:p w14:paraId="03868865" w14:textId="77777777" w:rsidR="004F53C8" w:rsidRDefault="004F53C8">
            <w:pPr>
              <w:spacing w:before="0" w:after="0" w:line="276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</w:tr>
      <w:tr w:rsidR="004F53C8" w14:paraId="782F11AD" w14:textId="77777777">
        <w:trPr>
          <w:gridAfter w:val="1"/>
          <w:wAfter w:w="17" w:type="dxa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26F3D2AA" w14:textId="77777777" w:rsidR="004F53C8" w:rsidRDefault="0035147D">
            <w:pPr>
              <w:spacing w:before="0" w:after="0" w:line="240" w:lineRule="auto"/>
              <w:ind w:firstLine="0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lastRenderedPageBreak/>
              <w:t>Aulas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72E57E80" w14:textId="77777777" w:rsidR="004F53C8" w:rsidRDefault="0035147D">
            <w:pPr>
              <w:spacing w:before="0" w:after="0" w:line="240" w:lineRule="auto"/>
              <w:ind w:firstLine="0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Carga Horária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6932DDEC" w14:textId="77777777" w:rsidR="004F53C8" w:rsidRDefault="0035147D">
            <w:pPr>
              <w:spacing w:before="0" w:after="0" w:line="240" w:lineRule="auto"/>
              <w:ind w:firstLine="0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Objetivos /Aula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5F789673" w14:textId="77777777" w:rsidR="004F53C8" w:rsidRDefault="0035147D">
            <w:pPr>
              <w:spacing w:before="0" w:after="0" w:line="240" w:lineRule="auto"/>
              <w:ind w:firstLine="0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Materiais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3030B350" w14:textId="77777777" w:rsidR="004F53C8" w:rsidRDefault="0035147D">
            <w:pPr>
              <w:spacing w:before="0" w:after="0" w:line="240" w:lineRule="auto"/>
              <w:ind w:firstLine="0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Estratégias de Aprendizagem</w:t>
            </w: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575BCF5D" w14:textId="77777777" w:rsidR="004F53C8" w:rsidRDefault="0035147D">
            <w:pPr>
              <w:spacing w:before="0" w:after="0" w:line="240" w:lineRule="auto"/>
              <w:ind w:firstLine="0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Avaliações</w:t>
            </w:r>
          </w:p>
        </w:tc>
      </w:tr>
      <w:tr w:rsidR="004F53C8" w14:paraId="3B1C1393" w14:textId="77777777">
        <w:trPr>
          <w:trHeight w:val="374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DC5E7"/>
            <w:vAlign w:val="center"/>
          </w:tcPr>
          <w:p w14:paraId="40C61375" w14:textId="77777777" w:rsidR="004F53C8" w:rsidRDefault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0"/>
                <w:szCs w:val="20"/>
              </w:rPr>
              <w:t>UNIDADE 1:</w:t>
            </w:r>
          </w:p>
        </w:tc>
        <w:tc>
          <w:tcPr>
            <w:tcW w:w="11788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DC5E7"/>
            <w:vAlign w:val="center"/>
          </w:tcPr>
          <w:p w14:paraId="09E541DB" w14:textId="77777777" w:rsidR="004F53C8" w:rsidRDefault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0"/>
                <w:szCs w:val="20"/>
              </w:rPr>
              <w:t>LÓGICA DE PROGRAMAÇÃO</w:t>
            </w:r>
          </w:p>
        </w:tc>
      </w:tr>
      <w:tr w:rsidR="004F53C8" w14:paraId="53DD38EB" w14:textId="77777777">
        <w:trPr>
          <w:gridAfter w:val="1"/>
          <w:wAfter w:w="17" w:type="dxa"/>
          <w:trHeight w:val="2252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F27BDE7" w14:textId="77777777" w:rsidR="004F53C8" w:rsidRDefault="0035147D">
            <w:pPr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Aula 1</w:t>
            </w:r>
          </w:p>
          <w:p w14:paraId="72AD160A" w14:textId="77777777" w:rsidR="004F53C8" w:rsidRDefault="0035147D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VISÃO GERAL DO MÓDULO E DA ESTRATÉGIA DE ESTUDO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53376A4" w14:textId="77777777" w:rsidR="004F53C8" w:rsidRDefault="0035147D">
            <w:pPr>
              <w:spacing w:before="0" w:after="0" w:line="276" w:lineRule="auto"/>
              <w:ind w:firstLine="0"/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3 horas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25B58E7" w14:textId="77777777" w:rsidR="004F53C8" w:rsidRDefault="0035147D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218" w:hanging="284"/>
              <w:jc w:val="left"/>
              <w:rPr>
                <w:rFonts w:ascii="Calibri" w:eastAsia="Calibri" w:hAnsi="Calibri" w:cs="Calibri"/>
                <w:color w:val="FF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0000"/>
                <w:sz w:val="20"/>
                <w:szCs w:val="20"/>
              </w:rPr>
              <w:t xml:space="preserve">Principais carreiras na área de IA; </w:t>
            </w:r>
          </w:p>
          <w:p w14:paraId="156E8258" w14:textId="77777777" w:rsidR="004F53C8" w:rsidRDefault="0035147D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218" w:hanging="284"/>
              <w:jc w:val="left"/>
              <w:rPr>
                <w:rFonts w:ascii="Calibri" w:eastAsia="Calibri" w:hAnsi="Calibri" w:cs="Calibri"/>
                <w:color w:val="FF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0000"/>
                <w:sz w:val="20"/>
                <w:szCs w:val="20"/>
              </w:rPr>
              <w:t xml:space="preserve">Principais Aplicações de IA no mundo real; </w:t>
            </w:r>
          </w:p>
          <w:p w14:paraId="4B8B1713" w14:textId="77777777" w:rsidR="004F53C8" w:rsidRDefault="0035147D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218" w:hanging="284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 xml:space="preserve">Introdução a lógica de programação; </w:t>
            </w:r>
          </w:p>
          <w:p w14:paraId="32011B14" w14:textId="77777777" w:rsidR="004F53C8" w:rsidRDefault="0035147D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218" w:hanging="284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 xml:space="preserve">Introdução a algoritmos; </w:t>
            </w:r>
          </w:p>
          <w:p w14:paraId="6F78ACAC" w14:textId="77777777" w:rsidR="004F53C8" w:rsidRDefault="0035147D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218" w:hanging="284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 xml:space="preserve">Introdução a linguagem Python; </w:t>
            </w:r>
          </w:p>
          <w:p w14:paraId="03853D98" w14:textId="77777777" w:rsidR="004F53C8" w:rsidRDefault="0035147D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218" w:hanging="284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 xml:space="preserve">Visão geral de </w:t>
            </w:r>
            <w:r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  <w:t>deep learning</w:t>
            </w: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 xml:space="preserve">; </w:t>
            </w:r>
          </w:p>
          <w:p w14:paraId="2998B47B" w14:textId="77777777" w:rsidR="004F53C8" w:rsidRDefault="0035147D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218" w:hanging="284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 xml:space="preserve">Algoritmos de </w:t>
            </w:r>
            <w:r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  <w:t>deep learning</w:t>
            </w: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 xml:space="preserve">; </w:t>
            </w:r>
          </w:p>
          <w:p w14:paraId="6250985D" w14:textId="77777777" w:rsidR="004F53C8" w:rsidRDefault="0035147D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218" w:hanging="284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  <w:color w:val="000000"/>
                <w:sz w:val="20"/>
                <w:szCs w:val="20"/>
              </w:rPr>
              <w:t xml:space="preserve">Deep learning </w:t>
            </w: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 xml:space="preserve">para visão computacional; </w:t>
            </w:r>
          </w:p>
          <w:p w14:paraId="48F22524" w14:textId="77777777" w:rsidR="004F53C8" w:rsidRDefault="0035147D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218" w:hanging="284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 xml:space="preserve">Fundamentos da visão computacional; </w:t>
            </w:r>
          </w:p>
          <w:p w14:paraId="0C87AB80" w14:textId="77777777" w:rsidR="004F53C8" w:rsidRDefault="0035147D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218" w:hanging="284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 xml:space="preserve">Tipos de visão computacional; </w:t>
            </w:r>
          </w:p>
          <w:p w14:paraId="4BCB03AC" w14:textId="77777777" w:rsidR="004F53C8" w:rsidRDefault="0035147D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218" w:hanging="284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 xml:space="preserve">Introdução a Inteligência Artificial; </w:t>
            </w:r>
          </w:p>
          <w:p w14:paraId="4658C3D6" w14:textId="77777777" w:rsidR="004F53C8" w:rsidRDefault="0035147D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218" w:hanging="284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 xml:space="preserve">Fundamentos teóricos e práticos de IA; </w:t>
            </w:r>
          </w:p>
          <w:p w14:paraId="565DC73A" w14:textId="77777777" w:rsidR="004F53C8" w:rsidRDefault="0035147D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218" w:hanging="284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 xml:space="preserve">Fundamentos de ciência de dados; </w:t>
            </w:r>
          </w:p>
          <w:p w14:paraId="66B0D7C8" w14:textId="77777777" w:rsidR="004F53C8" w:rsidRDefault="0035147D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218" w:hanging="284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 xml:space="preserve">Ferramentas de desenvolvimento em </w:t>
            </w: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 xml:space="preserve">IA; 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952FA16" w14:textId="77777777" w:rsidR="004F53C8" w:rsidRDefault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1- Quadro branco</w:t>
            </w:r>
          </w:p>
          <w:p w14:paraId="6F50DD14" w14:textId="77777777" w:rsidR="004F53C8" w:rsidRDefault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2-Pinceis</w:t>
            </w:r>
          </w:p>
          <w:p w14:paraId="0C3E4639" w14:textId="77777777" w:rsidR="004F53C8" w:rsidRDefault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3-Computadores</w:t>
            </w:r>
          </w:p>
          <w:p w14:paraId="4C18B938" w14:textId="77777777" w:rsidR="004F53C8" w:rsidRDefault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4-Acesso à Internet</w:t>
            </w:r>
          </w:p>
          <w:p w14:paraId="6B86823E" w14:textId="77777777" w:rsidR="004F53C8" w:rsidRDefault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5-Datashow</w:t>
            </w:r>
          </w:p>
          <w:p w14:paraId="223F69C1" w14:textId="77777777" w:rsidR="004F53C8" w:rsidRDefault="004F53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5C8D3DF" w14:textId="77777777" w:rsidR="004F53C8" w:rsidRDefault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- Aula expositiva interativa</w:t>
            </w:r>
          </w:p>
          <w:p w14:paraId="34750C25" w14:textId="77777777" w:rsidR="004F53C8" w:rsidRDefault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- Acesso a sites de Programação, Algoritmos, Ciência de Dados, IA, Python, Projetos de IA, IDE´s.</w:t>
            </w:r>
          </w:p>
          <w:p w14:paraId="095FC448" w14:textId="77777777" w:rsidR="004F53C8" w:rsidRDefault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-Exemplo de miniprojeto</w:t>
            </w:r>
          </w:p>
          <w:p w14:paraId="39F9B3A8" w14:textId="77777777" w:rsidR="004F53C8" w:rsidRDefault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- Expectativa ou objetivos do estudante com o módulo de LP_IA_PY</w:t>
            </w: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B6E0208" w14:textId="77777777" w:rsidR="004F53C8" w:rsidRDefault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 xml:space="preserve">- Aplicar questões de sensibilização e nivelamento </w:t>
            </w:r>
          </w:p>
          <w:p w14:paraId="0650CA1F" w14:textId="77777777" w:rsidR="004F53C8" w:rsidRDefault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por meio de ferra</w:t>
            </w: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mentas computacionais</w:t>
            </w:r>
          </w:p>
          <w:p w14:paraId="6466B93D" w14:textId="77777777" w:rsidR="004F53C8" w:rsidRDefault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- Aplicação de exercício de assimilação.</w:t>
            </w:r>
          </w:p>
        </w:tc>
      </w:tr>
      <w:tr w:rsidR="004F53C8" w14:paraId="5A10D9DD" w14:textId="77777777">
        <w:trPr>
          <w:gridAfter w:val="1"/>
          <w:wAfter w:w="17" w:type="dxa"/>
          <w:trHeight w:val="562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8DD6E74" w14:textId="77777777" w:rsidR="004F53C8" w:rsidRDefault="0035147D">
            <w:pPr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Aula 2</w:t>
            </w:r>
          </w:p>
          <w:p w14:paraId="11E3453D" w14:textId="77777777" w:rsidR="004F53C8" w:rsidRDefault="0035147D">
            <w:pPr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AMBIENTE DE DESENVOLVIMENTO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6E3FA9E" w14:textId="77777777" w:rsidR="004F53C8" w:rsidRDefault="0035147D">
            <w:pPr>
              <w:spacing w:before="0" w:after="0" w:line="276" w:lineRule="auto"/>
              <w:ind w:firstLine="0"/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3 horas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31267DA" w14:textId="77777777" w:rsidR="004F53C8" w:rsidRDefault="0035147D">
            <w:pPr>
              <w:spacing w:before="0" w:after="0" w:line="240" w:lineRule="auto"/>
              <w:ind w:left="57" w:firstLine="0"/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- Preparação de Ambiente Python;</w:t>
            </w:r>
          </w:p>
          <w:p w14:paraId="7426D19C" w14:textId="77777777" w:rsidR="004F53C8" w:rsidRDefault="0035147D">
            <w:pPr>
              <w:spacing w:before="0" w:after="0" w:line="240" w:lineRule="auto"/>
              <w:ind w:left="57" w:firstLine="0"/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- Instalação de Bibliotecas;</w:t>
            </w:r>
          </w:p>
          <w:p w14:paraId="10444F74" w14:textId="77777777" w:rsidR="004F53C8" w:rsidRDefault="0035147D">
            <w:pPr>
              <w:spacing w:before="0" w:after="0" w:line="240" w:lineRule="auto"/>
              <w:ind w:left="57"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-Montagem do Ambiente de Desenvolvimento:</w:t>
            </w:r>
          </w:p>
          <w:p w14:paraId="27A8D069" w14:textId="77777777" w:rsidR="004F53C8" w:rsidRDefault="004F53C8">
            <w:pPr>
              <w:spacing w:before="0" w:after="0" w:line="240" w:lineRule="auto"/>
              <w:ind w:left="57" w:firstLine="0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25019A0" w14:textId="77777777" w:rsidR="004F53C8" w:rsidRDefault="0035147D">
            <w:pPr>
              <w:spacing w:before="0" w:after="0" w:line="240" w:lineRule="auto"/>
              <w:ind w:left="57" w:firstLine="0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ab/>
              <w:t>- Google Colab</w:t>
            </w:r>
          </w:p>
          <w:p w14:paraId="25F3BB8F" w14:textId="77777777" w:rsidR="004F53C8" w:rsidRDefault="0035147D">
            <w:pPr>
              <w:spacing w:before="0" w:after="0" w:line="240" w:lineRule="auto"/>
              <w:ind w:left="57" w:firstLine="0"/>
              <w:rPr>
                <w:rFonts w:ascii="Calibri" w:eastAsia="Calibri" w:hAnsi="Calibri" w:cs="Calibri"/>
                <w:color w:val="0000FF"/>
                <w:sz w:val="16"/>
                <w:szCs w:val="16"/>
                <w:u w:val="single"/>
              </w:rPr>
            </w:pPr>
            <w:hyperlink r:id="rId6" w:anchor="scrollTo=GJBs_flRovLc">
              <w:r>
                <w:rPr>
                  <w:rFonts w:ascii="Calibri" w:eastAsia="Calibri" w:hAnsi="Calibri" w:cs="Calibri"/>
                  <w:color w:val="0000FF"/>
                  <w:sz w:val="16"/>
                  <w:szCs w:val="16"/>
                  <w:u w:val="single"/>
                </w:rPr>
                <w:t>https://colab.research.google.com/#scrollTo=GJBs_flRovLc</w:t>
              </w:r>
            </w:hyperlink>
          </w:p>
          <w:p w14:paraId="126F2BC7" w14:textId="77777777" w:rsidR="004F53C8" w:rsidRDefault="0035147D">
            <w:pPr>
              <w:spacing w:before="0" w:after="0" w:line="240" w:lineRule="auto"/>
              <w:ind w:left="57" w:firstLine="0"/>
              <w:rPr>
                <w:rFonts w:ascii="Calibri" w:eastAsia="Calibri" w:hAnsi="Calibri" w:cs="Calibri"/>
                <w:sz w:val="16"/>
                <w:szCs w:val="16"/>
              </w:rPr>
            </w:pPr>
            <w:hyperlink r:id="rId7" w:anchor="Exercise-1-(hello-world)">
              <w:r>
                <w:rPr>
                  <w:rFonts w:ascii="Calibri" w:eastAsia="Calibri" w:hAnsi="Calibri" w:cs="Calibri"/>
                  <w:color w:val="0000FF"/>
                  <w:sz w:val="16"/>
                  <w:szCs w:val="16"/>
                  <w:u w:val="single"/>
                </w:rPr>
                <w:t>https://colab.research.google.com/github/csmastersUH/data_analysis_with_python_2020/blob/master/basics.ipynb#Exercise-1-(hello-world)</w:t>
              </w:r>
            </w:hyperlink>
          </w:p>
          <w:p w14:paraId="4DEF2811" w14:textId="77777777" w:rsidR="004F53C8" w:rsidRDefault="0035147D">
            <w:pPr>
              <w:spacing w:before="0" w:after="0" w:line="240" w:lineRule="auto"/>
              <w:ind w:left="57" w:firstLine="0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ab/>
              <w:t>- Python</w:t>
            </w:r>
          </w:p>
          <w:p w14:paraId="6AE0E58C" w14:textId="77777777" w:rsidR="004F53C8" w:rsidRDefault="0035147D">
            <w:pPr>
              <w:spacing w:before="0" w:after="0" w:line="240" w:lineRule="auto"/>
              <w:ind w:left="57" w:firstLine="0"/>
              <w:rPr>
                <w:rFonts w:ascii="Calibri" w:eastAsia="Calibri" w:hAnsi="Calibri" w:cs="Calibri"/>
                <w:sz w:val="16"/>
                <w:szCs w:val="16"/>
              </w:rPr>
            </w:pPr>
            <w:hyperlink r:id="rId8">
              <w:r>
                <w:rPr>
                  <w:rFonts w:ascii="Calibri" w:eastAsia="Calibri" w:hAnsi="Calibri" w:cs="Calibri"/>
                  <w:color w:val="0000FF"/>
                  <w:sz w:val="16"/>
                  <w:szCs w:val="16"/>
                  <w:u w:val="single"/>
                </w:rPr>
                <w:t>Welcome to Python.org</w:t>
              </w:r>
            </w:hyperlink>
          </w:p>
          <w:p w14:paraId="50D30FBD" w14:textId="77777777" w:rsidR="004F53C8" w:rsidRDefault="0035147D">
            <w:pPr>
              <w:spacing w:before="0" w:after="0" w:line="240" w:lineRule="auto"/>
              <w:ind w:left="57" w:firstLine="0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ab/>
              <w:t>- Visual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g</w:t>
            </w:r>
          </w:p>
          <w:p w14:paraId="4C0FA472" w14:textId="77777777" w:rsidR="004F53C8" w:rsidRDefault="0035147D">
            <w:pPr>
              <w:spacing w:before="0" w:after="0" w:line="240" w:lineRule="auto"/>
              <w:ind w:left="57" w:firstLine="0"/>
              <w:rPr>
                <w:rFonts w:ascii="Calibri" w:eastAsia="Calibri" w:hAnsi="Calibri" w:cs="Calibri"/>
                <w:sz w:val="16"/>
                <w:szCs w:val="16"/>
              </w:rPr>
            </w:pPr>
            <w:hyperlink r:id="rId9">
              <w:r>
                <w:rPr>
                  <w:rFonts w:ascii="Calibri" w:eastAsia="Calibri" w:hAnsi="Calibri" w:cs="Calibri"/>
                  <w:color w:val="0000FF"/>
                  <w:sz w:val="16"/>
                  <w:szCs w:val="16"/>
                  <w:u w:val="single"/>
                </w:rPr>
                <w:t>https://visualg3.com.br/baixe-o-visualg-3-0-7/</w:t>
              </w:r>
            </w:hyperlink>
          </w:p>
          <w:p w14:paraId="0F247AA4" w14:textId="77777777" w:rsidR="004F53C8" w:rsidRDefault="0035147D">
            <w:pPr>
              <w:spacing w:before="0" w:after="0" w:line="240" w:lineRule="auto"/>
              <w:ind w:left="57" w:firstLine="0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ab/>
              <w:t>- Classroom</w:t>
            </w:r>
          </w:p>
          <w:p w14:paraId="05819529" w14:textId="77777777" w:rsidR="004F53C8" w:rsidRDefault="0035147D">
            <w:pPr>
              <w:spacing w:before="0" w:after="0" w:line="240" w:lineRule="auto"/>
              <w:ind w:left="57" w:firstLine="0"/>
              <w:jc w:val="left"/>
              <w:rPr>
                <w:rFonts w:ascii="Calibri" w:eastAsia="Calibri" w:hAnsi="Calibri" w:cs="Calibri"/>
                <w:color w:val="0000FF"/>
                <w:sz w:val="16"/>
                <w:szCs w:val="16"/>
                <w:u w:val="single"/>
              </w:rPr>
            </w:pPr>
            <w:hyperlink r:id="rId10">
              <w:r>
                <w:rPr>
                  <w:rFonts w:ascii="Calibri" w:eastAsia="Calibri" w:hAnsi="Calibri" w:cs="Calibri"/>
                  <w:color w:val="0000FF"/>
                  <w:sz w:val="16"/>
                  <w:szCs w:val="16"/>
                  <w:u w:val="single"/>
                </w:rPr>
                <w:t>LÓGICA DE PROGRAMAÇÃO PARA IA COM PYTHON TECNOLOGIA DA IN</w:t>
              </w:r>
              <w:r>
                <w:rPr>
                  <w:rFonts w:ascii="Calibri" w:eastAsia="Calibri" w:hAnsi="Calibri" w:cs="Calibri"/>
                  <w:color w:val="0000FF"/>
                  <w:sz w:val="16"/>
                  <w:szCs w:val="16"/>
                  <w:u w:val="single"/>
                </w:rPr>
                <w:t>FORMAÇÃO E COMPUTAÇÃO (google.com)</w:t>
              </w:r>
            </w:hyperlink>
          </w:p>
          <w:p w14:paraId="5744067B" w14:textId="77777777" w:rsidR="004F53C8" w:rsidRDefault="0035147D">
            <w:pPr>
              <w:spacing w:before="0" w:after="0" w:line="240" w:lineRule="auto"/>
              <w:ind w:left="57" w:firstLine="0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ab/>
              <w:t>- Github</w:t>
            </w:r>
          </w:p>
          <w:p w14:paraId="67B98C8D" w14:textId="77777777" w:rsidR="004F53C8" w:rsidRDefault="0035147D">
            <w:pPr>
              <w:spacing w:before="0" w:after="0" w:line="240" w:lineRule="auto"/>
              <w:ind w:left="57" w:firstLine="0"/>
              <w:rPr>
                <w:rFonts w:ascii="Calibri" w:eastAsia="Calibri" w:hAnsi="Calibri" w:cs="Calibri"/>
                <w:sz w:val="16"/>
                <w:szCs w:val="16"/>
              </w:rPr>
            </w:pPr>
            <w:hyperlink r:id="rId11">
              <w:r>
                <w:rPr>
                  <w:rFonts w:ascii="Calibri" w:eastAsia="Calibri" w:hAnsi="Calibri" w:cs="Calibri"/>
                  <w:color w:val="0000FF"/>
                  <w:sz w:val="16"/>
                  <w:szCs w:val="16"/>
                  <w:u w:val="single"/>
                </w:rPr>
                <w:t>https://github.com/hiramaral/lp_ia_python</w:t>
              </w:r>
            </w:hyperlink>
          </w:p>
          <w:p w14:paraId="5451DE54" w14:textId="77777777" w:rsidR="004F53C8" w:rsidRDefault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ab/>
              <w:t>- Googledrive</w:t>
            </w:r>
          </w:p>
          <w:p w14:paraId="63CB25F0" w14:textId="77777777" w:rsidR="004F53C8" w:rsidRDefault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sz w:val="16"/>
                <w:szCs w:val="16"/>
              </w:rPr>
            </w:pPr>
            <w:hyperlink r:id="rId12">
              <w:r>
                <w:rPr>
                  <w:rFonts w:ascii="Calibri" w:eastAsia="Calibri" w:hAnsi="Calibri" w:cs="Calibri"/>
                  <w:color w:val="0000FF"/>
                  <w:sz w:val="16"/>
                  <w:szCs w:val="16"/>
                  <w:u w:val="single"/>
                </w:rPr>
                <w:t>https://classroom.google.com/u/0/c/NDM5MTQ4ODU2MzA4</w:t>
              </w:r>
            </w:hyperlink>
          </w:p>
          <w:p w14:paraId="037B57D6" w14:textId="77777777" w:rsidR="004F53C8" w:rsidRDefault="004F53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sz w:val="16"/>
                <w:szCs w:val="16"/>
              </w:rPr>
            </w:pPr>
          </w:p>
          <w:p w14:paraId="2DE55295" w14:textId="77777777" w:rsidR="004F53C8" w:rsidRDefault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- Blog do módulo:</w:t>
            </w:r>
          </w:p>
          <w:p w14:paraId="519DED8D" w14:textId="77777777" w:rsidR="004F53C8" w:rsidRDefault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hyperlink r:id="rId13">
              <w:r>
                <w:rPr>
                  <w:rFonts w:ascii="Calibri" w:eastAsia="Calibri" w:hAnsi="Calibri" w:cs="Calibri"/>
                  <w:color w:val="1155CC"/>
                  <w:sz w:val="16"/>
                  <w:szCs w:val="16"/>
                  <w:u w:val="single"/>
                </w:rPr>
                <w:t>https://logicadeprogramacaoparaiacompython.blogspot.com/2021/12/lpiapython-aula-13.html</w:t>
              </w:r>
            </w:hyperlink>
          </w:p>
          <w:p w14:paraId="32AF28BE" w14:textId="77777777" w:rsidR="004F53C8" w:rsidRDefault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1- Quadro branco</w:t>
            </w:r>
          </w:p>
          <w:p w14:paraId="04BAD7CB" w14:textId="77777777" w:rsidR="004F53C8" w:rsidRDefault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2-Pinceis</w:t>
            </w:r>
          </w:p>
          <w:p w14:paraId="0EF54743" w14:textId="77777777" w:rsidR="004F53C8" w:rsidRDefault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3-Computadores</w:t>
            </w:r>
          </w:p>
          <w:p w14:paraId="72BB97E0" w14:textId="77777777" w:rsidR="004F53C8" w:rsidRDefault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4-Acesso à Internet</w:t>
            </w:r>
          </w:p>
          <w:p w14:paraId="21BE519B" w14:textId="77777777" w:rsidR="004F53C8" w:rsidRDefault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5</w:t>
            </w: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-Datashow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D4D6A12" w14:textId="77777777" w:rsidR="004F53C8" w:rsidRDefault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lastRenderedPageBreak/>
              <w:t>- Aula expositiva interativa</w:t>
            </w:r>
          </w:p>
          <w:p w14:paraId="3DEB084F" w14:textId="77777777" w:rsidR="004F53C8" w:rsidRDefault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- ReApresentação do Módulo Lógica de Programação para IA com Python</w:t>
            </w:r>
          </w:p>
          <w:p w14:paraId="7CAA9B62" w14:textId="77777777" w:rsidR="004F53C8" w:rsidRDefault="0035147D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jc w:val="left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- ReApresentação do Ambiente de Estudo</w:t>
            </w:r>
          </w:p>
          <w:p w14:paraId="3817F2E4" w14:textId="77777777" w:rsidR="004F53C8" w:rsidRDefault="0035147D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jc w:val="left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lastRenderedPageBreak/>
              <w:t>ReApresentação da Estratégia de Ensino-Aprendizagem</w:t>
            </w:r>
          </w:p>
          <w:p w14:paraId="09CDEB13" w14:textId="77777777" w:rsidR="004F53C8" w:rsidRDefault="0035147D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jc w:val="left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ReApresentação do Roteiro do Aluno Estudante</w:t>
            </w:r>
          </w:p>
          <w:p w14:paraId="3BBFEE00" w14:textId="77777777" w:rsidR="004F53C8" w:rsidRDefault="0035147D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jc w:val="left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Comissionamento do ambiente (mãos à obra)</w:t>
            </w:r>
          </w:p>
          <w:p w14:paraId="4D1A5562" w14:textId="77777777" w:rsidR="004F53C8" w:rsidRDefault="0035147D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jc w:val="left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- Acompanhar instalações</w:t>
            </w:r>
          </w:p>
          <w:p w14:paraId="064A7336" w14:textId="77777777" w:rsidR="004F53C8" w:rsidRDefault="0035147D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jc w:val="left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- Avaliar ambiente de desenvol vimento</w:t>
            </w:r>
          </w:p>
          <w:p w14:paraId="71329397" w14:textId="77777777" w:rsidR="004F53C8" w:rsidRDefault="004F53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C54F1CE" w14:textId="77777777" w:rsidR="004F53C8" w:rsidRDefault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lastRenderedPageBreak/>
              <w:t>- Avaliar e pontuar p Ambiente de desenvolvimento</w:t>
            </w:r>
          </w:p>
          <w:p w14:paraId="21CD3FAF" w14:textId="77777777" w:rsidR="004F53C8" w:rsidRDefault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- Realizar exercício de acesso e manipulação de arquivos no ambiente de desenvolvimento</w:t>
            </w:r>
          </w:p>
        </w:tc>
      </w:tr>
      <w:tr w:rsidR="00BB6574" w14:paraId="7D418C7E" w14:textId="77777777">
        <w:trPr>
          <w:gridAfter w:val="1"/>
          <w:wAfter w:w="17" w:type="dxa"/>
          <w:trHeight w:val="562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D630177" w14:textId="10C1AD6B" w:rsidR="00BB6574" w:rsidRDefault="00BB6574" w:rsidP="00BB6574">
            <w:pPr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Aula </w:t>
            </w:r>
            <w:r>
              <w:rPr>
                <w:rFonts w:ascii="Calibri" w:eastAsia="Calibri" w:hAnsi="Calibri" w:cs="Calibri"/>
                <w:sz w:val="20"/>
                <w:szCs w:val="20"/>
              </w:rPr>
              <w:t>3</w:t>
            </w:r>
          </w:p>
          <w:p w14:paraId="589CB47F" w14:textId="5A3C38BA" w:rsidR="00BB6574" w:rsidRDefault="00BB6574" w:rsidP="00BB6574">
            <w:pPr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AMBIENTE DE DESENVOLVIMENTO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EC54C59" w14:textId="53591335" w:rsidR="00BB6574" w:rsidRDefault="00BB6574" w:rsidP="00BB6574">
            <w:pPr>
              <w:spacing w:before="0" w:after="0" w:line="276" w:lineRule="auto"/>
              <w:ind w:firstLine="0"/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3 horas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20EAE80" w14:textId="0EF2C299" w:rsidR="00BB6574" w:rsidRDefault="00BB6574" w:rsidP="00BB6574">
            <w:pPr>
              <w:spacing w:before="0" w:after="0" w:line="240" w:lineRule="auto"/>
              <w:ind w:left="57" w:firstLine="0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CONTINUAÇÃO DA AULA ANTERIOR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AC0F546" w14:textId="77777777" w:rsidR="00BB6574" w:rsidRDefault="00BB6574" w:rsidP="00BB6574">
            <w:pPr>
              <w:spacing w:before="0" w:after="0" w:line="240" w:lineRule="auto"/>
              <w:ind w:left="57" w:firstLine="0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ab/>
              <w:t>- Google Colab</w:t>
            </w:r>
          </w:p>
          <w:p w14:paraId="378E74F8" w14:textId="77777777" w:rsidR="00BB6574" w:rsidRDefault="00BB6574" w:rsidP="00BB6574">
            <w:pPr>
              <w:spacing w:before="0" w:after="0" w:line="240" w:lineRule="auto"/>
              <w:ind w:left="57" w:firstLine="0"/>
              <w:rPr>
                <w:rFonts w:ascii="Calibri" w:eastAsia="Calibri" w:hAnsi="Calibri" w:cs="Calibri"/>
                <w:color w:val="0000FF"/>
                <w:sz w:val="16"/>
                <w:szCs w:val="16"/>
                <w:u w:val="single"/>
              </w:rPr>
            </w:pPr>
            <w:hyperlink r:id="rId14" w:anchor="scrollTo=GJBs_flRovLc">
              <w:r>
                <w:rPr>
                  <w:rFonts w:ascii="Calibri" w:eastAsia="Calibri" w:hAnsi="Calibri" w:cs="Calibri"/>
                  <w:color w:val="0000FF"/>
                  <w:sz w:val="16"/>
                  <w:szCs w:val="16"/>
                  <w:u w:val="single"/>
                </w:rPr>
                <w:t>https://colab.research.google.com/#scrollTo=GJBs_flRovLc</w:t>
              </w:r>
            </w:hyperlink>
          </w:p>
          <w:p w14:paraId="6F2A0F34" w14:textId="77777777" w:rsidR="00BB6574" w:rsidRDefault="00BB6574" w:rsidP="00BB6574">
            <w:pPr>
              <w:spacing w:before="0" w:after="0" w:line="240" w:lineRule="auto"/>
              <w:ind w:left="57" w:firstLine="0"/>
              <w:rPr>
                <w:rFonts w:ascii="Calibri" w:eastAsia="Calibri" w:hAnsi="Calibri" w:cs="Calibri"/>
                <w:sz w:val="16"/>
                <w:szCs w:val="16"/>
              </w:rPr>
            </w:pPr>
            <w:hyperlink r:id="rId15" w:anchor="Exercise-1-(hello-world)">
              <w:r>
                <w:rPr>
                  <w:rFonts w:ascii="Calibri" w:eastAsia="Calibri" w:hAnsi="Calibri" w:cs="Calibri"/>
                  <w:color w:val="0000FF"/>
                  <w:sz w:val="16"/>
                  <w:szCs w:val="16"/>
                  <w:u w:val="single"/>
                </w:rPr>
                <w:t>https://colab.research.google.com/github/csmastersUH/data_analysis_with_python_2020/blob/master/basics.ipynb#Exercise-1-(hello-world)</w:t>
              </w:r>
            </w:hyperlink>
          </w:p>
          <w:p w14:paraId="3B96382D" w14:textId="77777777" w:rsidR="00BB6574" w:rsidRDefault="00BB6574" w:rsidP="00BB6574">
            <w:pPr>
              <w:spacing w:before="0" w:after="0" w:line="240" w:lineRule="auto"/>
              <w:ind w:left="57" w:firstLine="0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ab/>
              <w:t>- Python</w:t>
            </w:r>
          </w:p>
          <w:p w14:paraId="0CF5DA9C" w14:textId="77777777" w:rsidR="00BB6574" w:rsidRDefault="00BB6574" w:rsidP="00BB6574">
            <w:pPr>
              <w:spacing w:before="0" w:after="0" w:line="240" w:lineRule="auto"/>
              <w:ind w:left="57" w:firstLine="0"/>
              <w:rPr>
                <w:rFonts w:ascii="Calibri" w:eastAsia="Calibri" w:hAnsi="Calibri" w:cs="Calibri"/>
                <w:sz w:val="16"/>
                <w:szCs w:val="16"/>
              </w:rPr>
            </w:pPr>
            <w:hyperlink r:id="rId16">
              <w:r>
                <w:rPr>
                  <w:rFonts w:ascii="Calibri" w:eastAsia="Calibri" w:hAnsi="Calibri" w:cs="Calibri"/>
                  <w:color w:val="0000FF"/>
                  <w:sz w:val="16"/>
                  <w:szCs w:val="16"/>
                  <w:u w:val="single"/>
                </w:rPr>
                <w:t>Welcome to Python.org</w:t>
              </w:r>
            </w:hyperlink>
          </w:p>
          <w:p w14:paraId="4ED0585B" w14:textId="77777777" w:rsidR="00BB6574" w:rsidRDefault="00BB6574" w:rsidP="00BB6574">
            <w:pPr>
              <w:spacing w:before="0" w:after="0" w:line="240" w:lineRule="auto"/>
              <w:ind w:left="57" w:firstLine="0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ab/>
              <w:t>- Visualg</w:t>
            </w:r>
          </w:p>
          <w:p w14:paraId="29DA720D" w14:textId="77777777" w:rsidR="00BB6574" w:rsidRDefault="00BB6574" w:rsidP="00BB6574">
            <w:pPr>
              <w:spacing w:before="0" w:after="0" w:line="240" w:lineRule="auto"/>
              <w:ind w:left="57" w:firstLine="0"/>
              <w:rPr>
                <w:rFonts w:ascii="Calibri" w:eastAsia="Calibri" w:hAnsi="Calibri" w:cs="Calibri"/>
                <w:sz w:val="16"/>
                <w:szCs w:val="16"/>
              </w:rPr>
            </w:pPr>
            <w:hyperlink r:id="rId17">
              <w:r>
                <w:rPr>
                  <w:rFonts w:ascii="Calibri" w:eastAsia="Calibri" w:hAnsi="Calibri" w:cs="Calibri"/>
                  <w:color w:val="0000FF"/>
                  <w:sz w:val="16"/>
                  <w:szCs w:val="16"/>
                  <w:u w:val="single"/>
                </w:rPr>
                <w:t>https://visualg3.com.br/baixe-o-visualg-3-0-7/</w:t>
              </w:r>
            </w:hyperlink>
          </w:p>
          <w:p w14:paraId="3C563224" w14:textId="77777777" w:rsidR="00BB6574" w:rsidRDefault="00BB6574" w:rsidP="00BB6574">
            <w:pPr>
              <w:spacing w:before="0" w:after="0" w:line="240" w:lineRule="auto"/>
              <w:ind w:left="57" w:firstLine="0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ab/>
              <w:t>- Classroom</w:t>
            </w:r>
          </w:p>
          <w:p w14:paraId="51CE6B9D" w14:textId="77777777" w:rsidR="00BB6574" w:rsidRDefault="00BB6574" w:rsidP="00BB6574">
            <w:pPr>
              <w:spacing w:before="0" w:after="0" w:line="240" w:lineRule="auto"/>
              <w:ind w:left="57" w:firstLine="0"/>
              <w:jc w:val="left"/>
              <w:rPr>
                <w:rFonts w:ascii="Calibri" w:eastAsia="Calibri" w:hAnsi="Calibri" w:cs="Calibri"/>
                <w:color w:val="0000FF"/>
                <w:sz w:val="16"/>
                <w:szCs w:val="16"/>
                <w:u w:val="single"/>
              </w:rPr>
            </w:pPr>
            <w:hyperlink r:id="rId18">
              <w:r>
                <w:rPr>
                  <w:rFonts w:ascii="Calibri" w:eastAsia="Calibri" w:hAnsi="Calibri" w:cs="Calibri"/>
                  <w:color w:val="0000FF"/>
                  <w:sz w:val="16"/>
                  <w:szCs w:val="16"/>
                  <w:u w:val="single"/>
                </w:rPr>
                <w:t>LÓGICA DE PROGRAMAÇÃO PARA IA COM PYTHON TECNOLOGIA DA INFORMAÇÃO E COMPUTAÇÃO (google.com)</w:t>
              </w:r>
            </w:hyperlink>
          </w:p>
          <w:p w14:paraId="77034C62" w14:textId="77777777" w:rsidR="00BB6574" w:rsidRDefault="00BB6574" w:rsidP="00BB6574">
            <w:pPr>
              <w:spacing w:before="0" w:after="0" w:line="240" w:lineRule="auto"/>
              <w:ind w:left="57" w:firstLine="0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ab/>
              <w:t>- Github</w:t>
            </w:r>
          </w:p>
          <w:p w14:paraId="54965073" w14:textId="77777777" w:rsidR="00BB6574" w:rsidRDefault="00BB6574" w:rsidP="00BB6574">
            <w:pPr>
              <w:spacing w:before="0" w:after="0" w:line="240" w:lineRule="auto"/>
              <w:ind w:left="57" w:firstLine="0"/>
              <w:rPr>
                <w:rFonts w:ascii="Calibri" w:eastAsia="Calibri" w:hAnsi="Calibri" w:cs="Calibri"/>
                <w:sz w:val="16"/>
                <w:szCs w:val="16"/>
              </w:rPr>
            </w:pPr>
            <w:hyperlink r:id="rId19">
              <w:r>
                <w:rPr>
                  <w:rFonts w:ascii="Calibri" w:eastAsia="Calibri" w:hAnsi="Calibri" w:cs="Calibri"/>
                  <w:color w:val="0000FF"/>
                  <w:sz w:val="16"/>
                  <w:szCs w:val="16"/>
                  <w:u w:val="single"/>
                </w:rPr>
                <w:t>https://github.com/hiramaral/lp_ia_python</w:t>
              </w:r>
            </w:hyperlink>
          </w:p>
          <w:p w14:paraId="25992791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ab/>
              <w:t>- Googledrive</w:t>
            </w:r>
          </w:p>
          <w:p w14:paraId="7F8FACB4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sz w:val="16"/>
                <w:szCs w:val="16"/>
              </w:rPr>
            </w:pPr>
            <w:hyperlink r:id="rId20">
              <w:r>
                <w:rPr>
                  <w:rFonts w:ascii="Calibri" w:eastAsia="Calibri" w:hAnsi="Calibri" w:cs="Calibri"/>
                  <w:color w:val="0000FF"/>
                  <w:sz w:val="16"/>
                  <w:szCs w:val="16"/>
                  <w:u w:val="single"/>
                </w:rPr>
                <w:t>https://classroom.google.com/u/0/c/NDM5MTQ4ODU2MzA4</w:t>
              </w:r>
            </w:hyperlink>
          </w:p>
          <w:p w14:paraId="45E17D16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sz w:val="16"/>
                <w:szCs w:val="16"/>
              </w:rPr>
            </w:pPr>
          </w:p>
          <w:p w14:paraId="76888D08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- Blog do módulo:</w:t>
            </w:r>
          </w:p>
          <w:p w14:paraId="6F975627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16"/>
                <w:szCs w:val="16"/>
              </w:rPr>
            </w:pPr>
            <w:hyperlink r:id="rId21">
              <w:r>
                <w:rPr>
                  <w:rFonts w:ascii="Calibri" w:eastAsia="Calibri" w:hAnsi="Calibri" w:cs="Calibri"/>
                  <w:color w:val="1155CC"/>
                  <w:sz w:val="16"/>
                  <w:szCs w:val="16"/>
                  <w:u w:val="single"/>
                </w:rPr>
                <w:t>https://logicadeprogramacaoparaiacompython.blogspot.com/2021/12/lpiapython-aula-13.html</w:t>
              </w:r>
            </w:hyperlink>
          </w:p>
          <w:p w14:paraId="1BD105E3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1- Quadro branco</w:t>
            </w:r>
          </w:p>
          <w:p w14:paraId="3CDBA8B6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2-Pinceis</w:t>
            </w:r>
          </w:p>
          <w:p w14:paraId="51E42063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3-Computadores</w:t>
            </w:r>
          </w:p>
          <w:p w14:paraId="37BB60BD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4-Acesso à Internet</w:t>
            </w:r>
          </w:p>
          <w:p w14:paraId="484938DE" w14:textId="2A7B0648" w:rsidR="00BB6574" w:rsidRDefault="00BB6574" w:rsidP="00BB6574">
            <w:pPr>
              <w:spacing w:before="0" w:after="0" w:line="240" w:lineRule="auto"/>
              <w:ind w:left="57" w:firstLine="0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5-Datashow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CACC6E8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lastRenderedPageBreak/>
              <w:t>- Aula expositiva interativa</w:t>
            </w:r>
          </w:p>
          <w:p w14:paraId="1B578874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- ReApresentação do Módulo Lógica de Programação para IA com Python</w:t>
            </w:r>
          </w:p>
          <w:p w14:paraId="081A7946" w14:textId="77777777" w:rsidR="00BB6574" w:rsidRDefault="00BB6574" w:rsidP="00BB657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jc w:val="left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- ReApresentação do Ambiente de Estudo</w:t>
            </w:r>
          </w:p>
          <w:p w14:paraId="7AAB2F91" w14:textId="77777777" w:rsidR="00BB6574" w:rsidRDefault="00BB6574" w:rsidP="00BB657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jc w:val="left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ReApresentação da Estratégia de Ensino-Aprendizagem</w:t>
            </w:r>
          </w:p>
          <w:p w14:paraId="144CD646" w14:textId="77777777" w:rsidR="00BB6574" w:rsidRDefault="00BB6574" w:rsidP="00BB657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jc w:val="left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ReApresentação do Roteiro do Aluno Estudante</w:t>
            </w:r>
          </w:p>
          <w:p w14:paraId="62C4F400" w14:textId="77777777" w:rsidR="00BB6574" w:rsidRDefault="00BB6574" w:rsidP="00BB657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jc w:val="left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Comissionamento do ambiente (mãos à obra)</w:t>
            </w:r>
          </w:p>
          <w:p w14:paraId="38D18329" w14:textId="77777777" w:rsidR="00BB6574" w:rsidRDefault="00BB6574" w:rsidP="00BB657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jc w:val="left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lastRenderedPageBreak/>
              <w:t>- Acompanhar instalações</w:t>
            </w:r>
          </w:p>
          <w:p w14:paraId="58A18998" w14:textId="77777777" w:rsidR="00BB6574" w:rsidRDefault="00BB6574" w:rsidP="00BB657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ind w:left="0"/>
              <w:jc w:val="left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- Avaliar ambiente de desenvol vimento</w:t>
            </w:r>
          </w:p>
          <w:p w14:paraId="3C178AB8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82873EB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lastRenderedPageBreak/>
              <w:t>- Avaliar e pontuar p Ambiente de desenvolvimento</w:t>
            </w:r>
          </w:p>
          <w:p w14:paraId="6E318829" w14:textId="52F3E732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- Realizar exercício de acesso e manipulação de arquivos no ambiente de desenvolvimento</w:t>
            </w:r>
          </w:p>
        </w:tc>
      </w:tr>
      <w:tr w:rsidR="00BB6574" w14:paraId="4BADB4AA" w14:textId="77777777">
        <w:trPr>
          <w:gridAfter w:val="1"/>
          <w:wAfter w:w="17" w:type="dxa"/>
          <w:trHeight w:val="562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382E374" w14:textId="77F0FB21" w:rsidR="00BB6574" w:rsidRDefault="00BB6574" w:rsidP="00BB6574">
            <w:pPr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Aula 4</w:t>
            </w:r>
          </w:p>
          <w:p w14:paraId="5F5CAFC2" w14:textId="77777777" w:rsidR="00BB6574" w:rsidRDefault="00BB6574" w:rsidP="00BB6574">
            <w:pPr>
              <w:ind w:firstLine="0"/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ALGORITMOS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1CF7E6C" w14:textId="77777777" w:rsidR="00BB6574" w:rsidRDefault="00BB6574" w:rsidP="00BB6574">
            <w:pPr>
              <w:spacing w:before="0" w:after="0" w:line="276" w:lineRule="auto"/>
              <w:ind w:firstLine="0"/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3 horas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03199A7" w14:textId="77777777" w:rsidR="00BB6574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Conceitos e implementações de algoritmos </w:t>
            </w:r>
          </w:p>
          <w:p w14:paraId="59E059C9" w14:textId="77777777" w:rsidR="00BB6574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3.1. Conceitos fundamentais </w:t>
            </w:r>
          </w:p>
          <w:p w14:paraId="0EE154C1" w14:textId="77777777" w:rsidR="00BB6574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3.2. Tipos primitivos de dados </w:t>
            </w:r>
          </w:p>
          <w:p w14:paraId="757D36B1" w14:textId="77777777" w:rsidR="00BB6574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3.3. Memória, constantes e variáveis. </w:t>
            </w:r>
          </w:p>
          <w:p w14:paraId="5FA8288C" w14:textId="77777777" w:rsidR="00BB6574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3.4. Operadores aritméticos, lógicos e relacionais. </w:t>
            </w:r>
          </w:p>
          <w:p w14:paraId="512873A0" w14:textId="77777777" w:rsidR="00BB6574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3.5. Comandos básicos de atribuição e de entrada e saída de dados </w:t>
            </w:r>
          </w:p>
          <w:p w14:paraId="17E8A921" w14:textId="77777777" w:rsidR="00BB6574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3.6. Funções primitivas </w:t>
            </w:r>
          </w:p>
          <w:p w14:paraId="53AD0EF5" w14:textId="77777777" w:rsidR="00BB6574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3.7. Estruturas condicionais </w:t>
            </w:r>
          </w:p>
          <w:p w14:paraId="3123C125" w14:textId="77777777" w:rsidR="00BB6574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3.8. Estruturas de repetição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3B570BF" w14:textId="77777777" w:rsidR="00BB6574" w:rsidRDefault="00BB6574" w:rsidP="00BB6574">
            <w:pPr>
              <w:spacing w:before="0" w:after="0" w:line="240" w:lineRule="auto"/>
              <w:ind w:left="57"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- Visualg</w:t>
            </w:r>
          </w:p>
          <w:p w14:paraId="22B33418" w14:textId="77777777" w:rsidR="00BB6574" w:rsidRDefault="00BB6574" w:rsidP="00BB6574">
            <w:pPr>
              <w:spacing w:before="0" w:after="0" w:line="240" w:lineRule="auto"/>
              <w:ind w:left="57" w:firstLine="0"/>
              <w:rPr>
                <w:rFonts w:ascii="Calibri" w:eastAsia="Calibri" w:hAnsi="Calibri" w:cs="Calibri"/>
                <w:sz w:val="20"/>
                <w:szCs w:val="20"/>
              </w:rPr>
            </w:pPr>
            <w:hyperlink r:id="rId22">
              <w:r>
                <w:rPr>
                  <w:rFonts w:ascii="Calibri" w:eastAsia="Calibri" w:hAnsi="Calibri" w:cs="Calibri"/>
                  <w:color w:val="0000FF"/>
                  <w:sz w:val="20"/>
                  <w:szCs w:val="20"/>
                  <w:u w:val="single"/>
                </w:rPr>
                <w:t>https://visualg3.com.br/baixe-o-visualg-3-0-7/</w:t>
              </w:r>
            </w:hyperlink>
          </w:p>
          <w:p w14:paraId="4FE234FD" w14:textId="77777777" w:rsidR="00BB6574" w:rsidRDefault="00BB6574" w:rsidP="00BB6574">
            <w:pPr>
              <w:spacing w:before="0" w:after="0" w:line="240" w:lineRule="auto"/>
              <w:ind w:left="57"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- Google Colab</w:t>
            </w:r>
          </w:p>
          <w:p w14:paraId="3417B78F" w14:textId="77777777" w:rsidR="00BB6574" w:rsidRDefault="00BB6574" w:rsidP="00BB6574">
            <w:pPr>
              <w:spacing w:before="0" w:after="0" w:line="240" w:lineRule="auto"/>
              <w:ind w:left="57" w:firstLine="0"/>
              <w:rPr>
                <w:rFonts w:ascii="Calibri" w:eastAsia="Calibri" w:hAnsi="Calibri" w:cs="Calibri"/>
                <w:color w:val="0000FF"/>
                <w:sz w:val="20"/>
                <w:szCs w:val="20"/>
                <w:u w:val="single"/>
              </w:rPr>
            </w:pPr>
            <w:hyperlink r:id="rId23" w:anchor="scrollTo=GJBs_flRovLc">
              <w:r>
                <w:rPr>
                  <w:rFonts w:ascii="Calibri" w:eastAsia="Calibri" w:hAnsi="Calibri" w:cs="Calibri"/>
                  <w:color w:val="0000FF"/>
                  <w:sz w:val="20"/>
                  <w:szCs w:val="20"/>
                  <w:u w:val="single"/>
                </w:rPr>
                <w:t>https://colab.research.google.com/#scrollTo=GJBs_flRovLc</w:t>
              </w:r>
            </w:hyperlink>
          </w:p>
          <w:p w14:paraId="0CE9C723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  <w:p w14:paraId="7F89498D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1- Quadro branco</w:t>
            </w:r>
          </w:p>
          <w:p w14:paraId="50D79D22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2-Pinceis</w:t>
            </w:r>
          </w:p>
          <w:p w14:paraId="7AB40561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3-Computadores</w:t>
            </w:r>
          </w:p>
          <w:p w14:paraId="673F46E2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4-Acesso à Internet</w:t>
            </w:r>
          </w:p>
          <w:p w14:paraId="018F34A1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5-Datashow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DE2C6DF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FF456AB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</w:tr>
      <w:tr w:rsidR="00BB6574" w14:paraId="57D42609" w14:textId="77777777">
        <w:trPr>
          <w:gridAfter w:val="1"/>
          <w:wAfter w:w="17" w:type="dxa"/>
          <w:trHeight w:val="562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EC864F1" w14:textId="43FE6F85" w:rsidR="00BB6574" w:rsidRDefault="00BB6574" w:rsidP="00BB6574">
            <w:pPr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Aula </w:t>
            </w:r>
            <w:r>
              <w:rPr>
                <w:rFonts w:ascii="Calibri" w:eastAsia="Calibri" w:hAnsi="Calibri" w:cs="Calibri"/>
                <w:sz w:val="20"/>
                <w:szCs w:val="20"/>
              </w:rPr>
              <w:t>5</w:t>
            </w:r>
          </w:p>
          <w:p w14:paraId="35F43745" w14:textId="48D569CF" w:rsidR="00BB6574" w:rsidRDefault="00BB6574" w:rsidP="00BB6574">
            <w:pPr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ALGORITMOS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4F91580" w14:textId="3E49187E" w:rsidR="00BB6574" w:rsidRDefault="00BB6574" w:rsidP="00BB6574">
            <w:pPr>
              <w:spacing w:before="0" w:after="0" w:line="276" w:lineRule="auto"/>
              <w:ind w:firstLine="0"/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3 horas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2BABBA0" w14:textId="5B1BFE9D" w:rsidR="00BB6574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CONTINUAÇÃO DA AULA ANTERIOR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C321BC6" w14:textId="77777777" w:rsidR="00BB6574" w:rsidRDefault="00BB6574" w:rsidP="00BB6574">
            <w:pPr>
              <w:spacing w:before="0" w:after="0" w:line="240" w:lineRule="auto"/>
              <w:ind w:left="57"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- Visualg</w:t>
            </w:r>
          </w:p>
          <w:p w14:paraId="79602B55" w14:textId="77777777" w:rsidR="00BB6574" w:rsidRDefault="00BB6574" w:rsidP="00BB6574">
            <w:pPr>
              <w:spacing w:before="0" w:after="0" w:line="240" w:lineRule="auto"/>
              <w:ind w:left="57" w:firstLine="0"/>
              <w:rPr>
                <w:rFonts w:ascii="Calibri" w:eastAsia="Calibri" w:hAnsi="Calibri" w:cs="Calibri"/>
                <w:sz w:val="20"/>
                <w:szCs w:val="20"/>
              </w:rPr>
            </w:pPr>
            <w:hyperlink r:id="rId24">
              <w:r>
                <w:rPr>
                  <w:rFonts w:ascii="Calibri" w:eastAsia="Calibri" w:hAnsi="Calibri" w:cs="Calibri"/>
                  <w:color w:val="0000FF"/>
                  <w:sz w:val="20"/>
                  <w:szCs w:val="20"/>
                  <w:u w:val="single"/>
                </w:rPr>
                <w:t>https://visualg3.com.br/baixe-o-visualg-3-0-7/</w:t>
              </w:r>
            </w:hyperlink>
          </w:p>
          <w:p w14:paraId="796B42C1" w14:textId="77777777" w:rsidR="00BB6574" w:rsidRDefault="00BB6574" w:rsidP="00BB6574">
            <w:pPr>
              <w:spacing w:before="0" w:after="0" w:line="240" w:lineRule="auto"/>
              <w:ind w:left="57"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- Google Colab</w:t>
            </w:r>
          </w:p>
          <w:p w14:paraId="22ECCF17" w14:textId="77777777" w:rsidR="00BB6574" w:rsidRDefault="00BB6574" w:rsidP="00BB6574">
            <w:pPr>
              <w:spacing w:before="0" w:after="0" w:line="240" w:lineRule="auto"/>
              <w:ind w:left="57" w:firstLine="0"/>
              <w:rPr>
                <w:rFonts w:ascii="Calibri" w:eastAsia="Calibri" w:hAnsi="Calibri" w:cs="Calibri"/>
                <w:color w:val="0000FF"/>
                <w:sz w:val="20"/>
                <w:szCs w:val="20"/>
                <w:u w:val="single"/>
              </w:rPr>
            </w:pPr>
            <w:hyperlink r:id="rId25" w:anchor="scrollTo=GJBs_flRovLc">
              <w:r>
                <w:rPr>
                  <w:rFonts w:ascii="Calibri" w:eastAsia="Calibri" w:hAnsi="Calibri" w:cs="Calibri"/>
                  <w:color w:val="0000FF"/>
                  <w:sz w:val="20"/>
                  <w:szCs w:val="20"/>
                  <w:u w:val="single"/>
                </w:rPr>
                <w:t>https://colab.research.google.com/#scrollTo=GJBs_flRovLc</w:t>
              </w:r>
            </w:hyperlink>
          </w:p>
          <w:p w14:paraId="71D16B43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  <w:p w14:paraId="0A0CD53D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1- Quadro branco</w:t>
            </w:r>
          </w:p>
          <w:p w14:paraId="295D4E38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2-Pinceis</w:t>
            </w:r>
          </w:p>
          <w:p w14:paraId="7B8E71A3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3-Computadores</w:t>
            </w:r>
          </w:p>
          <w:p w14:paraId="22AA7C5E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lastRenderedPageBreak/>
              <w:t>4-Acesso à Internet</w:t>
            </w:r>
          </w:p>
          <w:p w14:paraId="20BCA0CD" w14:textId="0171E942" w:rsidR="00BB6574" w:rsidRDefault="00BB6574" w:rsidP="00BB6574">
            <w:pPr>
              <w:spacing w:before="0" w:after="0" w:line="240" w:lineRule="auto"/>
              <w:ind w:left="57"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5-Datashow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F718A5F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1D65DAA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</w:tr>
      <w:tr w:rsidR="00BB6574" w14:paraId="3EC57946" w14:textId="77777777">
        <w:trPr>
          <w:gridAfter w:val="1"/>
          <w:wAfter w:w="17" w:type="dxa"/>
          <w:trHeight w:val="1074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1F8AFBA" w14:textId="149E401C" w:rsidR="00BB6574" w:rsidRDefault="00BB6574" w:rsidP="00BB6574">
            <w:pP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Aula 6</w:t>
            </w:r>
          </w:p>
          <w:p w14:paraId="1C7A67D6" w14:textId="77777777" w:rsidR="00BB6574" w:rsidRDefault="00BB6574" w:rsidP="00BB6574">
            <w:pP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OPERAÇÕES ARITMÉTICAS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EEE3A7C" w14:textId="77777777" w:rsidR="00BB6574" w:rsidRDefault="00BB6574" w:rsidP="00BB6574">
            <w:pPr>
              <w:spacing w:before="0" w:after="0" w:line="276" w:lineRule="auto"/>
              <w:ind w:firstLine="0"/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3 horas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446744D" w14:textId="77777777" w:rsidR="00BB6574" w:rsidRDefault="00BB6574" w:rsidP="00BB6574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Operações Aritméticas;</w:t>
            </w:r>
          </w:p>
          <w:p w14:paraId="0DE86BDE" w14:textId="77777777" w:rsidR="00BB6574" w:rsidRDefault="00BB6574" w:rsidP="00BB6574">
            <w:pPr>
              <w:numPr>
                <w:ilvl w:val="1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Variáveis;</w:t>
            </w:r>
          </w:p>
          <w:p w14:paraId="287ED87A" w14:textId="77777777" w:rsidR="00BB6574" w:rsidRDefault="00BB6574" w:rsidP="00BB6574">
            <w:pPr>
              <w:numPr>
                <w:ilvl w:val="1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Tipos de Dados;</w:t>
            </w:r>
          </w:p>
          <w:p w14:paraId="254375F9" w14:textId="77777777" w:rsidR="00BB6574" w:rsidRDefault="00BB6574" w:rsidP="00BB6574">
            <w:pPr>
              <w:numPr>
                <w:ilvl w:val="1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Estruturas de dados básicas;</w:t>
            </w:r>
          </w:p>
          <w:p w14:paraId="28118708" w14:textId="77777777" w:rsidR="00BB6574" w:rsidRDefault="00BB6574" w:rsidP="00BB6574">
            <w:pPr>
              <w:numPr>
                <w:ilvl w:val="1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Operações Lógicas;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37612E0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1- Quadro branco</w:t>
            </w:r>
          </w:p>
          <w:p w14:paraId="23BEF477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2-Pinceis</w:t>
            </w:r>
          </w:p>
          <w:p w14:paraId="6FB551F1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3-Computadores</w:t>
            </w:r>
          </w:p>
          <w:p w14:paraId="1A158D27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4-Acesso à Internet</w:t>
            </w:r>
          </w:p>
          <w:p w14:paraId="47D4DBB9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5-Datashow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BFE17C8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DE329BF" w14:textId="77777777" w:rsidR="00BB6574" w:rsidRDefault="00BB6574" w:rsidP="00BB6574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Realizar exercício propondo a construção de um programa que simule a tabuada</w:t>
            </w:r>
          </w:p>
        </w:tc>
      </w:tr>
      <w:tr w:rsidR="00BB6574" w14:paraId="646137CB" w14:textId="77777777">
        <w:trPr>
          <w:gridAfter w:val="1"/>
          <w:wAfter w:w="17" w:type="dxa"/>
          <w:trHeight w:val="562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8CA5A0E" w14:textId="53B027A6" w:rsidR="00BB6574" w:rsidRDefault="00BB6574" w:rsidP="00BB6574">
            <w:pPr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Aula 7 </w:t>
            </w:r>
          </w:p>
          <w:p w14:paraId="45EDACF1" w14:textId="77777777" w:rsidR="00BB6574" w:rsidRDefault="00BB6574" w:rsidP="00BB6574">
            <w:pPr>
              <w:ind w:firstLine="0"/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OPERAÇÕES ARITMÉTICAS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A107BEE" w14:textId="77777777" w:rsidR="00BB6574" w:rsidRDefault="00BB6574" w:rsidP="00BB6574">
            <w:pPr>
              <w:spacing w:before="0" w:after="0" w:line="276" w:lineRule="auto"/>
              <w:ind w:firstLine="0"/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3 horas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56F4641" w14:textId="77777777" w:rsidR="00BB6574" w:rsidRDefault="00BB6574" w:rsidP="00BB6574">
            <w:pPr>
              <w:numPr>
                <w:ilvl w:val="1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Estruturas Condicionais;</w:t>
            </w:r>
          </w:p>
          <w:p w14:paraId="48E721ED" w14:textId="77777777" w:rsidR="00BB6574" w:rsidRDefault="00BB6574" w:rsidP="00BB6574">
            <w:pPr>
              <w:numPr>
                <w:ilvl w:val="1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Laços;</w:t>
            </w:r>
          </w:p>
          <w:p w14:paraId="660D53BE" w14:textId="77777777" w:rsidR="00BB6574" w:rsidRDefault="00BB6574" w:rsidP="00BB6574">
            <w:pPr>
              <w:numPr>
                <w:ilvl w:val="1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 xml:space="preserve">Funções básicas em Python; 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8528747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1- Quadro branco</w:t>
            </w:r>
          </w:p>
          <w:p w14:paraId="011C6DD0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2-Pinceis</w:t>
            </w:r>
          </w:p>
          <w:p w14:paraId="3AAD6ED3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3-Computadores</w:t>
            </w:r>
          </w:p>
          <w:p w14:paraId="2A815937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4-Acesso à Internet</w:t>
            </w:r>
          </w:p>
          <w:p w14:paraId="3F4859A3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5-Datashow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5A3A711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24D23C0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</w:tr>
      <w:tr w:rsidR="00BB6574" w14:paraId="021C9984" w14:textId="77777777">
        <w:trPr>
          <w:trHeight w:val="39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DC5E7"/>
            <w:vAlign w:val="center"/>
          </w:tcPr>
          <w:p w14:paraId="00A645B0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0"/>
                <w:szCs w:val="20"/>
              </w:rPr>
              <w:t>UNIDADE 2:</w:t>
            </w:r>
          </w:p>
        </w:tc>
        <w:tc>
          <w:tcPr>
            <w:tcW w:w="11788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DC5E7"/>
            <w:vAlign w:val="center"/>
          </w:tcPr>
          <w:p w14:paraId="05CC1A60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left="57" w:firstLine="0"/>
              <w:jc w:val="left"/>
              <w:rPr>
                <w:rFonts w:ascii="Calibri" w:eastAsia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0"/>
                <w:szCs w:val="20"/>
              </w:rPr>
              <w:t>LINGUAGEM PYTHON</w:t>
            </w:r>
          </w:p>
        </w:tc>
      </w:tr>
      <w:tr w:rsidR="00BB6574" w14:paraId="18F622FD" w14:textId="77777777">
        <w:trPr>
          <w:gridAfter w:val="1"/>
          <w:wAfter w:w="17" w:type="dxa"/>
          <w:trHeight w:val="562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E3A0440" w14:textId="3D7C96F2" w:rsidR="00BB6574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Aula 8</w:t>
            </w:r>
          </w:p>
          <w:p w14:paraId="32C1D4A9" w14:textId="77777777" w:rsidR="00BB6574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Linguagem de Programação Python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1082266" w14:textId="77777777" w:rsidR="00BB6574" w:rsidRDefault="00BB6574" w:rsidP="00BB6574">
            <w:pPr>
              <w:spacing w:before="0" w:after="0" w:line="276" w:lineRule="auto"/>
              <w:ind w:firstLine="0"/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3 horas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01C7613" w14:textId="77777777" w:rsidR="00BB6574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### Introdução:</w:t>
            </w:r>
          </w:p>
          <w:p w14:paraId="1EEA9AA2" w14:textId="77777777" w:rsidR="00BB6574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- Preparação de Ambiente Python;</w:t>
            </w:r>
          </w:p>
          <w:p w14:paraId="293B09A0" w14:textId="77777777" w:rsidR="00BB6574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- Ambientes Virtuais;</w:t>
            </w:r>
          </w:p>
          <w:p w14:paraId="58ED119F" w14:textId="77777777" w:rsidR="00BB6574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- Anaconda </w:t>
            </w:r>
          </w:p>
          <w:p w14:paraId="19C9DA14" w14:textId="77777777" w:rsidR="00BB6574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- Google Colab Notebook;</w:t>
            </w:r>
          </w:p>
          <w:p w14:paraId="6FBFF885" w14:textId="77777777" w:rsidR="00BB6574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- Instalação de Bibliotecas;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2ADFC8E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1- Quadro branco</w:t>
            </w:r>
          </w:p>
          <w:p w14:paraId="57BE9F56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2-Pinceis</w:t>
            </w:r>
          </w:p>
          <w:p w14:paraId="46F39895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3-Computadores</w:t>
            </w:r>
          </w:p>
          <w:p w14:paraId="0A316D04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4-Acesso à Internet</w:t>
            </w:r>
          </w:p>
          <w:p w14:paraId="252FE09C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5-Datashow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8C89651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-Apresentação dos sites e fontes de download dos instaladores.</w:t>
            </w:r>
          </w:p>
          <w:p w14:paraId="023B6C82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-Apresentação dos ambientes virtuais como Google Colab</w:t>
            </w:r>
          </w:p>
          <w:p w14:paraId="3CBE6ADA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-Instalação dos interpretadores</w:t>
            </w: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0160CCE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</w:tr>
      <w:tr w:rsidR="00BB6574" w14:paraId="175BB55D" w14:textId="77777777">
        <w:trPr>
          <w:gridAfter w:val="1"/>
          <w:wAfter w:w="17" w:type="dxa"/>
          <w:trHeight w:val="562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5A909F8" w14:textId="6FA5E664" w:rsidR="00BB6574" w:rsidRDefault="00BB6574" w:rsidP="00BB6574">
            <w:pPr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Aula 9</w:t>
            </w:r>
          </w:p>
          <w:p w14:paraId="30F04291" w14:textId="77777777" w:rsidR="00BB6574" w:rsidRDefault="00BB6574" w:rsidP="00BB6574">
            <w:pPr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Linguagem de Programação Python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C36757E" w14:textId="77777777" w:rsidR="00BB6574" w:rsidRDefault="00BB6574" w:rsidP="00BB6574">
            <w:pPr>
              <w:spacing w:before="0" w:after="0" w:line="276" w:lineRule="auto"/>
              <w:ind w:firstLine="0"/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3 horas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0461AD2" w14:textId="77777777" w:rsidR="00BB6574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### Linguagem de Programação Python:</w:t>
            </w:r>
          </w:p>
          <w:p w14:paraId="3C7FBF09" w14:textId="77777777" w:rsidR="00BB6574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- Operações Aritméticas;</w:t>
            </w:r>
          </w:p>
          <w:p w14:paraId="0BD08075" w14:textId="77777777" w:rsidR="00BB6574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- Variáveis;</w:t>
            </w:r>
          </w:p>
          <w:p w14:paraId="58DCC738" w14:textId="77777777" w:rsidR="00BB6574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- Tipos de Dados;</w:t>
            </w:r>
          </w:p>
          <w:p w14:paraId="28D38A75" w14:textId="77777777" w:rsidR="00BB6574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- Estruturas de dados básicas;</w:t>
            </w:r>
          </w:p>
          <w:p w14:paraId="56737F8C" w14:textId="77777777" w:rsidR="00BB6574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- Operações Lógicas;</w:t>
            </w:r>
          </w:p>
          <w:p w14:paraId="27F0FDEB" w14:textId="77777777" w:rsidR="00BB6574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- Estruturas Condicionais;</w:t>
            </w:r>
          </w:p>
          <w:p w14:paraId="6349F4F7" w14:textId="77777777" w:rsidR="00BB6574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- Laços;</w:t>
            </w:r>
          </w:p>
          <w:p w14:paraId="27478458" w14:textId="77777777" w:rsidR="00BB6574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- Funções;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DACEAEC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DBD6075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52A6B1B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-Proposta de exercícios básicos envolvendo matemática e texto para verificar o aprendizado, com lista de exercícios ao final da aula</w:t>
            </w:r>
          </w:p>
        </w:tc>
      </w:tr>
      <w:tr w:rsidR="00BB6574" w14:paraId="5AFD09D7" w14:textId="77777777">
        <w:trPr>
          <w:gridAfter w:val="1"/>
          <w:wAfter w:w="17" w:type="dxa"/>
          <w:trHeight w:val="562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C58DDDC" w14:textId="05216B14" w:rsidR="00BB6574" w:rsidRDefault="00BB6574" w:rsidP="00BB6574">
            <w:pPr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Aula </w:t>
            </w:r>
            <w:r>
              <w:rPr>
                <w:rFonts w:ascii="Calibri" w:eastAsia="Calibri" w:hAnsi="Calibri" w:cs="Calibri"/>
                <w:sz w:val="20"/>
                <w:szCs w:val="20"/>
              </w:rPr>
              <w:t>10</w:t>
            </w:r>
          </w:p>
          <w:p w14:paraId="1F18EBE4" w14:textId="4843F5E5" w:rsidR="00BB6574" w:rsidRDefault="00BB6574" w:rsidP="00BB6574">
            <w:pPr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lastRenderedPageBreak/>
              <w:t>Linguagem de Programação Python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A1E3D9B" w14:textId="723D3C23" w:rsidR="00BB6574" w:rsidRDefault="00BB6574" w:rsidP="00BB6574">
            <w:pPr>
              <w:spacing w:before="0" w:after="0" w:line="276" w:lineRule="auto"/>
              <w:ind w:firstLine="0"/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lastRenderedPageBreak/>
              <w:t>3 horas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52E2A7E" w14:textId="3AD0C071" w:rsidR="00BB6574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CONTINUAÇÃO DA AULA ANTERIOR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720ECAE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5249EF0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8F21ADA" w14:textId="29C2983D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-Proposta de exercícios básicos envolvendo matemática e texto para </w:t>
            </w:r>
            <w:r>
              <w:rPr>
                <w:rFonts w:ascii="Calibri" w:eastAsia="Calibri" w:hAnsi="Calibri" w:cs="Calibri"/>
                <w:sz w:val="20"/>
                <w:szCs w:val="20"/>
              </w:rPr>
              <w:lastRenderedPageBreak/>
              <w:t>verificar o aprendizado, com lista de exercícios ao final da aula</w:t>
            </w:r>
          </w:p>
        </w:tc>
      </w:tr>
      <w:tr w:rsidR="00BB6574" w14:paraId="4857A7D2" w14:textId="77777777">
        <w:trPr>
          <w:gridAfter w:val="1"/>
          <w:wAfter w:w="17" w:type="dxa"/>
          <w:trHeight w:val="562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449805C" w14:textId="6F119BD4" w:rsidR="00BB6574" w:rsidRDefault="00BB6574" w:rsidP="00BB6574">
            <w:pPr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lastRenderedPageBreak/>
              <w:t>Aula 11</w:t>
            </w:r>
          </w:p>
          <w:p w14:paraId="02CE1F85" w14:textId="77777777" w:rsidR="00BB6574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Análise e Visualização de Dados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89BD97B" w14:textId="77777777" w:rsidR="00BB6574" w:rsidRDefault="00BB6574" w:rsidP="00BB6574">
            <w:pPr>
              <w:spacing w:before="0" w:after="0" w:line="276" w:lineRule="auto"/>
              <w:ind w:firstLine="0"/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3 horas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DF304F3" w14:textId="77777777" w:rsidR="00BB6574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## Análise e Visualização de Dados:</w:t>
            </w:r>
          </w:p>
          <w:p w14:paraId="7F11B0C5" w14:textId="77777777" w:rsidR="00BB6574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- Numpy;</w:t>
            </w:r>
          </w:p>
          <w:p w14:paraId="64B7753E" w14:textId="77777777" w:rsidR="00BB6574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- Pandas;</w:t>
            </w:r>
          </w:p>
          <w:p w14:paraId="6D19B924" w14:textId="77777777" w:rsidR="00BB6574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- Matplotlib;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EE09051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80D3F2D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F3D93B1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-Questionário com perguntas teóricas sobre o assunto ministrado</w:t>
            </w:r>
          </w:p>
        </w:tc>
      </w:tr>
      <w:tr w:rsidR="00BB6574" w14:paraId="60642D41" w14:textId="77777777">
        <w:trPr>
          <w:gridAfter w:val="1"/>
          <w:wAfter w:w="17" w:type="dxa"/>
          <w:trHeight w:val="57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5CDF7CE" w14:textId="62C0F571" w:rsidR="00BB6574" w:rsidRDefault="00BB6574" w:rsidP="00BB6574">
            <w:pPr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Aula 12</w:t>
            </w:r>
          </w:p>
          <w:p w14:paraId="29A895D8" w14:textId="77777777" w:rsidR="00BB6574" w:rsidRDefault="00BB6574" w:rsidP="00BB6574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SCKIT-LEARN ESTRATÉGIA DE PROJETO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3894A8C" w14:textId="77777777" w:rsidR="00BB6574" w:rsidRDefault="00BB6574" w:rsidP="00BB6574">
            <w:pPr>
              <w:spacing w:before="0" w:after="0" w:line="276" w:lineRule="auto"/>
              <w:ind w:firstLine="0"/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3 horas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4FDB6DA" w14:textId="77777777" w:rsidR="00BB6574" w:rsidRDefault="00BB6574" w:rsidP="00BB6574">
            <w:pPr>
              <w:pStyle w:val="Ttulo1"/>
              <w:numPr>
                <w:ilvl w:val="0"/>
                <w:numId w:val="5"/>
              </w:numPr>
              <w:shd w:val="clear" w:color="auto" w:fill="FFFFFF"/>
              <w:spacing w:before="0" w:after="0" w:line="240" w:lineRule="auto"/>
              <w:rPr>
                <w:rFonts w:ascii="Calibri" w:eastAsia="Calibri" w:hAnsi="Calibri" w:cs="Calibri"/>
                <w:b w:val="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sz w:val="20"/>
                <w:szCs w:val="20"/>
              </w:rPr>
              <w:t>Introdução a classificação com Biblioteca SCKIT-LEARN</w:t>
            </w:r>
          </w:p>
          <w:p w14:paraId="145C8272" w14:textId="77777777" w:rsidR="00BB6574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PROJETO DE MACHILE LEARNING EM 6 PASSOS</w:t>
            </w:r>
          </w:p>
          <w:p w14:paraId="3C04FA33" w14:textId="77777777" w:rsidR="00BB6574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PASSO 1 – Conhecer o problema:</w:t>
            </w:r>
          </w:p>
          <w:p w14:paraId="25FF4581" w14:textId="77777777" w:rsidR="00BB6574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ab/>
            </w:r>
            <w:r>
              <w:rPr>
                <w:rFonts w:ascii="Calibri" w:eastAsia="Calibri" w:hAnsi="Calibri" w:cs="Calibri"/>
                <w:sz w:val="20"/>
                <w:szCs w:val="20"/>
              </w:rPr>
              <w:tab/>
              <w:t>Qual o problema deve ser resolvido?</w:t>
            </w:r>
          </w:p>
          <w:p w14:paraId="4D1A2A92" w14:textId="77777777" w:rsidR="00BB6574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PASSO 2 – OBTER E VISUALIZAR OS DADOS</w:t>
            </w:r>
          </w:p>
          <w:p w14:paraId="7FE01287" w14:textId="77777777" w:rsidR="00BB6574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- Dados</w:t>
            </w:r>
          </w:p>
          <w:p w14:paraId="5233D009" w14:textId="77777777" w:rsidR="00BB6574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- Estruturas de dados</w:t>
            </w:r>
          </w:p>
          <w:p w14:paraId="28C0C103" w14:textId="77777777" w:rsidR="00BB6574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- Conjunto de testes</w:t>
            </w:r>
          </w:p>
          <w:p w14:paraId="05B95E78" w14:textId="77777777" w:rsidR="00BB6574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- Gráficos</w:t>
            </w:r>
          </w:p>
          <w:p w14:paraId="3369D4EC" w14:textId="77777777" w:rsidR="00BB6574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- Padrões e </w:t>
            </w:r>
          </w:p>
          <w:p w14:paraId="7E1A2577" w14:textId="77777777" w:rsidR="00BB6574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- correlações</w:t>
            </w:r>
          </w:p>
          <w:p w14:paraId="4C1C4E3A" w14:textId="77777777" w:rsidR="00BB6574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PASSO 3 – PREPARAR OS DADOS PARA OD ALGORITMOS</w:t>
            </w:r>
          </w:p>
          <w:p w14:paraId="74F1D49E" w14:textId="77777777" w:rsidR="00BB6574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Limpar os dados</w:t>
            </w:r>
          </w:p>
          <w:p w14:paraId="7C76B186" w14:textId="77777777" w:rsidR="00BB6574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Textos &gt;&gt; dados</w:t>
            </w:r>
          </w:p>
          <w:p w14:paraId="708552E5" w14:textId="77777777" w:rsidR="00BB6574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Customizar transformações</w:t>
            </w:r>
          </w:p>
          <w:p w14:paraId="45CA06B7" w14:textId="77777777" w:rsidR="00BB6574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Normalizar os dados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2706721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D315639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8C59EA6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</w:tr>
      <w:tr w:rsidR="00BB6574" w14:paraId="5615F6E6" w14:textId="77777777">
        <w:trPr>
          <w:gridAfter w:val="1"/>
          <w:wAfter w:w="17" w:type="dxa"/>
          <w:trHeight w:val="562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E29067A" w14:textId="2F8142E8" w:rsidR="00BB6574" w:rsidRDefault="00BB6574" w:rsidP="00BB6574">
            <w:pPr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Aula 13</w:t>
            </w:r>
          </w:p>
          <w:p w14:paraId="06EA7DCB" w14:textId="77777777" w:rsidR="00BB6574" w:rsidRDefault="00BB6574" w:rsidP="00BB6574">
            <w:pPr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Pandas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CE897CE" w14:textId="77777777" w:rsidR="00BB6574" w:rsidRDefault="00BB6574" w:rsidP="00BB6574">
            <w:pPr>
              <w:spacing w:before="0" w:after="0" w:line="276" w:lineRule="auto"/>
              <w:ind w:firstLine="0"/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3 horas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214A97B" w14:textId="77777777" w:rsidR="00BB6574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Importação, manipulação e visualização de dados usando as principais bibliotecas, </w:t>
            </w:r>
          </w:p>
          <w:p w14:paraId="5DB6A009" w14:textId="77777777" w:rsidR="00BB6574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i/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  <w:sz w:val="20"/>
                <w:szCs w:val="20"/>
              </w:rPr>
              <w:t>Pandas,</w:t>
            </w:r>
          </w:p>
          <w:p w14:paraId="422656A1" w14:textId="77777777" w:rsidR="00BB6574" w:rsidRDefault="00BB6574" w:rsidP="00BB6574">
            <w:pPr>
              <w:spacing w:before="0" w:after="0" w:line="240" w:lineRule="auto"/>
              <w:ind w:left="57" w:firstLine="0"/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  <w:sz w:val="20"/>
                <w:szCs w:val="20"/>
              </w:rPr>
              <w:t xml:space="preserve">Exercícios com Pandas      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3D644C4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E18EAB8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CF174AC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</w:tr>
      <w:tr w:rsidR="00BB6574" w14:paraId="20BC786F" w14:textId="77777777">
        <w:trPr>
          <w:gridAfter w:val="1"/>
          <w:wAfter w:w="17" w:type="dxa"/>
          <w:trHeight w:val="562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B94A1ED" w14:textId="1DA3E2D8" w:rsidR="00BB6574" w:rsidRDefault="00BB6574" w:rsidP="00BB6574">
            <w:pPr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lastRenderedPageBreak/>
              <w:t>Aula 1</w:t>
            </w:r>
            <w:r>
              <w:rPr>
                <w:rFonts w:ascii="Calibri" w:eastAsia="Calibri" w:hAnsi="Calibri" w:cs="Calibri"/>
                <w:sz w:val="20"/>
                <w:szCs w:val="20"/>
              </w:rPr>
              <w:t>4</w:t>
            </w:r>
          </w:p>
          <w:p w14:paraId="22059207" w14:textId="101501FA" w:rsidR="00BB6574" w:rsidRDefault="00BB6574" w:rsidP="00BB6574">
            <w:pPr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Pandas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ABFDC9A" w14:textId="10F9977C" w:rsidR="00BB6574" w:rsidRDefault="00BB6574" w:rsidP="00BB6574">
            <w:pPr>
              <w:spacing w:before="0" w:after="0" w:line="276" w:lineRule="auto"/>
              <w:ind w:firstLine="0"/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3 horas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D7ED36A" w14:textId="7BD9282D" w:rsidR="00BB6574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CONTINUAÇÃO DA AULA ANTERIOR</w:t>
            </w:r>
            <w:r>
              <w:rPr>
                <w:rFonts w:ascii="Calibri" w:eastAsia="Calibri" w:hAnsi="Calibri" w:cs="Calibri"/>
                <w:i/>
                <w:sz w:val="20"/>
                <w:szCs w:val="20"/>
              </w:rPr>
              <w:t xml:space="preserve">      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58170AF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1CCC7FD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820E34A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</w:tr>
      <w:tr w:rsidR="00BB6574" w14:paraId="0CD9E214" w14:textId="77777777">
        <w:trPr>
          <w:gridAfter w:val="1"/>
          <w:wAfter w:w="17" w:type="dxa"/>
          <w:trHeight w:val="76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3ADBEAE" w14:textId="4ECC8644" w:rsidR="00BB6574" w:rsidRDefault="00BB6574" w:rsidP="00BB6574">
            <w:pPr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Aula 1</w:t>
            </w:r>
            <w:r w:rsidR="0035147D">
              <w:rPr>
                <w:rFonts w:ascii="Calibri" w:eastAsia="Calibri" w:hAnsi="Calibri" w:cs="Calibri"/>
                <w:sz w:val="20"/>
                <w:szCs w:val="20"/>
              </w:rPr>
              <w:t>5</w:t>
            </w:r>
          </w:p>
          <w:p w14:paraId="5B78ECFB" w14:textId="77777777" w:rsidR="00BB6574" w:rsidRDefault="00BB6574" w:rsidP="00BB6574">
            <w:pPr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Numpy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92835DF" w14:textId="77777777" w:rsidR="00BB6574" w:rsidRDefault="00BB6574" w:rsidP="00BB6574">
            <w:pPr>
              <w:spacing w:before="0" w:after="0" w:line="276" w:lineRule="auto"/>
              <w:ind w:firstLine="0"/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6A779F0" w14:textId="77777777" w:rsidR="00BB6574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Importação, manipulação e visualização de dados usando as principais bibliotecas, </w:t>
            </w:r>
          </w:p>
          <w:p w14:paraId="01FDC26F" w14:textId="77777777" w:rsidR="00BB6574" w:rsidRDefault="00BB6574" w:rsidP="00BB6574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  <w:sz w:val="20"/>
                <w:szCs w:val="20"/>
              </w:rPr>
              <w:t xml:space="preserve">Numpy, 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F18D26B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64D589E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04D9F03" w14:textId="77777777" w:rsidR="00BB6574" w:rsidRDefault="00BB6574" w:rsidP="00BB65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</w:tr>
      <w:tr w:rsidR="0035147D" w14:paraId="21D8B289" w14:textId="77777777">
        <w:trPr>
          <w:gridAfter w:val="1"/>
          <w:wAfter w:w="17" w:type="dxa"/>
          <w:trHeight w:val="766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6E693CE" w14:textId="68D89338" w:rsidR="0035147D" w:rsidRDefault="0035147D" w:rsidP="0035147D">
            <w:pPr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Aula 1</w:t>
            </w:r>
            <w:r>
              <w:rPr>
                <w:rFonts w:ascii="Calibri" w:eastAsia="Calibri" w:hAnsi="Calibri" w:cs="Calibri"/>
                <w:sz w:val="20"/>
                <w:szCs w:val="20"/>
              </w:rPr>
              <w:t>6</w:t>
            </w:r>
          </w:p>
          <w:p w14:paraId="475B2ED6" w14:textId="76C10273" w:rsidR="0035147D" w:rsidRDefault="0035147D" w:rsidP="0035147D">
            <w:pPr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Numpy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02090F3" w14:textId="77777777" w:rsidR="0035147D" w:rsidRDefault="0035147D" w:rsidP="0035147D">
            <w:pPr>
              <w:spacing w:before="0" w:after="0" w:line="276" w:lineRule="auto"/>
              <w:ind w:firstLine="0"/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C657F83" w14:textId="6E1AAD06" w:rsidR="0035147D" w:rsidRDefault="0035147D" w:rsidP="0035147D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CONTINUAÇÃO DA AULA ANTERIOR</w:t>
            </w:r>
            <w:r>
              <w:rPr>
                <w:rFonts w:ascii="Calibri" w:eastAsia="Calibri" w:hAnsi="Calibri" w:cs="Calibri"/>
                <w:i/>
                <w:sz w:val="20"/>
                <w:szCs w:val="20"/>
              </w:rPr>
              <w:t xml:space="preserve">      , 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CD99822" w14:textId="77777777" w:rsidR="0035147D" w:rsidRDefault="0035147D" w:rsidP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2AE3E7E" w14:textId="77777777" w:rsidR="0035147D" w:rsidRDefault="0035147D" w:rsidP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1A06894" w14:textId="77777777" w:rsidR="0035147D" w:rsidRDefault="0035147D" w:rsidP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</w:tr>
      <w:tr w:rsidR="0035147D" w14:paraId="7FC1F5B1" w14:textId="77777777">
        <w:trPr>
          <w:gridAfter w:val="1"/>
          <w:wAfter w:w="17" w:type="dxa"/>
          <w:trHeight w:val="562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DC2BE48" w14:textId="342E0FF6" w:rsidR="0035147D" w:rsidRDefault="0035147D" w:rsidP="0035147D">
            <w:pPr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Aula 17</w:t>
            </w:r>
          </w:p>
          <w:p w14:paraId="530A9FA8" w14:textId="77777777" w:rsidR="0035147D" w:rsidRDefault="0035147D" w:rsidP="0035147D">
            <w:pPr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Matplotlib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99BBF27" w14:textId="77777777" w:rsidR="0035147D" w:rsidRDefault="0035147D" w:rsidP="0035147D">
            <w:pPr>
              <w:spacing w:before="0" w:after="0" w:line="276" w:lineRule="auto"/>
              <w:ind w:firstLine="0"/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701342D" w14:textId="77777777" w:rsidR="0035147D" w:rsidRDefault="0035147D" w:rsidP="0035147D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i/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  <w:sz w:val="20"/>
                <w:szCs w:val="20"/>
              </w:rPr>
              <w:t xml:space="preserve">Exercícios com Nampy      </w:t>
            </w:r>
          </w:p>
          <w:p w14:paraId="143B899A" w14:textId="77777777" w:rsidR="0035147D" w:rsidRDefault="0035147D" w:rsidP="0035147D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Importação, manipulação e visualização de dados usando as principais bibliotecas, </w:t>
            </w:r>
          </w:p>
          <w:p w14:paraId="4B1A97F6" w14:textId="77777777" w:rsidR="0035147D" w:rsidRDefault="0035147D" w:rsidP="0035147D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  <w:sz w:val="20"/>
                <w:szCs w:val="20"/>
              </w:rPr>
              <w:t>Matplotlib</w:t>
            </w:r>
            <w:r>
              <w:rPr>
                <w:rFonts w:ascii="Calibri" w:eastAsia="Calibri" w:hAnsi="Calibri" w:cs="Calibri"/>
                <w:sz w:val="20"/>
                <w:szCs w:val="20"/>
              </w:rPr>
              <w:t>;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64488FD" w14:textId="77777777" w:rsidR="0035147D" w:rsidRDefault="0035147D" w:rsidP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E483CD6" w14:textId="77777777" w:rsidR="0035147D" w:rsidRDefault="0035147D" w:rsidP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45298EF" w14:textId="77777777" w:rsidR="0035147D" w:rsidRDefault="0035147D" w:rsidP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</w:tr>
      <w:tr w:rsidR="0035147D" w14:paraId="5B8BA9CA" w14:textId="77777777">
        <w:trPr>
          <w:gridAfter w:val="1"/>
          <w:wAfter w:w="17" w:type="dxa"/>
          <w:trHeight w:val="562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EFB8495" w14:textId="064BF349" w:rsidR="0035147D" w:rsidRDefault="0035147D" w:rsidP="0035147D">
            <w:pPr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Aula 18</w:t>
            </w:r>
          </w:p>
          <w:p w14:paraId="221A1695" w14:textId="77777777" w:rsidR="0035147D" w:rsidRDefault="0035147D" w:rsidP="0035147D">
            <w:pPr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Sckit-learn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DE10C6C" w14:textId="77777777" w:rsidR="0035147D" w:rsidRDefault="0035147D" w:rsidP="0035147D">
            <w:pPr>
              <w:spacing w:before="0" w:after="0" w:line="276" w:lineRule="auto"/>
              <w:ind w:firstLine="0"/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DA67137" w14:textId="77777777" w:rsidR="0035147D" w:rsidRDefault="0035147D" w:rsidP="0035147D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Importação, manipulação e visualização de dados usando as principais bibliotecas, </w:t>
            </w:r>
          </w:p>
          <w:p w14:paraId="155206A0" w14:textId="77777777" w:rsidR="0035147D" w:rsidRDefault="0035147D" w:rsidP="0035147D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SCKIT-LEARN</w:t>
            </w:r>
            <w:r>
              <w:rPr>
                <w:rFonts w:ascii="Calibri" w:eastAsia="Calibri" w:hAnsi="Calibri" w:cs="Calibri"/>
                <w:sz w:val="20"/>
                <w:szCs w:val="20"/>
              </w:rPr>
              <w:t>;</w:t>
            </w:r>
          </w:p>
          <w:p w14:paraId="06D4F215" w14:textId="77777777" w:rsidR="0035147D" w:rsidRDefault="0035147D" w:rsidP="0035147D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## Machine Learning:</w:t>
            </w:r>
          </w:p>
          <w:p w14:paraId="3257CDD2" w14:textId="77777777" w:rsidR="0035147D" w:rsidRDefault="0035147D" w:rsidP="0035147D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- Scikit Learn;</w:t>
            </w:r>
          </w:p>
          <w:p w14:paraId="6D7FC1FC" w14:textId="77777777" w:rsidR="0035147D" w:rsidRDefault="0035147D" w:rsidP="0035147D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- KNN;</w:t>
            </w:r>
          </w:p>
          <w:p w14:paraId="5941D270" w14:textId="77777777" w:rsidR="0035147D" w:rsidRDefault="0035147D" w:rsidP="0035147D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- Regressão Linear;</w:t>
            </w:r>
          </w:p>
          <w:p w14:paraId="4D32F01F" w14:textId="77777777" w:rsidR="0035147D" w:rsidRDefault="0035147D" w:rsidP="0035147D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- Regressão Logistica;</w:t>
            </w:r>
          </w:p>
          <w:p w14:paraId="3632C282" w14:textId="77777777" w:rsidR="0035147D" w:rsidRDefault="0035147D" w:rsidP="0035147D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- Redes Neurais;</w:t>
            </w:r>
          </w:p>
          <w:p w14:paraId="545CC89F" w14:textId="77777777" w:rsidR="0035147D" w:rsidRDefault="0035147D" w:rsidP="0035147D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</w:p>
          <w:p w14:paraId="06895BF9" w14:textId="77777777" w:rsidR="0035147D" w:rsidRDefault="0035147D" w:rsidP="0035147D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+++AVALIAÇÃO 1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E9A1B9F" w14:textId="77777777" w:rsidR="0035147D" w:rsidRDefault="0035147D" w:rsidP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9229D7E" w14:textId="77777777" w:rsidR="0035147D" w:rsidRDefault="0035147D" w:rsidP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000D8D8" w14:textId="77777777" w:rsidR="0035147D" w:rsidRDefault="0035147D" w:rsidP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</w:tr>
      <w:tr w:rsidR="0035147D" w14:paraId="27D32381" w14:textId="77777777">
        <w:trPr>
          <w:trHeight w:val="501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DC5E7"/>
            <w:vAlign w:val="center"/>
          </w:tcPr>
          <w:p w14:paraId="17FD83A0" w14:textId="77777777" w:rsidR="0035147D" w:rsidRDefault="0035147D" w:rsidP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0"/>
                <w:szCs w:val="20"/>
              </w:rPr>
              <w:t>UNIDADE 3:</w:t>
            </w:r>
          </w:p>
        </w:tc>
        <w:tc>
          <w:tcPr>
            <w:tcW w:w="11788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DC5E7"/>
            <w:vAlign w:val="center"/>
          </w:tcPr>
          <w:p w14:paraId="73AF5169" w14:textId="77777777" w:rsidR="0035147D" w:rsidRDefault="0035147D" w:rsidP="0035147D">
            <w:pPr>
              <w:spacing w:before="0" w:after="0" w:line="240" w:lineRule="auto"/>
              <w:ind w:left="57" w:firstLine="0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APRENDIZAGEM DE MÁQUINA</w:t>
            </w:r>
          </w:p>
        </w:tc>
      </w:tr>
      <w:tr w:rsidR="0035147D" w14:paraId="3C86F685" w14:textId="77777777">
        <w:trPr>
          <w:gridAfter w:val="1"/>
          <w:wAfter w:w="17" w:type="dxa"/>
          <w:trHeight w:val="278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A05D72A" w14:textId="4582B021" w:rsidR="0035147D" w:rsidRDefault="0035147D" w:rsidP="0035147D">
            <w:pPr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lastRenderedPageBreak/>
              <w:t>Aula 19</w:t>
            </w:r>
          </w:p>
          <w:p w14:paraId="7D1C5526" w14:textId="77777777" w:rsidR="0035147D" w:rsidRDefault="0035147D" w:rsidP="0035147D">
            <w:pPr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Introdução à Machine Learning</w:t>
            </w:r>
          </w:p>
          <w:p w14:paraId="42FB8C6A" w14:textId="77777777" w:rsidR="0035147D" w:rsidRDefault="0035147D" w:rsidP="0035147D">
            <w:pPr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74690DB" w14:textId="77777777" w:rsidR="0035147D" w:rsidRDefault="0035147D" w:rsidP="0035147D">
            <w:pPr>
              <w:spacing w:before="0" w:after="0" w:line="276" w:lineRule="auto"/>
              <w:ind w:firstLine="0"/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92FECEF" w14:textId="77777777" w:rsidR="0035147D" w:rsidRDefault="0035147D" w:rsidP="0035147D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Introdução a aprendizagem de máquina; </w:t>
            </w:r>
          </w:p>
          <w:p w14:paraId="3EA182B0" w14:textId="77777777" w:rsidR="0035147D" w:rsidRDefault="0035147D" w:rsidP="0035147D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Conceitos básicos de Aprendizagem de máquina;</w:t>
            </w:r>
          </w:p>
          <w:p w14:paraId="551F6923" w14:textId="77777777" w:rsidR="0035147D" w:rsidRDefault="0035147D" w:rsidP="0035147D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- Tipos de Aprendizado;</w:t>
            </w:r>
          </w:p>
          <w:p w14:paraId="31113D55" w14:textId="77777777" w:rsidR="0035147D" w:rsidRDefault="0035147D" w:rsidP="0035147D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- Tarefas de Machine Learning;</w:t>
            </w:r>
          </w:p>
          <w:p w14:paraId="7D6AA2A4" w14:textId="77777777" w:rsidR="0035147D" w:rsidRDefault="0035147D" w:rsidP="0035147D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- Técnicas de Machine Learning;</w:t>
            </w:r>
          </w:p>
          <w:p w14:paraId="7EEE79B1" w14:textId="77777777" w:rsidR="0035147D" w:rsidRDefault="0035147D" w:rsidP="0035147D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- Métricas de Avaliação;</w:t>
            </w:r>
          </w:p>
          <w:p w14:paraId="1DBF6EEB" w14:textId="77777777" w:rsidR="0035147D" w:rsidRDefault="0035147D" w:rsidP="0035147D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- Erros Comuns; </w:t>
            </w:r>
          </w:p>
          <w:p w14:paraId="540EEB56" w14:textId="77777777" w:rsidR="0035147D" w:rsidRDefault="0035147D" w:rsidP="0035147D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Manipulação de conjuntos de dados na prática; 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B672466" w14:textId="77777777" w:rsidR="0035147D" w:rsidRDefault="0035147D" w:rsidP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EEC34F3" w14:textId="77777777" w:rsidR="0035147D" w:rsidRDefault="0035147D" w:rsidP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6B80439" w14:textId="77777777" w:rsidR="0035147D" w:rsidRDefault="0035147D" w:rsidP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</w:tr>
      <w:tr w:rsidR="0035147D" w14:paraId="27687315" w14:textId="77777777">
        <w:trPr>
          <w:gridAfter w:val="1"/>
          <w:wAfter w:w="17" w:type="dxa"/>
          <w:trHeight w:val="562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0AC10CE" w14:textId="5CE10470" w:rsidR="0035147D" w:rsidRDefault="0035147D" w:rsidP="0035147D">
            <w:pPr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Aula 20</w:t>
            </w:r>
          </w:p>
          <w:p w14:paraId="040D6311" w14:textId="77777777" w:rsidR="0035147D" w:rsidRDefault="0035147D" w:rsidP="0035147D">
            <w:pPr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Machine Learning: Introdução à Redes Neurais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09E2772" w14:textId="77777777" w:rsidR="0035147D" w:rsidRDefault="0035147D" w:rsidP="0035147D">
            <w:pPr>
              <w:spacing w:before="0" w:after="0" w:line="276" w:lineRule="auto"/>
              <w:ind w:firstLine="0"/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E5BF098" w14:textId="77777777" w:rsidR="0035147D" w:rsidRDefault="0035147D" w:rsidP="0035147D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Visão geral de redes neurais artificiais; </w:t>
            </w:r>
          </w:p>
          <w:p w14:paraId="4829C931" w14:textId="77777777" w:rsidR="0035147D" w:rsidRDefault="0035147D" w:rsidP="0035147D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Principais algoritmos de redes neurais artificiais; </w:t>
            </w:r>
          </w:p>
          <w:p w14:paraId="06182BB4" w14:textId="77777777" w:rsidR="0035147D" w:rsidRDefault="0035147D" w:rsidP="0035147D">
            <w:pPr>
              <w:numPr>
                <w:ilvl w:val="0"/>
                <w:numId w:val="1"/>
              </w:numPr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Scikit Learn;</w:t>
            </w:r>
          </w:p>
          <w:p w14:paraId="68515621" w14:textId="77777777" w:rsidR="0035147D" w:rsidRDefault="0035147D" w:rsidP="0035147D">
            <w:pPr>
              <w:numPr>
                <w:ilvl w:val="0"/>
                <w:numId w:val="1"/>
              </w:numPr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KNN;</w:t>
            </w:r>
          </w:p>
          <w:p w14:paraId="1362239B" w14:textId="77777777" w:rsidR="0035147D" w:rsidRDefault="0035147D" w:rsidP="0035147D">
            <w:pPr>
              <w:numPr>
                <w:ilvl w:val="0"/>
                <w:numId w:val="1"/>
              </w:numPr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Centróides mais próximos;</w:t>
            </w:r>
          </w:p>
          <w:p w14:paraId="36FCAF33" w14:textId="77777777" w:rsidR="0035147D" w:rsidRDefault="0035147D" w:rsidP="0035147D">
            <w:pPr>
              <w:numPr>
                <w:ilvl w:val="0"/>
                <w:numId w:val="1"/>
              </w:numPr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K-means;</w:t>
            </w:r>
          </w:p>
          <w:p w14:paraId="16DA12B8" w14:textId="77777777" w:rsidR="0035147D" w:rsidRDefault="0035147D" w:rsidP="0035147D">
            <w:pPr>
              <w:numPr>
                <w:ilvl w:val="0"/>
                <w:numId w:val="1"/>
              </w:numPr>
              <w:spacing w:before="0" w:after="0" w:line="240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Redes Neurais;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70CD27E" w14:textId="77777777" w:rsidR="0035147D" w:rsidRDefault="0035147D" w:rsidP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1F407B6" w14:textId="77777777" w:rsidR="0035147D" w:rsidRDefault="0035147D" w:rsidP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9D8A617" w14:textId="77777777" w:rsidR="0035147D" w:rsidRDefault="0035147D" w:rsidP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</w:tr>
      <w:tr w:rsidR="0035147D" w14:paraId="685170B4" w14:textId="77777777">
        <w:trPr>
          <w:gridAfter w:val="1"/>
          <w:wAfter w:w="17" w:type="dxa"/>
          <w:trHeight w:val="562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F208956" w14:textId="67D4E7D2" w:rsidR="0035147D" w:rsidRDefault="0035147D" w:rsidP="0035147D">
            <w:pPr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Aula 2</w:t>
            </w:r>
            <w:r>
              <w:rPr>
                <w:rFonts w:ascii="Calibri" w:eastAsia="Calibri" w:hAnsi="Calibri" w:cs="Calibri"/>
                <w:sz w:val="20"/>
                <w:szCs w:val="20"/>
              </w:rPr>
              <w:t>1</w:t>
            </w:r>
          </w:p>
          <w:p w14:paraId="4809A974" w14:textId="1E41A5E6" w:rsidR="0035147D" w:rsidRDefault="0035147D" w:rsidP="0035147D">
            <w:pPr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Machine Learning: Introdução à Redes Neurais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5B6B3F0" w14:textId="77777777" w:rsidR="0035147D" w:rsidRDefault="0035147D" w:rsidP="0035147D">
            <w:pPr>
              <w:spacing w:before="0" w:after="0" w:line="276" w:lineRule="auto"/>
              <w:ind w:firstLine="0"/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D21CE23" w14:textId="1F103345" w:rsidR="0035147D" w:rsidRDefault="0035147D" w:rsidP="0035147D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CONTINUAÇÃO DA AULA ANTERIOR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4EDE749" w14:textId="77777777" w:rsidR="0035147D" w:rsidRDefault="0035147D" w:rsidP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5CEBBCD" w14:textId="77777777" w:rsidR="0035147D" w:rsidRDefault="0035147D" w:rsidP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70790F9" w14:textId="77777777" w:rsidR="0035147D" w:rsidRDefault="0035147D" w:rsidP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</w:tr>
      <w:tr w:rsidR="0035147D" w14:paraId="0949C4D0" w14:textId="77777777">
        <w:trPr>
          <w:trHeight w:val="473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DC5E7"/>
            <w:vAlign w:val="center"/>
          </w:tcPr>
          <w:p w14:paraId="6D13C557" w14:textId="77777777" w:rsidR="0035147D" w:rsidRDefault="0035147D" w:rsidP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0"/>
                <w:szCs w:val="20"/>
              </w:rPr>
              <w:t>UNIDADE 4:</w:t>
            </w:r>
          </w:p>
        </w:tc>
        <w:tc>
          <w:tcPr>
            <w:tcW w:w="11788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DC5E7"/>
            <w:vAlign w:val="center"/>
          </w:tcPr>
          <w:p w14:paraId="2A869D35" w14:textId="77777777" w:rsidR="0035147D" w:rsidRDefault="0035147D" w:rsidP="0035147D">
            <w:pP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REDES NEURAIS</w:t>
            </w:r>
          </w:p>
        </w:tc>
      </w:tr>
      <w:tr w:rsidR="0035147D" w14:paraId="405D75B3" w14:textId="77777777">
        <w:trPr>
          <w:gridAfter w:val="1"/>
          <w:wAfter w:w="17" w:type="dxa"/>
          <w:trHeight w:val="562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E1008C5" w14:textId="77E91CC9" w:rsidR="0035147D" w:rsidRDefault="0035147D" w:rsidP="0035147D">
            <w:pPr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Aula 22</w:t>
            </w:r>
          </w:p>
          <w:p w14:paraId="782D6A05" w14:textId="77777777" w:rsidR="0035147D" w:rsidRDefault="0035147D" w:rsidP="0035147D">
            <w:pPr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Redes Neurais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14936C9" w14:textId="77777777" w:rsidR="0035147D" w:rsidRDefault="0035147D" w:rsidP="0035147D">
            <w:pPr>
              <w:spacing w:before="0" w:after="0" w:line="276" w:lineRule="auto"/>
              <w:ind w:firstLine="0"/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0C75EF6" w14:textId="77777777" w:rsidR="0035147D" w:rsidRDefault="0035147D" w:rsidP="0035147D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Implementação de algoritmos básicos de machine learning; </w:t>
            </w:r>
          </w:p>
          <w:p w14:paraId="2B92E813" w14:textId="77777777" w:rsidR="0035147D" w:rsidRDefault="0035147D" w:rsidP="0035147D">
            <w:pPr>
              <w:numPr>
                <w:ilvl w:val="0"/>
                <w:numId w:val="1"/>
              </w:numPr>
              <w:spacing w:before="0" w:after="0" w:line="240" w:lineRule="auto"/>
              <w:ind w:left="0" w:firstLine="0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Redes Neurais;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DDDE4B7" w14:textId="77777777" w:rsidR="0035147D" w:rsidRDefault="0035147D" w:rsidP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49C02B9" w14:textId="77777777" w:rsidR="0035147D" w:rsidRDefault="0035147D" w:rsidP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0211632" w14:textId="77777777" w:rsidR="0035147D" w:rsidRDefault="0035147D" w:rsidP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</w:tr>
      <w:tr w:rsidR="0035147D" w14:paraId="30B62ECC" w14:textId="77777777">
        <w:trPr>
          <w:gridAfter w:val="1"/>
          <w:wAfter w:w="17" w:type="dxa"/>
          <w:trHeight w:val="562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C791F7B" w14:textId="20043DF0" w:rsidR="0035147D" w:rsidRDefault="0035147D" w:rsidP="0035147D">
            <w:pPr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lastRenderedPageBreak/>
              <w:t>Aula 23</w:t>
            </w:r>
          </w:p>
          <w:p w14:paraId="2DB98827" w14:textId="77777777" w:rsidR="0035147D" w:rsidRDefault="0035147D" w:rsidP="0035147D">
            <w:pPr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Redes Neurais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1A90B2C" w14:textId="77777777" w:rsidR="0035147D" w:rsidRDefault="0035147D" w:rsidP="0035147D">
            <w:pPr>
              <w:spacing w:before="0" w:after="0" w:line="276" w:lineRule="auto"/>
              <w:ind w:firstLine="0"/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D1E6A02" w14:textId="77777777" w:rsidR="0035147D" w:rsidRDefault="0035147D" w:rsidP="0035147D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Algoritmos de Redes Neurais Convolucionais; </w:t>
            </w:r>
          </w:p>
          <w:p w14:paraId="62D58C17" w14:textId="77777777" w:rsidR="0035147D" w:rsidRDefault="0035147D" w:rsidP="0035147D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Manipulação de Imagens usando Redes Neurais Convolucionais. </w:t>
            </w:r>
          </w:p>
          <w:p w14:paraId="356C457E" w14:textId="77777777" w:rsidR="0035147D" w:rsidRDefault="0035147D" w:rsidP="0035147D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Projeto de Redes Neurais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5B2C546" w14:textId="77777777" w:rsidR="0035147D" w:rsidRDefault="0035147D" w:rsidP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646C163" w14:textId="77777777" w:rsidR="0035147D" w:rsidRDefault="0035147D" w:rsidP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37593DB" w14:textId="77777777" w:rsidR="0035147D" w:rsidRDefault="0035147D" w:rsidP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</w:tr>
      <w:tr w:rsidR="0035147D" w14:paraId="3EDFBE51" w14:textId="77777777">
        <w:trPr>
          <w:gridAfter w:val="1"/>
          <w:wAfter w:w="17" w:type="dxa"/>
          <w:trHeight w:val="562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82E13B6" w14:textId="2044BF03" w:rsidR="0035147D" w:rsidRDefault="0035147D" w:rsidP="0035147D">
            <w:pPr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Aula 24</w:t>
            </w:r>
          </w:p>
          <w:p w14:paraId="7AB71185" w14:textId="77777777" w:rsidR="0035147D" w:rsidRDefault="0035147D" w:rsidP="0035147D">
            <w:pPr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Miniprojeto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C280470" w14:textId="77777777" w:rsidR="0035147D" w:rsidRDefault="0035147D" w:rsidP="0035147D">
            <w:pPr>
              <w:spacing w:before="0" w:after="0" w:line="276" w:lineRule="auto"/>
              <w:ind w:firstLine="0"/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63F36E6" w14:textId="77777777" w:rsidR="0035147D" w:rsidRDefault="0035147D" w:rsidP="0035147D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PASSO 4 – TREINAR O MODELO</w:t>
            </w:r>
          </w:p>
          <w:p w14:paraId="4229D2D9" w14:textId="77777777" w:rsidR="0035147D" w:rsidRDefault="0035147D" w:rsidP="0035147D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ab/>
            </w:r>
            <w:r>
              <w:rPr>
                <w:rFonts w:ascii="Calibri" w:eastAsia="Calibri" w:hAnsi="Calibri" w:cs="Calibri"/>
                <w:sz w:val="20"/>
                <w:szCs w:val="20"/>
              </w:rPr>
              <w:tab/>
              <w:t>1ª Etapa – CLASSIFICAÇÃO, REGRESSÃO, REDE SUPERVIONADA</w:t>
            </w:r>
          </w:p>
          <w:p w14:paraId="598A98A3" w14:textId="77777777" w:rsidR="0035147D" w:rsidRDefault="0035147D" w:rsidP="0035147D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ab/>
            </w:r>
            <w:r>
              <w:rPr>
                <w:rFonts w:ascii="Calibri" w:eastAsia="Calibri" w:hAnsi="Calibri" w:cs="Calibri"/>
                <w:sz w:val="20"/>
                <w:szCs w:val="20"/>
              </w:rPr>
              <w:tab/>
              <w:t xml:space="preserve">2ª Etapa – TÉCNICAS: ÁRVORE DE DECISÃO, REGRESSÃO LOGÍSTICA, REDES NEURAIS,  </w:t>
            </w:r>
          </w:p>
          <w:p w14:paraId="350E7BD5" w14:textId="77777777" w:rsidR="0035147D" w:rsidRDefault="0035147D" w:rsidP="0035147D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ab/>
            </w:r>
            <w:r>
              <w:rPr>
                <w:rFonts w:ascii="Calibri" w:eastAsia="Calibri" w:hAnsi="Calibri" w:cs="Calibri"/>
                <w:sz w:val="20"/>
                <w:szCs w:val="20"/>
              </w:rPr>
              <w:tab/>
              <w:t>3ª Etapa – MÉTRICAS PARA AJUSTAR MODELO</w:t>
            </w:r>
          </w:p>
          <w:p w14:paraId="07B17353" w14:textId="77777777" w:rsidR="0035147D" w:rsidRDefault="0035147D" w:rsidP="0035147D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ab/>
            </w:r>
            <w:r>
              <w:rPr>
                <w:rFonts w:ascii="Calibri" w:eastAsia="Calibri" w:hAnsi="Calibri" w:cs="Calibri"/>
                <w:sz w:val="20"/>
                <w:szCs w:val="20"/>
              </w:rPr>
              <w:tab/>
              <w:t>4ª Etapa – TABELA ACURÁCIA DO MODELO</w:t>
            </w:r>
          </w:p>
          <w:p w14:paraId="3DA1DB91" w14:textId="77777777" w:rsidR="0035147D" w:rsidRDefault="0035147D" w:rsidP="0035147D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PASSO 5 – REFINAR O MODELO</w:t>
            </w:r>
          </w:p>
          <w:p w14:paraId="05712E29" w14:textId="77777777" w:rsidR="0035147D" w:rsidRDefault="0035147D" w:rsidP="0035147D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ab/>
            </w:r>
            <w:r>
              <w:rPr>
                <w:rFonts w:ascii="Calibri" w:eastAsia="Calibri" w:hAnsi="Calibri" w:cs="Calibri"/>
                <w:sz w:val="20"/>
                <w:szCs w:val="20"/>
              </w:rPr>
              <w:tab/>
              <w:t>Ajustes dos algoritmos</w:t>
            </w:r>
          </w:p>
          <w:p w14:paraId="62047E42" w14:textId="77777777" w:rsidR="0035147D" w:rsidRDefault="0035147D" w:rsidP="0035147D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ab/>
            </w:r>
            <w:r>
              <w:rPr>
                <w:rFonts w:ascii="Calibri" w:eastAsia="Calibri" w:hAnsi="Calibri" w:cs="Calibri"/>
                <w:sz w:val="20"/>
                <w:szCs w:val="20"/>
              </w:rPr>
              <w:tab/>
              <w:t>Análise do melhor modelo</w:t>
            </w:r>
          </w:p>
          <w:p w14:paraId="616C9FFD" w14:textId="77777777" w:rsidR="0035147D" w:rsidRDefault="0035147D" w:rsidP="0035147D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ab/>
            </w:r>
            <w:r>
              <w:rPr>
                <w:rFonts w:ascii="Calibri" w:eastAsia="Calibri" w:hAnsi="Calibri" w:cs="Calibri"/>
                <w:sz w:val="20"/>
                <w:szCs w:val="20"/>
              </w:rPr>
              <w:tab/>
              <w:t>Análise do viés do modelo</w:t>
            </w:r>
          </w:p>
          <w:p w14:paraId="1F4289F9" w14:textId="77777777" w:rsidR="0035147D" w:rsidRDefault="0035147D" w:rsidP="0035147D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PASSO 6 – APRESENTAR O MODELO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6B3DFDC" w14:textId="77777777" w:rsidR="0035147D" w:rsidRDefault="0035147D" w:rsidP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D9FE2EC" w14:textId="77777777" w:rsidR="0035147D" w:rsidRDefault="0035147D" w:rsidP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9D15613" w14:textId="77777777" w:rsidR="0035147D" w:rsidRDefault="0035147D" w:rsidP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</w:tr>
      <w:tr w:rsidR="0035147D" w14:paraId="1A783559" w14:textId="77777777">
        <w:trPr>
          <w:gridAfter w:val="1"/>
          <w:wAfter w:w="17" w:type="dxa"/>
          <w:trHeight w:val="562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894F1BC" w14:textId="57F79443" w:rsidR="0035147D" w:rsidRDefault="0035147D" w:rsidP="0035147D">
            <w:pPr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Aula 25</w:t>
            </w:r>
          </w:p>
          <w:p w14:paraId="750A77A2" w14:textId="77777777" w:rsidR="0035147D" w:rsidRDefault="0035147D" w:rsidP="0035147D">
            <w:pPr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Agendamento para dúvidas e impedimentos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D9C86DA" w14:textId="77777777" w:rsidR="0035147D" w:rsidRDefault="0035147D" w:rsidP="0035147D">
            <w:pPr>
              <w:spacing w:before="0" w:after="0" w:line="276" w:lineRule="auto"/>
              <w:ind w:firstLine="0"/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8EE1C8E" w14:textId="77777777" w:rsidR="0035147D" w:rsidRDefault="0035147D" w:rsidP="0035147D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Agendamento para dúvidas sobre o projeto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1CA58BE" w14:textId="77777777" w:rsidR="0035147D" w:rsidRDefault="0035147D" w:rsidP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ABB2CBE" w14:textId="77777777" w:rsidR="0035147D" w:rsidRDefault="0035147D" w:rsidP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9B045F3" w14:textId="77777777" w:rsidR="0035147D" w:rsidRDefault="0035147D" w:rsidP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</w:tr>
      <w:tr w:rsidR="0035147D" w14:paraId="7E675236" w14:textId="77777777">
        <w:trPr>
          <w:gridAfter w:val="1"/>
          <w:wAfter w:w="17" w:type="dxa"/>
          <w:trHeight w:val="57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0A36868" w14:textId="5C28DB69" w:rsidR="0035147D" w:rsidRDefault="0035147D" w:rsidP="0035147D">
            <w:pPr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lastRenderedPageBreak/>
              <w:t>Aula 26</w:t>
            </w:r>
          </w:p>
          <w:p w14:paraId="67E925C9" w14:textId="77777777" w:rsidR="0035147D" w:rsidRDefault="0035147D" w:rsidP="0035147D">
            <w:pPr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Apresentações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65B7F36" w14:textId="77777777" w:rsidR="0035147D" w:rsidRDefault="0035147D" w:rsidP="0035147D">
            <w:pPr>
              <w:spacing w:before="0" w:after="0" w:line="276" w:lineRule="auto"/>
              <w:ind w:firstLine="0"/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F2C29BD" w14:textId="77777777" w:rsidR="0035147D" w:rsidRDefault="0035147D" w:rsidP="0035147D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APRESENTAÇÃO DOS MINIPROJETOS 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C49F986" w14:textId="77777777" w:rsidR="0035147D" w:rsidRDefault="0035147D" w:rsidP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CF6568E" w14:textId="77777777" w:rsidR="0035147D" w:rsidRDefault="0035147D" w:rsidP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1636D5D" w14:textId="77777777" w:rsidR="0035147D" w:rsidRDefault="0035147D" w:rsidP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</w:tr>
      <w:tr w:rsidR="0035147D" w14:paraId="3E2BD588" w14:textId="77777777">
        <w:trPr>
          <w:gridAfter w:val="1"/>
          <w:wAfter w:w="17" w:type="dxa"/>
          <w:trHeight w:val="57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4A85C0C" w14:textId="10334493" w:rsidR="0035147D" w:rsidRDefault="0035147D" w:rsidP="0035147D">
            <w:pPr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Aula 2</w:t>
            </w:r>
            <w:r>
              <w:rPr>
                <w:rFonts w:ascii="Calibri" w:eastAsia="Calibri" w:hAnsi="Calibri" w:cs="Calibri"/>
                <w:sz w:val="20"/>
                <w:szCs w:val="20"/>
              </w:rPr>
              <w:t>7</w:t>
            </w:r>
          </w:p>
          <w:p w14:paraId="31FDABF0" w14:textId="29E031F8" w:rsidR="0035147D" w:rsidRDefault="0035147D" w:rsidP="0035147D">
            <w:pPr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Apresentações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BB9E995" w14:textId="77777777" w:rsidR="0035147D" w:rsidRDefault="0035147D" w:rsidP="0035147D">
            <w:pPr>
              <w:spacing w:before="0" w:after="0" w:line="276" w:lineRule="auto"/>
              <w:ind w:firstLine="0"/>
              <w:jc w:val="left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642D956" w14:textId="18E9C95E" w:rsidR="0035147D" w:rsidRDefault="0035147D" w:rsidP="0035147D">
            <w:pPr>
              <w:spacing w:before="0" w:after="0" w:line="240" w:lineRule="auto"/>
              <w:ind w:firstLine="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APRESENTAÇÃO DOS MINIPROJETOS 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D989AC5" w14:textId="77777777" w:rsidR="0035147D" w:rsidRDefault="0035147D" w:rsidP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276724D" w14:textId="77777777" w:rsidR="0035147D" w:rsidRDefault="0035147D" w:rsidP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50BBBAE" w14:textId="77777777" w:rsidR="0035147D" w:rsidRDefault="0035147D" w:rsidP="003514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  <w:rPr>
                <w:rFonts w:ascii="Calibri" w:eastAsia="Calibri" w:hAnsi="Calibri" w:cs="Calibri"/>
                <w:color w:val="000000"/>
                <w:sz w:val="20"/>
                <w:szCs w:val="20"/>
              </w:rPr>
            </w:pPr>
          </w:p>
        </w:tc>
      </w:tr>
    </w:tbl>
    <w:p w14:paraId="5CC9E21E" w14:textId="77777777" w:rsidR="004F53C8" w:rsidRDefault="004F53C8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</w:p>
    <w:sectPr w:rsidR="004F53C8">
      <w:pgSz w:w="16838" w:h="11906" w:orient="landscape"/>
      <w:pgMar w:top="1701" w:right="1417" w:bottom="1701" w:left="1417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wentieth Century">
    <w:altName w:val="Calibri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D7D8F"/>
    <w:multiLevelType w:val="multilevel"/>
    <w:tmpl w:val="52AACB68"/>
    <w:lvl w:ilvl="0">
      <w:start w:val="4"/>
      <w:numFmt w:val="decimal"/>
      <w:lvlText w:val="%1.0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068" w:hanging="360"/>
      </w:pPr>
    </w:lvl>
    <w:lvl w:ilvl="2">
      <w:start w:val="1"/>
      <w:numFmt w:val="decimal"/>
      <w:lvlText w:val="%1.%2.%3"/>
      <w:lvlJc w:val="left"/>
      <w:pPr>
        <w:ind w:left="2136" w:hanging="720"/>
      </w:pPr>
    </w:lvl>
    <w:lvl w:ilvl="3">
      <w:start w:val="1"/>
      <w:numFmt w:val="decimal"/>
      <w:lvlText w:val="%1.%2.%3.%4"/>
      <w:lvlJc w:val="left"/>
      <w:pPr>
        <w:ind w:left="2844" w:hanging="720"/>
      </w:pPr>
    </w:lvl>
    <w:lvl w:ilvl="4">
      <w:start w:val="1"/>
      <w:numFmt w:val="decimal"/>
      <w:lvlText w:val="%1.%2.%3.%4.%5"/>
      <w:lvlJc w:val="left"/>
      <w:pPr>
        <w:ind w:left="3552" w:hanging="720"/>
      </w:pPr>
    </w:lvl>
    <w:lvl w:ilvl="5">
      <w:start w:val="1"/>
      <w:numFmt w:val="decimal"/>
      <w:lvlText w:val="%1.%2.%3.%4.%5.%6"/>
      <w:lvlJc w:val="left"/>
      <w:pPr>
        <w:ind w:left="4620" w:hanging="1080"/>
      </w:pPr>
    </w:lvl>
    <w:lvl w:ilvl="6">
      <w:start w:val="1"/>
      <w:numFmt w:val="decimal"/>
      <w:lvlText w:val="%1.%2.%3.%4.%5.%6.%7"/>
      <w:lvlJc w:val="left"/>
      <w:pPr>
        <w:ind w:left="5328" w:hanging="1080"/>
      </w:pPr>
    </w:lvl>
    <w:lvl w:ilvl="7">
      <w:start w:val="1"/>
      <w:numFmt w:val="decimal"/>
      <w:lvlText w:val="%1.%2.%3.%4.%5.%6.%7.%8"/>
      <w:lvlJc w:val="left"/>
      <w:pPr>
        <w:ind w:left="6396" w:hanging="1440"/>
      </w:pPr>
    </w:lvl>
    <w:lvl w:ilvl="8">
      <w:start w:val="1"/>
      <w:numFmt w:val="decimal"/>
      <w:lvlText w:val="%1.%2.%3.%4.%5.%6.%7.%8.%9"/>
      <w:lvlJc w:val="left"/>
      <w:pPr>
        <w:ind w:left="7104" w:hanging="1440"/>
      </w:pPr>
    </w:lvl>
  </w:abstractNum>
  <w:abstractNum w:abstractNumId="1" w15:restartNumberingAfterBreak="0">
    <w:nsid w:val="40D15C65"/>
    <w:multiLevelType w:val="multilevel"/>
    <w:tmpl w:val="933020D4"/>
    <w:lvl w:ilvl="0">
      <w:start w:val="4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080" w:hanging="108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440" w:hanging="1440"/>
      </w:pPr>
    </w:lvl>
  </w:abstractNum>
  <w:abstractNum w:abstractNumId="2" w15:restartNumberingAfterBreak="0">
    <w:nsid w:val="431950E5"/>
    <w:multiLevelType w:val="multilevel"/>
    <w:tmpl w:val="749ABAFA"/>
    <w:lvl w:ilvl="0">
      <w:start w:val="1"/>
      <w:numFmt w:val="decimal"/>
      <w:lvlText w:val="%1 "/>
      <w:lvlJc w:val="left"/>
      <w:pPr>
        <w:ind w:left="0" w:firstLine="0"/>
      </w:pPr>
    </w:lvl>
    <w:lvl w:ilvl="1">
      <w:start w:val="1"/>
      <w:numFmt w:val="decimal"/>
      <w:lvlText w:val="%1.%2 "/>
      <w:lvlJc w:val="left"/>
      <w:pPr>
        <w:ind w:left="0" w:firstLine="0"/>
      </w:pPr>
    </w:lvl>
    <w:lvl w:ilvl="2">
      <w:start w:val="1"/>
      <w:numFmt w:val="decimal"/>
      <w:lvlText w:val="%1.%2.%3 "/>
      <w:lvlJc w:val="left"/>
      <w:pPr>
        <w:ind w:left="0" w:firstLine="0"/>
      </w:pPr>
    </w:lvl>
    <w:lvl w:ilvl="3">
      <w:start w:val="1"/>
      <w:numFmt w:val="decimal"/>
      <w:lvlText w:val="%1.%2.%3.%4 "/>
      <w:lvlJc w:val="left"/>
      <w:pPr>
        <w:ind w:left="0" w:firstLine="0"/>
      </w:pPr>
    </w:lvl>
    <w:lvl w:ilvl="4">
      <w:start w:val="1"/>
      <w:numFmt w:val="decimal"/>
      <w:lvlText w:val="%1.%2.%3.%4.%5 "/>
      <w:lvlJc w:val="left"/>
      <w:pPr>
        <w:ind w:left="0" w:firstLine="0"/>
      </w:pPr>
    </w:lvl>
    <w:lvl w:ilvl="5">
      <w:start w:val="1"/>
      <w:numFmt w:val="decimal"/>
      <w:lvlText w:val="%1.%2.%3.%4.%5.%6 "/>
      <w:lvlJc w:val="left"/>
      <w:pPr>
        <w:ind w:left="0" w:firstLine="0"/>
      </w:pPr>
    </w:lvl>
    <w:lvl w:ilvl="6">
      <w:start w:val="1"/>
      <w:numFmt w:val="decimal"/>
      <w:lvlText w:val="%1.%2.%3.%4.%5.%6.%7 "/>
      <w:lvlJc w:val="left"/>
      <w:pPr>
        <w:ind w:left="0" w:firstLine="0"/>
      </w:pPr>
    </w:lvl>
    <w:lvl w:ilvl="7">
      <w:start w:val="1"/>
      <w:numFmt w:val="decimal"/>
      <w:lvlText w:val="%1.%2.%3.%4.%5.%6.%7.%8 "/>
      <w:lvlJc w:val="left"/>
      <w:pPr>
        <w:ind w:left="0" w:firstLine="0"/>
      </w:pPr>
    </w:lvl>
    <w:lvl w:ilvl="8">
      <w:start w:val="1"/>
      <w:numFmt w:val="decimal"/>
      <w:lvlText w:val="%1.%2.%3.%4.%5.%6.%7.%8.%9 "/>
      <w:lvlJc w:val="left"/>
      <w:pPr>
        <w:ind w:left="0" w:firstLine="0"/>
      </w:pPr>
    </w:lvl>
  </w:abstractNum>
  <w:abstractNum w:abstractNumId="3" w15:restartNumberingAfterBreak="0">
    <w:nsid w:val="5B452D35"/>
    <w:multiLevelType w:val="multilevel"/>
    <w:tmpl w:val="F5D205CE"/>
    <w:lvl w:ilvl="0">
      <w:start w:val="1"/>
      <w:numFmt w:val="decimal"/>
      <w:lvlText w:val="%1."/>
      <w:lvlJc w:val="left"/>
      <w:pPr>
        <w:ind w:left="1145" w:hanging="360"/>
      </w:pPr>
    </w:lvl>
    <w:lvl w:ilvl="1">
      <w:start w:val="1"/>
      <w:numFmt w:val="lowerLetter"/>
      <w:lvlText w:val="%2."/>
      <w:lvlJc w:val="left"/>
      <w:pPr>
        <w:ind w:left="1865" w:hanging="360"/>
      </w:pPr>
    </w:lvl>
    <w:lvl w:ilvl="2">
      <w:start w:val="1"/>
      <w:numFmt w:val="lowerRoman"/>
      <w:lvlText w:val="%3."/>
      <w:lvlJc w:val="right"/>
      <w:pPr>
        <w:ind w:left="2585" w:hanging="180"/>
      </w:pPr>
    </w:lvl>
    <w:lvl w:ilvl="3">
      <w:start w:val="1"/>
      <w:numFmt w:val="decimal"/>
      <w:lvlText w:val="%4."/>
      <w:lvlJc w:val="left"/>
      <w:pPr>
        <w:ind w:left="3305" w:hanging="360"/>
      </w:pPr>
    </w:lvl>
    <w:lvl w:ilvl="4">
      <w:start w:val="1"/>
      <w:numFmt w:val="lowerLetter"/>
      <w:lvlText w:val="%5."/>
      <w:lvlJc w:val="left"/>
      <w:pPr>
        <w:ind w:left="4025" w:hanging="360"/>
      </w:pPr>
    </w:lvl>
    <w:lvl w:ilvl="5">
      <w:start w:val="1"/>
      <w:numFmt w:val="lowerRoman"/>
      <w:lvlText w:val="%6."/>
      <w:lvlJc w:val="right"/>
      <w:pPr>
        <w:ind w:left="4745" w:hanging="180"/>
      </w:pPr>
    </w:lvl>
    <w:lvl w:ilvl="6">
      <w:start w:val="1"/>
      <w:numFmt w:val="decimal"/>
      <w:lvlText w:val="%7."/>
      <w:lvlJc w:val="left"/>
      <w:pPr>
        <w:ind w:left="5465" w:hanging="360"/>
      </w:pPr>
    </w:lvl>
    <w:lvl w:ilvl="7">
      <w:start w:val="1"/>
      <w:numFmt w:val="lowerLetter"/>
      <w:lvlText w:val="%8."/>
      <w:lvlJc w:val="left"/>
      <w:pPr>
        <w:ind w:left="6185" w:hanging="360"/>
      </w:pPr>
    </w:lvl>
    <w:lvl w:ilvl="8">
      <w:start w:val="1"/>
      <w:numFmt w:val="lowerRoman"/>
      <w:lvlText w:val="%9."/>
      <w:lvlJc w:val="right"/>
      <w:pPr>
        <w:ind w:left="6905" w:hanging="180"/>
      </w:pPr>
    </w:lvl>
  </w:abstractNum>
  <w:abstractNum w:abstractNumId="4" w15:restartNumberingAfterBreak="0">
    <w:nsid w:val="5BC85EB4"/>
    <w:multiLevelType w:val="multilevel"/>
    <w:tmpl w:val="F67EE0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D9C783C"/>
    <w:multiLevelType w:val="multilevel"/>
    <w:tmpl w:val="D0F0031C"/>
    <w:lvl w:ilvl="0">
      <w:start w:val="4"/>
      <w:numFmt w:val="decimal"/>
      <w:lvlText w:val="%1."/>
      <w:lvlJc w:val="left"/>
      <w:pPr>
        <w:ind w:left="360" w:hanging="360"/>
      </w:pPr>
      <w:rPr>
        <w:sz w:val="20"/>
        <w:szCs w:val="20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sz w:val="20"/>
        <w:szCs w:val="2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sz w:val="20"/>
        <w:szCs w:val="20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sz w:val="20"/>
        <w:szCs w:val="2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sz w:val="20"/>
        <w:szCs w:val="20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sz w:val="20"/>
        <w:szCs w:val="20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sz w:val="20"/>
        <w:szCs w:val="20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sz w:val="20"/>
        <w:szCs w:val="20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sz w:val="20"/>
        <w:szCs w:val="20"/>
      </w:rPr>
    </w:lvl>
  </w:abstractNum>
  <w:abstractNum w:abstractNumId="6" w15:restartNumberingAfterBreak="0">
    <w:nsid w:val="6E836F16"/>
    <w:multiLevelType w:val="multilevel"/>
    <w:tmpl w:val="CC94D20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7420347"/>
    <w:multiLevelType w:val="multilevel"/>
    <w:tmpl w:val="DE005828"/>
    <w:lvl w:ilvl="0">
      <w:start w:val="1"/>
      <w:numFmt w:val="bullet"/>
      <w:lvlText w:val=" "/>
      <w:lvlJc w:val="left"/>
      <w:pPr>
        <w:ind w:left="720" w:hanging="360"/>
      </w:pPr>
      <w:rPr>
        <w:rFonts w:ascii="Twentieth Century" w:eastAsia="Twentieth Century" w:hAnsi="Twentieth Century" w:cs="Twentieth Century"/>
      </w:rPr>
    </w:lvl>
    <w:lvl w:ilvl="1">
      <w:start w:val="1"/>
      <w:numFmt w:val="bullet"/>
      <w:lvlText w:val=" "/>
      <w:lvlJc w:val="left"/>
      <w:pPr>
        <w:ind w:left="1440" w:hanging="360"/>
      </w:pPr>
      <w:rPr>
        <w:rFonts w:ascii="Twentieth Century" w:eastAsia="Twentieth Century" w:hAnsi="Twentieth Century" w:cs="Twentieth Century"/>
      </w:rPr>
    </w:lvl>
    <w:lvl w:ilvl="2">
      <w:start w:val="1"/>
      <w:numFmt w:val="bullet"/>
      <w:lvlText w:val=" "/>
      <w:lvlJc w:val="left"/>
      <w:pPr>
        <w:ind w:left="2160" w:hanging="360"/>
      </w:pPr>
      <w:rPr>
        <w:rFonts w:ascii="Twentieth Century" w:eastAsia="Twentieth Century" w:hAnsi="Twentieth Century" w:cs="Twentieth Century"/>
      </w:rPr>
    </w:lvl>
    <w:lvl w:ilvl="3">
      <w:start w:val="1"/>
      <w:numFmt w:val="bullet"/>
      <w:lvlText w:val=" "/>
      <w:lvlJc w:val="left"/>
      <w:pPr>
        <w:ind w:left="2880" w:hanging="360"/>
      </w:pPr>
      <w:rPr>
        <w:rFonts w:ascii="Twentieth Century" w:eastAsia="Twentieth Century" w:hAnsi="Twentieth Century" w:cs="Twentieth Century"/>
      </w:rPr>
    </w:lvl>
    <w:lvl w:ilvl="4">
      <w:start w:val="1"/>
      <w:numFmt w:val="bullet"/>
      <w:lvlText w:val=" "/>
      <w:lvlJc w:val="left"/>
      <w:pPr>
        <w:ind w:left="3600" w:hanging="360"/>
      </w:pPr>
      <w:rPr>
        <w:rFonts w:ascii="Twentieth Century" w:eastAsia="Twentieth Century" w:hAnsi="Twentieth Century" w:cs="Twentieth Century"/>
      </w:rPr>
    </w:lvl>
    <w:lvl w:ilvl="5">
      <w:start w:val="1"/>
      <w:numFmt w:val="bullet"/>
      <w:lvlText w:val=" "/>
      <w:lvlJc w:val="left"/>
      <w:pPr>
        <w:ind w:left="4320" w:hanging="360"/>
      </w:pPr>
      <w:rPr>
        <w:rFonts w:ascii="Twentieth Century" w:eastAsia="Twentieth Century" w:hAnsi="Twentieth Century" w:cs="Twentieth Century"/>
      </w:rPr>
    </w:lvl>
    <w:lvl w:ilvl="6">
      <w:start w:val="1"/>
      <w:numFmt w:val="bullet"/>
      <w:lvlText w:val=" "/>
      <w:lvlJc w:val="left"/>
      <w:pPr>
        <w:ind w:left="5040" w:hanging="360"/>
      </w:pPr>
      <w:rPr>
        <w:rFonts w:ascii="Twentieth Century" w:eastAsia="Twentieth Century" w:hAnsi="Twentieth Century" w:cs="Twentieth Century"/>
      </w:rPr>
    </w:lvl>
    <w:lvl w:ilvl="7">
      <w:start w:val="1"/>
      <w:numFmt w:val="bullet"/>
      <w:lvlText w:val=" "/>
      <w:lvlJc w:val="left"/>
      <w:pPr>
        <w:ind w:left="5760" w:hanging="360"/>
      </w:pPr>
      <w:rPr>
        <w:rFonts w:ascii="Twentieth Century" w:eastAsia="Twentieth Century" w:hAnsi="Twentieth Century" w:cs="Twentieth Century"/>
      </w:rPr>
    </w:lvl>
    <w:lvl w:ilvl="8">
      <w:start w:val="1"/>
      <w:numFmt w:val="bullet"/>
      <w:lvlText w:val=" "/>
      <w:lvlJc w:val="left"/>
      <w:pPr>
        <w:ind w:left="6480" w:hanging="360"/>
      </w:pPr>
      <w:rPr>
        <w:rFonts w:ascii="Twentieth Century" w:eastAsia="Twentieth Century" w:hAnsi="Twentieth Century" w:cs="Twentieth Century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6"/>
  </w:num>
  <w:num w:numId="5">
    <w:abstractNumId w:val="2"/>
  </w:num>
  <w:num w:numId="6">
    <w:abstractNumId w:val="1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53C8"/>
    <w:rsid w:val="0035147D"/>
    <w:rsid w:val="004F53C8"/>
    <w:rsid w:val="00BB6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10D6D3"/>
  <w15:docId w15:val="{576D8A17-02A6-44B3-B84E-04ECB8477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Verdana" w:eastAsia="Verdana" w:hAnsi="Verdana" w:cs="Verdana"/>
        <w:sz w:val="24"/>
        <w:szCs w:val="24"/>
        <w:lang w:val="pt-BR" w:eastAsia="pt-BR" w:bidi="ar-SA"/>
      </w:rPr>
    </w:rPrDefault>
    <w:pPrDefault>
      <w:pPr>
        <w:spacing w:before="120" w:after="120" w:line="360" w:lineRule="auto"/>
        <w:ind w:firstLine="425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pageBreakBefore/>
      <w:widowControl w:val="0"/>
      <w:spacing w:before="2268" w:after="850"/>
      <w:ind w:left="360" w:hanging="360"/>
      <w:jc w:val="center"/>
      <w:outlineLvl w:val="0"/>
    </w:pPr>
    <w:rPr>
      <w:rFonts w:ascii="Arial" w:eastAsia="Arial" w:hAnsi="Arial" w:cs="Arial"/>
      <w:b/>
      <w:smallCaps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widowControl w:val="0"/>
      <w:spacing w:before="360"/>
      <w:ind w:left="360" w:hanging="360"/>
      <w:jc w:val="left"/>
      <w:outlineLvl w:val="1"/>
    </w:pPr>
    <w:rPr>
      <w:rFonts w:ascii="Arial" w:eastAsia="Arial" w:hAnsi="Arial" w:cs="Arial"/>
      <w:b/>
      <w:sz w:val="28"/>
      <w:szCs w:val="28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widowControl w:val="0"/>
      <w:tabs>
        <w:tab w:val="left" w:pos="1701"/>
        <w:tab w:val="left" w:pos="8976"/>
      </w:tabs>
      <w:spacing w:before="360"/>
      <w:ind w:left="360" w:hanging="360"/>
      <w:jc w:val="left"/>
      <w:outlineLvl w:val="2"/>
    </w:pPr>
    <w:rPr>
      <w:rFonts w:ascii="Arial" w:eastAsia="Arial" w:hAnsi="Arial" w:cs="Arial"/>
      <w:b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widowControl w:val="0"/>
      <w:tabs>
        <w:tab w:val="left" w:pos="1843"/>
      </w:tabs>
      <w:spacing w:before="360"/>
      <w:ind w:left="360" w:hanging="360"/>
      <w:jc w:val="left"/>
      <w:outlineLvl w:val="3"/>
    </w:pPr>
    <w:rPr>
      <w:rFonts w:ascii="Arial" w:eastAsia="Arial" w:hAnsi="Arial" w:cs="Arial"/>
      <w:b/>
    </w:rPr>
  </w:style>
  <w:style w:type="paragraph" w:styleId="Ttulo5">
    <w:name w:val="heading 5"/>
    <w:basedOn w:val="Normal"/>
    <w:next w:val="Normal"/>
    <w:uiPriority w:val="9"/>
    <w:unhideWhenUsed/>
    <w:qFormat/>
    <w:pPr>
      <w:keepNext/>
      <w:widowControl w:val="0"/>
      <w:tabs>
        <w:tab w:val="left" w:pos="1843"/>
      </w:tabs>
      <w:spacing w:before="360"/>
      <w:ind w:left="360" w:hanging="360"/>
      <w:jc w:val="left"/>
      <w:outlineLvl w:val="4"/>
    </w:pPr>
    <w:rPr>
      <w:rFonts w:ascii="Arial" w:eastAsia="Arial" w:hAnsi="Arial" w:cs="Arial"/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widowControl w:val="0"/>
      <w:tabs>
        <w:tab w:val="left" w:pos="1843"/>
      </w:tabs>
      <w:spacing w:before="360"/>
      <w:ind w:left="360" w:hanging="360"/>
      <w:jc w:val="left"/>
      <w:outlineLvl w:val="5"/>
    </w:pPr>
    <w:rPr>
      <w:rFonts w:ascii="Arial" w:eastAsia="Arial" w:hAnsi="Arial" w:cs="Arial"/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spacing w:before="240"/>
    </w:pPr>
    <w:rPr>
      <w:rFonts w:ascii="Arial" w:eastAsia="Arial" w:hAnsi="Arial" w:cs="Arial"/>
      <w:sz w:val="28"/>
      <w:szCs w:val="28"/>
    </w:rPr>
  </w:style>
  <w:style w:type="paragraph" w:styleId="Subttulo">
    <w:name w:val="Subtitle"/>
    <w:basedOn w:val="Normal"/>
    <w:next w:val="Normal"/>
    <w:uiPriority w:val="11"/>
    <w:qFormat/>
    <w:pPr>
      <w:keepNext/>
      <w:spacing w:before="240"/>
      <w:jc w:val="center"/>
    </w:pPr>
    <w:rPr>
      <w:rFonts w:ascii="Arial" w:eastAsia="Arial" w:hAnsi="Arial" w:cs="Arial"/>
      <w:i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" TargetMode="External"/><Relationship Id="rId13" Type="http://schemas.openxmlformats.org/officeDocument/2006/relationships/hyperlink" Target="https://logicadeprogramacaoparaiacompython.blogspot.com/2021/12/lpiapython-aula-13.html" TargetMode="External"/><Relationship Id="rId18" Type="http://schemas.openxmlformats.org/officeDocument/2006/relationships/hyperlink" Target="https://classroom.google.com/u/0/c/NDM5MTQ4ODU2MzA4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logicadeprogramacaoparaiacompython.blogspot.com/2021/12/lpiapython-aula-13.html" TargetMode="External"/><Relationship Id="rId7" Type="http://schemas.openxmlformats.org/officeDocument/2006/relationships/hyperlink" Target="https://colab.research.google.com/github/csmastersUH/data_analysis_with_python_2020/blob/master/basics.ipynb" TargetMode="External"/><Relationship Id="rId12" Type="http://schemas.openxmlformats.org/officeDocument/2006/relationships/hyperlink" Target="https://classroom.google.com/u/0/c/NDM5MTQ4ODU2MzA4" TargetMode="External"/><Relationship Id="rId17" Type="http://schemas.openxmlformats.org/officeDocument/2006/relationships/hyperlink" Target="https://visualg3.com.br/baixe-o-visualg-3-0-7/" TargetMode="External"/><Relationship Id="rId25" Type="http://schemas.openxmlformats.org/officeDocument/2006/relationships/hyperlink" Target="https://colab.research.google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python.org/" TargetMode="External"/><Relationship Id="rId20" Type="http://schemas.openxmlformats.org/officeDocument/2006/relationships/hyperlink" Target="https://classroom.google.com/u/0/c/NDM5MTQ4ODU2MzA4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colab.research.google.com/" TargetMode="External"/><Relationship Id="rId11" Type="http://schemas.openxmlformats.org/officeDocument/2006/relationships/hyperlink" Target="https://github.com/hiramaral/lp_ia_python" TargetMode="External"/><Relationship Id="rId24" Type="http://schemas.openxmlformats.org/officeDocument/2006/relationships/hyperlink" Target="https://visualg3.com.br/baixe-o-visualg-3-0-7/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colab.research.google.com/github/csmastersUH/data_analysis_with_python_2020/blob/master/basics.ipynb" TargetMode="External"/><Relationship Id="rId23" Type="http://schemas.openxmlformats.org/officeDocument/2006/relationships/hyperlink" Target="https://colab.research.google.com/" TargetMode="External"/><Relationship Id="rId10" Type="http://schemas.openxmlformats.org/officeDocument/2006/relationships/hyperlink" Target="https://classroom.google.com/u/0/c/NDM5MTQ4ODU2MzA4" TargetMode="External"/><Relationship Id="rId19" Type="http://schemas.openxmlformats.org/officeDocument/2006/relationships/hyperlink" Target="https://github.com/hiramaral/lp_ia_pytho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visualg3.com.br/baixe-o-visualg-3-0-7/" TargetMode="External"/><Relationship Id="rId14" Type="http://schemas.openxmlformats.org/officeDocument/2006/relationships/hyperlink" Target="https://colab.research.google.com/" TargetMode="External"/><Relationship Id="rId22" Type="http://schemas.openxmlformats.org/officeDocument/2006/relationships/hyperlink" Target="https://visualg3.com.br/baixe-o-visualg-3-0-7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1982</Words>
  <Characters>10704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Diogo Rezende</cp:lastModifiedBy>
  <cp:revision>2</cp:revision>
  <dcterms:created xsi:type="dcterms:W3CDTF">2022-02-12T23:17:00Z</dcterms:created>
  <dcterms:modified xsi:type="dcterms:W3CDTF">2022-02-12T23:24:00Z</dcterms:modified>
</cp:coreProperties>
</file>