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3EA88" w14:textId="77777777" w:rsidR="00146602" w:rsidRPr="00DC23A5" w:rsidRDefault="00D27BD3" w:rsidP="00DC23A5">
      <w:pPr>
        <w:pStyle w:val="Titel"/>
      </w:pPr>
      <w:bookmarkStart w:id="0" w:name="deep_learning_homework_1_linear_a_9988fe"/>
      <w:r w:rsidRPr="00DC23A5">
        <w:t>Deep Learning Homework 1: Linear and Neural Network Classifiers</w:t>
      </w:r>
      <w:bookmarkEnd w:id="0"/>
    </w:p>
    <w:p w14:paraId="4CD92F15" w14:textId="77777777" w:rsidR="00146602" w:rsidRDefault="00D27BD3" w:rsidP="00DC23A5">
      <w:r w:rsidRPr="00DC23A5">
        <w:t>Group Members and Contributions:</w:t>
      </w:r>
    </w:p>
    <w:tbl>
      <w:tblPr>
        <w:tblW w:w="1052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8300"/>
      </w:tblGrid>
      <w:tr w:rsidR="003E1C1D" w:rsidRPr="003E1C1D" w14:paraId="0621F912" w14:textId="77777777" w:rsidTr="003E1C1D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B169E" w14:textId="77777777" w:rsidR="003E1C1D" w:rsidRPr="003E1C1D" w:rsidRDefault="003E1C1D" w:rsidP="003E1C1D">
            <w:pPr>
              <w:rPr>
                <w:lang w:val="de-DE"/>
              </w:rPr>
            </w:pPr>
            <w:r w:rsidRPr="003E1C1D">
              <w:rPr>
                <w:lang w:val="de-DE"/>
              </w:rPr>
              <w:t>107004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F7AAC" w14:textId="77777777" w:rsidR="003E1C1D" w:rsidRPr="003E1C1D" w:rsidRDefault="003E1C1D" w:rsidP="003E1C1D">
            <w:r w:rsidRPr="003E1C1D">
              <w:t>Diogo Martins Prata Pinto de Sousa</w:t>
            </w:r>
          </w:p>
        </w:tc>
      </w:tr>
      <w:tr w:rsidR="003E1C1D" w:rsidRPr="003E1C1D" w14:paraId="5AF640AB" w14:textId="77777777" w:rsidTr="003E1C1D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15133" w14:textId="77777777" w:rsidR="003E1C1D" w:rsidRPr="003E1C1D" w:rsidRDefault="003E1C1D" w:rsidP="003E1C1D">
            <w:pPr>
              <w:rPr>
                <w:lang w:val="de-DE"/>
              </w:rPr>
            </w:pPr>
            <w:r w:rsidRPr="003E1C1D">
              <w:rPr>
                <w:lang w:val="de-DE"/>
              </w:rPr>
              <w:t>105855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50178" w14:textId="77777777" w:rsidR="003E1C1D" w:rsidRPr="003E1C1D" w:rsidRDefault="003E1C1D" w:rsidP="003E1C1D">
            <w:r w:rsidRPr="003E1C1D">
              <w:t>Diogo Miguel Ferra dos Santos Pica</w:t>
            </w:r>
          </w:p>
        </w:tc>
      </w:tr>
      <w:tr w:rsidR="003E1C1D" w:rsidRPr="003E1C1D" w14:paraId="4A5DFC6E" w14:textId="77777777" w:rsidTr="003E1C1D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1B041" w14:textId="77777777" w:rsidR="003E1C1D" w:rsidRPr="003E1C1D" w:rsidRDefault="003E1C1D" w:rsidP="003E1C1D">
            <w:pPr>
              <w:rPr>
                <w:lang w:val="de-DE"/>
              </w:rPr>
            </w:pPr>
            <w:r w:rsidRPr="003E1C1D">
              <w:rPr>
                <w:lang w:val="de-DE"/>
              </w:rPr>
              <w:t>117194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3764C" w14:textId="77777777" w:rsidR="003E1C1D" w:rsidRPr="003E1C1D" w:rsidRDefault="003E1C1D" w:rsidP="003E1C1D">
            <w:pPr>
              <w:rPr>
                <w:lang w:val="de-DE"/>
              </w:rPr>
            </w:pPr>
            <w:r w:rsidRPr="003E1C1D">
              <w:rPr>
                <w:lang w:val="de-DE"/>
              </w:rPr>
              <w:t>Florian Huhnd</w:t>
            </w:r>
          </w:p>
        </w:tc>
      </w:tr>
    </w:tbl>
    <w:p w14:paraId="21CE8851" w14:textId="77777777" w:rsidR="003E1C1D" w:rsidRPr="00DC23A5" w:rsidRDefault="003E1C1D" w:rsidP="00DC23A5"/>
    <w:p w14:paraId="42F02400" w14:textId="1C237BB3" w:rsidR="00146602" w:rsidRPr="00DC23A5" w:rsidRDefault="00657C99" w:rsidP="00DC23A5">
      <w:r>
        <w:t>Florian Huhnd worked on Question 1</w:t>
      </w:r>
      <w:r w:rsidR="00E370B3">
        <w:t xml:space="preserve">. </w:t>
      </w:r>
      <w:r w:rsidR="00E370B3" w:rsidRPr="00744827">
        <w:rPr>
          <w:highlight w:val="yellow"/>
        </w:rPr>
        <w:t xml:space="preserve">Diogo ___ </w:t>
      </w:r>
      <w:r w:rsidR="00E370B3">
        <w:t xml:space="preserve">worked on Question 2. </w:t>
      </w:r>
      <w:r w:rsidR="00E370B3" w:rsidRPr="00744827">
        <w:rPr>
          <w:highlight w:val="yellow"/>
        </w:rPr>
        <w:t xml:space="preserve">Diogo ______ </w:t>
      </w:r>
      <w:r w:rsidR="00E370B3">
        <w:t xml:space="preserve">worked on </w:t>
      </w:r>
      <w:proofErr w:type="gramStart"/>
      <w:r w:rsidR="00E370B3">
        <w:t xml:space="preserve">Question </w:t>
      </w:r>
      <w:r w:rsidR="00AC7FC6">
        <w:t xml:space="preserve"> 3</w:t>
      </w:r>
      <w:proofErr w:type="gramEnd"/>
      <w:r w:rsidR="00AC7FC6">
        <w:t xml:space="preserve">. We </w:t>
      </w:r>
      <w:r w:rsidR="00DB0D83">
        <w:t xml:space="preserve">presented each </w:t>
      </w:r>
      <w:proofErr w:type="gramStart"/>
      <w:r w:rsidR="00DB0D83">
        <w:t>other</w:t>
      </w:r>
      <w:proofErr w:type="gramEnd"/>
      <w:r w:rsidR="00DB0D83">
        <w:t xml:space="preserve"> the results for each question and </w:t>
      </w:r>
      <w:r w:rsidR="00744827">
        <w:t>put the results together in this report. AI was used as described in each section.</w:t>
      </w:r>
    </w:p>
    <w:p w14:paraId="11A1F902" w14:textId="77777777" w:rsidR="00146602" w:rsidRPr="00DC23A5" w:rsidRDefault="00D27BD3" w:rsidP="00DC23A5">
      <w:r>
        <w:rPr>
          <w:noProof/>
        </w:rPr>
        <w:pict w14:anchorId="540384E7">
          <v:rect id="_x0000_i1025" alt="" style="width:434.5pt;height:.05pt;mso-width-percent:0;mso-height-percent:0;mso-width-percent:0;mso-height-percent:0" o:hralign="center" o:hrstd="t" o:hr="t"/>
        </w:pict>
      </w:r>
    </w:p>
    <w:p w14:paraId="00F76306" w14:textId="77777777" w:rsidR="009D59E9" w:rsidRDefault="009D59E9">
      <w:pPr>
        <w:spacing w:after="12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" w:name="question_1_handwritten_letter_cla_6af290"/>
      <w:r>
        <w:br w:type="page"/>
      </w:r>
    </w:p>
    <w:p w14:paraId="0DDA6F83" w14:textId="0445B32C" w:rsidR="00146602" w:rsidRDefault="00D27BD3" w:rsidP="00DC23A5">
      <w:pPr>
        <w:pStyle w:val="berschrift1"/>
      </w:pPr>
      <w:r w:rsidRPr="00DC23A5">
        <w:lastRenderedPageBreak/>
        <w:t>Question 1: Handwritten Letter Classification with Linear Classifiers (35 points)</w:t>
      </w:r>
      <w:bookmarkEnd w:id="1"/>
    </w:p>
    <w:p w14:paraId="2106D637" w14:textId="506E1286" w:rsidR="0088022A" w:rsidRDefault="003D11A7" w:rsidP="00CA09B6">
      <w:pPr>
        <w:pStyle w:val="berschrift2"/>
      </w:pPr>
      <w:r>
        <w:t>How AI was used in this section</w:t>
      </w:r>
    </w:p>
    <w:p w14:paraId="334EBC7E" w14:textId="6EBB420F" w:rsidR="0088022A" w:rsidRDefault="0061552A" w:rsidP="0088022A">
      <w:r>
        <w:t xml:space="preserve">Exercise 1 could easily be derived from the </w:t>
      </w:r>
      <w:r w:rsidR="00907A84">
        <w:t xml:space="preserve">solutions of practical_02, I only needed a little help to </w:t>
      </w:r>
      <w:r w:rsidR="00F340AA">
        <w:t xml:space="preserve">convert </w:t>
      </w:r>
      <w:r w:rsidR="00682472">
        <w:t xml:space="preserve">the </w:t>
      </w:r>
      <w:r w:rsidR="0036216A">
        <w:t xml:space="preserve">functions from explicitly taking </w:t>
      </w:r>
      <w:r w:rsidR="00966104">
        <w:t>the weights</w:t>
      </w:r>
      <w:r w:rsidR="008E0435">
        <w:t xml:space="preserve"> as an argument </w:t>
      </w:r>
      <w:r w:rsidR="00966104">
        <w:t xml:space="preserve">to </w:t>
      </w:r>
      <w:r w:rsidR="008E0435">
        <w:t xml:space="preserve">taking the </w:t>
      </w:r>
      <w:r w:rsidR="008E0435">
        <w:rPr>
          <w:i/>
        </w:rPr>
        <w:t>self</w:t>
      </w:r>
      <w:r w:rsidR="008E0435">
        <w:t xml:space="preserve">-object. </w:t>
      </w:r>
    </w:p>
    <w:p w14:paraId="192940B1" w14:textId="2F2E52D6" w:rsidR="006613C1" w:rsidRDefault="00CA3CE2" w:rsidP="0088022A">
      <w:r>
        <w:t>In</w:t>
      </w:r>
      <w:r w:rsidR="00805B50">
        <w:t xml:space="preserve"> exercise 2 I let AI create some helper functions to </w:t>
      </w:r>
      <w:proofErr w:type="gramStart"/>
      <w:r w:rsidR="00805B50">
        <w:t>actually display</w:t>
      </w:r>
      <w:proofErr w:type="gramEnd"/>
      <w:r w:rsidR="00805B50">
        <w:t xml:space="preserve"> </w:t>
      </w:r>
      <w:proofErr w:type="gramStart"/>
      <w:r w:rsidR="00805B50">
        <w:t>the hand</w:t>
      </w:r>
      <w:proofErr w:type="gramEnd"/>
      <w:r w:rsidR="00805B50">
        <w:t>-written letters, as my first idea was to cut off unnecessary edges</w:t>
      </w:r>
      <w:r w:rsidR="005B2C0D">
        <w:t xml:space="preserve">. </w:t>
      </w:r>
      <w:r w:rsidR="00884E8B">
        <w:t>It</w:t>
      </w:r>
      <w:r w:rsidR="005B2C0D">
        <w:t xml:space="preserve"> turned out that there were no pixels </w:t>
      </w:r>
      <w:proofErr w:type="gramStart"/>
      <w:r w:rsidR="005B2C0D">
        <w:t>really unused</w:t>
      </w:r>
      <w:proofErr w:type="gramEnd"/>
      <w:r w:rsidR="00884E8B">
        <w:t xml:space="preserve">, however the function still came in handy to show the </w:t>
      </w:r>
      <w:proofErr w:type="spellStart"/>
      <w:r w:rsidR="00884E8B">
        <w:t>downsampl</w:t>
      </w:r>
      <w:r w:rsidR="007E2AD9">
        <w:t>ed</w:t>
      </w:r>
      <w:proofErr w:type="spellEnd"/>
      <w:r w:rsidR="007E2AD9">
        <w:t xml:space="preserve"> </w:t>
      </w:r>
      <w:r w:rsidR="00747112">
        <w:t>images</w:t>
      </w:r>
      <w:r w:rsidR="00305465">
        <w:t>.</w:t>
      </w:r>
      <w:r w:rsidR="00884E8B">
        <w:t xml:space="preserve"> </w:t>
      </w:r>
      <w:r w:rsidR="00305465">
        <w:t xml:space="preserve">The </w:t>
      </w:r>
      <w:proofErr w:type="spellStart"/>
      <w:r w:rsidR="00305465">
        <w:t>downsampling</w:t>
      </w:r>
      <w:proofErr w:type="spellEnd"/>
      <w:r w:rsidR="00305465">
        <w:t xml:space="preserve"> itself was </w:t>
      </w:r>
      <w:r w:rsidR="00C47B9B">
        <w:t>implemented by AI</w:t>
      </w:r>
      <w:r w:rsidR="007E2AD9">
        <w:t xml:space="preserve"> </w:t>
      </w:r>
      <w:r w:rsidR="00305465">
        <w:t>as well</w:t>
      </w:r>
      <w:r w:rsidR="00550F6B">
        <w:t xml:space="preserve">, </w:t>
      </w:r>
      <w:r w:rsidR="00F51D71" w:rsidRPr="00F51D71">
        <w:t>but I went through it line by line to make sure I understood what it was doing. The general structure of the solution still follows practical_03 and the lecture slides; AI was mainly used to debug and clean up code I had already written.</w:t>
      </w:r>
      <w:r w:rsidR="00F51D71">
        <w:t xml:space="preserve"> </w:t>
      </w:r>
      <w:r w:rsidR="00CE6690">
        <w:t>For the grid search,</w:t>
      </w:r>
      <w:r w:rsidR="004D4BB3">
        <w:t xml:space="preserve"> I took my working code from the exercises (a) and (b) </w:t>
      </w:r>
      <w:r w:rsidR="00BD4135">
        <w:t>and let AI construct the grid search fram</w:t>
      </w:r>
      <w:r w:rsidR="00EC48F7">
        <w:t>e</w:t>
      </w:r>
      <w:r w:rsidR="00BD4135">
        <w:t>work</w:t>
      </w:r>
      <w:r w:rsidR="00EC48F7">
        <w:t>, which I adapted to my preferences later.</w:t>
      </w:r>
      <w:r w:rsidR="00BD4135">
        <w:t xml:space="preserve"> </w:t>
      </w:r>
    </w:p>
    <w:p w14:paraId="4E7C8DD1" w14:textId="12F56775" w:rsidR="00EC48F7" w:rsidRPr="008E0435" w:rsidRDefault="007B7AEB" w:rsidP="0088022A">
      <w:r>
        <w:t xml:space="preserve">For </w:t>
      </w:r>
      <w:r w:rsidR="00525FAD">
        <w:t xml:space="preserve">exercise 3 I tried to stick as close to both the previous exercises as well as </w:t>
      </w:r>
      <w:r w:rsidR="00863A8F">
        <w:t xml:space="preserve">practical_04. Since they followed </w:t>
      </w:r>
      <w:r w:rsidR="0031488B">
        <w:t xml:space="preserve">slightly different </w:t>
      </w:r>
      <w:proofErr w:type="gramStart"/>
      <w:r w:rsidR="0031488B">
        <w:t>structures</w:t>
      </w:r>
      <w:proofErr w:type="gramEnd"/>
      <w:r w:rsidR="0031488B">
        <w:t xml:space="preserve"> </w:t>
      </w:r>
      <w:r w:rsidR="00E934BF">
        <w:t xml:space="preserve">had some </w:t>
      </w:r>
      <w:r w:rsidR="003E426E">
        <w:t xml:space="preserve">help implementing the results of the practical into the structure of the previous </w:t>
      </w:r>
      <w:r w:rsidR="0084026A">
        <w:t xml:space="preserve">framework without losing functionality. </w:t>
      </w:r>
      <w:proofErr w:type="gramStart"/>
      <w:r w:rsidR="0084026A">
        <w:t>Otherwise</w:t>
      </w:r>
      <w:proofErr w:type="gramEnd"/>
      <w:r w:rsidR="0084026A">
        <w:t xml:space="preserve"> I mainly used AI to help me explain mistakes I made </w:t>
      </w:r>
      <w:r w:rsidR="00942986">
        <w:t xml:space="preserve">while trying to implement </w:t>
      </w:r>
      <w:r w:rsidR="003425F5">
        <w:t>the methods by myself based on the practical lessons.</w:t>
      </w:r>
      <w:r w:rsidR="00A66A0A">
        <w:t xml:space="preserve"> I discarded some ideas supposed to </w:t>
      </w:r>
      <w:r w:rsidR="00CE506B">
        <w:t xml:space="preserve">improve </w:t>
      </w:r>
      <w:r w:rsidR="003267DD">
        <w:t>speed or stability, as I felt they went far beyond the scope of what was taught in the lecture so far.</w:t>
      </w:r>
    </w:p>
    <w:p w14:paraId="630998A2" w14:textId="1F76ED55" w:rsidR="00146602" w:rsidRDefault="00D27BD3" w:rsidP="00AF73CF">
      <w:pPr>
        <w:pStyle w:val="berschrift2"/>
        <w:numPr>
          <w:ilvl w:val="0"/>
          <w:numId w:val="38"/>
        </w:numPr>
      </w:pPr>
      <w:bookmarkStart w:id="2" w:name="bm_1_perceptron_10_points"/>
      <w:r w:rsidRPr="00DC23A5">
        <w:t>Perceptron (10 points)</w:t>
      </w:r>
      <w:bookmarkEnd w:id="2"/>
    </w:p>
    <w:p w14:paraId="2123D542" w14:textId="4CDB7E48" w:rsidR="00774FDF" w:rsidRDefault="00774FDF" w:rsidP="00482149">
      <w:r>
        <w:t xml:space="preserve">The best </w:t>
      </w:r>
      <w:r w:rsidR="00A65264">
        <w:t xml:space="preserve">validation accuracy occurred in epoch 6 </w:t>
      </w:r>
      <w:r w:rsidR="00CD4EC3">
        <w:t>with 61.27</w:t>
      </w:r>
      <w:r w:rsidR="0009501D">
        <w:t>%</w:t>
      </w:r>
      <w:r w:rsidR="0049046C">
        <w:t>, having</w:t>
      </w:r>
      <w:r w:rsidR="00DF0565">
        <w:t xml:space="preserve"> a training accuracy of 62.0</w:t>
      </w:r>
      <w:r w:rsidR="00923040">
        <w:t xml:space="preserve">8%. The test accuracy </w:t>
      </w:r>
      <w:r w:rsidR="00341611">
        <w:t>was 61.11%.</w:t>
      </w:r>
      <w:r w:rsidR="00B6340A">
        <w:t xml:space="preserve"> Training </w:t>
      </w:r>
      <w:proofErr w:type="gramStart"/>
      <w:r w:rsidR="00B6340A">
        <w:t>took  around</w:t>
      </w:r>
      <w:proofErr w:type="gramEnd"/>
      <w:r w:rsidR="00B6340A">
        <w:t xml:space="preserve"> 26 seconds on my device.</w:t>
      </w:r>
    </w:p>
    <w:p w14:paraId="4720ED91" w14:textId="17F48B97" w:rsidR="006D180B" w:rsidRDefault="00997603" w:rsidP="006D180B">
      <w:r>
        <w:t>T</w:t>
      </w:r>
      <w:r w:rsidR="005A5477">
        <w:t xml:space="preserve">he </w:t>
      </w:r>
      <w:r>
        <w:t xml:space="preserve">following </w:t>
      </w:r>
      <w:r w:rsidR="005A5477">
        <w:t xml:space="preserve">plot </w:t>
      </w:r>
      <w:r>
        <w:t>shows the</w:t>
      </w:r>
      <w:r w:rsidR="005A5477">
        <w:t xml:space="preserve"> train and validation</w:t>
      </w:r>
      <w:r w:rsidR="00D57D5A">
        <w:t xml:space="preserve"> accuracies over each epoch.</w:t>
      </w:r>
    </w:p>
    <w:p w14:paraId="53B3F851" w14:textId="137B874B" w:rsidR="00482149" w:rsidRDefault="00482149" w:rsidP="00997603">
      <w:pPr>
        <w:jc w:val="center"/>
      </w:pPr>
      <w:r w:rsidRPr="00482149">
        <w:rPr>
          <w:noProof/>
        </w:rPr>
        <w:drawing>
          <wp:inline distT="0" distB="0" distL="0" distR="0" wp14:anchorId="05020278" wp14:editId="4DB88086">
            <wp:extent cx="4637531" cy="3489960"/>
            <wp:effectExtent l="0" t="0" r="0" b="0"/>
            <wp:docPr id="69389055" name="Grafik 1" descr="Ein Bild, das Text, Diagramm, Reih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9055" name="Grafik 1" descr="Ein Bild, das Text, Diagramm, Reihe, Screensho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9892" cy="349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6056" w14:textId="23A99571" w:rsidR="00146602" w:rsidRPr="00DC23A5" w:rsidRDefault="00D27BD3" w:rsidP="00AF73CF">
      <w:pPr>
        <w:pStyle w:val="berschrift2"/>
        <w:numPr>
          <w:ilvl w:val="0"/>
          <w:numId w:val="38"/>
        </w:numPr>
      </w:pPr>
      <w:bookmarkStart w:id="3" w:name="bm_2_logistic_regression_25_points"/>
      <w:r w:rsidRPr="00DC23A5">
        <w:lastRenderedPageBreak/>
        <w:t>Logistic Regression (25 points)</w:t>
      </w:r>
      <w:bookmarkEnd w:id="3"/>
    </w:p>
    <w:p w14:paraId="3B4982C8" w14:textId="2384B617" w:rsidR="00146602" w:rsidRPr="00DC23A5" w:rsidRDefault="00D27BD3" w:rsidP="00AF73CF">
      <w:pPr>
        <w:pStyle w:val="berschrift3"/>
        <w:numPr>
          <w:ilvl w:val="0"/>
          <w:numId w:val="33"/>
        </w:numPr>
      </w:pPr>
      <w:bookmarkStart w:id="4" w:name="bm_2_a_baseline_logistic_regressi_880be6"/>
      <w:r w:rsidRPr="00DC23A5">
        <w:t>Baseline Logistic Regression with L2 Regularization (10 points)</w:t>
      </w:r>
      <w:bookmarkEnd w:id="4"/>
    </w:p>
    <w:p w14:paraId="7AAFDC80" w14:textId="4781D11D" w:rsidR="00B37848" w:rsidRDefault="00E470AF" w:rsidP="00B37848">
      <w:r>
        <w:t xml:space="preserve">The results stored </w:t>
      </w:r>
      <w:proofErr w:type="gramStart"/>
      <w:r>
        <w:t>in .</w:t>
      </w:r>
      <w:proofErr w:type="spellStart"/>
      <w:r>
        <w:t>json</w:t>
      </w:r>
      <w:proofErr w:type="spellEnd"/>
      <w:proofErr w:type="gramEnd"/>
      <w:r w:rsidR="00B37848">
        <w:t xml:space="preserve">-file can be seen in the table below, followed by the plot of </w:t>
      </w:r>
      <w:r w:rsidR="00B37848">
        <w:t>the train and validation accuracies over each epoch.</w:t>
      </w:r>
      <w:r w:rsidR="003F2155">
        <w:t xml:space="preserve"> It shows. That </w:t>
      </w:r>
      <w:proofErr w:type="gramStart"/>
      <w:r w:rsidR="003F2155">
        <w:t>the accuracy</w:t>
      </w:r>
      <w:proofErr w:type="gramEnd"/>
      <w:r w:rsidR="003F2155">
        <w:t xml:space="preserve"> increased with each epoch.</w:t>
      </w:r>
    </w:p>
    <w:tbl>
      <w:tblPr>
        <w:tblStyle w:val="EinfacheTabelle1"/>
        <w:tblW w:w="0" w:type="auto"/>
        <w:tblLook w:val="0420" w:firstRow="1" w:lastRow="0" w:firstColumn="0" w:lastColumn="0" w:noHBand="0" w:noVBand="1"/>
      </w:tblPr>
      <w:tblGrid>
        <w:gridCol w:w="2184"/>
        <w:gridCol w:w="2163"/>
        <w:gridCol w:w="2149"/>
        <w:gridCol w:w="2184"/>
      </w:tblGrid>
      <w:tr w:rsidR="00482149" w:rsidRPr="00482149" w14:paraId="483F2059" w14:textId="77777777" w:rsidTr="00B37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84" w:type="dxa"/>
          </w:tcPr>
          <w:p w14:paraId="6B74958D" w14:textId="38C8CD2D" w:rsidR="00482149" w:rsidRPr="00482149" w:rsidRDefault="00482149" w:rsidP="00482149">
            <w:proofErr w:type="spellStart"/>
            <w:r>
              <w:t>best_valid</w:t>
            </w:r>
            <w:proofErr w:type="spellEnd"/>
          </w:p>
        </w:tc>
        <w:tc>
          <w:tcPr>
            <w:tcW w:w="2163" w:type="dxa"/>
          </w:tcPr>
          <w:p w14:paraId="729A3922" w14:textId="0A73FED5" w:rsidR="00482149" w:rsidRPr="00482149" w:rsidRDefault="00482149" w:rsidP="00482149">
            <w:proofErr w:type="spellStart"/>
            <w:r>
              <w:t>selected_epoch</w:t>
            </w:r>
            <w:proofErr w:type="spellEnd"/>
          </w:p>
        </w:tc>
        <w:tc>
          <w:tcPr>
            <w:tcW w:w="2149" w:type="dxa"/>
          </w:tcPr>
          <w:p w14:paraId="218EB162" w14:textId="1F03EFCC" w:rsidR="00482149" w:rsidRPr="00482149" w:rsidRDefault="00482149" w:rsidP="00482149">
            <w:r>
              <w:t>test</w:t>
            </w:r>
          </w:p>
        </w:tc>
        <w:tc>
          <w:tcPr>
            <w:tcW w:w="2184" w:type="dxa"/>
          </w:tcPr>
          <w:p w14:paraId="7A37C2F5" w14:textId="75132459" w:rsidR="00482149" w:rsidRPr="00482149" w:rsidRDefault="00482149" w:rsidP="00482149">
            <w:r>
              <w:t>time</w:t>
            </w:r>
          </w:p>
        </w:tc>
      </w:tr>
      <w:tr w:rsidR="00482149" w:rsidRPr="00482149" w14:paraId="4D28FB2C" w14:textId="77777777" w:rsidTr="00B37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84" w:type="dxa"/>
          </w:tcPr>
          <w:p w14:paraId="433F682E" w14:textId="3838B25B" w:rsidR="00482149" w:rsidRDefault="00482149" w:rsidP="00482149">
            <w:r>
              <w:t>0.6959134615384616</w:t>
            </w:r>
          </w:p>
        </w:tc>
        <w:tc>
          <w:tcPr>
            <w:tcW w:w="2163" w:type="dxa"/>
          </w:tcPr>
          <w:p w14:paraId="728C8340" w14:textId="721F320F" w:rsidR="00482149" w:rsidRDefault="00482149" w:rsidP="00482149">
            <w:r>
              <w:t>20</w:t>
            </w:r>
          </w:p>
        </w:tc>
        <w:tc>
          <w:tcPr>
            <w:tcW w:w="2149" w:type="dxa"/>
          </w:tcPr>
          <w:p w14:paraId="13942696" w14:textId="31D063F5" w:rsidR="00482149" w:rsidRDefault="00482149" w:rsidP="00482149">
            <w:r>
              <w:t>0.6975</w:t>
            </w:r>
          </w:p>
        </w:tc>
        <w:tc>
          <w:tcPr>
            <w:tcW w:w="2184" w:type="dxa"/>
          </w:tcPr>
          <w:p w14:paraId="3599178B" w14:textId="2297873F" w:rsidR="00482149" w:rsidRDefault="00482149" w:rsidP="00482149">
            <w:r>
              <w:t>169.80031561851501</w:t>
            </w:r>
          </w:p>
        </w:tc>
      </w:tr>
    </w:tbl>
    <w:p w14:paraId="404DAFA5" w14:textId="77777777" w:rsidR="00482149" w:rsidRPr="00482149" w:rsidRDefault="00482149" w:rsidP="00482149"/>
    <w:p w14:paraId="6283C0FC" w14:textId="34051567" w:rsidR="00482149" w:rsidRDefault="00482149" w:rsidP="00DC23A5">
      <w:r w:rsidRPr="00482149">
        <w:rPr>
          <w:noProof/>
        </w:rPr>
        <w:drawing>
          <wp:inline distT="0" distB="0" distL="0" distR="0" wp14:anchorId="4212E251" wp14:editId="15B75C49">
            <wp:extent cx="5227773" cy="3924640"/>
            <wp:effectExtent l="0" t="0" r="0" b="0"/>
            <wp:docPr id="684131375" name="Grafik 1" descr="Ein Bild, das Text, Diagramm, Reih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31375" name="Grafik 1" descr="Ein Bild, das Text, Diagramm, Reihe, Screensho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5980" w14:textId="5330011F" w:rsidR="00146602" w:rsidRDefault="00D27BD3" w:rsidP="00AF73CF">
      <w:pPr>
        <w:pStyle w:val="berschrift3"/>
        <w:numPr>
          <w:ilvl w:val="0"/>
          <w:numId w:val="33"/>
        </w:numPr>
      </w:pPr>
      <w:bookmarkStart w:id="5" w:name="bm_2_b_alternative_feature_repres_2a46ce"/>
      <w:r w:rsidRPr="00DC23A5">
        <w:t>Alternative Feature Representation (5 points)</w:t>
      </w:r>
      <w:bookmarkEnd w:id="5"/>
    </w:p>
    <w:p w14:paraId="4AD10007" w14:textId="74FB3C17" w:rsidR="00D21C6F" w:rsidRDefault="001953A4" w:rsidP="000D5313">
      <w:r>
        <w:t xml:space="preserve">Blurring </w:t>
      </w:r>
      <w:r w:rsidR="007334CC">
        <w:t xml:space="preserve">the images by averaging </w:t>
      </w:r>
      <w:r w:rsidR="005F7C1D">
        <w:t xml:space="preserve">the grey scale value of four </w:t>
      </w:r>
      <w:r w:rsidR="00C52B16">
        <w:t>adjacent</w:t>
      </w:r>
      <w:r w:rsidR="005F7C1D">
        <w:t xml:space="preserve"> pixels into </w:t>
      </w:r>
      <w:r w:rsidR="00045849">
        <w:t xml:space="preserve">one bigger cell reduces the feature size by factor 4 from </w:t>
      </w:r>
      <w:r w:rsidR="00B36DFB">
        <w:t>28x28 to 14x14</w:t>
      </w:r>
      <w:r w:rsidR="00B5687A">
        <w:t>, making it a lot more efficient</w:t>
      </w:r>
      <w:r w:rsidR="00B36DFB">
        <w:t xml:space="preserve"> </w:t>
      </w:r>
      <w:r w:rsidR="005651B4">
        <w:t xml:space="preserve">without losing </w:t>
      </w:r>
      <w:proofErr w:type="gramStart"/>
      <w:r w:rsidR="005651B4">
        <w:t>much of</w:t>
      </w:r>
      <w:proofErr w:type="gramEnd"/>
      <w:r w:rsidR="005651B4">
        <w:t xml:space="preserve"> accuracy, as shown later. </w:t>
      </w:r>
      <w:r w:rsidR="00CC2AD6">
        <w:t xml:space="preserve">As </w:t>
      </w:r>
      <w:r w:rsidR="00431D7D">
        <w:t xml:space="preserve">stated above, I also thought about reducing feature size by </w:t>
      </w:r>
      <w:r w:rsidR="00C159BF">
        <w:t>removing the outer lines of pixels, but</w:t>
      </w:r>
      <w:r w:rsidR="00560285">
        <w:t xml:space="preserve"> displaying the images showed me that there was not a lot to cut off</w:t>
      </w:r>
      <w:r w:rsidR="008D40E2">
        <w:t xml:space="preserve">. The idea of </w:t>
      </w:r>
      <w:proofErr w:type="spellStart"/>
      <w:r w:rsidR="008D40E2">
        <w:t>downsampling</w:t>
      </w:r>
      <w:proofErr w:type="spellEnd"/>
      <w:r w:rsidR="008D40E2">
        <w:t xml:space="preserve"> i</w:t>
      </w:r>
      <w:r w:rsidR="004E2775">
        <w:t>s pretty self-explaining so</w:t>
      </w:r>
      <w:r w:rsidR="00F744B2">
        <w:t xml:space="preserve"> I did not take it from a specific reference, however I just recently </w:t>
      </w:r>
      <w:r w:rsidR="00D8409C">
        <w:t xml:space="preserve">watched this great explanation </w:t>
      </w:r>
      <w:r w:rsidR="004F1A31">
        <w:t xml:space="preserve">of </w:t>
      </w:r>
      <w:r w:rsidR="00D21C6F">
        <w:t xml:space="preserve">what a convolution does by </w:t>
      </w:r>
      <w:r w:rsidR="000C38CF">
        <w:t>mathematician and You</w:t>
      </w:r>
      <w:r w:rsidR="006F2D98">
        <w:t>tuber Grant Sanderson (“3 Blue 1 Brown</w:t>
      </w:r>
      <w:r w:rsidR="00B55F41">
        <w:t xml:space="preserve">”), which probably helped to immediately </w:t>
      </w:r>
      <w:r w:rsidR="00EA3DA0">
        <w:t>come up with</w:t>
      </w:r>
      <w:r w:rsidR="00EC3BE5">
        <w:t xml:space="preserve"> this solution</w:t>
      </w:r>
      <w:r w:rsidR="00C476DD">
        <w:t>:</w:t>
      </w:r>
      <w:r w:rsidR="006F2D98">
        <w:t xml:space="preserve"> </w:t>
      </w:r>
      <w:hyperlink r:id="rId7" w:history="1">
        <w:r w:rsidR="006F2D98" w:rsidRPr="006F2D98">
          <w:rPr>
            <w:rStyle w:val="Hyperlink"/>
          </w:rPr>
          <w:t>But what is a convolution?</w:t>
        </w:r>
      </w:hyperlink>
    </w:p>
    <w:p w14:paraId="6A8A9603" w14:textId="013D7033" w:rsidR="002813F5" w:rsidRDefault="0017278C" w:rsidP="000D5313">
      <w:r>
        <w:t>The following two images compare the regular 28x28</w:t>
      </w:r>
      <w:r w:rsidR="00626DFF">
        <w:t xml:space="preserve"> images (top) with the </w:t>
      </w:r>
      <w:proofErr w:type="spellStart"/>
      <w:r w:rsidR="00626DFF">
        <w:t>downsampled</w:t>
      </w:r>
      <w:proofErr w:type="spellEnd"/>
      <w:r w:rsidR="00626DFF">
        <w:t xml:space="preserve"> 14x14 images (bottom).</w:t>
      </w:r>
      <w:r w:rsidR="00513A1F">
        <w:t xml:space="preserve"> The table and the plot below show the </w:t>
      </w:r>
      <w:proofErr w:type="gramStart"/>
      <w:r w:rsidR="00513A1F">
        <w:t>final results</w:t>
      </w:r>
      <w:proofErr w:type="gramEnd"/>
      <w:r w:rsidR="00513A1F">
        <w:t xml:space="preserve"> on the </w:t>
      </w:r>
      <w:proofErr w:type="spellStart"/>
      <w:r w:rsidR="00513A1F">
        <w:t>downsampled</w:t>
      </w:r>
      <w:proofErr w:type="spellEnd"/>
      <w:r w:rsidR="00513A1F">
        <w:t xml:space="preserve"> </w:t>
      </w:r>
      <w:r w:rsidR="00513A1F">
        <w:lastRenderedPageBreak/>
        <w:t xml:space="preserve">images. </w:t>
      </w:r>
      <w:r w:rsidR="00AD4CF9">
        <w:t xml:space="preserve">A comparison with the results from 2 (a) shows, that the code was twice as fast </w:t>
      </w:r>
      <w:r w:rsidR="00565450">
        <w:t>while still having a test accuracy of 65</w:t>
      </w:r>
      <w:r w:rsidR="00B17A83">
        <w:t xml:space="preserve">.21% (compared to the original test accuracy of </w:t>
      </w:r>
      <w:r w:rsidR="00790BCD">
        <w:t>69.75%).</w:t>
      </w:r>
    </w:p>
    <w:p w14:paraId="0E1EB6F2" w14:textId="05B9FAA3" w:rsidR="000D5313" w:rsidRPr="00D21C6F" w:rsidRDefault="000D5313" w:rsidP="000D5313">
      <w:r w:rsidRPr="000D5313">
        <w:rPr>
          <w:noProof/>
          <w:lang w:val="de-DE"/>
        </w:rPr>
        <w:drawing>
          <wp:inline distT="0" distB="0" distL="0" distR="0" wp14:anchorId="4808A13F" wp14:editId="43486A8E">
            <wp:extent cx="5518150" cy="821055"/>
            <wp:effectExtent l="0" t="0" r="6350" b="0"/>
            <wp:docPr id="1849231153" name="Grafik 2" descr="Ein Bild, das Schrift, Typografie, Grafiken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31153" name="Grafik 2" descr="Ein Bild, das Schrift, Typografie, Grafiken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0D0B8" w14:textId="54EE9A19" w:rsidR="009A5975" w:rsidRPr="009A5975" w:rsidRDefault="009A5975" w:rsidP="009A5975">
      <w:pPr>
        <w:rPr>
          <w:lang w:val="de-DE"/>
        </w:rPr>
      </w:pPr>
      <w:r w:rsidRPr="009A5975">
        <w:rPr>
          <w:noProof/>
          <w:lang w:val="de-DE"/>
        </w:rPr>
        <w:drawing>
          <wp:inline distT="0" distB="0" distL="0" distR="0" wp14:anchorId="3D015EDB" wp14:editId="41BA6384">
            <wp:extent cx="5518150" cy="821055"/>
            <wp:effectExtent l="0" t="0" r="6350" b="0"/>
            <wp:docPr id="1203528521" name="Grafik 4" descr="Ein Bild, das Schrift, Text, Typografie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28521" name="Grafik 4" descr="Ein Bild, das Schrift, Text, Typografie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933BC" w14:textId="77777777" w:rsidR="000D5313" w:rsidRPr="000D5313" w:rsidRDefault="000D5313" w:rsidP="000D5313"/>
    <w:p w14:paraId="2BB742E5" w14:textId="77777777" w:rsidR="00482149" w:rsidRDefault="00482149" w:rsidP="00482149"/>
    <w:tbl>
      <w:tblPr>
        <w:tblStyle w:val="EinfacheTabelle1"/>
        <w:tblW w:w="0" w:type="auto"/>
        <w:tblLook w:val="0420" w:firstRow="1" w:lastRow="0" w:firstColumn="0" w:lastColumn="0" w:noHBand="0" w:noVBand="1"/>
      </w:tblPr>
      <w:tblGrid>
        <w:gridCol w:w="2184"/>
        <w:gridCol w:w="2147"/>
        <w:gridCol w:w="2184"/>
        <w:gridCol w:w="2165"/>
      </w:tblGrid>
      <w:tr w:rsidR="00482149" w:rsidRPr="00482149" w14:paraId="15997EEC" w14:textId="77777777" w:rsidTr="00482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84" w:type="dxa"/>
          </w:tcPr>
          <w:p w14:paraId="590BDD14" w14:textId="3CA6EB11" w:rsidR="00482149" w:rsidRPr="00482149" w:rsidRDefault="00482149" w:rsidP="00482149">
            <w:proofErr w:type="spellStart"/>
            <w:r>
              <w:t>best_valid</w:t>
            </w:r>
            <w:proofErr w:type="spellEnd"/>
          </w:p>
        </w:tc>
        <w:tc>
          <w:tcPr>
            <w:tcW w:w="2147" w:type="dxa"/>
          </w:tcPr>
          <w:p w14:paraId="372D1C7C" w14:textId="6A94C204" w:rsidR="00482149" w:rsidRPr="00482149" w:rsidRDefault="00482149" w:rsidP="00482149">
            <w:proofErr w:type="spellStart"/>
            <w:r>
              <w:t>selected_epoch</w:t>
            </w:r>
            <w:proofErr w:type="spellEnd"/>
          </w:p>
        </w:tc>
        <w:tc>
          <w:tcPr>
            <w:tcW w:w="2184" w:type="dxa"/>
          </w:tcPr>
          <w:p w14:paraId="58AAA12E" w14:textId="67E4014C" w:rsidR="00482149" w:rsidRPr="00482149" w:rsidRDefault="00482149" w:rsidP="00482149">
            <w:r>
              <w:t>test</w:t>
            </w:r>
          </w:p>
        </w:tc>
        <w:tc>
          <w:tcPr>
            <w:tcW w:w="2165" w:type="dxa"/>
          </w:tcPr>
          <w:p w14:paraId="24F63D46" w14:textId="3112A564" w:rsidR="00482149" w:rsidRPr="00482149" w:rsidRDefault="00482149" w:rsidP="00482149">
            <w:r>
              <w:t>time</w:t>
            </w:r>
          </w:p>
        </w:tc>
      </w:tr>
      <w:tr w:rsidR="00482149" w:rsidRPr="00482149" w14:paraId="09DA279E" w14:textId="77777777" w:rsidTr="00482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84" w:type="dxa"/>
          </w:tcPr>
          <w:p w14:paraId="5B3668DA" w14:textId="112E9937" w:rsidR="00482149" w:rsidRDefault="00482149" w:rsidP="00482149">
            <w:r>
              <w:t>0.6544230769230769</w:t>
            </w:r>
          </w:p>
        </w:tc>
        <w:tc>
          <w:tcPr>
            <w:tcW w:w="2147" w:type="dxa"/>
          </w:tcPr>
          <w:p w14:paraId="51614E15" w14:textId="43B88B07" w:rsidR="00482149" w:rsidRDefault="00482149" w:rsidP="00482149">
            <w:r>
              <w:t>20</w:t>
            </w:r>
          </w:p>
        </w:tc>
        <w:tc>
          <w:tcPr>
            <w:tcW w:w="2184" w:type="dxa"/>
          </w:tcPr>
          <w:p w14:paraId="1CFD6222" w14:textId="19BA604A" w:rsidR="00482149" w:rsidRDefault="00482149" w:rsidP="00482149">
            <w:r>
              <w:t>0.6520673076923077</w:t>
            </w:r>
          </w:p>
        </w:tc>
        <w:tc>
          <w:tcPr>
            <w:tcW w:w="2165" w:type="dxa"/>
          </w:tcPr>
          <w:p w14:paraId="3FAA7869" w14:textId="1E0CBB12" w:rsidR="00482149" w:rsidRDefault="00482149" w:rsidP="00482149">
            <w:r>
              <w:t>84.73830533027649</w:t>
            </w:r>
          </w:p>
        </w:tc>
      </w:tr>
    </w:tbl>
    <w:p w14:paraId="55192188" w14:textId="77777777" w:rsidR="00482149" w:rsidRPr="00482149" w:rsidRDefault="00482149" w:rsidP="00482149"/>
    <w:p w14:paraId="21606AAE" w14:textId="1EF066D7" w:rsidR="00482149" w:rsidRPr="00482149" w:rsidRDefault="00482149" w:rsidP="00482149">
      <w:r w:rsidRPr="00482149">
        <w:rPr>
          <w:noProof/>
        </w:rPr>
        <w:drawing>
          <wp:inline distT="0" distB="0" distL="0" distR="0" wp14:anchorId="07A61828" wp14:editId="3FCC4741">
            <wp:extent cx="5243014" cy="3932261"/>
            <wp:effectExtent l="0" t="0" r="0" b="0"/>
            <wp:docPr id="1154204375" name="Grafik 1" descr="Ein Bild, das Text, Diagramm, Reih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04375" name="Grafik 1" descr="Ein Bild, das Text, Diagramm, Reihe, Screensho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40D4" w14:textId="3DB43902" w:rsidR="00146602" w:rsidRPr="00DC23A5" w:rsidRDefault="00D27BD3" w:rsidP="00AF73CF">
      <w:pPr>
        <w:pStyle w:val="berschrift3"/>
        <w:numPr>
          <w:ilvl w:val="0"/>
          <w:numId w:val="33"/>
        </w:numPr>
      </w:pPr>
      <w:bookmarkStart w:id="6" w:name="bm_2_c_grid_search_over_hyperpara_30c3b9"/>
      <w:r w:rsidRPr="00DC23A5">
        <w:lastRenderedPageBreak/>
        <w:t>Grid Search over Hyperparameters (10 points)</w:t>
      </w:r>
      <w:bookmarkEnd w:id="6"/>
    </w:p>
    <w:p w14:paraId="642FBC99" w14:textId="580BDE0D" w:rsidR="00146602" w:rsidRDefault="00A12739" w:rsidP="00DC23A5">
      <w:r>
        <w:t xml:space="preserve">The following </w:t>
      </w:r>
      <w:r w:rsidR="00787E31">
        <w:t>picture shows the output table of the grid search including the validation accuracies (</w:t>
      </w:r>
      <w:proofErr w:type="spellStart"/>
      <w:r w:rsidR="002D6CDE">
        <w:t>best_valid_acc</w:t>
      </w:r>
      <w:proofErr w:type="spellEnd"/>
      <w:r w:rsidR="002D6CDE">
        <w:t>), test accuracies (</w:t>
      </w:r>
      <w:proofErr w:type="spellStart"/>
      <w:r w:rsidR="002D6CDE">
        <w:t>test_acc</w:t>
      </w:r>
      <w:proofErr w:type="spellEnd"/>
      <w:r w:rsidR="002D6CDE">
        <w:t>) and the training time in seconds (</w:t>
      </w:r>
      <w:proofErr w:type="spellStart"/>
      <w:r w:rsidR="002D6CDE">
        <w:t>time_seconds</w:t>
      </w:r>
      <w:proofErr w:type="spellEnd"/>
      <w:r w:rsidR="002D6CDE">
        <w:t xml:space="preserve">). </w:t>
      </w:r>
    </w:p>
    <w:p w14:paraId="57D5C4E0" w14:textId="48D5C7EF" w:rsidR="00AF73CF" w:rsidRDefault="00AF73CF" w:rsidP="00DC23A5">
      <w:r w:rsidRPr="00AF73CF">
        <w:rPr>
          <w:noProof/>
        </w:rPr>
        <w:drawing>
          <wp:inline distT="0" distB="0" distL="0" distR="0" wp14:anchorId="4C63F417" wp14:editId="58D9D32C">
            <wp:extent cx="4099915" cy="1953750"/>
            <wp:effectExtent l="0" t="0" r="0" b="8890"/>
            <wp:docPr id="20746928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92818" name="Grafik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9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1359" w14:textId="69997522" w:rsidR="008B0EB7" w:rsidRDefault="008B0EB7" w:rsidP="00DC23A5">
      <w:r>
        <w:t>The best configuration (</w:t>
      </w:r>
      <w:r w:rsidR="00860AED">
        <w:t>judged by highest validation accuracy) is given by the following hyperparameters</w:t>
      </w:r>
      <w:r w:rsidR="006B06DC">
        <w:t xml:space="preserve">. The test </w:t>
      </w:r>
      <w:proofErr w:type="gramStart"/>
      <w:r w:rsidR="006B06DC">
        <w:t>accuracy</w:t>
      </w:r>
      <w:proofErr w:type="gramEnd"/>
      <w:r w:rsidR="006B06DC">
        <w:t xml:space="preserve"> achieved was 72.09%.</w:t>
      </w:r>
    </w:p>
    <w:p w14:paraId="24D599BD" w14:textId="4CE72E23" w:rsidR="00AF73CF" w:rsidRDefault="00AF73CF" w:rsidP="00DC23A5">
      <w:r w:rsidRPr="00AF73CF">
        <w:rPr>
          <w:noProof/>
        </w:rPr>
        <w:drawing>
          <wp:inline distT="0" distB="0" distL="0" distR="0" wp14:anchorId="5BE1C26A" wp14:editId="3E0E7832">
            <wp:extent cx="3078747" cy="841783"/>
            <wp:effectExtent l="0" t="0" r="7620" b="0"/>
            <wp:docPr id="11018674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67401" name="Grafik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84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A5E1" w14:textId="77777777" w:rsidR="00AA4A1B" w:rsidRDefault="00AA4A1B" w:rsidP="00DC23A5"/>
    <w:p w14:paraId="1A45080E" w14:textId="42F601F2" w:rsidR="00AF73CF" w:rsidRDefault="00AF73CF" w:rsidP="00AF73CF">
      <w:pPr>
        <w:pStyle w:val="berschrift2"/>
        <w:numPr>
          <w:ilvl w:val="0"/>
          <w:numId w:val="38"/>
        </w:numPr>
      </w:pPr>
      <w:r>
        <w:t>Multilayer Perceptron</w:t>
      </w:r>
    </w:p>
    <w:p w14:paraId="5F0971BA" w14:textId="236F5BEB" w:rsidR="007735D4" w:rsidRDefault="004659D1" w:rsidP="007735D4">
      <w:r>
        <w:t>The results of the best performing checkpoint are presented in the table below.</w:t>
      </w:r>
    </w:p>
    <w:tbl>
      <w:tblPr>
        <w:tblStyle w:val="EinfacheTabelle1"/>
        <w:tblW w:w="0" w:type="auto"/>
        <w:tblLook w:val="0420" w:firstRow="1" w:lastRow="0" w:firstColumn="0" w:lastColumn="0" w:noHBand="0" w:noVBand="1"/>
      </w:tblPr>
      <w:tblGrid>
        <w:gridCol w:w="2184"/>
        <w:gridCol w:w="2167"/>
        <w:gridCol w:w="2160"/>
        <w:gridCol w:w="2169"/>
      </w:tblGrid>
      <w:tr w:rsidR="004659D1" w:rsidRPr="007735D4" w14:paraId="1EE1BF00" w14:textId="77777777" w:rsidTr="00236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70" w:type="dxa"/>
          </w:tcPr>
          <w:p w14:paraId="585D40B3" w14:textId="77777777" w:rsidR="004659D1" w:rsidRPr="007735D4" w:rsidRDefault="004659D1" w:rsidP="00236292">
            <w:proofErr w:type="spellStart"/>
            <w:r>
              <w:t>best_valid</w:t>
            </w:r>
            <w:proofErr w:type="spellEnd"/>
          </w:p>
        </w:tc>
        <w:tc>
          <w:tcPr>
            <w:tcW w:w="2170" w:type="dxa"/>
          </w:tcPr>
          <w:p w14:paraId="0C87F3EA" w14:textId="77777777" w:rsidR="004659D1" w:rsidRPr="007735D4" w:rsidRDefault="004659D1" w:rsidP="00236292">
            <w:proofErr w:type="spellStart"/>
            <w:r>
              <w:t>selected_epoch</w:t>
            </w:r>
            <w:proofErr w:type="spellEnd"/>
          </w:p>
        </w:tc>
        <w:tc>
          <w:tcPr>
            <w:tcW w:w="2170" w:type="dxa"/>
          </w:tcPr>
          <w:p w14:paraId="56A5062A" w14:textId="77777777" w:rsidR="004659D1" w:rsidRPr="007735D4" w:rsidRDefault="004659D1" w:rsidP="00236292">
            <w:r>
              <w:t>test</w:t>
            </w:r>
          </w:p>
        </w:tc>
        <w:tc>
          <w:tcPr>
            <w:tcW w:w="2170" w:type="dxa"/>
          </w:tcPr>
          <w:p w14:paraId="13EA4EE7" w14:textId="77777777" w:rsidR="004659D1" w:rsidRPr="007735D4" w:rsidRDefault="004659D1" w:rsidP="00236292">
            <w:r>
              <w:t>time</w:t>
            </w:r>
          </w:p>
        </w:tc>
      </w:tr>
      <w:tr w:rsidR="004659D1" w:rsidRPr="007735D4" w14:paraId="2CAC6D30" w14:textId="77777777" w:rsidTr="00236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70" w:type="dxa"/>
          </w:tcPr>
          <w:p w14:paraId="556916A0" w14:textId="77777777" w:rsidR="004659D1" w:rsidRDefault="004659D1" w:rsidP="00236292">
            <w:r>
              <w:t>0.8803365384615385</w:t>
            </w:r>
          </w:p>
        </w:tc>
        <w:tc>
          <w:tcPr>
            <w:tcW w:w="2170" w:type="dxa"/>
          </w:tcPr>
          <w:p w14:paraId="3B95D7BC" w14:textId="77777777" w:rsidR="004659D1" w:rsidRDefault="004659D1" w:rsidP="00236292">
            <w:r>
              <w:t>18</w:t>
            </w:r>
          </w:p>
        </w:tc>
        <w:tc>
          <w:tcPr>
            <w:tcW w:w="2170" w:type="dxa"/>
          </w:tcPr>
          <w:p w14:paraId="7E821871" w14:textId="77777777" w:rsidR="004659D1" w:rsidRDefault="004659D1" w:rsidP="00236292">
            <w:r>
              <w:t>0.8775</w:t>
            </w:r>
          </w:p>
        </w:tc>
        <w:tc>
          <w:tcPr>
            <w:tcW w:w="2170" w:type="dxa"/>
          </w:tcPr>
          <w:p w14:paraId="5FF09C63" w14:textId="77777777" w:rsidR="004659D1" w:rsidRDefault="004659D1" w:rsidP="00236292">
            <w:r>
              <w:t>426.5372622013092</w:t>
            </w:r>
          </w:p>
        </w:tc>
      </w:tr>
    </w:tbl>
    <w:p w14:paraId="345C6A0D" w14:textId="77777777" w:rsidR="004659D1" w:rsidRDefault="004659D1" w:rsidP="007735D4"/>
    <w:p w14:paraId="2B4E5C96" w14:textId="0AACE318" w:rsidR="00FA7D0A" w:rsidRDefault="00FA7D0A" w:rsidP="007735D4">
      <w:r>
        <w:t xml:space="preserve">The following two plots show </w:t>
      </w:r>
      <w:r w:rsidR="00D27BD3" w:rsidRPr="00D27BD3">
        <w:t>the train loss and train and validation accuracies as a function of the epoch number</w:t>
      </w:r>
      <w:r w:rsidR="00D27BD3">
        <w:t>.</w:t>
      </w:r>
    </w:p>
    <w:p w14:paraId="22A4B0DE" w14:textId="4B6274D4" w:rsidR="00D27BD3" w:rsidRDefault="00D27BD3" w:rsidP="00D27BD3">
      <w:pPr>
        <w:jc w:val="center"/>
      </w:pPr>
      <w:r w:rsidRPr="001F12EF">
        <w:rPr>
          <w:noProof/>
          <w:lang w:val="de-DE"/>
        </w:rPr>
        <w:lastRenderedPageBreak/>
        <w:drawing>
          <wp:inline distT="0" distB="0" distL="0" distR="0" wp14:anchorId="1B28C1F5" wp14:editId="05A59EC9">
            <wp:extent cx="5189670" cy="3932261"/>
            <wp:effectExtent l="0" t="0" r="0" b="0"/>
            <wp:docPr id="926666767" name="Grafik 1" descr="Ein Bild, das Text, Reihe, Screensho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66767" name="Grafik 1" descr="Ein Bild, das Text, Reihe, Screenshot, Diagramm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7FA7" w14:textId="7B65259E" w:rsidR="00AD5A41" w:rsidRPr="00D27BD3" w:rsidRDefault="00622945" w:rsidP="00D27BD3">
      <w:pPr>
        <w:jc w:val="center"/>
        <w:rPr>
          <w:lang w:val="de-DE"/>
        </w:rPr>
      </w:pPr>
      <w:r w:rsidRPr="00622945">
        <w:rPr>
          <w:noProof/>
          <w:lang w:val="de-DE"/>
        </w:rPr>
        <w:drawing>
          <wp:inline distT="0" distB="0" distL="0" distR="0" wp14:anchorId="21E5D786" wp14:editId="0B51F665">
            <wp:extent cx="5357324" cy="3955123"/>
            <wp:effectExtent l="0" t="0" r="0" b="7620"/>
            <wp:docPr id="1193414448" name="Grafik 1" descr="Ein Bild, das Text, Screenshot, Reihe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14448" name="Grafik 1" descr="Ein Bild, das Text, Screenshot, Reihe, Diagramm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95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question_2_pytorch_based_neural_n_6bef8f"/>
      <w:r w:rsidR="00AD5A41">
        <w:br w:type="page"/>
      </w:r>
    </w:p>
    <w:p w14:paraId="166322A2" w14:textId="47365263" w:rsidR="00146602" w:rsidRPr="00DC23A5" w:rsidRDefault="00D27BD3" w:rsidP="00DC23A5">
      <w:pPr>
        <w:pStyle w:val="berschrift1"/>
      </w:pPr>
      <w:r w:rsidRPr="00DC23A5">
        <w:lastRenderedPageBreak/>
        <w:t xml:space="preserve">Question 2: </w:t>
      </w:r>
      <w:proofErr w:type="spellStart"/>
      <w:r w:rsidRPr="00DC23A5">
        <w:t>PyTorch</w:t>
      </w:r>
      <w:proofErr w:type="spellEnd"/>
      <w:r w:rsidRPr="00DC23A5">
        <w:t>-Based Neural Networks (35 points)</w:t>
      </w:r>
      <w:bookmarkEnd w:id="7"/>
    </w:p>
    <w:p w14:paraId="74346DA6" w14:textId="77777777" w:rsidR="00146602" w:rsidRPr="00DC23A5" w:rsidRDefault="00D27BD3" w:rsidP="00DC23A5">
      <w:r w:rsidRPr="00DC23A5">
        <w:t>[This section will be populated when you implement Question 2. For now, mark as TODO.]</w:t>
      </w:r>
    </w:p>
    <w:p w14:paraId="1A5F807A" w14:textId="686C54C6" w:rsidR="00146602" w:rsidRPr="00DC23A5" w:rsidRDefault="00D27BD3" w:rsidP="00AF73CF">
      <w:pPr>
        <w:pStyle w:val="berschrift2"/>
        <w:numPr>
          <w:ilvl w:val="0"/>
          <w:numId w:val="31"/>
        </w:numPr>
      </w:pPr>
      <w:bookmarkStart w:id="8" w:name="bm_2_1_ffn_implementation_warmup_dcf9be"/>
      <w:r w:rsidRPr="00DC23A5">
        <w:t>FFN Implementation Warmup (5 points)</w:t>
      </w:r>
      <w:bookmarkEnd w:id="8"/>
    </w:p>
    <w:p w14:paraId="5053E8D0" w14:textId="77777777" w:rsidR="00DC23A5" w:rsidRPr="00DC23A5" w:rsidRDefault="00DC23A5" w:rsidP="00AF73CF">
      <w:bookmarkStart w:id="9" w:name="bm_2_2_infinite_width_one_layer_f_f6b3a0"/>
    </w:p>
    <w:p w14:paraId="61D74DFF" w14:textId="3C247F6B" w:rsidR="00146602" w:rsidRDefault="00AF73CF" w:rsidP="00AF73CF">
      <w:pPr>
        <w:pStyle w:val="berschrift2"/>
        <w:numPr>
          <w:ilvl w:val="0"/>
          <w:numId w:val="31"/>
        </w:numPr>
      </w:pPr>
      <w:r>
        <w:t>I</w:t>
      </w:r>
      <w:r w:rsidRPr="00DC23A5">
        <w:t>nfinite-Width One-Layer FFN (18 points)</w:t>
      </w:r>
      <w:bookmarkEnd w:id="9"/>
    </w:p>
    <w:p w14:paraId="02779727" w14:textId="77777777" w:rsidR="00AF73CF" w:rsidRDefault="00AF73CF" w:rsidP="00AF73CF"/>
    <w:p w14:paraId="6588297A" w14:textId="7A9AD8EB" w:rsidR="00AF73CF" w:rsidRDefault="00AF73CF" w:rsidP="00AF73CF">
      <w:pPr>
        <w:pStyle w:val="berschrift2"/>
        <w:numPr>
          <w:ilvl w:val="0"/>
          <w:numId w:val="31"/>
        </w:numPr>
      </w:pPr>
      <w:bookmarkStart w:id="10" w:name="bm_2_3_effect_of_network_depth_12_points"/>
      <w:r w:rsidRPr="00DC23A5">
        <w:t>Effect of Network Depth (12 points)</w:t>
      </w:r>
      <w:bookmarkEnd w:id="10"/>
    </w:p>
    <w:p w14:paraId="4CEB4468" w14:textId="77777777" w:rsidR="00AF73CF" w:rsidRPr="00AF73CF" w:rsidRDefault="00AF73CF" w:rsidP="00AF73CF"/>
    <w:p w14:paraId="11D1215E" w14:textId="7EACBC94" w:rsidR="00146602" w:rsidRPr="00DC23A5" w:rsidRDefault="00D27BD3" w:rsidP="00DC23A5">
      <w:pPr>
        <w:pStyle w:val="berschrift1"/>
      </w:pPr>
      <w:bookmarkStart w:id="11" w:name="question_3_normalized_relu_and_sp_be782d"/>
      <w:r w:rsidRPr="00DC23A5">
        <w:t xml:space="preserve">Question 3: Normalized </w:t>
      </w:r>
      <w:proofErr w:type="spellStart"/>
      <w:r w:rsidRPr="00DC23A5">
        <w:t>ReLU</w:t>
      </w:r>
      <w:proofErr w:type="spellEnd"/>
      <w:r w:rsidRPr="00DC23A5">
        <w:t xml:space="preserve"> and Sparse </w:t>
      </w:r>
      <w:proofErr w:type="spellStart"/>
      <w:r w:rsidRPr="00DC23A5">
        <w:t>Softmax</w:t>
      </w:r>
      <w:proofErr w:type="spellEnd"/>
      <w:r w:rsidRPr="00DC23A5">
        <w:t xml:space="preserve"> Alternatives (30 points)</w:t>
      </w:r>
      <w:bookmarkEnd w:id="11"/>
    </w:p>
    <w:p w14:paraId="1EF9DCBB" w14:textId="77777777" w:rsidR="00146602" w:rsidRPr="00DC23A5" w:rsidRDefault="00D27BD3" w:rsidP="00DC23A5">
      <w:r w:rsidRPr="00DC23A5">
        <w:t>[This section involves mathematical proofs and closed-form derivations. Include your work below.]</w:t>
      </w:r>
    </w:p>
    <w:p w14:paraId="7295B3A5" w14:textId="42EEB23C" w:rsidR="00146602" w:rsidRDefault="00D27BD3" w:rsidP="00AF73CF">
      <w:pPr>
        <w:pStyle w:val="berschrift2"/>
        <w:numPr>
          <w:ilvl w:val="0"/>
          <w:numId w:val="27"/>
        </w:numPr>
      </w:pPr>
      <w:bookmarkStart w:id="12" w:name="bm_3_1_proof_that_relu_is_project_fe4e78"/>
      <w:r w:rsidRPr="00DC23A5">
        <w:t xml:space="preserve">Proof that </w:t>
      </w:r>
      <w:proofErr w:type="spellStart"/>
      <w:r w:rsidRPr="00DC23A5">
        <w:t>ReLU</w:t>
      </w:r>
      <w:proofErr w:type="spellEnd"/>
      <w:r w:rsidRPr="00DC23A5">
        <w:t xml:space="preserve"> is Projection onto Non-negative Orthant (5 points)</w:t>
      </w:r>
      <w:bookmarkEnd w:id="12"/>
    </w:p>
    <w:p w14:paraId="5CB67BDB" w14:textId="77777777" w:rsidR="00DC23A5" w:rsidRPr="00DC23A5" w:rsidRDefault="00DC23A5" w:rsidP="00AF73CF"/>
    <w:p w14:paraId="17E94554" w14:textId="5A38848F" w:rsidR="00146602" w:rsidRPr="00DC23A5" w:rsidRDefault="00D27BD3" w:rsidP="00AF73CF">
      <w:pPr>
        <w:pStyle w:val="berschrift2"/>
        <w:numPr>
          <w:ilvl w:val="0"/>
          <w:numId w:val="27"/>
        </w:numPr>
      </w:pPr>
      <w:bookmarkStart w:id="13" w:name="bm_3_2_relumax_and_scale_invarian_7da7b9"/>
      <w:proofErr w:type="spellStart"/>
      <w:r w:rsidRPr="00DC23A5">
        <w:t>ReLUMax</w:t>
      </w:r>
      <w:proofErr w:type="spellEnd"/>
      <w:r w:rsidRPr="00DC23A5">
        <w:t xml:space="preserve"> and Scale Invariance (5 points)</w:t>
      </w:r>
      <w:bookmarkEnd w:id="13"/>
    </w:p>
    <w:p w14:paraId="1EE2D34D" w14:textId="42E5DC11" w:rsidR="00146602" w:rsidRPr="00DC23A5" w:rsidRDefault="00146602" w:rsidP="00AF73CF"/>
    <w:p w14:paraId="18FBA2B0" w14:textId="54FF8929" w:rsidR="00DC23A5" w:rsidRDefault="00D27BD3" w:rsidP="00AF73CF">
      <w:pPr>
        <w:pStyle w:val="berschrift2"/>
        <w:numPr>
          <w:ilvl w:val="0"/>
          <w:numId w:val="27"/>
        </w:numPr>
      </w:pPr>
      <w:bookmarkStart w:id="14" w:name="bm_3_3_closed_form_analysis_for_k_a9ba33"/>
      <w:r w:rsidRPr="00DC23A5">
        <w:t>Closed-Form Analysis for K=2 (10 points)</w:t>
      </w:r>
      <w:bookmarkEnd w:id="14"/>
    </w:p>
    <w:p w14:paraId="00515356" w14:textId="77777777" w:rsidR="00DC23A5" w:rsidRDefault="00DC23A5" w:rsidP="00AF73CF"/>
    <w:p w14:paraId="5D94956B" w14:textId="77777777" w:rsidR="00AF73CF" w:rsidRPr="00DC23A5" w:rsidRDefault="00AF73CF" w:rsidP="00AF73CF">
      <w:pPr>
        <w:pStyle w:val="berschrift2"/>
        <w:numPr>
          <w:ilvl w:val="0"/>
          <w:numId w:val="27"/>
        </w:numPr>
      </w:pPr>
      <w:bookmarkStart w:id="15" w:name="bm_3_4_jacobian_of_relumax_5_points"/>
      <w:r w:rsidRPr="00DC23A5">
        <w:t xml:space="preserve">Jacobian of </w:t>
      </w:r>
      <w:proofErr w:type="spellStart"/>
      <w:r w:rsidRPr="00DC23A5">
        <w:t>ReLUMax</w:t>
      </w:r>
      <w:proofErr w:type="spellEnd"/>
      <w:r w:rsidRPr="00DC23A5">
        <w:t xml:space="preserve"> (5 points)</w:t>
      </w:r>
      <w:bookmarkEnd w:id="15"/>
    </w:p>
    <w:p w14:paraId="2A19B06B" w14:textId="77777777" w:rsidR="00DC23A5" w:rsidRPr="00DC23A5" w:rsidRDefault="00DC23A5" w:rsidP="00AF73CF"/>
    <w:p w14:paraId="75FD261F" w14:textId="3C544DFB" w:rsidR="00146602" w:rsidRPr="00DC23A5" w:rsidRDefault="00D27BD3" w:rsidP="00AF73CF">
      <w:pPr>
        <w:pStyle w:val="berschrift2"/>
        <w:numPr>
          <w:ilvl w:val="0"/>
          <w:numId w:val="27"/>
        </w:numPr>
      </w:pPr>
      <w:bookmarkStart w:id="16" w:name="bm_3_5_modified_cross_entropy_los_cc9e45"/>
      <w:r w:rsidRPr="00DC23A5">
        <w:t xml:space="preserve">Modified Cross-Entropy Loss for </w:t>
      </w:r>
      <w:proofErr w:type="spellStart"/>
      <w:r w:rsidRPr="00DC23A5">
        <w:t>ReLUMax</w:t>
      </w:r>
      <w:proofErr w:type="spellEnd"/>
      <w:r w:rsidRPr="00DC23A5">
        <w:t xml:space="preserve"> (5 points)</w:t>
      </w:r>
      <w:bookmarkEnd w:id="16"/>
    </w:p>
    <w:p w14:paraId="477AFB32" w14:textId="0542F1CD" w:rsidR="00146602" w:rsidRPr="00DC23A5" w:rsidRDefault="00146602" w:rsidP="00DC23A5"/>
    <w:sectPr w:rsidR="00146602" w:rsidRPr="00DC23A5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75F2"/>
    <w:multiLevelType w:val="hybridMultilevel"/>
    <w:tmpl w:val="507610B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EC3A6D"/>
    <w:multiLevelType w:val="hybridMultilevel"/>
    <w:tmpl w:val="34727B78"/>
    <w:lvl w:ilvl="0" w:tplc="38BA81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F3C1190">
      <w:numFmt w:val="decimal"/>
      <w:lvlText w:val=""/>
      <w:lvlJc w:val="left"/>
    </w:lvl>
    <w:lvl w:ilvl="2" w:tplc="3C6ED51A">
      <w:numFmt w:val="decimal"/>
      <w:lvlText w:val=""/>
      <w:lvlJc w:val="left"/>
    </w:lvl>
    <w:lvl w:ilvl="3" w:tplc="CFF21A2C">
      <w:numFmt w:val="decimal"/>
      <w:lvlText w:val=""/>
      <w:lvlJc w:val="left"/>
    </w:lvl>
    <w:lvl w:ilvl="4" w:tplc="7C1846B4">
      <w:numFmt w:val="decimal"/>
      <w:lvlText w:val=""/>
      <w:lvlJc w:val="left"/>
    </w:lvl>
    <w:lvl w:ilvl="5" w:tplc="F8D835C6">
      <w:numFmt w:val="decimal"/>
      <w:lvlText w:val=""/>
      <w:lvlJc w:val="left"/>
    </w:lvl>
    <w:lvl w:ilvl="6" w:tplc="50263E5C">
      <w:numFmt w:val="decimal"/>
      <w:lvlText w:val=""/>
      <w:lvlJc w:val="left"/>
    </w:lvl>
    <w:lvl w:ilvl="7" w:tplc="DE20F20C">
      <w:numFmt w:val="decimal"/>
      <w:lvlText w:val=""/>
      <w:lvlJc w:val="left"/>
    </w:lvl>
    <w:lvl w:ilvl="8" w:tplc="805E1A54">
      <w:numFmt w:val="decimal"/>
      <w:lvlText w:val=""/>
      <w:lvlJc w:val="left"/>
    </w:lvl>
  </w:abstractNum>
  <w:abstractNum w:abstractNumId="2" w15:restartNumberingAfterBreak="0">
    <w:nsid w:val="0EB26899"/>
    <w:multiLevelType w:val="multilevel"/>
    <w:tmpl w:val="5082D9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21439FE"/>
    <w:multiLevelType w:val="multilevel"/>
    <w:tmpl w:val="5082D9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7D045BC"/>
    <w:multiLevelType w:val="multilevel"/>
    <w:tmpl w:val="5082D9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934210A"/>
    <w:multiLevelType w:val="hybridMultilevel"/>
    <w:tmpl w:val="8B7CBFC4"/>
    <w:lvl w:ilvl="0" w:tplc="6BDAE8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225A1A">
      <w:numFmt w:val="decimal"/>
      <w:lvlText w:val=""/>
      <w:lvlJc w:val="left"/>
    </w:lvl>
    <w:lvl w:ilvl="2" w:tplc="0ED2011A">
      <w:numFmt w:val="decimal"/>
      <w:lvlText w:val=""/>
      <w:lvlJc w:val="left"/>
    </w:lvl>
    <w:lvl w:ilvl="3" w:tplc="BFFC99BA">
      <w:numFmt w:val="decimal"/>
      <w:lvlText w:val=""/>
      <w:lvlJc w:val="left"/>
    </w:lvl>
    <w:lvl w:ilvl="4" w:tplc="ECD8CA5C">
      <w:numFmt w:val="decimal"/>
      <w:lvlText w:val=""/>
      <w:lvlJc w:val="left"/>
    </w:lvl>
    <w:lvl w:ilvl="5" w:tplc="D034DA68">
      <w:numFmt w:val="decimal"/>
      <w:lvlText w:val=""/>
      <w:lvlJc w:val="left"/>
    </w:lvl>
    <w:lvl w:ilvl="6" w:tplc="6082F836">
      <w:numFmt w:val="decimal"/>
      <w:lvlText w:val=""/>
      <w:lvlJc w:val="left"/>
    </w:lvl>
    <w:lvl w:ilvl="7" w:tplc="DF38E9F2">
      <w:numFmt w:val="decimal"/>
      <w:lvlText w:val=""/>
      <w:lvlJc w:val="left"/>
    </w:lvl>
    <w:lvl w:ilvl="8" w:tplc="98D00724">
      <w:numFmt w:val="decimal"/>
      <w:lvlText w:val=""/>
      <w:lvlJc w:val="left"/>
    </w:lvl>
  </w:abstractNum>
  <w:abstractNum w:abstractNumId="6" w15:restartNumberingAfterBreak="0">
    <w:nsid w:val="1B3329A0"/>
    <w:multiLevelType w:val="hybridMultilevel"/>
    <w:tmpl w:val="1AB88E0A"/>
    <w:lvl w:ilvl="0" w:tplc="7C1CAB0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404810">
      <w:numFmt w:val="decimal"/>
      <w:lvlText w:val=""/>
      <w:lvlJc w:val="left"/>
    </w:lvl>
    <w:lvl w:ilvl="2" w:tplc="FA42640C">
      <w:numFmt w:val="decimal"/>
      <w:lvlText w:val=""/>
      <w:lvlJc w:val="left"/>
    </w:lvl>
    <w:lvl w:ilvl="3" w:tplc="C1240168">
      <w:numFmt w:val="decimal"/>
      <w:lvlText w:val=""/>
      <w:lvlJc w:val="left"/>
    </w:lvl>
    <w:lvl w:ilvl="4" w:tplc="4F34E3AE">
      <w:numFmt w:val="decimal"/>
      <w:lvlText w:val=""/>
      <w:lvlJc w:val="left"/>
    </w:lvl>
    <w:lvl w:ilvl="5" w:tplc="22BE2372">
      <w:numFmt w:val="decimal"/>
      <w:lvlText w:val=""/>
      <w:lvlJc w:val="left"/>
    </w:lvl>
    <w:lvl w:ilvl="6" w:tplc="50AAE46A">
      <w:numFmt w:val="decimal"/>
      <w:lvlText w:val=""/>
      <w:lvlJc w:val="left"/>
    </w:lvl>
    <w:lvl w:ilvl="7" w:tplc="757EDA32">
      <w:numFmt w:val="decimal"/>
      <w:lvlText w:val=""/>
      <w:lvlJc w:val="left"/>
    </w:lvl>
    <w:lvl w:ilvl="8" w:tplc="27D0E064">
      <w:numFmt w:val="decimal"/>
      <w:lvlText w:val=""/>
      <w:lvlJc w:val="left"/>
    </w:lvl>
  </w:abstractNum>
  <w:abstractNum w:abstractNumId="7" w15:restartNumberingAfterBreak="0">
    <w:nsid w:val="1CDE1EF0"/>
    <w:multiLevelType w:val="multilevel"/>
    <w:tmpl w:val="5082D9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F997698"/>
    <w:multiLevelType w:val="hybridMultilevel"/>
    <w:tmpl w:val="E99A7F1A"/>
    <w:lvl w:ilvl="0" w:tplc="ACD28AA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A1A716A">
      <w:numFmt w:val="decimal"/>
      <w:lvlText w:val=""/>
      <w:lvlJc w:val="left"/>
    </w:lvl>
    <w:lvl w:ilvl="2" w:tplc="62966E7E">
      <w:numFmt w:val="decimal"/>
      <w:lvlText w:val=""/>
      <w:lvlJc w:val="left"/>
    </w:lvl>
    <w:lvl w:ilvl="3" w:tplc="6700F074">
      <w:numFmt w:val="decimal"/>
      <w:lvlText w:val=""/>
      <w:lvlJc w:val="left"/>
    </w:lvl>
    <w:lvl w:ilvl="4" w:tplc="223E165E">
      <w:numFmt w:val="decimal"/>
      <w:lvlText w:val=""/>
      <w:lvlJc w:val="left"/>
    </w:lvl>
    <w:lvl w:ilvl="5" w:tplc="9B0A46A6">
      <w:numFmt w:val="decimal"/>
      <w:lvlText w:val=""/>
      <w:lvlJc w:val="left"/>
    </w:lvl>
    <w:lvl w:ilvl="6" w:tplc="D0281FA4">
      <w:numFmt w:val="decimal"/>
      <w:lvlText w:val=""/>
      <w:lvlJc w:val="left"/>
    </w:lvl>
    <w:lvl w:ilvl="7" w:tplc="2E6EB38E">
      <w:numFmt w:val="decimal"/>
      <w:lvlText w:val=""/>
      <w:lvlJc w:val="left"/>
    </w:lvl>
    <w:lvl w:ilvl="8" w:tplc="F6F84464">
      <w:numFmt w:val="decimal"/>
      <w:lvlText w:val=""/>
      <w:lvlJc w:val="left"/>
    </w:lvl>
  </w:abstractNum>
  <w:abstractNum w:abstractNumId="9" w15:restartNumberingAfterBreak="0">
    <w:nsid w:val="25002619"/>
    <w:multiLevelType w:val="hybridMultilevel"/>
    <w:tmpl w:val="8CDC51F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F87493"/>
    <w:multiLevelType w:val="multilevel"/>
    <w:tmpl w:val="A1CA68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C58627D"/>
    <w:multiLevelType w:val="multilevel"/>
    <w:tmpl w:val="A1CA68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C707431"/>
    <w:multiLevelType w:val="hybridMultilevel"/>
    <w:tmpl w:val="75326E4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37601E"/>
    <w:multiLevelType w:val="multilevel"/>
    <w:tmpl w:val="A1CA68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3179339C"/>
    <w:multiLevelType w:val="multilevel"/>
    <w:tmpl w:val="5082D9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379679F"/>
    <w:multiLevelType w:val="hybridMultilevel"/>
    <w:tmpl w:val="2160BBEC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2051F"/>
    <w:multiLevelType w:val="hybridMultilevel"/>
    <w:tmpl w:val="601A238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CB4B47"/>
    <w:multiLevelType w:val="multilevel"/>
    <w:tmpl w:val="5082D9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BF4517F"/>
    <w:multiLevelType w:val="hybridMultilevel"/>
    <w:tmpl w:val="6916EEA8"/>
    <w:lvl w:ilvl="0" w:tplc="393049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AEC09C">
      <w:numFmt w:val="decimal"/>
      <w:lvlText w:val=""/>
      <w:lvlJc w:val="left"/>
    </w:lvl>
    <w:lvl w:ilvl="2" w:tplc="B64C2478">
      <w:numFmt w:val="decimal"/>
      <w:lvlText w:val=""/>
      <w:lvlJc w:val="left"/>
    </w:lvl>
    <w:lvl w:ilvl="3" w:tplc="82CC5B02">
      <w:numFmt w:val="decimal"/>
      <w:lvlText w:val=""/>
      <w:lvlJc w:val="left"/>
    </w:lvl>
    <w:lvl w:ilvl="4" w:tplc="C9E6FAAA">
      <w:numFmt w:val="decimal"/>
      <w:lvlText w:val=""/>
      <w:lvlJc w:val="left"/>
    </w:lvl>
    <w:lvl w:ilvl="5" w:tplc="ED3835C6">
      <w:numFmt w:val="decimal"/>
      <w:lvlText w:val=""/>
      <w:lvlJc w:val="left"/>
    </w:lvl>
    <w:lvl w:ilvl="6" w:tplc="571E9416">
      <w:numFmt w:val="decimal"/>
      <w:lvlText w:val=""/>
      <w:lvlJc w:val="left"/>
    </w:lvl>
    <w:lvl w:ilvl="7" w:tplc="88DE176C">
      <w:numFmt w:val="decimal"/>
      <w:lvlText w:val=""/>
      <w:lvlJc w:val="left"/>
    </w:lvl>
    <w:lvl w:ilvl="8" w:tplc="C7B286E4">
      <w:numFmt w:val="decimal"/>
      <w:lvlText w:val=""/>
      <w:lvlJc w:val="left"/>
    </w:lvl>
  </w:abstractNum>
  <w:abstractNum w:abstractNumId="19" w15:restartNumberingAfterBreak="0">
    <w:nsid w:val="40264205"/>
    <w:multiLevelType w:val="hybridMultilevel"/>
    <w:tmpl w:val="DCE6230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9A1D72"/>
    <w:multiLevelType w:val="hybridMultilevel"/>
    <w:tmpl w:val="CF101080"/>
    <w:lvl w:ilvl="0" w:tplc="6C3217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760FE52">
      <w:numFmt w:val="decimal"/>
      <w:lvlText w:val=""/>
      <w:lvlJc w:val="left"/>
    </w:lvl>
    <w:lvl w:ilvl="2" w:tplc="1BF8606A">
      <w:numFmt w:val="decimal"/>
      <w:lvlText w:val=""/>
      <w:lvlJc w:val="left"/>
    </w:lvl>
    <w:lvl w:ilvl="3" w:tplc="4484091C">
      <w:numFmt w:val="decimal"/>
      <w:lvlText w:val=""/>
      <w:lvlJc w:val="left"/>
    </w:lvl>
    <w:lvl w:ilvl="4" w:tplc="D450BB04">
      <w:numFmt w:val="decimal"/>
      <w:lvlText w:val=""/>
      <w:lvlJc w:val="left"/>
    </w:lvl>
    <w:lvl w:ilvl="5" w:tplc="1C647B80">
      <w:numFmt w:val="decimal"/>
      <w:lvlText w:val=""/>
      <w:lvlJc w:val="left"/>
    </w:lvl>
    <w:lvl w:ilvl="6" w:tplc="6C24F920">
      <w:numFmt w:val="decimal"/>
      <w:lvlText w:val=""/>
      <w:lvlJc w:val="left"/>
    </w:lvl>
    <w:lvl w:ilvl="7" w:tplc="C4EAE6D6">
      <w:numFmt w:val="decimal"/>
      <w:lvlText w:val=""/>
      <w:lvlJc w:val="left"/>
    </w:lvl>
    <w:lvl w:ilvl="8" w:tplc="26B2DA8A">
      <w:numFmt w:val="decimal"/>
      <w:lvlText w:val=""/>
      <w:lvlJc w:val="left"/>
    </w:lvl>
  </w:abstractNum>
  <w:abstractNum w:abstractNumId="21" w15:restartNumberingAfterBreak="0">
    <w:nsid w:val="40D978E4"/>
    <w:multiLevelType w:val="hybridMultilevel"/>
    <w:tmpl w:val="257C788E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972843"/>
    <w:multiLevelType w:val="hybridMultilevel"/>
    <w:tmpl w:val="9D4E30A4"/>
    <w:lvl w:ilvl="0" w:tplc="4A8A1B3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A64777"/>
    <w:multiLevelType w:val="hybridMultilevel"/>
    <w:tmpl w:val="E97841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DE795F"/>
    <w:multiLevelType w:val="hybridMultilevel"/>
    <w:tmpl w:val="2A86C394"/>
    <w:lvl w:ilvl="0" w:tplc="AE7684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BE5E7E">
      <w:numFmt w:val="decimal"/>
      <w:lvlText w:val=""/>
      <w:lvlJc w:val="left"/>
    </w:lvl>
    <w:lvl w:ilvl="2" w:tplc="A3FA434E">
      <w:numFmt w:val="decimal"/>
      <w:lvlText w:val=""/>
      <w:lvlJc w:val="left"/>
    </w:lvl>
    <w:lvl w:ilvl="3" w:tplc="8EB4074E">
      <w:numFmt w:val="decimal"/>
      <w:lvlText w:val=""/>
      <w:lvlJc w:val="left"/>
    </w:lvl>
    <w:lvl w:ilvl="4" w:tplc="A7724BEC">
      <w:numFmt w:val="decimal"/>
      <w:lvlText w:val=""/>
      <w:lvlJc w:val="left"/>
    </w:lvl>
    <w:lvl w:ilvl="5" w:tplc="2064FBA6">
      <w:numFmt w:val="decimal"/>
      <w:lvlText w:val=""/>
      <w:lvlJc w:val="left"/>
    </w:lvl>
    <w:lvl w:ilvl="6" w:tplc="C088C9F2">
      <w:numFmt w:val="decimal"/>
      <w:lvlText w:val=""/>
      <w:lvlJc w:val="left"/>
    </w:lvl>
    <w:lvl w:ilvl="7" w:tplc="CA081B3E">
      <w:numFmt w:val="decimal"/>
      <w:lvlText w:val=""/>
      <w:lvlJc w:val="left"/>
    </w:lvl>
    <w:lvl w:ilvl="8" w:tplc="96A6F79C">
      <w:numFmt w:val="decimal"/>
      <w:lvlText w:val=""/>
      <w:lvlJc w:val="left"/>
    </w:lvl>
  </w:abstractNum>
  <w:abstractNum w:abstractNumId="25" w15:restartNumberingAfterBreak="0">
    <w:nsid w:val="481D39D2"/>
    <w:multiLevelType w:val="hybridMultilevel"/>
    <w:tmpl w:val="FC26D324"/>
    <w:lvl w:ilvl="0" w:tplc="AE7684F0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3F6F88"/>
    <w:multiLevelType w:val="hybridMultilevel"/>
    <w:tmpl w:val="29480BB2"/>
    <w:lvl w:ilvl="0" w:tplc="2674ACD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DAC18A">
      <w:numFmt w:val="decimal"/>
      <w:lvlText w:val=""/>
      <w:lvlJc w:val="left"/>
    </w:lvl>
    <w:lvl w:ilvl="2" w:tplc="64A2F9D8">
      <w:numFmt w:val="decimal"/>
      <w:lvlText w:val=""/>
      <w:lvlJc w:val="left"/>
    </w:lvl>
    <w:lvl w:ilvl="3" w:tplc="8E409E50">
      <w:numFmt w:val="decimal"/>
      <w:lvlText w:val=""/>
      <w:lvlJc w:val="left"/>
    </w:lvl>
    <w:lvl w:ilvl="4" w:tplc="FF760C4C">
      <w:numFmt w:val="decimal"/>
      <w:lvlText w:val=""/>
      <w:lvlJc w:val="left"/>
    </w:lvl>
    <w:lvl w:ilvl="5" w:tplc="2214D8BA">
      <w:numFmt w:val="decimal"/>
      <w:lvlText w:val=""/>
      <w:lvlJc w:val="left"/>
    </w:lvl>
    <w:lvl w:ilvl="6" w:tplc="169E1FBA">
      <w:numFmt w:val="decimal"/>
      <w:lvlText w:val=""/>
      <w:lvlJc w:val="left"/>
    </w:lvl>
    <w:lvl w:ilvl="7" w:tplc="918C19DA">
      <w:numFmt w:val="decimal"/>
      <w:lvlText w:val=""/>
      <w:lvlJc w:val="left"/>
    </w:lvl>
    <w:lvl w:ilvl="8" w:tplc="27C061F0">
      <w:numFmt w:val="decimal"/>
      <w:lvlText w:val=""/>
      <w:lvlJc w:val="left"/>
    </w:lvl>
  </w:abstractNum>
  <w:abstractNum w:abstractNumId="27" w15:restartNumberingAfterBreak="0">
    <w:nsid w:val="4E752041"/>
    <w:multiLevelType w:val="hybridMultilevel"/>
    <w:tmpl w:val="460EE52C"/>
    <w:lvl w:ilvl="0" w:tplc="58C623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EACBD4">
      <w:numFmt w:val="decimal"/>
      <w:lvlText w:val=""/>
      <w:lvlJc w:val="left"/>
    </w:lvl>
    <w:lvl w:ilvl="2" w:tplc="14FEBA40">
      <w:numFmt w:val="decimal"/>
      <w:lvlText w:val=""/>
      <w:lvlJc w:val="left"/>
    </w:lvl>
    <w:lvl w:ilvl="3" w:tplc="DCA6470E">
      <w:numFmt w:val="decimal"/>
      <w:lvlText w:val=""/>
      <w:lvlJc w:val="left"/>
    </w:lvl>
    <w:lvl w:ilvl="4" w:tplc="74C2B9A8">
      <w:numFmt w:val="decimal"/>
      <w:lvlText w:val=""/>
      <w:lvlJc w:val="left"/>
    </w:lvl>
    <w:lvl w:ilvl="5" w:tplc="17E06AEC">
      <w:numFmt w:val="decimal"/>
      <w:lvlText w:val=""/>
      <w:lvlJc w:val="left"/>
    </w:lvl>
    <w:lvl w:ilvl="6" w:tplc="747AEBA0">
      <w:numFmt w:val="decimal"/>
      <w:lvlText w:val=""/>
      <w:lvlJc w:val="left"/>
    </w:lvl>
    <w:lvl w:ilvl="7" w:tplc="DC9C02F6">
      <w:numFmt w:val="decimal"/>
      <w:lvlText w:val=""/>
      <w:lvlJc w:val="left"/>
    </w:lvl>
    <w:lvl w:ilvl="8" w:tplc="E0547DC2">
      <w:numFmt w:val="decimal"/>
      <w:lvlText w:val=""/>
      <w:lvlJc w:val="left"/>
    </w:lvl>
  </w:abstractNum>
  <w:abstractNum w:abstractNumId="28" w15:restartNumberingAfterBreak="0">
    <w:nsid w:val="4EF8415F"/>
    <w:multiLevelType w:val="hybridMultilevel"/>
    <w:tmpl w:val="372C03EC"/>
    <w:lvl w:ilvl="0" w:tplc="E22659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C4718C">
      <w:numFmt w:val="decimal"/>
      <w:lvlText w:val=""/>
      <w:lvlJc w:val="left"/>
    </w:lvl>
    <w:lvl w:ilvl="2" w:tplc="7514DC40">
      <w:numFmt w:val="decimal"/>
      <w:lvlText w:val=""/>
      <w:lvlJc w:val="left"/>
    </w:lvl>
    <w:lvl w:ilvl="3" w:tplc="FB9AE426">
      <w:numFmt w:val="decimal"/>
      <w:lvlText w:val=""/>
      <w:lvlJc w:val="left"/>
    </w:lvl>
    <w:lvl w:ilvl="4" w:tplc="30046C28">
      <w:numFmt w:val="decimal"/>
      <w:lvlText w:val=""/>
      <w:lvlJc w:val="left"/>
    </w:lvl>
    <w:lvl w:ilvl="5" w:tplc="9FFE5D02">
      <w:numFmt w:val="decimal"/>
      <w:lvlText w:val=""/>
      <w:lvlJc w:val="left"/>
    </w:lvl>
    <w:lvl w:ilvl="6" w:tplc="7B9C7FEE">
      <w:numFmt w:val="decimal"/>
      <w:lvlText w:val=""/>
      <w:lvlJc w:val="left"/>
    </w:lvl>
    <w:lvl w:ilvl="7" w:tplc="3C806BE4">
      <w:numFmt w:val="decimal"/>
      <w:lvlText w:val=""/>
      <w:lvlJc w:val="left"/>
    </w:lvl>
    <w:lvl w:ilvl="8" w:tplc="6DFA6C2A">
      <w:numFmt w:val="decimal"/>
      <w:lvlText w:val=""/>
      <w:lvlJc w:val="left"/>
    </w:lvl>
  </w:abstractNum>
  <w:abstractNum w:abstractNumId="29" w15:restartNumberingAfterBreak="0">
    <w:nsid w:val="514872DB"/>
    <w:multiLevelType w:val="multilevel"/>
    <w:tmpl w:val="5082D9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41F7038"/>
    <w:multiLevelType w:val="hybridMultilevel"/>
    <w:tmpl w:val="E9FC01EE"/>
    <w:lvl w:ilvl="0" w:tplc="862CA4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F3E7730">
      <w:numFmt w:val="decimal"/>
      <w:lvlText w:val=""/>
      <w:lvlJc w:val="left"/>
    </w:lvl>
    <w:lvl w:ilvl="2" w:tplc="EC2048FA">
      <w:numFmt w:val="decimal"/>
      <w:lvlText w:val=""/>
      <w:lvlJc w:val="left"/>
    </w:lvl>
    <w:lvl w:ilvl="3" w:tplc="0B0AEEAA">
      <w:numFmt w:val="decimal"/>
      <w:lvlText w:val=""/>
      <w:lvlJc w:val="left"/>
    </w:lvl>
    <w:lvl w:ilvl="4" w:tplc="8CAABF40">
      <w:numFmt w:val="decimal"/>
      <w:lvlText w:val=""/>
      <w:lvlJc w:val="left"/>
    </w:lvl>
    <w:lvl w:ilvl="5" w:tplc="7062D500">
      <w:numFmt w:val="decimal"/>
      <w:lvlText w:val=""/>
      <w:lvlJc w:val="left"/>
    </w:lvl>
    <w:lvl w:ilvl="6" w:tplc="21AC1E88">
      <w:numFmt w:val="decimal"/>
      <w:lvlText w:val=""/>
      <w:lvlJc w:val="left"/>
    </w:lvl>
    <w:lvl w:ilvl="7" w:tplc="9E5250BE">
      <w:numFmt w:val="decimal"/>
      <w:lvlText w:val=""/>
      <w:lvlJc w:val="left"/>
    </w:lvl>
    <w:lvl w:ilvl="8" w:tplc="DE1A0C94">
      <w:numFmt w:val="decimal"/>
      <w:lvlText w:val=""/>
      <w:lvlJc w:val="left"/>
    </w:lvl>
  </w:abstractNum>
  <w:abstractNum w:abstractNumId="31" w15:restartNumberingAfterBreak="0">
    <w:nsid w:val="57230EF9"/>
    <w:multiLevelType w:val="hybridMultilevel"/>
    <w:tmpl w:val="909048E4"/>
    <w:lvl w:ilvl="0" w:tplc="4A8A1B3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CA6ABF"/>
    <w:multiLevelType w:val="hybridMultilevel"/>
    <w:tmpl w:val="D548A64C"/>
    <w:lvl w:ilvl="0" w:tplc="4A8A1B3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562BAD"/>
    <w:multiLevelType w:val="hybridMultilevel"/>
    <w:tmpl w:val="74AE97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23250"/>
    <w:multiLevelType w:val="hybridMultilevel"/>
    <w:tmpl w:val="CE52D12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1675A4"/>
    <w:multiLevelType w:val="hybridMultilevel"/>
    <w:tmpl w:val="B9B6F98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B508EF"/>
    <w:multiLevelType w:val="multilevel"/>
    <w:tmpl w:val="5082D9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7FDA2764"/>
    <w:multiLevelType w:val="hybridMultilevel"/>
    <w:tmpl w:val="CFC080AC"/>
    <w:lvl w:ilvl="0" w:tplc="EB4A3D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EF7EC">
      <w:numFmt w:val="decimal"/>
      <w:lvlText w:val=""/>
      <w:lvlJc w:val="left"/>
    </w:lvl>
    <w:lvl w:ilvl="2" w:tplc="B844816E">
      <w:numFmt w:val="decimal"/>
      <w:lvlText w:val=""/>
      <w:lvlJc w:val="left"/>
    </w:lvl>
    <w:lvl w:ilvl="3" w:tplc="B9D4ABD4">
      <w:numFmt w:val="decimal"/>
      <w:lvlText w:val=""/>
      <w:lvlJc w:val="left"/>
    </w:lvl>
    <w:lvl w:ilvl="4" w:tplc="955C5694">
      <w:numFmt w:val="decimal"/>
      <w:lvlText w:val=""/>
      <w:lvlJc w:val="left"/>
    </w:lvl>
    <w:lvl w:ilvl="5" w:tplc="C40EF10C">
      <w:numFmt w:val="decimal"/>
      <w:lvlText w:val=""/>
      <w:lvlJc w:val="left"/>
    </w:lvl>
    <w:lvl w:ilvl="6" w:tplc="0736FCFC">
      <w:numFmt w:val="decimal"/>
      <w:lvlText w:val=""/>
      <w:lvlJc w:val="left"/>
    </w:lvl>
    <w:lvl w:ilvl="7" w:tplc="14D457CC">
      <w:numFmt w:val="decimal"/>
      <w:lvlText w:val=""/>
      <w:lvlJc w:val="left"/>
    </w:lvl>
    <w:lvl w:ilvl="8" w:tplc="7F5EC094">
      <w:numFmt w:val="decimal"/>
      <w:lvlText w:val=""/>
      <w:lvlJc w:val="left"/>
    </w:lvl>
  </w:abstractNum>
  <w:num w:numId="1" w16cid:durableId="433479179">
    <w:abstractNumId w:val="18"/>
  </w:num>
  <w:num w:numId="2" w16cid:durableId="472069028">
    <w:abstractNumId w:val="5"/>
  </w:num>
  <w:num w:numId="3" w16cid:durableId="582254363">
    <w:abstractNumId w:val="24"/>
  </w:num>
  <w:num w:numId="4" w16cid:durableId="1943221855">
    <w:abstractNumId w:val="27"/>
  </w:num>
  <w:num w:numId="5" w16cid:durableId="1411732275">
    <w:abstractNumId w:val="6"/>
  </w:num>
  <w:num w:numId="6" w16cid:durableId="1178425022">
    <w:abstractNumId w:val="26"/>
  </w:num>
  <w:num w:numId="7" w16cid:durableId="1996371458">
    <w:abstractNumId w:val="30"/>
  </w:num>
  <w:num w:numId="8" w16cid:durableId="2112970009">
    <w:abstractNumId w:val="20"/>
  </w:num>
  <w:num w:numId="9" w16cid:durableId="1916620467">
    <w:abstractNumId w:val="1"/>
  </w:num>
  <w:num w:numId="10" w16cid:durableId="2048988739">
    <w:abstractNumId w:val="37"/>
  </w:num>
  <w:num w:numId="11" w16cid:durableId="87772355">
    <w:abstractNumId w:val="28"/>
  </w:num>
  <w:num w:numId="12" w16cid:durableId="2004235878">
    <w:abstractNumId w:val="8"/>
  </w:num>
  <w:num w:numId="13" w16cid:durableId="861363607">
    <w:abstractNumId w:val="14"/>
  </w:num>
  <w:num w:numId="14" w16cid:durableId="1879852017">
    <w:abstractNumId w:val="17"/>
  </w:num>
  <w:num w:numId="15" w16cid:durableId="1982998425">
    <w:abstractNumId w:val="29"/>
  </w:num>
  <w:num w:numId="16" w16cid:durableId="1828783326">
    <w:abstractNumId w:val="33"/>
  </w:num>
  <w:num w:numId="17" w16cid:durableId="1238828418">
    <w:abstractNumId w:val="2"/>
  </w:num>
  <w:num w:numId="18" w16cid:durableId="224025779">
    <w:abstractNumId w:val="36"/>
  </w:num>
  <w:num w:numId="19" w16cid:durableId="1972176025">
    <w:abstractNumId w:val="4"/>
  </w:num>
  <w:num w:numId="20" w16cid:durableId="1639870898">
    <w:abstractNumId w:val="3"/>
  </w:num>
  <w:num w:numId="21" w16cid:durableId="1490053107">
    <w:abstractNumId w:val="7"/>
  </w:num>
  <w:num w:numId="22" w16cid:durableId="306201810">
    <w:abstractNumId w:val="35"/>
  </w:num>
  <w:num w:numId="23" w16cid:durableId="1937787552">
    <w:abstractNumId w:val="9"/>
  </w:num>
  <w:num w:numId="24" w16cid:durableId="855078597">
    <w:abstractNumId w:val="25"/>
  </w:num>
  <w:num w:numId="25" w16cid:durableId="1612977681">
    <w:abstractNumId w:val="15"/>
  </w:num>
  <w:num w:numId="26" w16cid:durableId="1073352682">
    <w:abstractNumId w:val="21"/>
  </w:num>
  <w:num w:numId="27" w16cid:durableId="1343166870">
    <w:abstractNumId w:val="12"/>
  </w:num>
  <w:num w:numId="28" w16cid:durableId="2128423372">
    <w:abstractNumId w:val="13"/>
  </w:num>
  <w:num w:numId="29" w16cid:durableId="1334062594">
    <w:abstractNumId w:val="11"/>
  </w:num>
  <w:num w:numId="30" w16cid:durableId="1922717028">
    <w:abstractNumId w:val="10"/>
  </w:num>
  <w:num w:numId="31" w16cid:durableId="1946617917">
    <w:abstractNumId w:val="23"/>
  </w:num>
  <w:num w:numId="32" w16cid:durableId="1249653763">
    <w:abstractNumId w:val="0"/>
  </w:num>
  <w:num w:numId="33" w16cid:durableId="108404658">
    <w:abstractNumId w:val="31"/>
  </w:num>
  <w:num w:numId="34" w16cid:durableId="1379889462">
    <w:abstractNumId w:val="34"/>
  </w:num>
  <w:num w:numId="35" w16cid:durableId="942227899">
    <w:abstractNumId w:val="32"/>
  </w:num>
  <w:num w:numId="36" w16cid:durableId="525797230">
    <w:abstractNumId w:val="19"/>
  </w:num>
  <w:num w:numId="37" w16cid:durableId="1612976130">
    <w:abstractNumId w:val="22"/>
  </w:num>
  <w:num w:numId="38" w16cid:durableId="382369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602"/>
    <w:rsid w:val="00045849"/>
    <w:rsid w:val="00083075"/>
    <w:rsid w:val="0009501D"/>
    <w:rsid w:val="000C38CF"/>
    <w:rsid w:val="000D5313"/>
    <w:rsid w:val="0011586C"/>
    <w:rsid w:val="001435DC"/>
    <w:rsid w:val="00146602"/>
    <w:rsid w:val="0017278C"/>
    <w:rsid w:val="00192D8D"/>
    <w:rsid w:val="001953A4"/>
    <w:rsid w:val="001D65A8"/>
    <w:rsid w:val="001F12EF"/>
    <w:rsid w:val="002734F9"/>
    <w:rsid w:val="002813F5"/>
    <w:rsid w:val="00293469"/>
    <w:rsid w:val="002D6CDE"/>
    <w:rsid w:val="00305465"/>
    <w:rsid w:val="0031488B"/>
    <w:rsid w:val="003267DD"/>
    <w:rsid w:val="00341611"/>
    <w:rsid w:val="003425F5"/>
    <w:rsid w:val="0036216A"/>
    <w:rsid w:val="0039563E"/>
    <w:rsid w:val="003D11A7"/>
    <w:rsid w:val="003E1C1D"/>
    <w:rsid w:val="003E426E"/>
    <w:rsid w:val="003F2155"/>
    <w:rsid w:val="00431D7D"/>
    <w:rsid w:val="004659D1"/>
    <w:rsid w:val="00482149"/>
    <w:rsid w:val="0048505F"/>
    <w:rsid w:val="0049046C"/>
    <w:rsid w:val="004D4BB3"/>
    <w:rsid w:val="004E2775"/>
    <w:rsid w:val="004F1A31"/>
    <w:rsid w:val="00513A1F"/>
    <w:rsid w:val="00525FAD"/>
    <w:rsid w:val="00550F6B"/>
    <w:rsid w:val="00560285"/>
    <w:rsid w:val="005651B4"/>
    <w:rsid w:val="00565450"/>
    <w:rsid w:val="005737FB"/>
    <w:rsid w:val="005A5477"/>
    <w:rsid w:val="005B2C0D"/>
    <w:rsid w:val="005F7C1D"/>
    <w:rsid w:val="0061552A"/>
    <w:rsid w:val="00622945"/>
    <w:rsid w:val="00626DFF"/>
    <w:rsid w:val="00657C99"/>
    <w:rsid w:val="006613C1"/>
    <w:rsid w:val="00682472"/>
    <w:rsid w:val="006B06DC"/>
    <w:rsid w:val="006D180B"/>
    <w:rsid w:val="006F2D98"/>
    <w:rsid w:val="006F2E15"/>
    <w:rsid w:val="006F4421"/>
    <w:rsid w:val="007334CC"/>
    <w:rsid w:val="00744827"/>
    <w:rsid w:val="00747112"/>
    <w:rsid w:val="007735D4"/>
    <w:rsid w:val="00774FDF"/>
    <w:rsid w:val="00787E31"/>
    <w:rsid w:val="00790BCD"/>
    <w:rsid w:val="007A4143"/>
    <w:rsid w:val="007B7AEB"/>
    <w:rsid w:val="007E2AD9"/>
    <w:rsid w:val="00805B50"/>
    <w:rsid w:val="0084026A"/>
    <w:rsid w:val="00860AED"/>
    <w:rsid w:val="00863A8F"/>
    <w:rsid w:val="0088022A"/>
    <w:rsid w:val="00884E8B"/>
    <w:rsid w:val="008B0EB7"/>
    <w:rsid w:val="008D40E2"/>
    <w:rsid w:val="008E0435"/>
    <w:rsid w:val="00907A84"/>
    <w:rsid w:val="00923040"/>
    <w:rsid w:val="00942986"/>
    <w:rsid w:val="00966104"/>
    <w:rsid w:val="00997603"/>
    <w:rsid w:val="009A5975"/>
    <w:rsid w:val="009C34E6"/>
    <w:rsid w:val="009D59E9"/>
    <w:rsid w:val="00A1040F"/>
    <w:rsid w:val="00A12739"/>
    <w:rsid w:val="00A15990"/>
    <w:rsid w:val="00A65264"/>
    <w:rsid w:val="00A66659"/>
    <w:rsid w:val="00A66A0A"/>
    <w:rsid w:val="00AA494A"/>
    <w:rsid w:val="00AA4A1B"/>
    <w:rsid w:val="00AC7FC6"/>
    <w:rsid w:val="00AD4CF9"/>
    <w:rsid w:val="00AD5A41"/>
    <w:rsid w:val="00AF73CF"/>
    <w:rsid w:val="00B17A83"/>
    <w:rsid w:val="00B2371D"/>
    <w:rsid w:val="00B36DFB"/>
    <w:rsid w:val="00B37848"/>
    <w:rsid w:val="00B55F41"/>
    <w:rsid w:val="00B5687A"/>
    <w:rsid w:val="00B6340A"/>
    <w:rsid w:val="00BD12DD"/>
    <w:rsid w:val="00BD4135"/>
    <w:rsid w:val="00C159BF"/>
    <w:rsid w:val="00C476DD"/>
    <w:rsid w:val="00C47B9B"/>
    <w:rsid w:val="00C52B16"/>
    <w:rsid w:val="00C618CC"/>
    <w:rsid w:val="00CA09B6"/>
    <w:rsid w:val="00CA3CE2"/>
    <w:rsid w:val="00CC2AD6"/>
    <w:rsid w:val="00CD4EC3"/>
    <w:rsid w:val="00CE506B"/>
    <w:rsid w:val="00CE6690"/>
    <w:rsid w:val="00D21799"/>
    <w:rsid w:val="00D21C6F"/>
    <w:rsid w:val="00D27787"/>
    <w:rsid w:val="00D27BD3"/>
    <w:rsid w:val="00D57D5A"/>
    <w:rsid w:val="00D8409C"/>
    <w:rsid w:val="00DB0D83"/>
    <w:rsid w:val="00DC23A5"/>
    <w:rsid w:val="00DC3F16"/>
    <w:rsid w:val="00DF0565"/>
    <w:rsid w:val="00E24FE8"/>
    <w:rsid w:val="00E370B3"/>
    <w:rsid w:val="00E470AF"/>
    <w:rsid w:val="00E934BF"/>
    <w:rsid w:val="00EA3DA0"/>
    <w:rsid w:val="00EC3BE5"/>
    <w:rsid w:val="00EC48F7"/>
    <w:rsid w:val="00EE194E"/>
    <w:rsid w:val="00F340AA"/>
    <w:rsid w:val="00F472B8"/>
    <w:rsid w:val="00F51D71"/>
    <w:rsid w:val="00F744B2"/>
    <w:rsid w:val="00F93EF6"/>
    <w:rsid w:val="00FA7D0A"/>
    <w:rsid w:val="00FE2DA7"/>
    <w:rsid w:val="00FF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817E1FE"/>
  <w15:docId w15:val="{587A1970-FE6C-4F1B-906B-BACF5CDF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C23A5"/>
    <w:pPr>
      <w:spacing w:after="210"/>
    </w:pPr>
    <w:rPr>
      <w:rFonts w:asciiTheme="minorHAns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C23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C23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C23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C23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NormaleTabelle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DC2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DC23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C2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C23A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C23A5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C23A5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Listenabsatz">
    <w:name w:val="List Paragraph"/>
    <w:basedOn w:val="Standard"/>
    <w:uiPriority w:val="34"/>
    <w:qFormat/>
    <w:rsid w:val="00AF73CF"/>
    <w:pPr>
      <w:ind w:left="720"/>
      <w:contextualSpacing/>
    </w:pPr>
  </w:style>
  <w:style w:type="table" w:styleId="Tabellenraster">
    <w:name w:val="Table Grid"/>
    <w:basedOn w:val="NormaleTabelle"/>
    <w:uiPriority w:val="39"/>
    <w:rsid w:val="00482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1">
    <w:name w:val="Plain Table 1"/>
    <w:basedOn w:val="NormaleTabelle"/>
    <w:uiPriority w:val="41"/>
    <w:rsid w:val="004821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Absatz-Standardschriftart"/>
    <w:uiPriority w:val="99"/>
    <w:unhideWhenUsed/>
    <w:rsid w:val="003E1C1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E1C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uXjwB4LzSA&amp;t=512s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765</Words>
  <Characters>4660</Characters>
  <Application>Microsoft Office Word</Application>
  <DocSecurity>0</DocSecurity>
  <Lines>274</Lines>
  <Paragraphs>169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Florian Huhnd</cp:lastModifiedBy>
  <cp:revision>136</cp:revision>
  <dcterms:created xsi:type="dcterms:W3CDTF">2025-11-29T03:15:00Z</dcterms:created>
  <dcterms:modified xsi:type="dcterms:W3CDTF">2025-12-02T17:56:00Z</dcterms:modified>
</cp:coreProperties>
</file>