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77777777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Projeto da cadeira de Programação I – dronyDeliv</w:t>
                            </w:r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77777777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Projeto da cadeira de Programação I – dronyDeliv</w:t>
                      </w:r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56C4D715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Grupo 16</w:t>
      </w:r>
    </w:p>
    <w:p w14:paraId="4BDC834C" w14:textId="41F1653D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José </w:t>
      </w:r>
      <w:r w:rsidR="002C2068">
        <w:rPr>
          <w:rFonts w:asciiTheme="majorBidi" w:hAnsiTheme="majorBidi" w:cstheme="majorBidi"/>
          <w:sz w:val="24"/>
          <w:szCs w:val="24"/>
        </w:rPr>
        <w:t xml:space="preserve">Miguel Vilhena de </w:t>
      </w:r>
      <w:r>
        <w:rPr>
          <w:rFonts w:asciiTheme="majorBidi" w:hAnsiTheme="majorBidi" w:cstheme="majorBidi"/>
          <w:sz w:val="24"/>
          <w:szCs w:val="24"/>
        </w:rPr>
        <w:t>Almeida – nº 55373</w:t>
      </w:r>
    </w:p>
    <w:p w14:paraId="29FB3061" w14:textId="5E68E7A9" w:rsidR="00141063" w:rsidRPr="008B40DE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Diogo Filipe Alves Santos – nº 55375</w:t>
      </w:r>
    </w:p>
    <w:p w14:paraId="798C220C" w14:textId="615B7670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CDB8BD8" w14:textId="08F0C383" w:rsidR="00891A7D" w:rsidRDefault="00891A7D" w:rsidP="008B40DE">
      <w:pPr>
        <w:ind w:left="360"/>
        <w:rPr>
          <w:rFonts w:asciiTheme="majorBidi" w:hAnsiTheme="majorBidi" w:cstheme="majorBidi"/>
          <w:sz w:val="32"/>
          <w:szCs w:val="32"/>
          <w:u w:val="single"/>
        </w:rPr>
      </w:pPr>
      <w:r w:rsidRPr="00891A7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F0311" wp14:editId="516B7352">
                <wp:simplePos x="0" y="0"/>
                <wp:positionH relativeFrom="column">
                  <wp:posOffset>2065020</wp:posOffset>
                </wp:positionH>
                <wp:positionV relativeFrom="paragraph">
                  <wp:posOffset>256540</wp:posOffset>
                </wp:positionV>
                <wp:extent cx="2360930" cy="89916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8091" w14:textId="4A465C3B" w:rsidR="00891A7D" w:rsidRPr="00891A7D" w:rsidRDefault="00891A7D" w:rsidP="00891A7D">
                            <w:pPr>
                              <w:ind w:firstLine="36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Diogo</w:t>
                            </w:r>
                            <w:r w:rsidRPr="00891A7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69F0BC0" w14:textId="71EAFFF4" w:rsidR="00891A7D" w:rsidRDefault="00891A7D" w:rsidP="00891A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time_kit</w:t>
                            </w:r>
                            <w:r w:rsidRPr="00891A7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.py</w:t>
                            </w:r>
                          </w:p>
                          <w:p w14:paraId="6E928CC1" w14:textId="60D3C1AD" w:rsidR="00891A7D" w:rsidRDefault="00891A7D" w:rsidP="00891A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exceções do readFiles.py</w:t>
                            </w:r>
                          </w:p>
                          <w:p w14:paraId="072EB750" w14:textId="15B165E1" w:rsidR="00891A7D" w:rsidRPr="00891A7D" w:rsidRDefault="00891A7D" w:rsidP="00891A7D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79AF58" w14:textId="67259A8A" w:rsidR="00891A7D" w:rsidRPr="00891A7D" w:rsidRDefault="00891A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0311" id="_x0000_s1027" type="#_x0000_t202" style="position:absolute;left:0;text-align:left;margin-left:162.6pt;margin-top:20.2pt;width:185.9pt;height:70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" stroked="f">
                <v:textbox>
                  <w:txbxContent>
                    <w:p w14:paraId="28A68091" w14:textId="4A465C3B" w:rsidR="00891A7D" w:rsidRPr="00891A7D" w:rsidRDefault="00891A7D" w:rsidP="00891A7D">
                      <w:pPr>
                        <w:ind w:firstLine="36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Diogo</w:t>
                      </w:r>
                      <w:r w:rsidRPr="00891A7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:</w:t>
                      </w:r>
                    </w:p>
                    <w:p w14:paraId="169F0BC0" w14:textId="71EAFFF4" w:rsidR="00891A7D" w:rsidRDefault="00891A7D" w:rsidP="00891A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time_kit</w:t>
                      </w:r>
                      <w:r w:rsidRPr="00891A7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.py</w:t>
                      </w:r>
                    </w:p>
                    <w:p w14:paraId="6E928CC1" w14:textId="60D3C1AD" w:rsidR="00891A7D" w:rsidRDefault="00891A7D" w:rsidP="00891A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exceções do readFiles.py</w:t>
                      </w:r>
                    </w:p>
                    <w:p w14:paraId="072EB750" w14:textId="15B165E1" w:rsidR="00891A7D" w:rsidRPr="00891A7D" w:rsidRDefault="00891A7D" w:rsidP="00891A7D">
                      <w:pPr>
                        <w:pStyle w:val="ListParagrap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79AF58" w14:textId="67259A8A" w:rsidR="00891A7D" w:rsidRPr="00891A7D" w:rsidRDefault="00891A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91A7D">
        <w:rPr>
          <w:rFonts w:asciiTheme="majorBidi" w:hAnsiTheme="majorBidi" w:cstheme="majorBidi"/>
          <w:sz w:val="32"/>
          <w:szCs w:val="32"/>
          <w:u w:val="single"/>
        </w:rPr>
        <w:t>Creditação:</w:t>
      </w:r>
    </w:p>
    <w:p w14:paraId="76539553" w14:textId="1F08E385" w:rsidR="00891A7D" w:rsidRPr="00891A7D" w:rsidRDefault="00891A7D" w:rsidP="00891A7D">
      <w:pPr>
        <w:ind w:firstLine="360"/>
        <w:rPr>
          <w:rFonts w:asciiTheme="majorBidi" w:hAnsiTheme="majorBidi" w:cstheme="majorBidi"/>
          <w:sz w:val="32"/>
          <w:szCs w:val="32"/>
        </w:rPr>
      </w:pPr>
      <w:r w:rsidRPr="00891A7D">
        <w:rPr>
          <w:rFonts w:asciiTheme="majorBidi" w:hAnsiTheme="majorBidi" w:cstheme="majorBidi"/>
          <w:sz w:val="32"/>
          <w:szCs w:val="32"/>
        </w:rPr>
        <w:t>José:</w:t>
      </w:r>
    </w:p>
    <w:p w14:paraId="4D445A2C" w14:textId="2E2765D2" w:rsid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891A7D">
        <w:rPr>
          <w:rFonts w:asciiTheme="majorBidi" w:hAnsiTheme="majorBidi" w:cstheme="majorBidi"/>
          <w:sz w:val="28"/>
          <w:szCs w:val="28"/>
        </w:rPr>
        <w:t>writeFiles.py</w:t>
      </w:r>
    </w:p>
    <w:p w14:paraId="624DC337" w14:textId="10BD1183" w:rsid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</w:p>
    <w:p w14:paraId="42947A16" w14:textId="3EEEF10F" w:rsidR="00891A7D" w:rsidRP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63A6ADFD" w14:textId="3C11801B" w:rsidR="002C2068" w:rsidRDefault="002C2068" w:rsidP="00891A7D">
      <w:pPr>
        <w:rPr>
          <w:rFonts w:asciiTheme="majorBidi" w:hAnsiTheme="majorBidi" w:cstheme="majorBidi"/>
          <w:sz w:val="28"/>
          <w:szCs w:val="28"/>
        </w:rPr>
      </w:pPr>
    </w:p>
    <w:p w14:paraId="3536196D" w14:textId="2D9CB807" w:rsidR="002C2068" w:rsidRDefault="002C2068" w:rsidP="008B40D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 ambos tratamos do dronyD.py e fomos sempre conversando por videochamada à medida que avançávamos na criação e resolução do programa, explicando tudo o que fizemos um ao outro de forma a que cada um de nós não só entendesse o que o outro </w:t>
      </w:r>
      <w:r w:rsidR="003B7060">
        <w:rPr>
          <w:rFonts w:asciiTheme="majorBidi" w:hAnsiTheme="majorBidi" w:cstheme="majorBidi"/>
          <w:sz w:val="28"/>
          <w:szCs w:val="28"/>
        </w:rPr>
        <w:t>fez,</w:t>
      </w:r>
      <w:r>
        <w:rPr>
          <w:rFonts w:asciiTheme="majorBidi" w:hAnsiTheme="majorBidi" w:cstheme="majorBidi"/>
          <w:sz w:val="28"/>
          <w:szCs w:val="28"/>
        </w:rPr>
        <w:t xml:space="preserve"> mas também o código do programa em si.</w:t>
      </w:r>
    </w:p>
    <w:p w14:paraId="2F996363" w14:textId="77777777" w:rsidR="00891A7D" w:rsidRDefault="00891A7D" w:rsidP="008B40DE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8F0017" w14:textId="3F801459" w:rsidR="002C2068" w:rsidRDefault="003B7060" w:rsidP="008B40D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Funções feitas:</w:t>
      </w:r>
    </w:p>
    <w:p w14:paraId="0A4C8523" w14:textId="42AB6872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dronyD.py</w:t>
      </w:r>
    </w:p>
    <w:p w14:paraId="44D2A6EB" w14:textId="1B621603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</w:p>
    <w:p w14:paraId="1CF33667" w14:textId="72F5D8EC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writeFiles.py</w:t>
      </w:r>
    </w:p>
    <w:p w14:paraId="5C8FDDA7" w14:textId="5BFD4A62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1F1B8691" w14:textId="704C9E29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time_kit.py</w:t>
      </w:r>
    </w:p>
    <w:p w14:paraId="465C7EE2" w14:textId="3FAE2A01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constants.py</w:t>
      </w:r>
    </w:p>
    <w:p w14:paraId="178E4E6B" w14:textId="30028264" w:rsidR="003B7060" w:rsidRDefault="003B7060" w:rsidP="003B7060">
      <w:pPr>
        <w:rPr>
          <w:rFonts w:asciiTheme="majorBidi" w:hAnsiTheme="majorBidi" w:cstheme="majorBidi"/>
          <w:sz w:val="28"/>
          <w:szCs w:val="28"/>
        </w:rPr>
      </w:pPr>
    </w:p>
    <w:p w14:paraId="6D3CCA7B" w14:textId="5E92E01E" w:rsidR="003B7060" w:rsidRPr="003B7060" w:rsidRDefault="003B7060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Não ocorrem erros conhecidos na execução do programa.</w:t>
      </w:r>
    </w:p>
    <w:p w14:paraId="3712F9D4" w14:textId="77777777" w:rsidR="008B40DE" w:rsidRP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5C29F15C" w14:textId="77777777" w:rsidR="00141063" w:rsidRPr="00141063" w:rsidRDefault="00141063" w:rsidP="00141063">
      <w:pPr>
        <w:ind w:left="36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141063" w:rsidRPr="00141063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4A59"/>
    <w:multiLevelType w:val="hybridMultilevel"/>
    <w:tmpl w:val="F118B9D4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2584003"/>
    <w:multiLevelType w:val="hybridMultilevel"/>
    <w:tmpl w:val="CE7E42B2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2E3B3A7F"/>
    <w:multiLevelType w:val="hybridMultilevel"/>
    <w:tmpl w:val="D61A3972"/>
    <w:lvl w:ilvl="0" w:tplc="0816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349B6B4D"/>
    <w:multiLevelType w:val="hybridMultilevel"/>
    <w:tmpl w:val="1CA2BA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2A09F1"/>
    <w:multiLevelType w:val="hybridMultilevel"/>
    <w:tmpl w:val="0598F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6A59"/>
    <w:multiLevelType w:val="hybridMultilevel"/>
    <w:tmpl w:val="2E32B508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0335E78"/>
    <w:multiLevelType w:val="hybridMultilevel"/>
    <w:tmpl w:val="C066C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06098"/>
    <w:multiLevelType w:val="hybridMultilevel"/>
    <w:tmpl w:val="0650A4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937D65"/>
    <w:multiLevelType w:val="hybridMultilevel"/>
    <w:tmpl w:val="1DDCC6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1"/>
    <w:rsid w:val="00141063"/>
    <w:rsid w:val="002C2068"/>
    <w:rsid w:val="003B7060"/>
    <w:rsid w:val="004D2671"/>
    <w:rsid w:val="00891A7D"/>
    <w:rsid w:val="008B40DE"/>
    <w:rsid w:val="00BD7011"/>
    <w:rsid w:val="00C3252D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Diogo Santos</cp:lastModifiedBy>
  <cp:revision>5</cp:revision>
  <dcterms:created xsi:type="dcterms:W3CDTF">2019-12-13T16:02:00Z</dcterms:created>
  <dcterms:modified xsi:type="dcterms:W3CDTF">2019-12-13T19:44:00Z</dcterms:modified>
</cp:coreProperties>
</file>