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4EF8" w14:textId="04219E1B" w:rsidR="00303080" w:rsidRDefault="00303080">
      <w:r>
        <w:t>Avaliação</w:t>
      </w:r>
      <w:r w:rsidR="003B3D9F">
        <w:t xml:space="preserve"> feita por </w:t>
      </w:r>
      <w:r w:rsidR="00B5084B">
        <w:t>Diogo Samir</w:t>
      </w:r>
    </w:p>
    <w:p w14:paraId="1BBCF866" w14:textId="129AEBA7" w:rsidR="00303080" w:rsidRDefault="00303080">
      <w:r>
        <w:t>Avalie-se e avalie seus colegas com notas de 0 a 10, considerando:</w:t>
      </w:r>
    </w:p>
    <w:p w14:paraId="4CE42F70" w14:textId="0DD6DADF" w:rsidR="00303080" w:rsidRDefault="00303080" w:rsidP="00303080">
      <w:pPr>
        <w:pStyle w:val="PargrafodaLista"/>
        <w:numPr>
          <w:ilvl w:val="0"/>
          <w:numId w:val="1"/>
        </w:numPr>
      </w:pPr>
      <w:r>
        <w:t>Participação (disponibilidade para fazer as atividades)</w:t>
      </w:r>
    </w:p>
    <w:p w14:paraId="6AB44F2D" w14:textId="224E66EA" w:rsidR="00303080" w:rsidRDefault="00303080" w:rsidP="00303080">
      <w:pPr>
        <w:pStyle w:val="PargrafodaLista"/>
        <w:numPr>
          <w:ilvl w:val="0"/>
          <w:numId w:val="1"/>
        </w:numPr>
      </w:pPr>
      <w:r>
        <w:t>Interesse (buscar o grupo e participar sem precisar pedir)</w:t>
      </w:r>
    </w:p>
    <w:p w14:paraId="21C44606" w14:textId="54E36EF8" w:rsidR="00303080" w:rsidRDefault="00303080" w:rsidP="00303080">
      <w:pPr>
        <w:pStyle w:val="PargrafodaLista"/>
        <w:numPr>
          <w:ilvl w:val="0"/>
          <w:numId w:val="1"/>
        </w:numPr>
      </w:pPr>
      <w:r>
        <w:t xml:space="preserve">Contribuição (o quanto </w:t>
      </w:r>
      <w:r w:rsidR="003B3D9F">
        <w:t xml:space="preserve">a participação </w:t>
      </w:r>
      <w:r>
        <w:t>ajudou o grupo a atingir os objetivos)</w:t>
      </w:r>
    </w:p>
    <w:p w14:paraId="73D092A7" w14:textId="77777777" w:rsidR="00303080" w:rsidRDefault="00303080" w:rsidP="00303080">
      <w:pPr>
        <w:pStyle w:val="PargrafodaLista"/>
        <w:numPr>
          <w:ilvl w:val="0"/>
          <w:numId w:val="1"/>
        </w:numPr>
      </w:pPr>
      <w:r>
        <w:t>Média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332"/>
        <w:gridCol w:w="1645"/>
        <w:gridCol w:w="1701"/>
        <w:gridCol w:w="1701"/>
      </w:tblGrid>
      <w:tr w:rsidR="00303080" w14:paraId="7306F878" w14:textId="74D7201C" w:rsidTr="00303080">
        <w:tc>
          <w:tcPr>
            <w:tcW w:w="1838" w:type="dxa"/>
          </w:tcPr>
          <w:p w14:paraId="5AE56ED5" w14:textId="27D37971" w:rsidR="00303080" w:rsidRDefault="00303080">
            <w:r>
              <w:t>Nome do aluno</w:t>
            </w:r>
          </w:p>
        </w:tc>
        <w:tc>
          <w:tcPr>
            <w:tcW w:w="1332" w:type="dxa"/>
          </w:tcPr>
          <w:p w14:paraId="2ED9C27D" w14:textId="4EBF690A" w:rsidR="00303080" w:rsidRDefault="00303080">
            <w:r>
              <w:t>Nota 1</w:t>
            </w:r>
          </w:p>
        </w:tc>
        <w:tc>
          <w:tcPr>
            <w:tcW w:w="1645" w:type="dxa"/>
          </w:tcPr>
          <w:p w14:paraId="19DB58EF" w14:textId="60DCEFFB" w:rsidR="00303080" w:rsidRDefault="00303080">
            <w:r>
              <w:t>Nota  2</w:t>
            </w:r>
          </w:p>
        </w:tc>
        <w:tc>
          <w:tcPr>
            <w:tcW w:w="1701" w:type="dxa"/>
          </w:tcPr>
          <w:p w14:paraId="0849331F" w14:textId="15B338CA" w:rsidR="00303080" w:rsidRDefault="00303080">
            <w:r>
              <w:t>Nota 3</w:t>
            </w:r>
          </w:p>
        </w:tc>
        <w:tc>
          <w:tcPr>
            <w:tcW w:w="1701" w:type="dxa"/>
          </w:tcPr>
          <w:p w14:paraId="7BF7C78B" w14:textId="7BA4A4B3" w:rsidR="00303080" w:rsidRDefault="00303080">
            <w:r>
              <w:t>Média</w:t>
            </w:r>
          </w:p>
        </w:tc>
      </w:tr>
      <w:tr w:rsidR="0011456B" w14:paraId="40610A07" w14:textId="6BAF2158" w:rsidTr="00303080">
        <w:tc>
          <w:tcPr>
            <w:tcW w:w="1838" w:type="dxa"/>
          </w:tcPr>
          <w:p w14:paraId="6D77033C" w14:textId="3D033E88" w:rsidR="0011456B" w:rsidRDefault="0011456B" w:rsidP="0011456B">
            <w:r>
              <w:t>Diogo Samir</w:t>
            </w:r>
          </w:p>
        </w:tc>
        <w:tc>
          <w:tcPr>
            <w:tcW w:w="1332" w:type="dxa"/>
          </w:tcPr>
          <w:p w14:paraId="09C40784" w14:textId="1BDB1985" w:rsidR="0011456B" w:rsidRDefault="0011456B" w:rsidP="0011456B">
            <w:r>
              <w:t>10</w:t>
            </w:r>
          </w:p>
        </w:tc>
        <w:tc>
          <w:tcPr>
            <w:tcW w:w="1645" w:type="dxa"/>
          </w:tcPr>
          <w:p w14:paraId="18013F4C" w14:textId="6DBC220D" w:rsidR="0011456B" w:rsidRDefault="0011456B" w:rsidP="0011456B">
            <w:r>
              <w:t>10</w:t>
            </w:r>
          </w:p>
        </w:tc>
        <w:tc>
          <w:tcPr>
            <w:tcW w:w="1701" w:type="dxa"/>
          </w:tcPr>
          <w:p w14:paraId="1CDFA4BF" w14:textId="3EB82A8E" w:rsidR="0011456B" w:rsidRDefault="0011456B" w:rsidP="0011456B">
            <w:r>
              <w:t>10</w:t>
            </w:r>
          </w:p>
        </w:tc>
        <w:tc>
          <w:tcPr>
            <w:tcW w:w="1701" w:type="dxa"/>
          </w:tcPr>
          <w:p w14:paraId="389F24EE" w14:textId="62D66962" w:rsidR="0011456B" w:rsidRDefault="0011456B" w:rsidP="0011456B">
            <w:r>
              <w:t>10</w:t>
            </w:r>
          </w:p>
        </w:tc>
      </w:tr>
      <w:tr w:rsidR="0011456B" w14:paraId="7811557A" w14:textId="4C5890F5" w:rsidTr="00303080">
        <w:tc>
          <w:tcPr>
            <w:tcW w:w="1838" w:type="dxa"/>
          </w:tcPr>
          <w:p w14:paraId="65CA756C" w14:textId="41712DE2" w:rsidR="0011456B" w:rsidRDefault="0011456B" w:rsidP="0011456B">
            <w:r>
              <w:t>João Victor Reis</w:t>
            </w:r>
          </w:p>
        </w:tc>
        <w:tc>
          <w:tcPr>
            <w:tcW w:w="1332" w:type="dxa"/>
          </w:tcPr>
          <w:p w14:paraId="2307A9FF" w14:textId="22FDBC9D" w:rsidR="0011456B" w:rsidRDefault="0011456B" w:rsidP="0011456B">
            <w:r>
              <w:t>10</w:t>
            </w:r>
          </w:p>
        </w:tc>
        <w:tc>
          <w:tcPr>
            <w:tcW w:w="1645" w:type="dxa"/>
          </w:tcPr>
          <w:p w14:paraId="4E6F905E" w14:textId="5E922332" w:rsidR="0011456B" w:rsidRDefault="00B5084B" w:rsidP="0011456B">
            <w:r>
              <w:t>10</w:t>
            </w:r>
          </w:p>
        </w:tc>
        <w:tc>
          <w:tcPr>
            <w:tcW w:w="1701" w:type="dxa"/>
          </w:tcPr>
          <w:p w14:paraId="43E24617" w14:textId="5F5A8296" w:rsidR="0011456B" w:rsidRDefault="0011456B" w:rsidP="0011456B">
            <w:r>
              <w:t>10</w:t>
            </w:r>
          </w:p>
        </w:tc>
        <w:tc>
          <w:tcPr>
            <w:tcW w:w="1701" w:type="dxa"/>
          </w:tcPr>
          <w:p w14:paraId="7CBDE051" w14:textId="430D74A1" w:rsidR="0011456B" w:rsidRDefault="00B5084B" w:rsidP="0011456B">
            <w:r>
              <w:t>10</w:t>
            </w:r>
          </w:p>
        </w:tc>
      </w:tr>
      <w:tr w:rsidR="0011456B" w14:paraId="5D92F045" w14:textId="1B53710C" w:rsidTr="00303080">
        <w:tc>
          <w:tcPr>
            <w:tcW w:w="1838" w:type="dxa"/>
          </w:tcPr>
          <w:p w14:paraId="4C093237" w14:textId="17D64634" w:rsidR="0011456B" w:rsidRDefault="0011456B" w:rsidP="0011456B">
            <w:r>
              <w:t>Murilo Castilho</w:t>
            </w:r>
          </w:p>
        </w:tc>
        <w:tc>
          <w:tcPr>
            <w:tcW w:w="1332" w:type="dxa"/>
          </w:tcPr>
          <w:p w14:paraId="17D83C6D" w14:textId="60AAFBEB" w:rsidR="0011456B" w:rsidRDefault="0011456B" w:rsidP="0011456B">
            <w:r>
              <w:t>9</w:t>
            </w:r>
          </w:p>
        </w:tc>
        <w:tc>
          <w:tcPr>
            <w:tcW w:w="1645" w:type="dxa"/>
          </w:tcPr>
          <w:p w14:paraId="5652361A" w14:textId="4A34B57C" w:rsidR="0011456B" w:rsidRDefault="0011456B" w:rsidP="0011456B">
            <w:r>
              <w:t>9</w:t>
            </w:r>
          </w:p>
        </w:tc>
        <w:tc>
          <w:tcPr>
            <w:tcW w:w="1701" w:type="dxa"/>
          </w:tcPr>
          <w:p w14:paraId="6D37BD82" w14:textId="10521E6F" w:rsidR="0011456B" w:rsidRDefault="0011456B" w:rsidP="0011456B">
            <w:r>
              <w:t>9</w:t>
            </w:r>
          </w:p>
        </w:tc>
        <w:tc>
          <w:tcPr>
            <w:tcW w:w="1701" w:type="dxa"/>
          </w:tcPr>
          <w:p w14:paraId="6B24A94E" w14:textId="62809A92" w:rsidR="0011456B" w:rsidRDefault="0011456B" w:rsidP="0011456B">
            <w:r>
              <w:t>9</w:t>
            </w:r>
          </w:p>
        </w:tc>
      </w:tr>
      <w:tr w:rsidR="0011456B" w14:paraId="3BA95936" w14:textId="78800E44" w:rsidTr="00303080">
        <w:tc>
          <w:tcPr>
            <w:tcW w:w="1838" w:type="dxa"/>
          </w:tcPr>
          <w:p w14:paraId="5ED32BDC" w14:textId="46E17B35" w:rsidR="0011456B" w:rsidRDefault="0011456B" w:rsidP="0011456B">
            <w:r>
              <w:t>Gustavo Henrique</w:t>
            </w:r>
          </w:p>
        </w:tc>
        <w:tc>
          <w:tcPr>
            <w:tcW w:w="1332" w:type="dxa"/>
          </w:tcPr>
          <w:p w14:paraId="66468D58" w14:textId="76E8839B" w:rsidR="0011456B" w:rsidRDefault="0011456B" w:rsidP="0011456B">
            <w:r>
              <w:t>9</w:t>
            </w:r>
          </w:p>
        </w:tc>
        <w:tc>
          <w:tcPr>
            <w:tcW w:w="1645" w:type="dxa"/>
          </w:tcPr>
          <w:p w14:paraId="2FFCDF2A" w14:textId="52758F6C" w:rsidR="0011456B" w:rsidRDefault="0011456B" w:rsidP="0011456B">
            <w:r>
              <w:t>9</w:t>
            </w:r>
          </w:p>
        </w:tc>
        <w:tc>
          <w:tcPr>
            <w:tcW w:w="1701" w:type="dxa"/>
          </w:tcPr>
          <w:p w14:paraId="3255E343" w14:textId="412DB445" w:rsidR="0011456B" w:rsidRDefault="0011456B" w:rsidP="0011456B">
            <w:r>
              <w:t>9</w:t>
            </w:r>
          </w:p>
        </w:tc>
        <w:tc>
          <w:tcPr>
            <w:tcW w:w="1701" w:type="dxa"/>
          </w:tcPr>
          <w:p w14:paraId="63B04D7F" w14:textId="1D079809" w:rsidR="0011456B" w:rsidRDefault="0011456B" w:rsidP="0011456B">
            <w:r>
              <w:t>9</w:t>
            </w:r>
          </w:p>
        </w:tc>
      </w:tr>
      <w:tr w:rsidR="0011456B" w14:paraId="3D28F7DB" w14:textId="77777777" w:rsidTr="00303080">
        <w:tc>
          <w:tcPr>
            <w:tcW w:w="1838" w:type="dxa"/>
          </w:tcPr>
          <w:p w14:paraId="06E5705D" w14:textId="69C8317B" w:rsidR="0011456B" w:rsidRDefault="0011456B" w:rsidP="0011456B">
            <w:r>
              <w:t>Eric Reis</w:t>
            </w:r>
          </w:p>
        </w:tc>
        <w:tc>
          <w:tcPr>
            <w:tcW w:w="1332" w:type="dxa"/>
          </w:tcPr>
          <w:p w14:paraId="2B144A6C" w14:textId="5B01E486" w:rsidR="0011456B" w:rsidRDefault="00B5084B" w:rsidP="0011456B">
            <w:r>
              <w:t>9</w:t>
            </w:r>
          </w:p>
        </w:tc>
        <w:tc>
          <w:tcPr>
            <w:tcW w:w="1645" w:type="dxa"/>
          </w:tcPr>
          <w:p w14:paraId="4477D246" w14:textId="5EA4A21B" w:rsidR="0011456B" w:rsidRDefault="00B5084B" w:rsidP="0011456B">
            <w:r>
              <w:t>9</w:t>
            </w:r>
          </w:p>
        </w:tc>
        <w:tc>
          <w:tcPr>
            <w:tcW w:w="1701" w:type="dxa"/>
          </w:tcPr>
          <w:p w14:paraId="43CA9462" w14:textId="07F89C59" w:rsidR="0011456B" w:rsidRDefault="00B5084B" w:rsidP="0011456B">
            <w:r>
              <w:t>9</w:t>
            </w:r>
          </w:p>
        </w:tc>
        <w:tc>
          <w:tcPr>
            <w:tcW w:w="1701" w:type="dxa"/>
          </w:tcPr>
          <w:p w14:paraId="4DAB3BFB" w14:textId="13414D2F" w:rsidR="0011456B" w:rsidRDefault="0011456B" w:rsidP="0011456B">
            <w:r>
              <w:t>10</w:t>
            </w:r>
          </w:p>
        </w:tc>
      </w:tr>
    </w:tbl>
    <w:p w14:paraId="2D5D746E" w14:textId="4ABEDD6F" w:rsidR="00303080" w:rsidRDefault="00303080">
      <w:r>
        <w:t>Esta avaliação não será divulgada</w:t>
      </w:r>
    </w:p>
    <w:sectPr w:rsidR="0030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44DD"/>
    <w:multiLevelType w:val="hybridMultilevel"/>
    <w:tmpl w:val="1A30E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80"/>
    <w:rsid w:val="0011456B"/>
    <w:rsid w:val="00303080"/>
    <w:rsid w:val="003B3D9F"/>
    <w:rsid w:val="00B5084B"/>
    <w:rsid w:val="00B6780F"/>
    <w:rsid w:val="00D43BC6"/>
    <w:rsid w:val="00D5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D76D"/>
  <w15:chartTrackingRefBased/>
  <w15:docId w15:val="{F1DA1B6C-D3CA-4D86-A809-A1F125C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03CF6F75C3F4DB8EE3F8B53692ACD" ma:contentTypeVersion="3" ma:contentTypeDescription="Create a new document." ma:contentTypeScope="" ma:versionID="f45649ec205466a87f88fd8a1231fb1f">
  <xsd:schema xmlns:xsd="http://www.w3.org/2001/XMLSchema" xmlns:xs="http://www.w3.org/2001/XMLSchema" xmlns:p="http://schemas.microsoft.com/office/2006/metadata/properties" xmlns:ns2="869010b4-0489-4a47-9a8c-006077e57b4b" targetNamespace="http://schemas.microsoft.com/office/2006/metadata/properties" ma:root="true" ma:fieldsID="001cfe807d43fbb3dea99898e7e5779d" ns2:_="">
    <xsd:import namespace="869010b4-0489-4a47-9a8c-006077e57b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010b4-0489-4a47-9a8c-006077e57b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9010b4-0489-4a47-9a8c-006077e57b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FEDE5-AA6F-45C2-AB47-84732E458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010b4-0489-4a47-9a8c-006077e57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AE2C0-7076-430F-B966-F1F5081EA735}">
  <ds:schemaRefs>
    <ds:schemaRef ds:uri="http://schemas.microsoft.com/office/2006/metadata/properties"/>
    <ds:schemaRef ds:uri="http://schemas.microsoft.com/office/infopath/2007/PartnerControls"/>
    <ds:schemaRef ds:uri="869010b4-0489-4a47-9a8c-006077e57b4b"/>
  </ds:schemaRefs>
</ds:datastoreItem>
</file>

<file path=customXml/itemProps3.xml><?xml version="1.0" encoding="utf-8"?>
<ds:datastoreItem xmlns:ds="http://schemas.openxmlformats.org/officeDocument/2006/customXml" ds:itemID="{0BE20BB9-2BF0-48C4-A613-401AE3E68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Rodrigues Munhoz</dc:creator>
  <cp:keywords/>
  <dc:description/>
  <cp:lastModifiedBy>DIOGO SAMIR DE SOUZA FRANCA</cp:lastModifiedBy>
  <cp:revision>7</cp:revision>
  <dcterms:created xsi:type="dcterms:W3CDTF">2021-10-26T06:50:00Z</dcterms:created>
  <dcterms:modified xsi:type="dcterms:W3CDTF">2021-11-26T01:51:00Z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0x010100CAC03CF6F75C3F4DB8EE3F8B53692ACD</vt:lpwstr>
  </property>
  <property fmtid="{D5CDD505-2E9C-101B-9397-08002B2CF9AE}" pid="3" name="Order">
    <vt:r8>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