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8634B" w14:textId="3DBC2689" w:rsidR="00481BAF" w:rsidRDefault="00481BAF">
      <w:r>
        <w:t xml:space="preserve">Como fazer a correção </w:t>
      </w:r>
      <w:r w:rsidR="000F6A3E">
        <w:t>Viés</w:t>
      </w:r>
      <w:r>
        <w:t xml:space="preserve"> no </w:t>
      </w:r>
      <w:proofErr w:type="spellStart"/>
      <w:r>
        <w:t>python</w:t>
      </w:r>
      <w:proofErr w:type="spellEnd"/>
      <w:r>
        <w:t>, com a técnica QDM</w:t>
      </w:r>
    </w:p>
    <w:p w14:paraId="5AC9705A" w14:textId="0DF696CE" w:rsidR="00481BAF" w:rsidRDefault="00481BAF">
      <w:r>
        <w:t>Bibliotecas necessárias:</w:t>
      </w:r>
    </w:p>
    <w:p w14:paraId="48041A21" w14:textId="79B61E40" w:rsidR="00481BAF" w:rsidRDefault="00481BAF">
      <w:r>
        <w:tab/>
        <w:t>Pandas</w:t>
      </w:r>
    </w:p>
    <w:p w14:paraId="5AB36E04" w14:textId="028D8E71" w:rsidR="00481BAF" w:rsidRDefault="00481BAF">
      <w:r>
        <w:tab/>
      </w:r>
      <w:proofErr w:type="spellStart"/>
      <w:r>
        <w:t>Numpy</w:t>
      </w:r>
      <w:proofErr w:type="spellEnd"/>
    </w:p>
    <w:p w14:paraId="4B01ED5A" w14:textId="1BB83F2B" w:rsidR="00481BAF" w:rsidRDefault="00481BAF">
      <w:r>
        <w:tab/>
      </w:r>
      <w:proofErr w:type="spellStart"/>
      <w:r>
        <w:t>ClimQMBC</w:t>
      </w:r>
      <w:proofErr w:type="spellEnd"/>
    </w:p>
    <w:p w14:paraId="065C064D" w14:textId="0E14F57A" w:rsidR="00481BAF" w:rsidRDefault="00481BAF">
      <w:r>
        <w:t>1 passo:</w:t>
      </w:r>
    </w:p>
    <w:p w14:paraId="5519FFF1" w14:textId="2A702F84" w:rsidR="00481BAF" w:rsidRDefault="00481BAF">
      <w:r>
        <w:t xml:space="preserve"> </w:t>
      </w:r>
      <w:r>
        <w:tab/>
        <w:t>Retirar os dados da grelha do era5 para a estação que iremos usar para corrigir (</w:t>
      </w:r>
      <w:proofErr w:type="spellStart"/>
      <w:r>
        <w:t>csv</w:t>
      </w:r>
      <w:proofErr w:type="spellEnd"/>
      <w:r w:rsidR="00DD7F96">
        <w:t xml:space="preserve"> ou </w:t>
      </w:r>
      <w:proofErr w:type="spellStart"/>
      <w:r w:rsidR="00DD7F96">
        <w:t>nc</w:t>
      </w:r>
      <w:proofErr w:type="spellEnd"/>
      <w:r>
        <w:t>)</w:t>
      </w:r>
      <w:r w:rsidR="00DD7F96">
        <w:t xml:space="preserve">, mas é mais fácil trabalhar em </w:t>
      </w:r>
      <w:proofErr w:type="spellStart"/>
      <w:r w:rsidR="00DD7F96">
        <w:t>csv</w:t>
      </w:r>
      <w:proofErr w:type="spellEnd"/>
    </w:p>
    <w:p w14:paraId="2A0E3A53" w14:textId="3DBD1EFD" w:rsidR="00481BAF" w:rsidRDefault="00481BAF">
      <w:r>
        <w:t xml:space="preserve">2 passo: </w:t>
      </w:r>
    </w:p>
    <w:p w14:paraId="1B5AAC60" w14:textId="003A5A5E" w:rsidR="00481BAF" w:rsidRDefault="00481BAF">
      <w:r>
        <w:tab/>
        <w:t>Pegar nos dados da estação</w:t>
      </w:r>
    </w:p>
    <w:p w14:paraId="59A96E96" w14:textId="2B836851" w:rsidR="00481BAF" w:rsidRDefault="00481BAF">
      <w:r>
        <w:t>3 passo:</w:t>
      </w:r>
    </w:p>
    <w:p w14:paraId="6B45B993" w14:textId="7CEB4FDC" w:rsidR="00481BAF" w:rsidRDefault="00481BAF">
      <w:r>
        <w:tab/>
        <w:t>Perceber a diferença de séries temporais: caso apenas seja preciso a série temporal que temos dados para as estações, basta correr no script normal, no caso de precisarmos de corrigir séries temporais maiores, usar a que temos para calibrar o QDM</w:t>
      </w:r>
    </w:p>
    <w:p w14:paraId="6A63AAF9" w14:textId="03A33FA0" w:rsidR="00481BAF" w:rsidRDefault="00DD7F96">
      <w:r>
        <w:t>4 passo</w:t>
      </w:r>
    </w:p>
    <w:p w14:paraId="5C2CF748" w14:textId="1D922B0E" w:rsidR="00481BAF" w:rsidRDefault="00DD7F96">
      <w:r>
        <w:tab/>
        <w:t>Mudar no código o período de calibração, se a série temporal for igual basta por as datas de início e fim</w:t>
      </w:r>
    </w:p>
    <w:p w14:paraId="64EA7B33" w14:textId="41EC11F8" w:rsidR="00DD7F96" w:rsidRDefault="00DD7F96"/>
    <w:p w14:paraId="187A3C53" w14:textId="2468FED7" w:rsidR="00DD7F96" w:rsidRDefault="00DD7F96"/>
    <w:p w14:paraId="6B054AE8" w14:textId="07E557BE" w:rsidR="00DD7F96" w:rsidRDefault="00DD7F96">
      <w:r>
        <w:t>Caso não haja estação na mesma célula tem de ser usado o IDW</w:t>
      </w:r>
    </w:p>
    <w:p w14:paraId="31816CE7" w14:textId="49300614" w:rsidR="00DD7F96" w:rsidRDefault="00DD7F96">
      <w:r>
        <w:t xml:space="preserve"> Para isso existe o outro script que enviei também, tem uma estrutura muito parecida, mas é preciso mais um ficheiro que apresenta as coordenadas. E no </w:t>
      </w:r>
      <w:proofErr w:type="spellStart"/>
      <w:r>
        <w:t>csv</w:t>
      </w:r>
      <w:proofErr w:type="spellEnd"/>
      <w:r>
        <w:t xml:space="preserve"> do era5 tem que ser mudado o nome da coluna da variável para </w:t>
      </w:r>
      <w:proofErr w:type="spellStart"/>
      <w:r>
        <w:t>lat_lon</w:t>
      </w:r>
      <w:proofErr w:type="spellEnd"/>
      <w:r>
        <w:t xml:space="preserve"> </w:t>
      </w:r>
      <w:proofErr w:type="spellStart"/>
      <w:r>
        <w:t>ex</w:t>
      </w:r>
      <w:proofErr w:type="spellEnd"/>
      <w:r>
        <w:t xml:space="preserve">: </w:t>
      </w:r>
      <w:r>
        <w:t>38.1_-7.5</w:t>
      </w:r>
    </w:p>
    <w:p w14:paraId="526612CB" w14:textId="30EBD44F" w:rsidR="00DD7F96" w:rsidRDefault="00DD7F96"/>
    <w:p w14:paraId="623C9704" w14:textId="2D352FA7" w:rsidR="00DD7F96" w:rsidRDefault="00DD7F96">
      <w:r>
        <w:t xml:space="preserve">O </w:t>
      </w:r>
      <w:proofErr w:type="spellStart"/>
      <w:r>
        <w:t>csv</w:t>
      </w:r>
      <w:proofErr w:type="spellEnd"/>
      <w:r>
        <w:t xml:space="preserve"> que tem as estações deve ser apenas um, em que em vez de o nome da variável é o nome da estação, este nome tem de ser igual ao do ficheiro das coordenadas, onde diz o nome da estação e as coordenadas</w:t>
      </w:r>
    </w:p>
    <w:p w14:paraId="6C71E232" w14:textId="67FF91C5" w:rsidR="00DD7F96" w:rsidRDefault="00DD7F96"/>
    <w:p w14:paraId="52882B46" w14:textId="77777777" w:rsidR="00DD7F96" w:rsidRDefault="00DD7F96"/>
    <w:p w14:paraId="0E6DBB01" w14:textId="22ABC4F2" w:rsidR="00DD7F96" w:rsidRDefault="00DD7F96"/>
    <w:p w14:paraId="32AF3881" w14:textId="0717765F" w:rsidR="00DD7F96" w:rsidRDefault="00DD7F96"/>
    <w:p w14:paraId="2A24D542" w14:textId="77777777" w:rsidR="00DD7F96" w:rsidRDefault="00DD7F96"/>
    <w:sectPr w:rsidR="00DD7F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BAF"/>
    <w:rsid w:val="000F6A3E"/>
    <w:rsid w:val="00481BAF"/>
    <w:rsid w:val="00DD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2E2E8"/>
  <w15:chartTrackingRefBased/>
  <w15:docId w15:val="{64312F16-D241-4929-8275-EA0EBF045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182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Simão</dc:creator>
  <cp:keywords/>
  <dc:description/>
  <cp:lastModifiedBy>Diogo Simão</cp:lastModifiedBy>
  <cp:revision>3</cp:revision>
  <dcterms:created xsi:type="dcterms:W3CDTF">2026-03-04T14:35:00Z</dcterms:created>
  <dcterms:modified xsi:type="dcterms:W3CDTF">2026-03-04T15:04:00Z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904d5cdf-a52c-4ef2-8db3-fd87d95e2fa0</vt:lpwstr>
  </property>
</Properties>
</file>