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FC7C9" w14:textId="58479952" w:rsidR="003845E2" w:rsidRDefault="00A061CD">
      <w:r>
        <w:t>Diogo Sousa nº26118</w:t>
      </w:r>
    </w:p>
    <w:p w14:paraId="00F5720E" w14:textId="063B8367" w:rsidR="00A061CD" w:rsidRDefault="00A061CD">
      <w:r>
        <w:t>Prova B</w:t>
      </w:r>
    </w:p>
    <w:p w14:paraId="3279FCA6" w14:textId="6195CC77" w:rsidR="00A061CD" w:rsidRPr="00DF61C7" w:rsidRDefault="00DF61C7">
      <w:pPr>
        <w:rPr>
          <w:u w:val="single"/>
        </w:rPr>
      </w:pPr>
      <w:r w:rsidRPr="00DF61C7">
        <w:rPr>
          <w:u w:val="single"/>
        </w:rPr>
        <w:t>Questão 1:</w:t>
      </w:r>
    </w:p>
    <w:p w14:paraId="31AEC7EF" w14:textId="2B63EDCA" w:rsidR="00A061CD" w:rsidRDefault="00A061CD" w:rsidP="00A061CD">
      <w:r>
        <w:t>Este diagrama representa uma arquitetura de software para aplicações web e móveis que interagem com uma base de dados através de serviços web.</w:t>
      </w:r>
    </w:p>
    <w:p w14:paraId="3926ED14" w14:textId="750774B8" w:rsidR="00A061CD" w:rsidRDefault="00A061CD" w:rsidP="00A061CD">
      <w:r>
        <w:t xml:space="preserve">HTML5 e JavaScript: Representa a interface de utilizador do lado do cliente </w:t>
      </w:r>
      <w:r>
        <w:t xml:space="preserve">que utiliza </w:t>
      </w:r>
      <w:r>
        <w:t xml:space="preserve">HTML5 e JavaScript. Este </w:t>
      </w:r>
      <w:proofErr w:type="spellStart"/>
      <w:r>
        <w:t>front-end</w:t>
      </w:r>
      <w:proofErr w:type="spellEnd"/>
      <w:r>
        <w:t xml:space="preserve"> interage com o servidor web através de pedidos HTTP, enviando e recebendo dados em formato JSON.</w:t>
      </w:r>
    </w:p>
    <w:p w14:paraId="2561DFE6" w14:textId="77777777" w:rsidR="00A061CD" w:rsidRDefault="00A061CD" w:rsidP="00A061CD">
      <w:r>
        <w:t xml:space="preserve">Web </w:t>
      </w:r>
      <w:proofErr w:type="spellStart"/>
      <w:r>
        <w:t>Service</w:t>
      </w:r>
      <w:proofErr w:type="spellEnd"/>
      <w:r>
        <w:t>: É o intermediário que recebe os pedidos da aplicação web e da aplicação móvel, processa estes pedidos e comunica-se com a base de dados para obter ou armazenar informação. Este serviço web pode estar desenvolvido em diferentes tecnologias, como PHP ou Node.js, e normalmente envia respostas em formato JSON.</w:t>
      </w:r>
    </w:p>
    <w:p w14:paraId="7BC80FA3" w14:textId="7CFE7C92" w:rsidR="00A061CD" w:rsidRDefault="00A061CD" w:rsidP="00A061CD">
      <w:r>
        <w:t xml:space="preserve">Base de dados: No caso, </w:t>
      </w:r>
      <w:proofErr w:type="spellStart"/>
      <w:r>
        <w:t>MySQL</w:t>
      </w:r>
      <w:proofErr w:type="spellEnd"/>
      <w:r>
        <w:t xml:space="preserve"> é o sistema de gestão de bases de dados utilizado para armazenar os dados. O serviço web interage com esta base de dados para realizar operações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>, Delete).</w:t>
      </w:r>
    </w:p>
    <w:p w14:paraId="1BE76527" w14:textId="6BC085E6" w:rsidR="00A061CD" w:rsidRDefault="00A061CD" w:rsidP="00A061CD">
      <w:r>
        <w:t>As interfaces de utilizador (tanto web como móvel) enviam pedidos HTTP ao serviço web. Estes pedidos contêm dados em formato JSON.</w:t>
      </w:r>
    </w:p>
    <w:p w14:paraId="4CB4A13D" w14:textId="53DDBF3D" w:rsidR="00A061CD" w:rsidRDefault="00A061CD" w:rsidP="00A061CD">
      <w:r>
        <w:t>O serviço web recebe estes pedidos, processa a informação e realiza as operações necessárias na base de dados (por exemplo, consulta, inserção, atualização, eliminação).</w:t>
      </w:r>
    </w:p>
    <w:p w14:paraId="45FF2D92" w14:textId="489A8A82" w:rsidR="00A061CD" w:rsidRDefault="00A061CD" w:rsidP="00A061CD">
      <w:r>
        <w:t>Depois de interagir com a base de dados, o serviço web envia de volta a resposta em formato JSON para as interfaces de utilizador, atualizando a informação mostrada ao utilizador.</w:t>
      </w:r>
    </w:p>
    <w:p w14:paraId="69FA48B2" w14:textId="77777777" w:rsidR="00A061CD" w:rsidRDefault="00A061CD" w:rsidP="00A061CD"/>
    <w:p w14:paraId="6DCFBE8D" w14:textId="4B3A980B" w:rsidR="00DF61C7" w:rsidRPr="00DF61C7" w:rsidRDefault="00DF61C7" w:rsidP="00A061CD">
      <w:pPr>
        <w:rPr>
          <w:u w:val="single"/>
        </w:rPr>
      </w:pPr>
      <w:r w:rsidRPr="00DF61C7">
        <w:rPr>
          <w:u w:val="single"/>
        </w:rPr>
        <w:t>Questão 2:</w:t>
      </w:r>
    </w:p>
    <w:p w14:paraId="622CE63D" w14:textId="0078345B" w:rsidR="00DF61C7" w:rsidRDefault="00DF61C7" w:rsidP="00DF61C7">
      <w:r>
        <w:t xml:space="preserve">Os protocolos são conjuntos de regras que permitem a comunicação entre dispositivos em uma rede. Definem como os dados devem ser formatados, transmitidos e recebidos para garantir uma melhor </w:t>
      </w:r>
      <w:r>
        <w:t>comunicação</w:t>
      </w:r>
      <w:r>
        <w:t xml:space="preserve"> entre os sistemas. Na programação web, os protocolos são fundamentais para o funcionamento da internet e da comunicação entre servidores e clientes.</w:t>
      </w:r>
    </w:p>
    <w:p w14:paraId="6F89A626" w14:textId="77777777" w:rsidR="00DF61C7" w:rsidRDefault="00DF61C7" w:rsidP="00DF61C7">
      <w:r>
        <w:t>Exemplo:</w:t>
      </w:r>
    </w:p>
    <w:p w14:paraId="3D275091" w14:textId="77777777" w:rsidR="00DF61C7" w:rsidRDefault="00DF61C7" w:rsidP="00DF61C7">
      <w:r>
        <w:t>HTTP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):</w:t>
      </w:r>
    </w:p>
    <w:p w14:paraId="284AA5F1" w14:textId="159B0871" w:rsidR="00DF61C7" w:rsidRDefault="00DF61C7" w:rsidP="00DF61C7">
      <w:r>
        <w:t>Serviço: Utilizado para a comunicação entre navegadores e servidores web.</w:t>
      </w:r>
    </w:p>
    <w:p w14:paraId="0F124E1C" w14:textId="214442CF" w:rsidR="00A061CD" w:rsidRDefault="00DF61C7" w:rsidP="00DF61C7">
      <w:r>
        <w:t>Exemplo: Quando</w:t>
      </w:r>
      <w:r>
        <w:t xml:space="preserve"> se introduz</w:t>
      </w:r>
      <w:r>
        <w:t xml:space="preserve"> um URL no navegador, </w:t>
      </w:r>
      <w:r>
        <w:t xml:space="preserve">este </w:t>
      </w:r>
      <w:r>
        <w:t xml:space="preserve">faz uma solicitação HTTP ao servidor onde o site está hospedado. O servidor responde com o conteúdo da página web, que é então </w:t>
      </w:r>
      <w:proofErr w:type="spellStart"/>
      <w:r>
        <w:t>renderizada</w:t>
      </w:r>
      <w:proofErr w:type="spellEnd"/>
      <w:r>
        <w:t xml:space="preserve"> no navegador.</w:t>
      </w:r>
    </w:p>
    <w:p w14:paraId="4C44B057" w14:textId="77777777" w:rsidR="00DF61C7" w:rsidRDefault="00DF61C7" w:rsidP="00DF61C7"/>
    <w:p w14:paraId="32E79028" w14:textId="77777777" w:rsidR="00DF61C7" w:rsidRDefault="00DF61C7" w:rsidP="00DF61C7"/>
    <w:p w14:paraId="478B90CD" w14:textId="35089EC9" w:rsidR="00DF61C7" w:rsidRDefault="00DF61C7" w:rsidP="00DF61C7">
      <w:r>
        <w:lastRenderedPageBreak/>
        <w:t>Protocolo cantina ESTG:</w:t>
      </w:r>
    </w:p>
    <w:p w14:paraId="65686CEA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class 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CantinaIPVC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:</w:t>
      </w:r>
    </w:p>
    <w:p w14:paraId="72274424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    def __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init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__(self):</w:t>
      </w:r>
    </w:p>
    <w:p w14:paraId="676E11EF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</w:t>
      </w:r>
      <w:proofErr w:type="spellStart"/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self.reservations</w:t>
      </w:r>
      <w:proofErr w:type="spellEnd"/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= {}</w:t>
      </w:r>
    </w:p>
    <w:p w14:paraId="04B2FD95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</w:t>
      </w:r>
      <w:proofErr w:type="spellStart"/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self.balance</w:t>
      </w:r>
      <w:proofErr w:type="spellEnd"/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= {}</w:t>
      </w:r>
    </w:p>
    <w:p w14:paraId="61B6E4FD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</w:t>
      </w:r>
    </w:p>
    <w:p w14:paraId="407BB007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def 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authenticate_</w:t>
      </w:r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student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(</w:t>
      </w:r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self, 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student_id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):</w:t>
      </w:r>
    </w:p>
    <w:p w14:paraId="641CC885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</w:t>
      </w: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# Aqui haveria um processo de autenticação, como leitura do cartão de estudante</w:t>
      </w:r>
    </w:p>
    <w:p w14:paraId="3F457733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print(</w:t>
      </w:r>
      <w:proofErr w:type="spellStart"/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f"Student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{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student_id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} authenticated.")</w:t>
      </w:r>
    </w:p>
    <w:p w14:paraId="66FAB40B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</w:t>
      </w:r>
    </w:p>
    <w:p w14:paraId="3ADA0601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def 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make_</w:t>
      </w:r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reservation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(</w:t>
      </w:r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self, 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student_id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, 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menu_choice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):</w:t>
      </w:r>
    </w:p>
    <w:p w14:paraId="59251F71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if 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student_id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not in </w:t>
      </w:r>
      <w:proofErr w:type="spellStart"/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self.reservations</w:t>
      </w:r>
      <w:proofErr w:type="spellEnd"/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:</w:t>
      </w:r>
    </w:p>
    <w:p w14:paraId="00340C0B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    </w:t>
      </w:r>
      <w:proofErr w:type="spellStart"/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self.reservations</w:t>
      </w:r>
      <w:proofErr w:type="spellEnd"/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[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student_id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] = 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menu_choice</w:t>
      </w:r>
      <w:proofErr w:type="spellEnd"/>
    </w:p>
    <w:p w14:paraId="67BEBB3D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    </w:t>
      </w:r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print(</w:t>
      </w:r>
      <w:proofErr w:type="spellStart"/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f"Reservation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made for student {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student_id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}: {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menu_choice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}")</w:t>
      </w:r>
    </w:p>
    <w:p w14:paraId="1B220AAD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        else:</w:t>
      </w:r>
    </w:p>
    <w:p w14:paraId="040045D9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    </w:t>
      </w:r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print(</w:t>
      </w:r>
      <w:proofErr w:type="spellStart"/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f"Student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{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student_id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} already has a reservation.")</w:t>
      </w:r>
    </w:p>
    <w:p w14:paraId="198455C0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</w:t>
      </w:r>
    </w:p>
    <w:p w14:paraId="04DA57E8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def 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process_</w:t>
      </w:r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payment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(</w:t>
      </w:r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self, 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student_id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, amount):</w:t>
      </w:r>
    </w:p>
    <w:p w14:paraId="476B18C0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if 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student_id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in </w:t>
      </w:r>
      <w:proofErr w:type="spellStart"/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self.balance</w:t>
      </w:r>
      <w:proofErr w:type="spellEnd"/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:</w:t>
      </w:r>
    </w:p>
    <w:p w14:paraId="72A163CD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    if </w:t>
      </w:r>
      <w:proofErr w:type="spellStart"/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self.balance</w:t>
      </w:r>
      <w:proofErr w:type="spellEnd"/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[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student_id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] &gt;= amount:</w:t>
      </w:r>
    </w:p>
    <w:p w14:paraId="347E9873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        </w:t>
      </w:r>
      <w:proofErr w:type="spellStart"/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self.balance</w:t>
      </w:r>
      <w:proofErr w:type="spellEnd"/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[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student_id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] -= amount</w:t>
      </w:r>
    </w:p>
    <w:p w14:paraId="77AB39AF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        </w:t>
      </w:r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print(</w:t>
      </w:r>
      <w:proofErr w:type="spellStart"/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f"Payment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of {amount} processed for student {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student_id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}. Remaining balance: {</w:t>
      </w:r>
      <w:proofErr w:type="spellStart"/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self.balance</w:t>
      </w:r>
      <w:proofErr w:type="spellEnd"/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[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student_id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]}")</w:t>
      </w:r>
    </w:p>
    <w:p w14:paraId="7ED0DA78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            else:</w:t>
      </w:r>
    </w:p>
    <w:p w14:paraId="2D5A1D03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        </w:t>
      </w:r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print(</w:t>
      </w:r>
      <w:proofErr w:type="spellStart"/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f"Insufficient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balance for student {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student_id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}.")</w:t>
      </w:r>
    </w:p>
    <w:p w14:paraId="7517D9D2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        else:</w:t>
      </w:r>
    </w:p>
    <w:p w14:paraId="2F0C5669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    </w:t>
      </w:r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print(</w:t>
      </w:r>
      <w:proofErr w:type="spellStart"/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f"No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balance available for student {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student_id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}. Please load funds.")</w:t>
      </w:r>
    </w:p>
    <w:p w14:paraId="075BBD36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</w:t>
      </w:r>
    </w:p>
    <w:p w14:paraId="65766388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def 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add_</w:t>
      </w:r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funds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(</w:t>
      </w:r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self, 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student_id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, amount):</w:t>
      </w:r>
    </w:p>
    <w:p w14:paraId="09D54AFA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if 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student_id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in </w:t>
      </w:r>
      <w:proofErr w:type="spellStart"/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self.balance</w:t>
      </w:r>
      <w:proofErr w:type="spellEnd"/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:</w:t>
      </w:r>
    </w:p>
    <w:p w14:paraId="56AA01E1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    </w:t>
      </w:r>
      <w:proofErr w:type="spellStart"/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self.balance</w:t>
      </w:r>
      <w:proofErr w:type="spellEnd"/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[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student_id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] += amount</w:t>
      </w:r>
    </w:p>
    <w:p w14:paraId="53170342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        else:</w:t>
      </w:r>
    </w:p>
    <w:p w14:paraId="34E4D1BF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    </w:t>
      </w:r>
      <w:proofErr w:type="spellStart"/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self.balance</w:t>
      </w:r>
      <w:proofErr w:type="spellEnd"/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[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student_id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] = amount</w:t>
      </w:r>
    </w:p>
    <w:p w14:paraId="494F4CE6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</w:t>
      </w:r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print(</w:t>
      </w:r>
      <w:proofErr w:type="spellStart"/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f"Funds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added for student {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student_id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}. New balance: {</w:t>
      </w:r>
      <w:proofErr w:type="spellStart"/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self.balance</w:t>
      </w:r>
      <w:proofErr w:type="spellEnd"/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[</w:t>
      </w: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student_id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]}")</w:t>
      </w:r>
    </w:p>
    <w:p w14:paraId="0245FC75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</w:t>
      </w:r>
    </w:p>
    <w:p w14:paraId="51F2D35E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# Exemplo de uso</w:t>
      </w:r>
    </w:p>
    <w:p w14:paraId="6BA3A633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cantina = </w:t>
      </w:r>
      <w:proofErr w:type="spellStart"/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CantinaIPVC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</w:t>
      </w:r>
    </w:p>
    <w:p w14:paraId="002BD656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proofErr w:type="spellStart"/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cantina.authenticate</w:t>
      </w:r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_student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("12345")</w:t>
      </w:r>
    </w:p>
    <w:p w14:paraId="2CCA529F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proofErr w:type="spell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cantina.add_</w:t>
      </w:r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funds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(</w:t>
      </w:r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"12345", 20)</w:t>
      </w:r>
    </w:p>
    <w:p w14:paraId="68D06C23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proofErr w:type="spellStart"/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cantina.make</w:t>
      </w:r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_reservation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("12345", "Menu A")</w:t>
      </w:r>
    </w:p>
    <w:p w14:paraId="1ED162CB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proofErr w:type="gramStart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cantina.process</w:t>
      </w:r>
      <w:proofErr w:type="gram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_payment</w:t>
      </w:r>
      <w:proofErr w:type="spellEnd"/>
      <w:r w:rsidRPr="00DF6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("12345", 5)</w:t>
      </w:r>
    </w:p>
    <w:p w14:paraId="61C7C4AF" w14:textId="77777777" w:rsidR="00DF61C7" w:rsidRPr="00DF61C7" w:rsidRDefault="00DF61C7" w:rsidP="00DF6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38ED9EAB" w14:textId="77777777" w:rsidR="00DF61C7" w:rsidRDefault="00DF61C7" w:rsidP="00DF61C7"/>
    <w:p w14:paraId="18748097" w14:textId="77777777" w:rsidR="00DF61C7" w:rsidRDefault="00DF61C7" w:rsidP="00DF61C7"/>
    <w:p w14:paraId="6A9C1B58" w14:textId="5BC52F49" w:rsidR="00DF61C7" w:rsidRDefault="00DF61C7" w:rsidP="00DF61C7">
      <w:r>
        <w:lastRenderedPageBreak/>
        <w:t>Parte II</w:t>
      </w:r>
    </w:p>
    <w:p w14:paraId="2C2A9303" w14:textId="77777777" w:rsidR="004C288F" w:rsidRDefault="004C288F" w:rsidP="00DF61C7"/>
    <w:p w14:paraId="3086AB8A" w14:textId="673A4557" w:rsidR="004C288F" w:rsidRDefault="004C288F" w:rsidP="00DF61C7">
      <w:r>
        <w:t>Questão 1:</w:t>
      </w:r>
    </w:p>
    <w:p w14:paraId="5098B2D5" w14:textId="01E241CF" w:rsidR="004C288F" w:rsidRDefault="004C288F" w:rsidP="00DF61C7">
      <w:r>
        <w:t>A diferença encontra-se na quantidade de elementos que cada um retorna</w:t>
      </w:r>
    </w:p>
    <w:p w14:paraId="478C4FF9" w14:textId="77777777" w:rsidR="004C288F" w:rsidRDefault="004C288F" w:rsidP="004C288F">
      <w:proofErr w:type="spellStart"/>
      <w:r>
        <w:t>getElementById</w:t>
      </w:r>
      <w:proofErr w:type="spellEnd"/>
      <w:r>
        <w:t xml:space="preserve"> retorna um único elemento com o ID especificado.</w:t>
      </w:r>
    </w:p>
    <w:p w14:paraId="6CE4E29D" w14:textId="77777777" w:rsidR="004C288F" w:rsidRDefault="004C288F" w:rsidP="004C288F">
      <w:proofErr w:type="spellStart"/>
      <w:r>
        <w:t>getElementsByTagName</w:t>
      </w:r>
      <w:proofErr w:type="spellEnd"/>
      <w:r>
        <w:t xml:space="preserve"> retorna uma coleção de elementos com o nome da </w:t>
      </w:r>
      <w:proofErr w:type="spellStart"/>
      <w:r>
        <w:t>tag</w:t>
      </w:r>
      <w:proofErr w:type="spellEnd"/>
      <w:r>
        <w:t xml:space="preserve"> especificado.</w:t>
      </w:r>
    </w:p>
    <w:p w14:paraId="23D6951A" w14:textId="77777777" w:rsidR="004C288F" w:rsidRDefault="004C288F" w:rsidP="004C288F">
      <w:proofErr w:type="spellStart"/>
      <w:r>
        <w:t>getElementsByClassName</w:t>
      </w:r>
      <w:proofErr w:type="spellEnd"/>
      <w:r>
        <w:t xml:space="preserve"> retorna uma coleção de elementos com a classe especificada.</w:t>
      </w:r>
    </w:p>
    <w:p w14:paraId="5D2F8E4D" w14:textId="0728E8B4" w:rsidR="004C288F" w:rsidRDefault="004C288F" w:rsidP="004C288F"/>
    <w:p w14:paraId="48DE7F4A" w14:textId="3F686598" w:rsidR="004C288F" w:rsidRDefault="004C288F" w:rsidP="004C288F">
      <w:proofErr w:type="spellStart"/>
      <w:r>
        <w:t>getElementById</w:t>
      </w:r>
      <w:proofErr w:type="spellEnd"/>
      <w:r>
        <w:rPr>
          <w:rStyle w:val="Forte"/>
        </w:rPr>
        <w:t>:</w:t>
      </w:r>
      <w:r>
        <w:t xml:space="preserve"> Este método retorna o elemento que tem o atributo </w:t>
      </w:r>
      <w:r>
        <w:rPr>
          <w:rStyle w:val="CdigoHTML"/>
          <w:rFonts w:eastAsiaTheme="majorEastAsia"/>
        </w:rPr>
        <w:t>id</w:t>
      </w:r>
      <w:r>
        <w:t xml:space="preserve"> correspondente ao valor especificado. </w:t>
      </w:r>
      <w:proofErr w:type="spellStart"/>
      <w:r>
        <w:t>IDs</w:t>
      </w:r>
      <w:proofErr w:type="spellEnd"/>
      <w:r>
        <w:t xml:space="preserve"> devem ser únicos dentro de um documento HTML, portanto, este método sempre retorna um único elemento</w:t>
      </w:r>
      <w:r>
        <w:t>.</w:t>
      </w:r>
    </w:p>
    <w:p w14:paraId="273AE9AF" w14:textId="77777777" w:rsidR="004C288F" w:rsidRPr="004C288F" w:rsidRDefault="004C288F" w:rsidP="004C28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4C2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var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</w:t>
      </w:r>
      <w:proofErr w:type="spellStart"/>
      <w:r w:rsidRPr="004C2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headerElement</w:t>
      </w:r>
      <w:proofErr w:type="spellEnd"/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</w:t>
      </w:r>
      <w:r w:rsidRPr="004C2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=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</w:t>
      </w:r>
      <w:proofErr w:type="spellStart"/>
      <w:proofErr w:type="gramStart"/>
      <w:r w:rsidRPr="004C2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document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.</w:t>
      </w:r>
      <w:r w:rsidRPr="004C2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PT"/>
          <w14:ligatures w14:val="none"/>
        </w:rPr>
        <w:t>getElementById</w:t>
      </w:r>
      <w:proofErr w:type="spellEnd"/>
      <w:proofErr w:type="gramEnd"/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(</w:t>
      </w:r>
      <w:r w:rsidRPr="004C2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"header"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);</w:t>
      </w:r>
    </w:p>
    <w:p w14:paraId="1A239FC4" w14:textId="77777777" w:rsidR="004C288F" w:rsidRPr="004C288F" w:rsidRDefault="004C288F" w:rsidP="004C28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gramStart"/>
      <w:r w:rsidRPr="004C2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console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4C2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log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proofErr w:type="spellStart"/>
      <w:proofErr w:type="gramEnd"/>
      <w:r w:rsidRPr="004C2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headerElement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4C2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textContent</w:t>
      </w:r>
      <w:proofErr w:type="spellEnd"/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</w:p>
    <w:p w14:paraId="27C86655" w14:textId="77777777" w:rsidR="004C288F" w:rsidRDefault="004C288F" w:rsidP="00DF61C7"/>
    <w:p w14:paraId="0610F58B" w14:textId="13AA245D" w:rsidR="004C288F" w:rsidRDefault="004C288F" w:rsidP="00DF61C7">
      <w:proofErr w:type="spellStart"/>
      <w:r>
        <w:t>getElementsByTagName</w:t>
      </w:r>
      <w:proofErr w:type="spellEnd"/>
      <w:r>
        <w:rPr>
          <w:rStyle w:val="Forte"/>
        </w:rPr>
        <w:t>:</w:t>
      </w:r>
      <w:r>
        <w:t xml:space="preserve"> Este método retorna uma coleção (</w:t>
      </w:r>
      <w:proofErr w:type="spellStart"/>
      <w:r>
        <w:t>HTMLCollection</w:t>
      </w:r>
      <w:proofErr w:type="spellEnd"/>
      <w:r>
        <w:t xml:space="preserve">) de todos os elementos com o nome da </w:t>
      </w:r>
      <w:proofErr w:type="spellStart"/>
      <w:r>
        <w:t>tag</w:t>
      </w:r>
      <w:proofErr w:type="spellEnd"/>
      <w:r>
        <w:t xml:space="preserve"> especificado. Como pode haver vários elementos com o mesmo nome de </w:t>
      </w:r>
      <w:proofErr w:type="spellStart"/>
      <w:r>
        <w:t>tag</w:t>
      </w:r>
      <w:proofErr w:type="spellEnd"/>
      <w:r>
        <w:t xml:space="preserve"> em um documento, este método retorna uma lista de elementos</w:t>
      </w:r>
    </w:p>
    <w:p w14:paraId="364752BF" w14:textId="77777777" w:rsidR="004C288F" w:rsidRPr="004C288F" w:rsidRDefault="004C288F" w:rsidP="004C28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4C2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var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C2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paragraphs</w:t>
      </w:r>
      <w:proofErr w:type="spellEnd"/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4C2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4C2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document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4C2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getElementsByTagName</w:t>
      </w:r>
      <w:proofErr w:type="spellEnd"/>
      <w:proofErr w:type="gramEnd"/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r w:rsidRPr="004C2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"p"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</w:p>
    <w:p w14:paraId="693E30F1" w14:textId="77777777" w:rsidR="004C288F" w:rsidRPr="004C288F" w:rsidRDefault="004C288F" w:rsidP="004C28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4C28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PT"/>
          <w14:ligatures w14:val="none"/>
        </w:rPr>
        <w:t>for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(</w:t>
      </w:r>
      <w:r w:rsidRPr="004C2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var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4C2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i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4C2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4C28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0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; </w:t>
      </w:r>
      <w:r w:rsidRPr="004C2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i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4C2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&lt;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4C2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paragraphs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4C28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length</w:t>
      </w:r>
      <w:proofErr w:type="spellEnd"/>
      <w:proofErr w:type="gramEnd"/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; </w:t>
      </w:r>
      <w:r w:rsidRPr="004C2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i</w:t>
      </w:r>
      <w:r w:rsidRPr="004C2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++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 {</w:t>
      </w:r>
    </w:p>
    <w:p w14:paraId="11E8794D" w14:textId="77777777" w:rsidR="004C288F" w:rsidRPr="004C288F" w:rsidRDefault="004C288F" w:rsidP="004C28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</w:t>
      </w:r>
      <w:r w:rsidRPr="004C2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console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4C2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log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proofErr w:type="spellStart"/>
      <w:r w:rsidRPr="004C2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paragraphs</w:t>
      </w:r>
      <w:proofErr w:type="spellEnd"/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[</w:t>
      </w:r>
      <w:r w:rsidRPr="004C2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i</w:t>
      </w:r>
      <w:proofErr w:type="gramStart"/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].</w:t>
      </w:r>
      <w:proofErr w:type="spellStart"/>
      <w:r w:rsidRPr="004C2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textContent</w:t>
      </w:r>
      <w:proofErr w:type="spellEnd"/>
      <w:proofErr w:type="gramEnd"/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</w:p>
    <w:p w14:paraId="1E823A18" w14:textId="77777777" w:rsidR="004C288F" w:rsidRPr="004C288F" w:rsidRDefault="004C288F" w:rsidP="004C28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}</w:t>
      </w:r>
    </w:p>
    <w:p w14:paraId="765247EC" w14:textId="77777777" w:rsidR="004C288F" w:rsidRDefault="004C288F" w:rsidP="00DF61C7"/>
    <w:p w14:paraId="53B02DCE" w14:textId="4F382B8D" w:rsidR="004C288F" w:rsidRDefault="004C288F" w:rsidP="00DF61C7">
      <w:proofErr w:type="spellStart"/>
      <w:r>
        <w:t>getElementsByClassName</w:t>
      </w:r>
      <w:proofErr w:type="spellEnd"/>
      <w:r>
        <w:rPr>
          <w:rStyle w:val="Forte"/>
        </w:rPr>
        <w:t>:</w:t>
      </w:r>
      <w:r>
        <w:t xml:space="preserve"> Este método retorna uma coleção (</w:t>
      </w:r>
      <w:proofErr w:type="spellStart"/>
      <w:r>
        <w:t>HTMLCollection</w:t>
      </w:r>
      <w:proofErr w:type="spellEnd"/>
      <w:r>
        <w:t>) de todos os elementos que têm a classe especificada. Como muitos elementos podem compartilhar a mesma classe, este método retorna uma lista de elementos.</w:t>
      </w:r>
    </w:p>
    <w:p w14:paraId="1695709D" w14:textId="77777777" w:rsidR="004C288F" w:rsidRPr="004C288F" w:rsidRDefault="004C288F" w:rsidP="004C28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4C2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var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4C2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boxes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4C2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4C2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document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4C2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getElementsByClassName</w:t>
      </w:r>
      <w:proofErr w:type="spellEnd"/>
      <w:proofErr w:type="gramEnd"/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r w:rsidRPr="004C2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"box"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</w:p>
    <w:p w14:paraId="7E0DFA78" w14:textId="77777777" w:rsidR="004C288F" w:rsidRPr="004C288F" w:rsidRDefault="004C288F" w:rsidP="004C28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4C28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PT"/>
          <w14:ligatures w14:val="none"/>
        </w:rPr>
        <w:t>for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(</w:t>
      </w:r>
      <w:r w:rsidRPr="004C2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var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4C2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i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4C2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4C28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0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; </w:t>
      </w:r>
      <w:r w:rsidRPr="004C2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i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4C2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&lt;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4C2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boxes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4C28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length</w:t>
      </w:r>
      <w:proofErr w:type="spellEnd"/>
      <w:proofErr w:type="gramEnd"/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; </w:t>
      </w:r>
      <w:r w:rsidRPr="004C2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i</w:t>
      </w:r>
      <w:r w:rsidRPr="004C2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++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 {</w:t>
      </w:r>
    </w:p>
    <w:p w14:paraId="794EB9B6" w14:textId="77777777" w:rsidR="004C288F" w:rsidRPr="004C288F" w:rsidRDefault="004C288F" w:rsidP="004C28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</w:t>
      </w:r>
      <w:r w:rsidRPr="004C2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console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4C2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log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r w:rsidRPr="004C2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boxes</w:t>
      </w: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[</w:t>
      </w:r>
      <w:r w:rsidRPr="004C2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i</w:t>
      </w:r>
      <w:proofErr w:type="gramStart"/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].</w:t>
      </w:r>
      <w:proofErr w:type="spellStart"/>
      <w:r w:rsidRPr="004C2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textContent</w:t>
      </w:r>
      <w:proofErr w:type="spellEnd"/>
      <w:proofErr w:type="gramEnd"/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</w:p>
    <w:p w14:paraId="5C377F84" w14:textId="77777777" w:rsidR="004C288F" w:rsidRPr="004C288F" w:rsidRDefault="004C288F" w:rsidP="004C28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4C2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}</w:t>
      </w:r>
    </w:p>
    <w:p w14:paraId="51F5FF3C" w14:textId="77777777" w:rsidR="004C288F" w:rsidRDefault="004C288F" w:rsidP="00DF61C7"/>
    <w:p w14:paraId="1D394928" w14:textId="0F703FF3" w:rsidR="000E5DE2" w:rsidRDefault="000E5DE2" w:rsidP="00DF61C7">
      <w:r>
        <w:t>Questão 2:</w:t>
      </w:r>
    </w:p>
    <w:p w14:paraId="459A7649" w14:textId="764F6320" w:rsidR="000E5DE2" w:rsidRDefault="000E5DE2" w:rsidP="00DF61C7">
      <w:r>
        <w:t>Ficheiro JSON:</w:t>
      </w:r>
    </w:p>
    <w:p w14:paraId="2A348DDF" w14:textId="77777777" w:rsidR="000E5DE2" w:rsidRPr="000E5DE2" w:rsidRDefault="000E5DE2" w:rsidP="000E5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[{</w:t>
      </w:r>
      <w:r w:rsidRPr="000E5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"</w:t>
      </w:r>
      <w:proofErr w:type="spellStart"/>
      <w:r w:rsidRPr="000E5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Ator"</w:t>
      </w: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:</w:t>
      </w:r>
      <w:r w:rsidRPr="000E5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"Vin</w:t>
      </w:r>
      <w:proofErr w:type="spellEnd"/>
      <w:r w:rsidRPr="000E5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 xml:space="preserve"> Diesel"</w:t>
      </w: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,</w:t>
      </w:r>
      <w:r w:rsidRPr="000E5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"</w:t>
      </w:r>
      <w:proofErr w:type="spellStart"/>
      <w:r w:rsidRPr="000E5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Filme</w:t>
      </w:r>
      <w:proofErr w:type="spellEnd"/>
      <w:r w:rsidRPr="000E5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"</w:t>
      </w: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:</w:t>
      </w:r>
      <w:r w:rsidRPr="000E5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"Fast and Furious"</w:t>
      </w: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},</w:t>
      </w:r>
    </w:p>
    <w:p w14:paraId="3D336041" w14:textId="77777777" w:rsidR="000E5DE2" w:rsidRPr="000E5DE2" w:rsidRDefault="000E5DE2" w:rsidP="000E5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 {</w:t>
      </w:r>
      <w:r w:rsidRPr="000E5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"</w:t>
      </w:r>
      <w:proofErr w:type="spellStart"/>
      <w:r w:rsidRPr="000E5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Ator"</w:t>
      </w: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:</w:t>
      </w:r>
      <w:r w:rsidRPr="000E5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"Tom</w:t>
      </w:r>
      <w:proofErr w:type="spellEnd"/>
      <w:r w:rsidRPr="000E5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 xml:space="preserve"> Holland"</w:t>
      </w: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,</w:t>
      </w:r>
      <w:r w:rsidRPr="000E5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"</w:t>
      </w:r>
      <w:proofErr w:type="spellStart"/>
      <w:r w:rsidRPr="000E5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Filme</w:t>
      </w:r>
      <w:proofErr w:type="spellEnd"/>
      <w:r w:rsidRPr="000E5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"</w:t>
      </w: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:</w:t>
      </w:r>
      <w:r w:rsidRPr="000E5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"Spider Man"</w:t>
      </w: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},</w:t>
      </w:r>
    </w:p>
    <w:p w14:paraId="770078F3" w14:textId="77777777" w:rsidR="000E5DE2" w:rsidRPr="000E5DE2" w:rsidRDefault="000E5DE2" w:rsidP="000E5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{</w:t>
      </w:r>
      <w:r w:rsidRPr="000E5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"</w:t>
      </w:r>
      <w:proofErr w:type="spellStart"/>
      <w:r w:rsidRPr="000E5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Ator"</w:t>
      </w: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:</w:t>
      </w:r>
      <w:r w:rsidRPr="000E5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"Brad</w:t>
      </w:r>
      <w:proofErr w:type="spellEnd"/>
      <w:r w:rsidRPr="000E5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 xml:space="preserve"> Pitt"</w:t>
      </w: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,</w:t>
      </w:r>
      <w:r w:rsidRPr="000E5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"</w:t>
      </w:r>
      <w:proofErr w:type="spellStart"/>
      <w:r w:rsidRPr="000E5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Filme</w:t>
      </w:r>
      <w:proofErr w:type="spellEnd"/>
      <w:r w:rsidRPr="000E5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"</w:t>
      </w: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:</w:t>
      </w:r>
      <w:r w:rsidRPr="000E5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"Fight Club"</w:t>
      </w: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},</w:t>
      </w:r>
    </w:p>
    <w:p w14:paraId="682CEC39" w14:textId="77777777" w:rsidR="000E5DE2" w:rsidRPr="000E5DE2" w:rsidRDefault="000E5DE2" w:rsidP="000E5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 {</w:t>
      </w:r>
      <w:r w:rsidRPr="000E5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"</w:t>
      </w:r>
      <w:proofErr w:type="spellStart"/>
      <w:r w:rsidRPr="000E5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Ator"</w:t>
      </w: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:</w:t>
      </w:r>
      <w:r w:rsidRPr="000E5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"Robert</w:t>
      </w:r>
      <w:proofErr w:type="spellEnd"/>
      <w:r w:rsidRPr="000E5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 xml:space="preserve"> Downey Jr"</w:t>
      </w: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,</w:t>
      </w:r>
      <w:r w:rsidRPr="000E5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"</w:t>
      </w:r>
      <w:proofErr w:type="spellStart"/>
      <w:r w:rsidRPr="000E5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Filme</w:t>
      </w:r>
      <w:proofErr w:type="spellEnd"/>
      <w:r w:rsidRPr="000E5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"</w:t>
      </w: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:</w:t>
      </w:r>
      <w:r w:rsidRPr="000E5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"Iron Man"</w:t>
      </w: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},</w:t>
      </w:r>
    </w:p>
    <w:p w14:paraId="1E6F40EB" w14:textId="77777777" w:rsidR="000E5DE2" w:rsidRPr="000E5DE2" w:rsidRDefault="000E5DE2" w:rsidP="000E5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 </w:t>
      </w: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{</w:t>
      </w:r>
      <w:r w:rsidRPr="000E5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0E5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Ator"</w:t>
      </w: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:</w:t>
      </w:r>
      <w:r w:rsidRPr="000E5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"Leonardo</w:t>
      </w:r>
      <w:proofErr w:type="spellEnd"/>
      <w:r w:rsidRPr="000E5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E5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DiCaprio</w:t>
      </w:r>
      <w:proofErr w:type="spellEnd"/>
      <w:r w:rsidRPr="000E5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</w:t>
      </w: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,</w:t>
      </w:r>
      <w:r w:rsidRPr="000E5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"Filme"</w:t>
      </w: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:</w:t>
      </w:r>
      <w:r w:rsidRPr="000E5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0E5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Titanic</w:t>
      </w:r>
      <w:proofErr w:type="spellEnd"/>
      <w:r w:rsidRPr="000E5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</w:t>
      </w: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},</w:t>
      </w:r>
    </w:p>
    <w:p w14:paraId="6163278F" w14:textId="71E7D04D" w:rsidR="000E5DE2" w:rsidRPr="000E5DE2" w:rsidRDefault="000E5DE2" w:rsidP="000E5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 </w:t>
      </w: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{</w:t>
      </w:r>
      <w:r w:rsidRPr="000E5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"Ator"</w:t>
      </w: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0E5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"Chris Evans"</w:t>
      </w: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,</w:t>
      </w:r>
      <w:r w:rsidRPr="000E5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"</w:t>
      </w:r>
      <w:proofErr w:type="spellStart"/>
      <w:r w:rsidRPr="000E5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Filme</w:t>
      </w:r>
      <w:proofErr w:type="spellEnd"/>
      <w:r w:rsidRPr="000E5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"</w:t>
      </w: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:</w:t>
      </w:r>
      <w:r w:rsidRPr="000E5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"Captain America"</w:t>
      </w:r>
      <w:r w:rsidRPr="000E5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}]</w:t>
      </w:r>
    </w:p>
    <w:p w14:paraId="6F6DF093" w14:textId="57E5BA8B" w:rsidR="000E5DE2" w:rsidRPr="000E5DE2" w:rsidRDefault="000E5DE2" w:rsidP="00DF61C7">
      <w:r w:rsidRPr="000E5DE2">
        <w:lastRenderedPageBreak/>
        <w:t>Ficheiro XML:</w:t>
      </w:r>
    </w:p>
    <w:p w14:paraId="723B7B65" w14:textId="77777777" w:rsidR="007E2FC3" w:rsidRPr="007E2FC3" w:rsidRDefault="007E2FC3" w:rsidP="007E2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atores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6EF9B6FE" w14:textId="77777777" w:rsidR="007E2FC3" w:rsidRPr="007E2FC3" w:rsidRDefault="007E2FC3" w:rsidP="007E2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ator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7CEE1E4A" w14:textId="77777777" w:rsidR="007E2FC3" w:rsidRPr="007E2FC3" w:rsidRDefault="007E2FC3" w:rsidP="007E2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nome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Vin</w:t>
      </w:r>
      <w:proofErr w:type="spellEnd"/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Diesel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nome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560CEC00" w14:textId="77777777" w:rsidR="007E2FC3" w:rsidRPr="007E2FC3" w:rsidRDefault="007E2FC3" w:rsidP="007E2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filme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Fast and Furious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&lt;/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filme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48C6A43A" w14:textId="77777777" w:rsidR="007E2FC3" w:rsidRPr="007E2FC3" w:rsidRDefault="007E2FC3" w:rsidP="007E2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&lt;/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ator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079711F3" w14:textId="77777777" w:rsidR="007E2FC3" w:rsidRPr="007E2FC3" w:rsidRDefault="007E2FC3" w:rsidP="007E2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ator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499858B1" w14:textId="77777777" w:rsidR="007E2FC3" w:rsidRPr="007E2FC3" w:rsidRDefault="007E2FC3" w:rsidP="007E2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nome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Tom Holland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&lt;/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nome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748F47BA" w14:textId="77777777" w:rsidR="007E2FC3" w:rsidRPr="007E2FC3" w:rsidRDefault="007E2FC3" w:rsidP="007E2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filme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Spider Man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&lt;/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filme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37BFAB13" w14:textId="77777777" w:rsidR="007E2FC3" w:rsidRPr="007E2FC3" w:rsidRDefault="007E2FC3" w:rsidP="007E2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&lt;/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ator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4F12BF29" w14:textId="77777777" w:rsidR="007E2FC3" w:rsidRPr="007E2FC3" w:rsidRDefault="007E2FC3" w:rsidP="007E2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ator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1D3C57C5" w14:textId="77777777" w:rsidR="007E2FC3" w:rsidRPr="007E2FC3" w:rsidRDefault="007E2FC3" w:rsidP="007E2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nome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Brad Pitt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&lt;/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nome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2EFFEC2C" w14:textId="77777777" w:rsidR="007E2FC3" w:rsidRPr="007E2FC3" w:rsidRDefault="007E2FC3" w:rsidP="007E2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filme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Fight Club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&lt;/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filme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2B141207" w14:textId="77777777" w:rsidR="007E2FC3" w:rsidRPr="007E2FC3" w:rsidRDefault="007E2FC3" w:rsidP="007E2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ator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3C04594E" w14:textId="77777777" w:rsidR="007E2FC3" w:rsidRPr="007E2FC3" w:rsidRDefault="007E2FC3" w:rsidP="007E2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ator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0DE2D91C" w14:textId="77777777" w:rsidR="007E2FC3" w:rsidRPr="007E2FC3" w:rsidRDefault="007E2FC3" w:rsidP="007E2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nome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Robert </w:t>
      </w:r>
      <w:proofErr w:type="spellStart"/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Downey</w:t>
      </w:r>
      <w:proofErr w:type="spellEnd"/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Jr</w:t>
      </w:r>
      <w:proofErr w:type="spellEnd"/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nome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52AFBD7E" w14:textId="77777777" w:rsidR="007E2FC3" w:rsidRPr="007E2FC3" w:rsidRDefault="007E2FC3" w:rsidP="007E2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filme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Iron</w:t>
      </w:r>
      <w:proofErr w:type="spellEnd"/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Man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filme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3B057F10" w14:textId="77777777" w:rsidR="007E2FC3" w:rsidRPr="007E2FC3" w:rsidRDefault="007E2FC3" w:rsidP="007E2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ator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5CE85F0E" w14:textId="77777777" w:rsidR="007E2FC3" w:rsidRPr="007E2FC3" w:rsidRDefault="007E2FC3" w:rsidP="007E2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ator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5993788C" w14:textId="77777777" w:rsidR="007E2FC3" w:rsidRPr="007E2FC3" w:rsidRDefault="007E2FC3" w:rsidP="007E2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nome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Leonardo </w:t>
      </w:r>
      <w:proofErr w:type="spellStart"/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DiCaprio</w:t>
      </w:r>
      <w:proofErr w:type="spellEnd"/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nome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0984723F" w14:textId="77777777" w:rsidR="007E2FC3" w:rsidRPr="007E2FC3" w:rsidRDefault="007E2FC3" w:rsidP="007E2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filme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Titanic</w:t>
      </w:r>
      <w:proofErr w:type="spellEnd"/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filme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391F9721" w14:textId="77777777" w:rsidR="007E2FC3" w:rsidRPr="007E2FC3" w:rsidRDefault="007E2FC3" w:rsidP="007E2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ator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0BF5A854" w14:textId="77777777" w:rsidR="007E2FC3" w:rsidRPr="007E2FC3" w:rsidRDefault="007E2FC3" w:rsidP="007E2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ator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6A476219" w14:textId="77777777" w:rsidR="007E2FC3" w:rsidRPr="007E2FC3" w:rsidRDefault="007E2FC3" w:rsidP="007E2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nome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Chris Evans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nome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4F8B5324" w14:textId="77777777" w:rsidR="007E2FC3" w:rsidRPr="007E2FC3" w:rsidRDefault="007E2FC3" w:rsidP="007E2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filme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Captain</w:t>
      </w:r>
      <w:proofErr w:type="spellEnd"/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America</w:t>
      </w:r>
      <w:proofErr w:type="spellEnd"/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filme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2F0161CC" w14:textId="77777777" w:rsidR="007E2FC3" w:rsidRPr="007E2FC3" w:rsidRDefault="007E2FC3" w:rsidP="007E2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E2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ator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6311A127" w14:textId="77777777" w:rsidR="007E2FC3" w:rsidRPr="007E2FC3" w:rsidRDefault="007E2FC3" w:rsidP="007E2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7E2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atores</w:t>
      </w:r>
      <w:r w:rsidRPr="007E2F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36605166" w14:textId="77777777" w:rsidR="007E2FC3" w:rsidRPr="007E2FC3" w:rsidRDefault="007E2FC3" w:rsidP="007E2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58796303" w14:textId="77777777" w:rsidR="000E5DE2" w:rsidRDefault="000E5DE2" w:rsidP="000E5DE2">
      <w:pPr>
        <w:rPr>
          <w:lang w:val="en-US"/>
        </w:rPr>
      </w:pPr>
    </w:p>
    <w:p w14:paraId="5E9E05FF" w14:textId="29E5A50F" w:rsidR="000E5DE2" w:rsidRDefault="000E5DE2" w:rsidP="000E5DE2">
      <w:pPr>
        <w:rPr>
          <w:lang w:val="en-US"/>
        </w:rPr>
      </w:pP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III</w:t>
      </w:r>
    </w:p>
    <w:p w14:paraId="778E58F7" w14:textId="77777777" w:rsidR="000E5DE2" w:rsidRDefault="000E5DE2" w:rsidP="000E5DE2">
      <w:pPr>
        <w:rPr>
          <w:lang w:val="en-US"/>
        </w:rPr>
      </w:pPr>
    </w:p>
    <w:p w14:paraId="08185FAC" w14:textId="77777777" w:rsidR="000E5DE2" w:rsidRDefault="000E5DE2" w:rsidP="000E5DE2">
      <w:pPr>
        <w:rPr>
          <w:lang w:val="en-US"/>
        </w:rPr>
      </w:pPr>
    </w:p>
    <w:p w14:paraId="35786C70" w14:textId="576E74EC" w:rsidR="000E5DE2" w:rsidRDefault="000E5DE2" w:rsidP="000E5DE2">
      <w:pPr>
        <w:rPr>
          <w:u w:val="single"/>
          <w:lang w:val="en-US"/>
        </w:rPr>
      </w:pPr>
      <w:proofErr w:type="spellStart"/>
      <w:r w:rsidRPr="000E5DE2">
        <w:rPr>
          <w:u w:val="single"/>
          <w:lang w:val="en-US"/>
        </w:rPr>
        <w:t>Questão</w:t>
      </w:r>
      <w:proofErr w:type="spellEnd"/>
      <w:r w:rsidRPr="000E5DE2">
        <w:rPr>
          <w:u w:val="single"/>
          <w:lang w:val="en-US"/>
        </w:rPr>
        <w:t xml:space="preserve"> 1:</w:t>
      </w:r>
    </w:p>
    <w:p w14:paraId="6AD13F3B" w14:textId="77777777" w:rsidR="000E5DE2" w:rsidRPr="000E5DE2" w:rsidRDefault="000E5DE2" w:rsidP="000E5DE2">
      <w:pPr>
        <w:rPr>
          <w:u w:val="single"/>
          <w:lang w:val="en-US"/>
        </w:rPr>
      </w:pPr>
    </w:p>
    <w:p w14:paraId="2D4A7D77" w14:textId="40BF672F" w:rsidR="000E5DE2" w:rsidRPr="000E5DE2" w:rsidRDefault="000E5DE2" w:rsidP="000E5DE2">
      <w:r w:rsidRPr="000E5DE2">
        <w:t>&lt;p</w:t>
      </w:r>
      <w:proofErr w:type="gramStart"/>
      <w:r w:rsidRPr="000E5DE2">
        <w:t xml:space="preserve">&gt; </w:t>
      </w:r>
      <w:r>
        <w:t>:</w:t>
      </w:r>
      <w:proofErr w:type="gramEnd"/>
      <w:r>
        <w:t xml:space="preserve"> É</w:t>
      </w:r>
      <w:r w:rsidRPr="000E5DE2">
        <w:t xml:space="preserve"> usado para parágrafos de texto normal. Ele adiciona espaço entre as linhas e geralmente é usado para texto que precisa ser formatado em parágrafos separados.</w:t>
      </w:r>
    </w:p>
    <w:p w14:paraId="60E32B6F" w14:textId="068EE5EB" w:rsidR="000E5DE2" w:rsidRDefault="000E5DE2" w:rsidP="000E5DE2">
      <w:r w:rsidRPr="000E5DE2">
        <w:t>&lt;</w:t>
      </w:r>
      <w:proofErr w:type="spellStart"/>
      <w:r w:rsidRPr="000E5DE2">
        <w:t>pre</w:t>
      </w:r>
      <w:proofErr w:type="spellEnd"/>
      <w:r w:rsidRPr="000E5DE2">
        <w:t>&gt;</w:t>
      </w:r>
      <w:r>
        <w:t xml:space="preserve">: </w:t>
      </w:r>
      <w:r w:rsidRPr="000E5DE2">
        <w:t xml:space="preserve"> </w:t>
      </w:r>
      <w:r>
        <w:t>É</w:t>
      </w:r>
      <w:r w:rsidRPr="000E5DE2">
        <w:t xml:space="preserve"> usado para texto pré-formatado, onde espaços em branco e quebras de linha são preservados exatamente como estão no código HTML. É útil para exibir texto que requer formatação específica, como código de programação ou mensagens de e-mail.</w:t>
      </w:r>
    </w:p>
    <w:p w14:paraId="1688FD0B" w14:textId="77777777" w:rsidR="000E5DE2" w:rsidRDefault="000E5DE2" w:rsidP="000E5DE2"/>
    <w:p w14:paraId="2AFC49F0" w14:textId="6B26F789" w:rsidR="000E5DE2" w:rsidRPr="000E5DE2" w:rsidRDefault="000E5DE2" w:rsidP="000E5DE2">
      <w:pPr>
        <w:rPr>
          <w:u w:val="single"/>
        </w:rPr>
      </w:pPr>
      <w:r w:rsidRPr="000E5DE2">
        <w:rPr>
          <w:u w:val="single"/>
        </w:rPr>
        <w:t>Questão 2:</w:t>
      </w:r>
    </w:p>
    <w:p w14:paraId="6509E7E7" w14:textId="39F7A53B" w:rsidR="000E5DE2" w:rsidRDefault="000E5DE2" w:rsidP="000E5DE2">
      <w:r>
        <w:lastRenderedPageBreak/>
        <w:t xml:space="preserve">&lt;meta </w:t>
      </w:r>
      <w:proofErr w:type="spellStart"/>
      <w:r>
        <w:t>charset</w:t>
      </w:r>
      <w:proofErr w:type="spellEnd"/>
      <w:r>
        <w:t>="utf-8"&gt;</w:t>
      </w:r>
      <w:r>
        <w:t xml:space="preserve"> </w:t>
      </w:r>
      <w:r>
        <w:t>diz ao navegador qual</w:t>
      </w:r>
      <w:r>
        <w:t xml:space="preserve"> o</w:t>
      </w:r>
      <w:r>
        <w:t xml:space="preserve"> conjunto de carateres</w:t>
      </w:r>
      <w:r>
        <w:t xml:space="preserve"> que</w:t>
      </w:r>
      <w:r>
        <w:t xml:space="preserve"> deve ser usado para interpretar e exibir o texto da página</w:t>
      </w:r>
      <w:r>
        <w:t>.</w:t>
      </w:r>
    </w:p>
    <w:p w14:paraId="1E0FAB35" w14:textId="56D73908" w:rsidR="000E5DE2" w:rsidRDefault="000E5DE2" w:rsidP="000E5DE2">
      <w:r>
        <w:t xml:space="preserve">Basicamente, esta </w:t>
      </w:r>
      <w:proofErr w:type="spellStart"/>
      <w:r>
        <w:t>tag</w:t>
      </w:r>
      <w:proofErr w:type="spellEnd"/>
      <w:r>
        <w:t xml:space="preserve"> garante que o navegador interprete corretamente os carateres especiais, acentos e símbolos utilizados na página da web</w:t>
      </w:r>
      <w:r>
        <w:t xml:space="preserve">. Sem ela alguns dos carateres, podem não ser interpretados corretamente e consequentemente, causar erros na leitura ao utilizador ou </w:t>
      </w:r>
      <w:proofErr w:type="spellStart"/>
      <w:r>
        <w:t>desformatação</w:t>
      </w:r>
      <w:proofErr w:type="spellEnd"/>
      <w:r>
        <w:t xml:space="preserve"> da página.</w:t>
      </w:r>
    </w:p>
    <w:p w14:paraId="64F9A448" w14:textId="77777777" w:rsidR="001D14AB" w:rsidRDefault="001D14AB" w:rsidP="000E5DE2"/>
    <w:p w14:paraId="6827D6C3" w14:textId="1EE2DE82" w:rsidR="001D14AB" w:rsidRDefault="001D14AB" w:rsidP="000E5DE2">
      <w:r>
        <w:t>Parte IV</w:t>
      </w:r>
    </w:p>
    <w:p w14:paraId="1E733AE4" w14:textId="47AD48CA" w:rsidR="001D14AB" w:rsidRDefault="001D14AB" w:rsidP="000E5DE2">
      <w:r>
        <w:t>Questão 1:</w:t>
      </w:r>
    </w:p>
    <w:p w14:paraId="0E304B29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&lt;!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DOCTYPE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html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6DC01F9C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html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lang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=</w:t>
      </w:r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"pt"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7E899AF4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head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000A8971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meta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charset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=</w:t>
      </w:r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"UTF-8"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2F475ED6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meta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name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=</w:t>
      </w:r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"viewport"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content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=</w:t>
      </w:r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"width=device-width, initial-scale=1.0"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600E06B7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</w:t>
      </w:r>
      <w:proofErr w:type="spellStart"/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title</w:t>
      </w:r>
      <w:proofErr w:type="spellEnd"/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Produtos de Rede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title</w:t>
      </w:r>
      <w:proofErr w:type="spellEnd"/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15249331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style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372F8A2E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  </w:t>
      </w:r>
      <w:r w:rsidRPr="001D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PT"/>
          <w14:ligatures w14:val="none"/>
        </w:rPr>
        <w:t>body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 {</w:t>
      </w:r>
    </w:p>
    <w:p w14:paraId="35D4D636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font-family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Arial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, </w:t>
      </w:r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sans-</w:t>
      </w:r>
      <w:proofErr w:type="gramStart"/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serif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;</w:t>
      </w:r>
      <w:proofErr w:type="gramEnd"/>
    </w:p>
    <w:p w14:paraId="412AA4BE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margin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: </w:t>
      </w:r>
      <w:proofErr w:type="gramStart"/>
      <w:r w:rsidRPr="001D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PT"/>
          <w14:ligatures w14:val="none"/>
        </w:rPr>
        <w:t>0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;</w:t>
      </w:r>
      <w:proofErr w:type="gramEnd"/>
    </w:p>
    <w:p w14:paraId="1BFEDFAC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padding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: </w:t>
      </w:r>
      <w:proofErr w:type="gramStart"/>
      <w:r w:rsidRPr="001D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PT"/>
          <w14:ligatures w14:val="none"/>
        </w:rPr>
        <w:t>0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;</w:t>
      </w:r>
      <w:proofErr w:type="gramEnd"/>
    </w:p>
    <w:p w14:paraId="1BD78A60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background-color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#</w:t>
      </w:r>
      <w:proofErr w:type="gramStart"/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f2f2f2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;</w:t>
      </w:r>
      <w:proofErr w:type="gramEnd"/>
    </w:p>
    <w:p w14:paraId="36E443E4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  }</w:t>
      </w:r>
    </w:p>
    <w:p w14:paraId="6E0D5273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  </w:t>
      </w:r>
      <w:r w:rsidRPr="001D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PT"/>
          <w14:ligatures w14:val="none"/>
        </w:rPr>
        <w:t>.container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 {</w:t>
      </w:r>
    </w:p>
    <w:p w14:paraId="1020F0B4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width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: </w:t>
      </w:r>
      <w:proofErr w:type="gramStart"/>
      <w:r w:rsidRPr="001D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PT"/>
          <w14:ligatures w14:val="none"/>
        </w:rPr>
        <w:t>80%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;</w:t>
      </w:r>
      <w:proofErr w:type="gramEnd"/>
    </w:p>
    <w:p w14:paraId="5ABEE4A8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margin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1D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PT"/>
          <w14:ligatures w14:val="none"/>
        </w:rPr>
        <w:t>50px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 </w:t>
      </w:r>
      <w:proofErr w:type="gramStart"/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auto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;</w:t>
      </w:r>
      <w:proofErr w:type="gramEnd"/>
    </w:p>
    <w:p w14:paraId="6856F4DE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  }</w:t>
      </w:r>
    </w:p>
    <w:p w14:paraId="6AFCE1CE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  </w:t>
      </w:r>
      <w:r w:rsidRPr="001D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PT"/>
          <w14:ligatures w14:val="none"/>
        </w:rPr>
        <w:t>table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 {</w:t>
      </w:r>
    </w:p>
    <w:p w14:paraId="026F9107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width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: </w:t>
      </w:r>
      <w:proofErr w:type="gramStart"/>
      <w:r w:rsidRPr="001D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PT"/>
          <w14:ligatures w14:val="none"/>
        </w:rPr>
        <w:t>100%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;</w:t>
      </w:r>
      <w:proofErr w:type="gramEnd"/>
    </w:p>
    <w:p w14:paraId="0D1B7052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border-collapse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: </w:t>
      </w:r>
      <w:proofErr w:type="gramStart"/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collapse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;</w:t>
      </w:r>
      <w:proofErr w:type="gramEnd"/>
    </w:p>
    <w:p w14:paraId="70B0A4CC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border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1D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PT"/>
          <w14:ligatures w14:val="none"/>
        </w:rPr>
        <w:t>2px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 </w:t>
      </w:r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solid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 </w:t>
      </w:r>
      <w:proofErr w:type="gramStart"/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#333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;</w:t>
      </w:r>
      <w:proofErr w:type="gramEnd"/>
    </w:p>
    <w:p w14:paraId="43AF20FC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  }</w:t>
      </w:r>
    </w:p>
    <w:p w14:paraId="30912A0E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  </w:t>
      </w:r>
      <w:proofErr w:type="spellStart"/>
      <w:r w:rsidRPr="001D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PT"/>
          <w14:ligatures w14:val="none"/>
        </w:rPr>
        <w:t>th</w:t>
      </w:r>
      <w:proofErr w:type="spellEnd"/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, </w:t>
      </w:r>
      <w:r w:rsidRPr="001D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PT"/>
          <w14:ligatures w14:val="none"/>
        </w:rPr>
        <w:t>td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 {</w:t>
      </w:r>
    </w:p>
    <w:p w14:paraId="4C073201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border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1D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PT"/>
          <w14:ligatures w14:val="none"/>
        </w:rPr>
        <w:t>2px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 </w:t>
      </w:r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solid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 </w:t>
      </w:r>
      <w:proofErr w:type="gramStart"/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#333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;</w:t>
      </w:r>
      <w:proofErr w:type="gramEnd"/>
    </w:p>
    <w:p w14:paraId="4B161ED0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padding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: </w:t>
      </w:r>
      <w:proofErr w:type="gramStart"/>
      <w:r w:rsidRPr="001D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PT"/>
          <w14:ligatures w14:val="none"/>
        </w:rPr>
        <w:t>20px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;</w:t>
      </w:r>
      <w:proofErr w:type="gramEnd"/>
    </w:p>
    <w:p w14:paraId="2AA8F239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text-align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: </w:t>
      </w:r>
      <w:proofErr w:type="gramStart"/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center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;</w:t>
      </w:r>
      <w:proofErr w:type="gramEnd"/>
    </w:p>
    <w:p w14:paraId="2E613453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  }</w:t>
      </w:r>
    </w:p>
    <w:p w14:paraId="62210FCB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  </w:t>
      </w:r>
      <w:proofErr w:type="spellStart"/>
      <w:r w:rsidRPr="001D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PT"/>
          <w14:ligatures w14:val="none"/>
        </w:rPr>
        <w:t>th</w:t>
      </w:r>
      <w:proofErr w:type="spellEnd"/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 {</w:t>
      </w:r>
    </w:p>
    <w:p w14:paraId="2967CF11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background-color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: </w:t>
      </w:r>
      <w:proofErr w:type="gramStart"/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#333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;</w:t>
      </w:r>
      <w:proofErr w:type="gramEnd"/>
    </w:p>
    <w:p w14:paraId="0E7F7D5F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color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#</w:t>
      </w:r>
      <w:proofErr w:type="gramStart"/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fff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;</w:t>
      </w:r>
      <w:proofErr w:type="gramEnd"/>
    </w:p>
    <w:p w14:paraId="4BF94FD9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  }</w:t>
      </w:r>
    </w:p>
    <w:p w14:paraId="3679035C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  </w:t>
      </w:r>
      <w:proofErr w:type="gramStart"/>
      <w:r w:rsidRPr="001D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PT"/>
          <w14:ligatures w14:val="none"/>
        </w:rPr>
        <w:t>.brand</w:t>
      </w:r>
      <w:proofErr w:type="gramEnd"/>
      <w:r w:rsidRPr="001D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PT"/>
          <w14:ligatures w14:val="none"/>
        </w:rPr>
        <w:t>-logo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 {</w:t>
      </w:r>
    </w:p>
    <w:p w14:paraId="5B82BDDB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    </w:t>
      </w:r>
      <w:proofErr w:type="gramStart"/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max-width</w:t>
      </w:r>
      <w:proofErr w:type="gramEnd"/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1D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PT"/>
          <w14:ligatures w14:val="none"/>
        </w:rPr>
        <w:t>100px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;</w:t>
      </w:r>
    </w:p>
    <w:p w14:paraId="41BA67CE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    </w:t>
      </w:r>
      <w:proofErr w:type="gramStart"/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max-height</w:t>
      </w:r>
      <w:proofErr w:type="gramEnd"/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1D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PT"/>
          <w14:ligatures w14:val="none"/>
        </w:rPr>
        <w:t>100px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;</w:t>
      </w:r>
    </w:p>
    <w:p w14:paraId="272D1D3C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  }</w:t>
      </w:r>
    </w:p>
    <w:p w14:paraId="08C740A5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  </w:t>
      </w:r>
      <w:proofErr w:type="spellStart"/>
      <w:r w:rsidRPr="001D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PT"/>
          <w14:ligatures w14:val="none"/>
        </w:rPr>
        <w:t>tbody</w:t>
      </w:r>
      <w:proofErr w:type="spellEnd"/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 </w:t>
      </w:r>
      <w:proofErr w:type="spellStart"/>
      <w:proofErr w:type="gramStart"/>
      <w:r w:rsidRPr="001D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PT"/>
          <w14:ligatures w14:val="none"/>
        </w:rPr>
        <w:t>tr:nth</w:t>
      </w:r>
      <w:proofErr w:type="gramEnd"/>
      <w:r w:rsidRPr="001D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PT"/>
          <w14:ligatures w14:val="none"/>
        </w:rPr>
        <w:t>-child</w:t>
      </w:r>
      <w:proofErr w:type="spellEnd"/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(odd) {</w:t>
      </w:r>
    </w:p>
    <w:p w14:paraId="5F07B61B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background-color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#</w:t>
      </w:r>
      <w:proofErr w:type="gramStart"/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ff0000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;</w:t>
      </w:r>
      <w:proofErr w:type="gramEnd"/>
    </w:p>
    <w:p w14:paraId="45E2248B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lastRenderedPageBreak/>
        <w:t>  }</w:t>
      </w:r>
    </w:p>
    <w:p w14:paraId="0FA0B035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  </w:t>
      </w:r>
      <w:proofErr w:type="spellStart"/>
      <w:r w:rsidRPr="001D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PT"/>
          <w14:ligatures w14:val="none"/>
        </w:rPr>
        <w:t>tbody</w:t>
      </w:r>
      <w:proofErr w:type="spellEnd"/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 </w:t>
      </w:r>
      <w:proofErr w:type="spellStart"/>
      <w:proofErr w:type="gramStart"/>
      <w:r w:rsidRPr="001D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PT"/>
          <w14:ligatures w14:val="none"/>
        </w:rPr>
        <w:t>tr:nth</w:t>
      </w:r>
      <w:proofErr w:type="gramEnd"/>
      <w:r w:rsidRPr="001D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PT"/>
          <w14:ligatures w14:val="none"/>
        </w:rPr>
        <w:t>-child</w:t>
      </w:r>
      <w:proofErr w:type="spellEnd"/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(even) {</w:t>
      </w:r>
    </w:p>
    <w:p w14:paraId="22948E37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background-color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#</w:t>
      </w:r>
      <w:proofErr w:type="gramStart"/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33ff00</w:t>
      </w: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;</w:t>
      </w:r>
      <w:proofErr w:type="gramEnd"/>
    </w:p>
    <w:p w14:paraId="382086DC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PT"/>
          <w14:ligatures w14:val="none"/>
        </w:rPr>
        <w:t>  }</w:t>
      </w:r>
    </w:p>
    <w:p w14:paraId="52E26636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&lt;/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style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5277F99C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&lt;/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head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5FAFC743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body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757C3D43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div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class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=</w:t>
      </w:r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"container"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3A473112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table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58325196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proofErr w:type="spellStart"/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thead</w:t>
      </w:r>
      <w:proofErr w:type="spellEnd"/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1D70BD5D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tr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091D5269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proofErr w:type="spellStart"/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th</w:t>
      </w:r>
      <w:proofErr w:type="spellEnd"/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Marca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&lt;/</w:t>
      </w:r>
      <w:proofErr w:type="spellStart"/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th</w:t>
      </w:r>
      <w:proofErr w:type="spellEnd"/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44EF2D68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proofErr w:type="spellStart"/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th</w:t>
      </w:r>
      <w:proofErr w:type="spellEnd"/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Logo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&lt;/</w:t>
      </w:r>
      <w:proofErr w:type="spellStart"/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th</w:t>
      </w:r>
      <w:proofErr w:type="spellEnd"/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26ADCF84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&lt;/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tr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74FEC188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&lt;/</w:t>
      </w:r>
      <w:proofErr w:type="spellStart"/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thead</w:t>
      </w:r>
      <w:proofErr w:type="spellEnd"/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6C5382A7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proofErr w:type="spellStart"/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tbody</w:t>
      </w:r>
      <w:proofErr w:type="spellEnd"/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5AC8316F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tr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4D1D5766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td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Cisco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&lt;/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td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79AEC95B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td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&gt;&lt;</w:t>
      </w:r>
      <w:proofErr w:type="spellStart"/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img</w:t>
      </w:r>
      <w:proofErr w:type="spellEnd"/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class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=</w:t>
      </w:r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"brand-logo"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src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=</w:t>
      </w:r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"https://logodownload.org/wp-content/uploads/2014/04/cisco-logo-0.png"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alt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=</w:t>
      </w:r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"Cisco"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&gt;&lt;/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td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416F9814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&lt;/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tr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712A0005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tr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734FA7F7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td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Juniper Networks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&lt;/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td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51EB9B27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td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&gt;&lt;</w:t>
      </w:r>
      <w:proofErr w:type="spellStart"/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img</w:t>
      </w:r>
      <w:proofErr w:type="spellEnd"/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class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=</w:t>
      </w:r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"brand-logo"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src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=</w:t>
      </w:r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"https://www.logo.wine/a/logo/Juniper_Networks/Juniper_Networks-Logo.wine.svg"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alt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=</w:t>
      </w:r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"Juniper Networks"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&gt;&lt;/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td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56ABFAB6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tr</w:t>
      </w:r>
      <w:proofErr w:type="spellEnd"/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1EBE0644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</w:t>
      </w:r>
      <w:proofErr w:type="spellStart"/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tr</w:t>
      </w:r>
      <w:proofErr w:type="spellEnd"/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7B0312A0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    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</w:t>
      </w:r>
      <w:proofErr w:type="spellStart"/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td</w:t>
      </w:r>
      <w:proofErr w:type="spellEnd"/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Palo</w:t>
      </w:r>
      <w:proofErr w:type="spellEnd"/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Alto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td</w:t>
      </w:r>
      <w:proofErr w:type="spellEnd"/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3FEE7F9B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    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</w:t>
      </w:r>
      <w:proofErr w:type="spellStart"/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td</w:t>
      </w:r>
      <w:proofErr w:type="spellEnd"/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&gt;&lt;</w:t>
      </w:r>
      <w:proofErr w:type="spellStart"/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img</w:t>
      </w:r>
      <w:proofErr w:type="spellEnd"/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=</w:t>
      </w:r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brand</w:t>
      </w:r>
      <w:proofErr w:type="spellEnd"/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-logo"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src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=</w:t>
      </w:r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"https://getlogovector.com/wp-content/uploads/2020/09/palo-alto-networks-inc-logo-vector.png"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alt</w:t>
      </w:r>
      <w:proofErr w:type="spellEnd"/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=</w:t>
      </w:r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Palo</w:t>
      </w:r>
      <w:proofErr w:type="spellEnd"/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 xml:space="preserve"> Alto"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td</w:t>
      </w:r>
      <w:proofErr w:type="spellEnd"/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3BA24456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&lt;/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tr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5B2467B7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tr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1EABB478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td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Arista Networks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&lt;/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td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3C372308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td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&gt;&lt;</w:t>
      </w:r>
      <w:proofErr w:type="spellStart"/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img</w:t>
      </w:r>
      <w:proofErr w:type="spellEnd"/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class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=</w:t>
      </w:r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"brand-logo"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src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=</w:t>
      </w:r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"https://www.tvarsolutions.com/wp-content/uploads/2019/04/arista-1024x262-1.png"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</w:t>
      </w:r>
      <w:r w:rsidRPr="001D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alt</w:t>
      </w: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=</w:t>
      </w:r>
      <w:r w:rsidRPr="001D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"Arista Networks"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&gt;&lt;/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td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2A47AFAB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&lt;/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tr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1B2AEAB8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&lt;/</w:t>
      </w:r>
      <w:proofErr w:type="spellStart"/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tbody</w:t>
      </w:r>
      <w:proofErr w:type="spellEnd"/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587B6624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&lt;/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table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110A4FFE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&lt;/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div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53AB7FBD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&lt;/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PT"/>
          <w14:ligatures w14:val="none"/>
        </w:rPr>
        <w:t>body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PT"/>
          <w14:ligatures w14:val="none"/>
        </w:rPr>
        <w:t>&gt;</w:t>
      </w:r>
    </w:p>
    <w:p w14:paraId="755065E6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1D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html</w:t>
      </w:r>
      <w:r w:rsidRPr="001D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28622C81" w14:textId="77777777" w:rsidR="001D14AB" w:rsidRPr="001D14AB" w:rsidRDefault="001D14AB" w:rsidP="001D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4FD6AD20" w14:textId="77777777" w:rsidR="001D14AB" w:rsidRDefault="001D14AB" w:rsidP="000E5DE2"/>
    <w:p w14:paraId="20812989" w14:textId="77777777" w:rsidR="000E5DE2" w:rsidRDefault="000E5DE2" w:rsidP="000E5DE2"/>
    <w:p w14:paraId="25859DF7" w14:textId="5E8E169C" w:rsidR="00C85963" w:rsidRDefault="00C85963" w:rsidP="000E5DE2">
      <w:r>
        <w:t>Parte IV</w:t>
      </w:r>
    </w:p>
    <w:p w14:paraId="6698C0EA" w14:textId="3FA45AB5" w:rsidR="00C85963" w:rsidRDefault="00C85963" w:rsidP="000E5DE2">
      <w:pPr>
        <w:rPr>
          <w:u w:val="single"/>
        </w:rPr>
      </w:pPr>
      <w:r w:rsidRPr="00C85963">
        <w:rPr>
          <w:u w:val="single"/>
        </w:rPr>
        <w:lastRenderedPageBreak/>
        <w:t>Questão 2:</w:t>
      </w:r>
    </w:p>
    <w:p w14:paraId="064BB290" w14:textId="4BFE2666" w:rsidR="00C85963" w:rsidRPr="00C85963" w:rsidRDefault="00C85963" w:rsidP="000E5DE2">
      <w:pPr>
        <w:rPr>
          <w:u w:val="single"/>
          <w:lang w:val="en-US"/>
        </w:rPr>
      </w:pPr>
      <w:r w:rsidRPr="00C85963">
        <w:rPr>
          <w:u w:val="single"/>
          <w:lang w:val="en-US"/>
        </w:rPr>
        <w:t>Fi</w:t>
      </w:r>
      <w:r>
        <w:rPr>
          <w:u w:val="single"/>
          <w:lang w:val="en-US"/>
        </w:rPr>
        <w:t>cheiro routes/products.js</w:t>
      </w:r>
    </w:p>
    <w:p w14:paraId="3C4D20FC" w14:textId="2AEA1CD8" w:rsidR="00C85963" w:rsidRPr="00C85963" w:rsidRDefault="00C85963" w:rsidP="00C85963">
      <w:r>
        <w:t>1ª linha c</w:t>
      </w:r>
      <w:r w:rsidRPr="00C85963">
        <w:t>ria um router Express para lidar com rotas de produtos.</w:t>
      </w:r>
    </w:p>
    <w:p w14:paraId="75F72E19" w14:textId="1092D8D3" w:rsidR="00C85963" w:rsidRPr="00C85963" w:rsidRDefault="00C85963" w:rsidP="00C85963">
      <w:r>
        <w:t>2ª linha i</w:t>
      </w:r>
      <w:r w:rsidRPr="00C85963">
        <w:t>mporta o controlador para lidar com a lógica dos produtos.</w:t>
      </w:r>
    </w:p>
    <w:p w14:paraId="26B06B05" w14:textId="22F700F0" w:rsidR="00C85963" w:rsidRPr="00C85963" w:rsidRDefault="00C85963" w:rsidP="00C85963">
      <w:r>
        <w:t>3ª linha i</w:t>
      </w:r>
      <w:r w:rsidRPr="00C85963">
        <w:t xml:space="preserve">mporta o </w:t>
      </w:r>
      <w:proofErr w:type="spellStart"/>
      <w:r w:rsidRPr="00C85963">
        <w:t>middleware</w:t>
      </w:r>
      <w:proofErr w:type="spellEnd"/>
      <w:r w:rsidRPr="00C85963">
        <w:t xml:space="preserve"> de autenticação.</w:t>
      </w:r>
    </w:p>
    <w:p w14:paraId="2E272DE3" w14:textId="2015B54C" w:rsidR="00C85963" w:rsidRPr="00C85963" w:rsidRDefault="00C85963" w:rsidP="00C85963">
      <w:r>
        <w:t>4ª linha e</w:t>
      </w:r>
      <w:r w:rsidRPr="00C85963">
        <w:t>xporta o router de produtos para uso em outros lugares da aplicação.</w:t>
      </w:r>
    </w:p>
    <w:p w14:paraId="5AF964F4" w14:textId="301816C9" w:rsidR="00C85963" w:rsidRPr="00C85963" w:rsidRDefault="00C85963" w:rsidP="000E5DE2">
      <w:pPr>
        <w:rPr>
          <w:lang w:val="en-US"/>
        </w:rPr>
      </w:pPr>
      <w:r w:rsidRPr="00C85963">
        <w:rPr>
          <w:lang w:val="en-US"/>
        </w:rPr>
        <w:t>Ficheiro controllers/products.js:</w:t>
      </w:r>
    </w:p>
    <w:p w14:paraId="29E62D84" w14:textId="77777777" w:rsidR="00C85963" w:rsidRPr="00C85963" w:rsidRDefault="00C85963" w:rsidP="00C85963">
      <w:r w:rsidRPr="00C85963">
        <w:t>As duas primeiras linhas importam módulos de outros arquivos.</w:t>
      </w:r>
    </w:p>
    <w:p w14:paraId="7E6CDB05" w14:textId="77777777" w:rsidR="00C85963" w:rsidRPr="00C85963" w:rsidRDefault="00C85963" w:rsidP="00C85963">
      <w:r w:rsidRPr="00C85963">
        <w:t xml:space="preserve">As próximas cinco linhas exportam funções assíncronas com diferentes propósitos (listar todos os produtos, obter um produto por ID, </w:t>
      </w:r>
      <w:proofErr w:type="gramStart"/>
      <w:r w:rsidRPr="00C85963">
        <w:t>criar um novo</w:t>
      </w:r>
      <w:proofErr w:type="gramEnd"/>
      <w:r w:rsidRPr="00C85963">
        <w:t xml:space="preserve"> produto, atualizar um produto e excluir um produto). Essas funções são disponibilizadas para uso em outros arquivos.</w:t>
      </w:r>
    </w:p>
    <w:p w14:paraId="4AC6A011" w14:textId="30DBA982" w:rsidR="00C85963" w:rsidRDefault="00C85963" w:rsidP="00C85963">
      <w:pPr>
        <w:rPr>
          <w:u w:val="single"/>
        </w:rPr>
      </w:pPr>
      <w:r>
        <w:rPr>
          <w:u w:val="single"/>
        </w:rPr>
        <w:t>Ficheiro JSON</w:t>
      </w:r>
    </w:p>
    <w:p w14:paraId="29FE3724" w14:textId="77777777" w:rsidR="00C85963" w:rsidRPr="00C85963" w:rsidRDefault="00C85963" w:rsidP="00C859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[</w:t>
      </w:r>
    </w:p>
    <w:p w14:paraId="18962FBB" w14:textId="77777777" w:rsidR="00C85963" w:rsidRPr="00C85963" w:rsidRDefault="00C85963" w:rsidP="00C859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    {</w:t>
      </w:r>
    </w:p>
    <w:p w14:paraId="54B1CFA1" w14:textId="77777777" w:rsidR="00C85963" w:rsidRPr="00C85963" w:rsidRDefault="00C85963" w:rsidP="00C859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</w:t>
      </w:r>
      <w:r w:rsidRPr="00C859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"id"</w:t>
      </w: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C8596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PT"/>
          <w14:ligatures w14:val="none"/>
        </w:rPr>
        <w:t>1</w:t>
      </w: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,</w:t>
      </w:r>
    </w:p>
    <w:p w14:paraId="44774441" w14:textId="77777777" w:rsidR="00C85963" w:rsidRPr="00C85963" w:rsidRDefault="00C85963" w:rsidP="00C859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</w:t>
      </w:r>
      <w:r w:rsidRPr="00C859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"name"</w:t>
      </w: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C859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"Product A"</w:t>
      </w: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,</w:t>
      </w:r>
    </w:p>
    <w:p w14:paraId="2E82599D" w14:textId="77777777" w:rsidR="00C85963" w:rsidRPr="00C85963" w:rsidRDefault="00C85963" w:rsidP="00C859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</w:t>
      </w:r>
      <w:r w:rsidRPr="00C859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"price"</w:t>
      </w: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C8596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PT"/>
          <w14:ligatures w14:val="none"/>
        </w:rPr>
        <w:t>10.99</w:t>
      </w: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,</w:t>
      </w:r>
    </w:p>
    <w:p w14:paraId="59B4BA5E" w14:textId="77777777" w:rsidR="00C85963" w:rsidRPr="00C85963" w:rsidRDefault="00C85963" w:rsidP="00C859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</w:t>
      </w:r>
      <w:r w:rsidRPr="00C859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"description"</w:t>
      </w: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C859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"Description for Product A"</w:t>
      </w:r>
    </w:p>
    <w:p w14:paraId="055E9C4B" w14:textId="77777777" w:rsidR="00C85963" w:rsidRPr="00C85963" w:rsidRDefault="00C85963" w:rsidP="00C859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},</w:t>
      </w:r>
    </w:p>
    <w:p w14:paraId="199E8B31" w14:textId="77777777" w:rsidR="00C85963" w:rsidRPr="00C85963" w:rsidRDefault="00C85963" w:rsidP="00C859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    {</w:t>
      </w:r>
    </w:p>
    <w:p w14:paraId="724E9523" w14:textId="77777777" w:rsidR="00C85963" w:rsidRPr="00C85963" w:rsidRDefault="00C85963" w:rsidP="00C859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  </w:t>
      </w:r>
      <w:r w:rsidRPr="00C859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"id"</w:t>
      </w: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C8596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PT"/>
          <w14:ligatures w14:val="none"/>
        </w:rPr>
        <w:t>2</w:t>
      </w: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,</w:t>
      </w:r>
    </w:p>
    <w:p w14:paraId="4BBC64B6" w14:textId="77777777" w:rsidR="00C85963" w:rsidRPr="00C85963" w:rsidRDefault="00C85963" w:rsidP="00C859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</w:t>
      </w:r>
      <w:r w:rsidRPr="00C859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"name"</w:t>
      </w: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C859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"Product B"</w:t>
      </w: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,</w:t>
      </w:r>
    </w:p>
    <w:p w14:paraId="157083D8" w14:textId="77777777" w:rsidR="00C85963" w:rsidRPr="00C85963" w:rsidRDefault="00C85963" w:rsidP="00C859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</w:t>
      </w:r>
      <w:r w:rsidRPr="00C859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"price"</w:t>
      </w: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C8596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PT"/>
          <w14:ligatures w14:val="none"/>
        </w:rPr>
        <w:t>19.99</w:t>
      </w: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,</w:t>
      </w:r>
    </w:p>
    <w:p w14:paraId="187EB443" w14:textId="77777777" w:rsidR="00C85963" w:rsidRPr="00C85963" w:rsidRDefault="00C85963" w:rsidP="00C859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</w:t>
      </w:r>
      <w:r w:rsidRPr="00C859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"description"</w:t>
      </w: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C859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"Description for Product B"</w:t>
      </w:r>
    </w:p>
    <w:p w14:paraId="4FD62A0F" w14:textId="77777777" w:rsidR="00C85963" w:rsidRPr="00C85963" w:rsidRDefault="00C85963" w:rsidP="00C859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    },</w:t>
      </w:r>
    </w:p>
    <w:p w14:paraId="6618525F" w14:textId="77777777" w:rsidR="00C85963" w:rsidRPr="00C85963" w:rsidRDefault="00C85963" w:rsidP="00C859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    {</w:t>
      </w:r>
    </w:p>
    <w:p w14:paraId="4E1CE6F2" w14:textId="77777777" w:rsidR="00C85963" w:rsidRPr="00C85963" w:rsidRDefault="00C85963" w:rsidP="00C859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</w:t>
      </w:r>
      <w:r w:rsidRPr="00C859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"id"</w:t>
      </w: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C8596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PT"/>
          <w14:ligatures w14:val="none"/>
        </w:rPr>
        <w:t>3</w:t>
      </w: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,</w:t>
      </w:r>
    </w:p>
    <w:p w14:paraId="45D4A2FD" w14:textId="77777777" w:rsidR="00C85963" w:rsidRPr="00C85963" w:rsidRDefault="00C85963" w:rsidP="00C859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</w:t>
      </w:r>
      <w:r w:rsidRPr="00C859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"name"</w:t>
      </w: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C859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"Product C"</w:t>
      </w: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,</w:t>
      </w:r>
    </w:p>
    <w:p w14:paraId="097D8BEB" w14:textId="77777777" w:rsidR="00C85963" w:rsidRPr="00C85963" w:rsidRDefault="00C85963" w:rsidP="00C859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</w:t>
      </w:r>
      <w:r w:rsidRPr="00C859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"price"</w:t>
      </w: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C8596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PT"/>
          <w14:ligatures w14:val="none"/>
        </w:rPr>
        <w:t>15.49</w:t>
      </w: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>,</w:t>
      </w:r>
    </w:p>
    <w:p w14:paraId="306D7F34" w14:textId="77777777" w:rsidR="00C85963" w:rsidRPr="00C85963" w:rsidRDefault="00C85963" w:rsidP="00C859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  </w:t>
      </w:r>
      <w:r w:rsidRPr="00C859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PT"/>
          <w14:ligatures w14:val="none"/>
        </w:rPr>
        <w:t>"description"</w:t>
      </w: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C859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PT"/>
          <w14:ligatures w14:val="none"/>
        </w:rPr>
        <w:t>"Description for Product C"</w:t>
      </w:r>
    </w:p>
    <w:p w14:paraId="73B5B6A5" w14:textId="77777777" w:rsidR="00C85963" w:rsidRPr="00C85963" w:rsidRDefault="00C85963" w:rsidP="00C859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}</w:t>
      </w:r>
    </w:p>
    <w:p w14:paraId="1D2CC018" w14:textId="77777777" w:rsidR="00C85963" w:rsidRPr="00C85963" w:rsidRDefault="00C85963" w:rsidP="00C859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  ]</w:t>
      </w:r>
    </w:p>
    <w:p w14:paraId="58D21EC7" w14:textId="77777777" w:rsidR="00C85963" w:rsidRPr="00C85963" w:rsidRDefault="00C85963" w:rsidP="00C859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C85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</w:t>
      </w:r>
    </w:p>
    <w:p w14:paraId="62A8C456" w14:textId="77777777" w:rsidR="00C85963" w:rsidRPr="00C85963" w:rsidRDefault="00C85963" w:rsidP="00C85963">
      <w:pPr>
        <w:rPr>
          <w:u w:val="single"/>
        </w:rPr>
      </w:pPr>
    </w:p>
    <w:p w14:paraId="7E62F3C4" w14:textId="77777777" w:rsidR="00C85963" w:rsidRPr="00C85963" w:rsidRDefault="00C85963" w:rsidP="00C85963">
      <w:pPr>
        <w:rPr>
          <w:u w:val="single"/>
        </w:rPr>
      </w:pPr>
    </w:p>
    <w:p w14:paraId="352EA356" w14:textId="77777777" w:rsidR="00C85963" w:rsidRPr="00C85963" w:rsidRDefault="00C85963" w:rsidP="00C85963"/>
    <w:p w14:paraId="593CDAE7" w14:textId="77777777" w:rsidR="00C85963" w:rsidRPr="00C85963" w:rsidRDefault="00C85963" w:rsidP="00C85963">
      <w:pPr>
        <w:rPr>
          <w:u w:val="single"/>
        </w:rPr>
      </w:pPr>
    </w:p>
    <w:p w14:paraId="7983B116" w14:textId="77777777" w:rsidR="00C85963" w:rsidRPr="00C85963" w:rsidRDefault="00C85963" w:rsidP="000E5DE2">
      <w:pPr>
        <w:rPr>
          <w:u w:val="single"/>
        </w:rPr>
      </w:pPr>
    </w:p>
    <w:p w14:paraId="5CD0A552" w14:textId="77777777" w:rsidR="001D14AB" w:rsidRPr="000E5DE2" w:rsidRDefault="001D14AB" w:rsidP="000E5DE2"/>
    <w:sectPr w:rsidR="001D14AB" w:rsidRPr="000E5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B2353"/>
    <w:multiLevelType w:val="hybridMultilevel"/>
    <w:tmpl w:val="5C42B056"/>
    <w:lvl w:ilvl="0" w:tplc="5B763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04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D"/>
    <w:rsid w:val="000E5DE2"/>
    <w:rsid w:val="001D14AB"/>
    <w:rsid w:val="002415B2"/>
    <w:rsid w:val="003845E2"/>
    <w:rsid w:val="004C288F"/>
    <w:rsid w:val="007E2FC3"/>
    <w:rsid w:val="00A061CD"/>
    <w:rsid w:val="00C85963"/>
    <w:rsid w:val="00D5374E"/>
    <w:rsid w:val="00D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BBE5"/>
  <w15:chartTrackingRefBased/>
  <w15:docId w15:val="{5F68F4A0-95DD-4EF5-AAC1-EBF1859A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06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06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06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06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06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06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06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06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06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06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06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06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061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061C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061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061C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061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061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06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6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06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06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06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061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61C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061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06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061C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061CD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Tipodeletrapredefinidodopargrafo"/>
    <w:uiPriority w:val="22"/>
    <w:qFormat/>
    <w:rsid w:val="004C288F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4C28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8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8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1539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sousa</dc:creator>
  <cp:keywords/>
  <dc:description/>
  <cp:lastModifiedBy>diogo sousa</cp:lastModifiedBy>
  <cp:revision>2</cp:revision>
  <dcterms:created xsi:type="dcterms:W3CDTF">2024-06-03T09:54:00Z</dcterms:created>
  <dcterms:modified xsi:type="dcterms:W3CDTF">2024-06-03T09:54:00Z</dcterms:modified>
</cp:coreProperties>
</file>