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AEBED" w14:textId="1E37A96E" w:rsidR="008A6CF3" w:rsidRDefault="008A6CF3" w:rsidP="00D6791D">
      <w:pPr>
        <w:jc w:val="center"/>
      </w:pPr>
    </w:p>
    <w:p w14:paraId="586BA811" w14:textId="351B7C7A" w:rsidR="00D6791D" w:rsidRDefault="00D6791D" w:rsidP="00D6791D">
      <w:pPr>
        <w:jc w:val="center"/>
      </w:pPr>
    </w:p>
    <w:p w14:paraId="7A832829" w14:textId="14A8B6EA" w:rsidR="00D6791D" w:rsidRDefault="00D6791D" w:rsidP="00D6791D">
      <w:pPr>
        <w:jc w:val="center"/>
      </w:pPr>
    </w:p>
    <w:p w14:paraId="277DF8F7" w14:textId="26C4D9EC" w:rsidR="00D6791D" w:rsidRDefault="00D6791D" w:rsidP="00D6791D">
      <w:pPr>
        <w:jc w:val="center"/>
      </w:pPr>
    </w:p>
    <w:p w14:paraId="25D4F38A" w14:textId="758FCA40" w:rsidR="00D6791D" w:rsidRDefault="00D6791D" w:rsidP="00BC0664"/>
    <w:p w14:paraId="284EEBC8" w14:textId="76B81086" w:rsidR="00D6791D" w:rsidRDefault="00D6791D" w:rsidP="00D6791D">
      <w:pPr>
        <w:jc w:val="center"/>
      </w:pPr>
    </w:p>
    <w:p w14:paraId="0E5EDFB7" w14:textId="0FBFD921" w:rsidR="00D6791D" w:rsidRDefault="00D6791D" w:rsidP="00D6791D">
      <w:pPr>
        <w:jc w:val="center"/>
        <w:rPr>
          <w:b/>
          <w:bCs/>
          <w:sz w:val="40"/>
          <w:szCs w:val="40"/>
        </w:rPr>
      </w:pPr>
      <w:r w:rsidRPr="00D6791D">
        <w:rPr>
          <w:b/>
          <w:bCs/>
          <w:sz w:val="40"/>
          <w:szCs w:val="40"/>
        </w:rPr>
        <w:t>CTESP Desenvolvimento de Software</w:t>
      </w:r>
    </w:p>
    <w:p w14:paraId="4DF98BEC" w14:textId="63013D84" w:rsidR="00BC0664" w:rsidRDefault="00BC0664" w:rsidP="00D6791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Trabalho Final DAS</w:t>
      </w:r>
    </w:p>
    <w:p w14:paraId="62DB2C13" w14:textId="41A1DB0D" w:rsidR="00A853E5" w:rsidRDefault="00A853E5" w:rsidP="00D6791D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3E493ED" wp14:editId="7DF72383">
            <wp:simplePos x="0" y="0"/>
            <wp:positionH relativeFrom="column">
              <wp:posOffset>871855</wp:posOffset>
            </wp:positionH>
            <wp:positionV relativeFrom="paragraph">
              <wp:posOffset>281305</wp:posOffset>
            </wp:positionV>
            <wp:extent cx="4085590" cy="2295525"/>
            <wp:effectExtent l="0" t="0" r="0" b="9525"/>
            <wp:wrapTight wrapText="bothSides">
              <wp:wrapPolygon edited="0">
                <wp:start x="403" y="0"/>
                <wp:lineTo x="0" y="359"/>
                <wp:lineTo x="0" y="21331"/>
                <wp:lineTo x="403" y="21510"/>
                <wp:lineTo x="21049" y="21510"/>
                <wp:lineTo x="21452" y="21331"/>
                <wp:lineTo x="21452" y="359"/>
                <wp:lineTo x="21049" y="0"/>
                <wp:lineTo x="403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2295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62FF1" w14:textId="6D03A797" w:rsidR="00A853E5" w:rsidRPr="00A853E5" w:rsidRDefault="00A853E5" w:rsidP="00D6791D">
      <w:pPr>
        <w:jc w:val="center"/>
        <w:rPr>
          <w:b/>
          <w:bCs/>
          <w:sz w:val="28"/>
          <w:szCs w:val="28"/>
        </w:rPr>
      </w:pPr>
    </w:p>
    <w:sectPr w:rsidR="00A853E5" w:rsidRPr="00A853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54"/>
    <w:rsid w:val="00193454"/>
    <w:rsid w:val="008A6CF3"/>
    <w:rsid w:val="00A853E5"/>
    <w:rsid w:val="00BC0664"/>
    <w:rsid w:val="00D6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B52E4"/>
  <w15:chartTrackingRefBased/>
  <w15:docId w15:val="{B1BBEFA4-CC64-4331-B2DC-955878C9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Silva</dc:creator>
  <cp:keywords/>
  <dc:description/>
  <cp:lastModifiedBy>Diogo Silva</cp:lastModifiedBy>
  <cp:revision>7</cp:revision>
  <dcterms:created xsi:type="dcterms:W3CDTF">2023-01-26T10:51:00Z</dcterms:created>
  <dcterms:modified xsi:type="dcterms:W3CDTF">2023-01-26T11:01:00Z</dcterms:modified>
</cp:coreProperties>
</file>