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48EF" w14:textId="061225E0" w:rsidR="006C6E87" w:rsidRPr="00BE5AB2" w:rsidRDefault="004E79F9" w:rsidP="003D27FB">
      <w:pPr>
        <w:pStyle w:val="Ttulo"/>
        <w:ind w:left="0"/>
        <w:rPr>
          <w:lang w:val="pt-BR"/>
        </w:rPr>
      </w:pPr>
      <w:r w:rsidRPr="00BE5AB2">
        <w:rPr>
          <w:noProof/>
          <w:color w:val="FFFFFF"/>
          <w:lang w:val="pt-BR"/>
        </w:rPr>
        <w:drawing>
          <wp:anchor distT="0" distB="0" distL="114300" distR="114300" simplePos="0" relativeHeight="251654144" behindDoc="1" locked="0" layoutInCell="1" allowOverlap="1" wp14:anchorId="776AD92E" wp14:editId="45C45A62">
            <wp:simplePos x="0" y="0"/>
            <wp:positionH relativeFrom="margin">
              <wp:posOffset>-637540</wp:posOffset>
            </wp:positionH>
            <wp:positionV relativeFrom="page">
              <wp:posOffset>13666</wp:posOffset>
            </wp:positionV>
            <wp:extent cx="7545546" cy="10666732"/>
            <wp:effectExtent l="0" t="0" r="0" b="1270"/>
            <wp:wrapNone/>
            <wp:docPr id="3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5546" cy="106667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3D27FB" w:rsidRPr="00BE5AB2">
        <w:rPr>
          <w:color w:val="FFFFFF"/>
          <w:lang w:val="pt-BR"/>
        </w:rPr>
        <w:t xml:space="preserve">              </w:t>
      </w:r>
      <w:r w:rsidR="00906AA8" w:rsidRPr="00BE5AB2">
        <w:rPr>
          <w:color w:val="FFFFFF"/>
          <w:lang w:val="pt-BR"/>
        </w:rPr>
        <w:t xml:space="preserve"> </w:t>
      </w:r>
      <w:r w:rsidRPr="00BE5AB2">
        <w:rPr>
          <w:color w:val="FFFFFF"/>
          <w:lang w:val="pt-BR"/>
        </w:rPr>
        <w:t>Projeto</w:t>
      </w:r>
      <w:r w:rsidRPr="00BE5AB2">
        <w:rPr>
          <w:color w:val="FFFFFF"/>
          <w:spacing w:val="-97"/>
          <w:w w:val="102"/>
          <w:lang w:val="pt-BR"/>
        </w:rPr>
        <w:t xml:space="preserve"> </w:t>
      </w:r>
      <w:r w:rsidR="00906AA8" w:rsidRPr="00BE5AB2">
        <w:rPr>
          <w:color w:val="FFFFFF"/>
          <w:lang w:val="pt-BR"/>
        </w:rPr>
        <w:t>Aprender+</w:t>
      </w:r>
    </w:p>
    <w:p w14:paraId="5A58CD31" w14:textId="77777777" w:rsidR="006C6E87" w:rsidRPr="00BE5AB2" w:rsidRDefault="004E79F9" w:rsidP="003D27FB">
      <w:pPr>
        <w:tabs>
          <w:tab w:val="left" w:pos="1560"/>
        </w:tabs>
        <w:spacing w:before="155"/>
        <w:ind w:left="1276" w:right="-258"/>
        <w:rPr>
          <w:lang w:val="pt-BR"/>
        </w:rPr>
      </w:pPr>
      <w:r w:rsidRPr="00BE5AB2">
        <w:rPr>
          <w:color w:val="89E1D1"/>
          <w:w w:val="105"/>
          <w:sz w:val="52"/>
          <w:szCs w:val="20"/>
          <w:lang w:val="pt-BR"/>
        </w:rPr>
        <w:t>Desenvolvimento de Aplicativos Móveis</w:t>
      </w:r>
    </w:p>
    <w:p w14:paraId="1BC4BEDF" w14:textId="5EC2D1A5" w:rsidR="006C6E87" w:rsidRPr="00BE5AB2" w:rsidRDefault="003D27FB" w:rsidP="003D27FB">
      <w:pPr>
        <w:pStyle w:val="Ttulo4"/>
        <w:ind w:left="6096"/>
        <w:jc w:val="right"/>
        <w:rPr>
          <w:lang w:val="pt-BR"/>
        </w:rPr>
      </w:pPr>
      <w:r w:rsidRPr="00BE5AB2">
        <w:rPr>
          <w:color w:val="FFFFFF"/>
          <w:w w:val="105"/>
          <w:lang w:val="pt-BR"/>
        </w:rPr>
        <w:t xml:space="preserve">                 Modulo D1 - Testes</w:t>
      </w:r>
    </w:p>
    <w:p w14:paraId="65DB4454" w14:textId="550345D4" w:rsidR="006C6E87" w:rsidRPr="00BE5AB2" w:rsidRDefault="004E79F9" w:rsidP="003D27FB">
      <w:pPr>
        <w:pStyle w:val="Ttulo2"/>
        <w:tabs>
          <w:tab w:val="left" w:pos="10065"/>
        </w:tabs>
        <w:ind w:right="25"/>
        <w:rPr>
          <w:lang w:val="pt-BR"/>
        </w:rPr>
      </w:pPr>
      <w:r w:rsidRPr="00BE5AB2">
        <w:rPr>
          <w:color w:val="89E1D1"/>
          <w:w w:val="105"/>
          <w:lang w:val="pt-BR"/>
        </w:rPr>
        <w:t xml:space="preserve">Dia </w:t>
      </w:r>
      <w:r w:rsidR="003D27FB" w:rsidRPr="00BE5AB2">
        <w:rPr>
          <w:color w:val="89E1D1"/>
          <w:w w:val="105"/>
          <w:lang w:val="pt-BR"/>
        </w:rPr>
        <w:t>3</w:t>
      </w:r>
      <w:r w:rsidRPr="00BE5AB2">
        <w:rPr>
          <w:color w:val="89E1D1"/>
          <w:w w:val="105"/>
          <w:lang w:val="pt-BR"/>
        </w:rPr>
        <w:t xml:space="preserve"> – </w:t>
      </w:r>
      <w:r w:rsidR="1D97F76E" w:rsidRPr="00BE5AB2">
        <w:rPr>
          <w:color w:val="89E1D1"/>
          <w:w w:val="105"/>
          <w:lang w:val="pt-BR"/>
        </w:rPr>
        <w:t>P.</w:t>
      </w:r>
      <w:r w:rsidRPr="00BE5AB2">
        <w:rPr>
          <w:color w:val="89E1D1"/>
          <w:w w:val="105"/>
          <w:lang w:val="pt-BR"/>
        </w:rPr>
        <w:t>M.</w:t>
      </w:r>
    </w:p>
    <w:p w14:paraId="27D94A1F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5FD478D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70AEC037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7B10EF92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3C39BF7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12432A2D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35B5B2DA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169B1902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71B23F6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473F8416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6ABB1329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25DAFD90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D3E45D7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390A42B7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9AE38C0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0BC40887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7A87D04C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474EE8B9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3942D773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5450333D" w14:textId="77777777" w:rsidR="006C6E87" w:rsidRPr="00BE5AB2" w:rsidRDefault="006C6E87">
      <w:pPr>
        <w:pStyle w:val="Corpodetexto"/>
        <w:rPr>
          <w:sz w:val="36"/>
          <w:lang w:val="pt-BR"/>
        </w:rPr>
      </w:pPr>
    </w:p>
    <w:p w14:paraId="23CA8A8C" w14:textId="77777777" w:rsidR="006C6E87" w:rsidRPr="00BE5AB2" w:rsidRDefault="006C6E87">
      <w:pPr>
        <w:pStyle w:val="Corpodetexto"/>
        <w:spacing w:before="422"/>
        <w:rPr>
          <w:sz w:val="36"/>
          <w:lang w:val="pt-BR"/>
        </w:rPr>
      </w:pPr>
    </w:p>
    <w:p w14:paraId="5AF6E7F0" w14:textId="77777777" w:rsidR="003D27FB" w:rsidRPr="00BE5AB2" w:rsidRDefault="003D27FB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14:paraId="4B04C9E2" w14:textId="77777777" w:rsidR="003D27FB" w:rsidRPr="00BE5AB2" w:rsidRDefault="003D27FB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14:paraId="513DB26E" w14:textId="77777777" w:rsidR="003D27FB" w:rsidRPr="00BE5AB2" w:rsidRDefault="003D27FB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14:paraId="5419039B" w14:textId="77777777" w:rsidR="006C6E87" w:rsidRPr="00BE5AB2" w:rsidRDefault="006C6E87">
      <w:pPr>
        <w:pStyle w:val="Corpodetexto"/>
        <w:rPr>
          <w:sz w:val="14"/>
          <w:lang w:val="pt-BR"/>
        </w:rPr>
      </w:pPr>
    </w:p>
    <w:p w14:paraId="5EAC2500" w14:textId="77777777" w:rsidR="006C6E87" w:rsidRPr="00BE5AB2" w:rsidRDefault="006C6E87">
      <w:pPr>
        <w:pStyle w:val="Corpodetexto"/>
        <w:rPr>
          <w:sz w:val="14"/>
          <w:lang w:val="pt-BR"/>
        </w:rPr>
      </w:pPr>
    </w:p>
    <w:p w14:paraId="187AD677" w14:textId="77777777" w:rsidR="006C6E87" w:rsidRPr="00BE5AB2" w:rsidRDefault="006C6E87">
      <w:pPr>
        <w:pStyle w:val="Corpodetexto"/>
        <w:rPr>
          <w:sz w:val="14"/>
          <w:lang w:val="pt-BR"/>
        </w:rPr>
        <w:sectPr w:rsidR="006C6E87" w:rsidRPr="00BE5AB2">
          <w:pgSz w:w="11910" w:h="16840"/>
          <w:pgMar w:top="1200" w:right="800" w:bottom="280" w:left="1020" w:header="720" w:footer="720" w:gutter="0"/>
          <w:cols w:space="720"/>
        </w:sectPr>
      </w:pPr>
    </w:p>
    <w:p w14:paraId="3B8260EF" w14:textId="77777777" w:rsidR="006C6E87" w:rsidRPr="00BE5AB2" w:rsidRDefault="006C6E87">
      <w:pPr>
        <w:pStyle w:val="Corpodetexto"/>
        <w:spacing w:before="203"/>
        <w:rPr>
          <w:sz w:val="40"/>
          <w:lang w:val="pt-BR"/>
        </w:rPr>
      </w:pPr>
    </w:p>
    <w:p w14:paraId="13CD722A" w14:textId="77777777" w:rsidR="006C6E87" w:rsidRPr="00BE5AB2" w:rsidRDefault="004E79F9">
      <w:pPr>
        <w:spacing w:before="1"/>
        <w:ind w:left="112"/>
        <w:rPr>
          <w:lang w:val="pt-BR"/>
        </w:rPr>
      </w:pPr>
      <w:bookmarkStart w:id="0" w:name="Contents"/>
      <w:bookmarkEnd w:id="0"/>
      <w:r w:rsidRPr="00BE5AB2">
        <w:rPr>
          <w:b/>
          <w:color w:val="003763"/>
          <w:spacing w:val="-2"/>
          <w:w w:val="115"/>
          <w:sz w:val="40"/>
          <w:lang w:val="pt-BR"/>
        </w:rPr>
        <w:t>Conteúdo</w:t>
      </w:r>
    </w:p>
    <w:p w14:paraId="0E24D724" w14:textId="1CCBD2D5" w:rsidR="00C23B87" w:rsidRDefault="004E79F9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BE5AB2">
        <w:rPr>
          <w:b w:val="0"/>
          <w:bCs w:val="0"/>
          <w:sz w:val="22"/>
          <w:szCs w:val="22"/>
          <w:lang w:val="pt-BR"/>
        </w:rPr>
        <w:fldChar w:fldCharType="begin"/>
      </w:r>
      <w:r w:rsidRPr="00BE5AB2">
        <w:rPr>
          <w:lang w:val="pt-BR"/>
        </w:rPr>
        <w:instrText xml:space="preserve"> TOC \o "1-1" \u \h </w:instrText>
      </w:r>
      <w:r w:rsidRPr="00BE5AB2">
        <w:rPr>
          <w:b w:val="0"/>
          <w:bCs w:val="0"/>
          <w:sz w:val="22"/>
          <w:szCs w:val="22"/>
          <w:lang w:val="pt-BR"/>
        </w:rPr>
        <w:fldChar w:fldCharType="separate"/>
      </w:r>
      <w:hyperlink w:anchor="_Toc199491327" w:history="1">
        <w:r w:rsidR="00C23B87" w:rsidRPr="008E5A5A">
          <w:rPr>
            <w:rStyle w:val="Hyperlink"/>
            <w:noProof/>
            <w:spacing w:val="-2"/>
            <w:w w:val="110"/>
            <w:lang w:val="pt-BR"/>
          </w:rPr>
          <w:t>Introdução</w:t>
        </w:r>
        <w:r w:rsidR="00C23B87">
          <w:rPr>
            <w:noProof/>
          </w:rPr>
          <w:tab/>
        </w:r>
        <w:r w:rsidR="00C23B87">
          <w:rPr>
            <w:noProof/>
          </w:rPr>
          <w:fldChar w:fldCharType="begin"/>
        </w:r>
        <w:r w:rsidR="00C23B87">
          <w:rPr>
            <w:noProof/>
          </w:rPr>
          <w:instrText xml:space="preserve"> PAGEREF _Toc199491327 \h </w:instrText>
        </w:r>
        <w:r w:rsidR="00C23B87">
          <w:rPr>
            <w:noProof/>
          </w:rPr>
        </w:r>
        <w:r w:rsidR="00C23B87">
          <w:rPr>
            <w:noProof/>
          </w:rPr>
          <w:fldChar w:fldCharType="separate"/>
        </w:r>
        <w:r w:rsidR="00D80A40">
          <w:rPr>
            <w:noProof/>
          </w:rPr>
          <w:t>3</w:t>
        </w:r>
        <w:r w:rsidR="00C23B87">
          <w:rPr>
            <w:noProof/>
          </w:rPr>
          <w:fldChar w:fldCharType="end"/>
        </w:r>
      </w:hyperlink>
    </w:p>
    <w:p w14:paraId="365E3FFE" w14:textId="028AC3CE" w:rsidR="00C23B87" w:rsidRDefault="00C23B87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99491328" w:history="1">
        <w:r w:rsidRPr="008E5A5A">
          <w:rPr>
            <w:rStyle w:val="Hyperlink"/>
            <w:noProof/>
            <w:w w:val="115"/>
            <w:lang w:val="pt-BR"/>
          </w:rPr>
          <w:t>Descrição do Projeto e Tarefas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_Toc199491328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D80A40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8C9CACA" w14:textId="5D46ED79" w:rsidR="00C23B87" w:rsidRDefault="00C23B87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99491329" w:history="1">
        <w:r w:rsidRPr="008E5A5A">
          <w:rPr>
            <w:rStyle w:val="Hyperlink"/>
            <w:noProof/>
            <w:w w:val="110"/>
            <w:lang w:val="pt-BR"/>
          </w:rPr>
          <w:t>Instruções para o competidor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_Toc199491329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D80A40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0758737" w14:textId="7B23EA1B" w:rsidR="00C23B87" w:rsidRDefault="00C23B87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99491330" w:history="1">
        <w:r w:rsidRPr="008E5A5A">
          <w:rPr>
            <w:rStyle w:val="Hyperlink"/>
            <w:noProof/>
            <w:w w:val="115"/>
            <w:lang w:val="pt-BR"/>
          </w:rPr>
          <w:t>Esquema de Pontuação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_Toc199491330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D80A40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366B5FC" w14:textId="47D12F08" w:rsidR="006C6E87" w:rsidRPr="00BE5AB2" w:rsidRDefault="004E79F9">
      <w:pPr>
        <w:rPr>
          <w:lang w:val="pt-BR"/>
        </w:rPr>
        <w:sectPr w:rsidR="006C6E87" w:rsidRPr="00BE5AB2">
          <w:headerReference w:type="default" r:id="rId8"/>
          <w:footerReference w:type="default" r:id="rId9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  <w:r w:rsidRPr="00BE5AB2">
        <w:rPr>
          <w:b/>
          <w:bCs/>
          <w:sz w:val="20"/>
          <w:szCs w:val="20"/>
          <w:lang w:val="pt-BR"/>
        </w:rPr>
        <w:fldChar w:fldCharType="end"/>
      </w:r>
    </w:p>
    <w:p w14:paraId="2DC64C1E" w14:textId="77777777" w:rsidR="000B696D" w:rsidRPr="00BE5AB2" w:rsidRDefault="000B696D" w:rsidP="000B696D">
      <w:pPr>
        <w:pStyle w:val="Ttulo1"/>
        <w:spacing w:before="411"/>
        <w:ind w:left="0"/>
        <w:rPr>
          <w:lang w:val="pt-BR"/>
        </w:rPr>
      </w:pPr>
      <w:bookmarkStart w:id="1" w:name="Introduction"/>
      <w:bookmarkStart w:id="2" w:name="_Toc198104090"/>
      <w:bookmarkStart w:id="3" w:name="_Toc199491327"/>
      <w:bookmarkEnd w:id="1"/>
      <w:r w:rsidRPr="00BE5AB2">
        <w:rPr>
          <w:color w:val="003763"/>
          <w:spacing w:val="-2"/>
          <w:w w:val="110"/>
          <w:lang w:val="pt-BR"/>
        </w:rPr>
        <w:lastRenderedPageBreak/>
        <w:t>Introdução</w:t>
      </w:r>
      <w:bookmarkEnd w:id="2"/>
      <w:bookmarkEnd w:id="3"/>
    </w:p>
    <w:p w14:paraId="2B62D798" w14:textId="77777777" w:rsidR="000B696D" w:rsidRPr="00BE5AB2" w:rsidRDefault="000B696D" w:rsidP="000B696D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lang w:val="pt-BR"/>
        </w:rPr>
      </w:pPr>
      <w:r w:rsidRPr="00BE5AB2">
        <w:rPr>
          <w:b/>
          <w:bCs/>
          <w:lang w:val="pt-BR"/>
        </w:rPr>
        <w:t>Aprender+ é a plataforma que revoluciona a educação com uma abordagem divertida, lúdica e gamificada.</w:t>
      </w:r>
      <w:r w:rsidRPr="00BE5AB2">
        <w:rPr>
          <w:lang w:val="pt-BR"/>
        </w:rPr>
        <w:t xml:space="preserve"> Criada para conectar alunos e professores de forma inteligente e eficiente, Aprender+ transforma o processo de aprendizagem em uma experiência envolvente, motivadora e personalizada.</w:t>
      </w:r>
    </w:p>
    <w:p w14:paraId="09F5B1A5" w14:textId="3795609A" w:rsidR="000B696D" w:rsidRPr="00BE5AB2" w:rsidRDefault="000B696D" w:rsidP="000B696D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lang w:val="pt-BR"/>
        </w:rPr>
      </w:pPr>
      <w:r w:rsidRPr="00BE5AB2">
        <w:rPr>
          <w:lang w:val="pt-BR"/>
        </w:rPr>
        <w:t xml:space="preserve">Através do aplicativo Aprender+, estudantes têm acesso a </w:t>
      </w:r>
      <w:proofErr w:type="spellStart"/>
      <w:r w:rsidR="000D0D19" w:rsidRPr="00BE5AB2">
        <w:rPr>
          <w:lang w:val="pt-BR"/>
        </w:rPr>
        <w:t>conteúdo</w:t>
      </w:r>
      <w:r w:rsidR="000D0D19">
        <w:rPr>
          <w:lang w:val="pt-BR"/>
        </w:rPr>
        <w:t>s</w:t>
      </w:r>
      <w:proofErr w:type="spellEnd"/>
      <w:r w:rsidR="000D0D19">
        <w:rPr>
          <w:lang w:val="pt-BR"/>
        </w:rPr>
        <w:t xml:space="preserve"> </w:t>
      </w:r>
      <w:r w:rsidRPr="00BE5AB2">
        <w:rPr>
          <w:lang w:val="pt-BR"/>
        </w:rPr>
        <w:t>educativos de alta qualidade apresentados de forma dinâmica e interativa. Tarefas, jogos, desafios e recompensas fazem parte da jornada de aprendizado, tornando o estudo mais leve e prazeroso. Os alunos também podem interagir com seus professores e colegas, além de acompanhar seu progresso em tempo real por meio de um sistema intuitivo de evolução.</w:t>
      </w:r>
    </w:p>
    <w:p w14:paraId="31ACCF19" w14:textId="77777777" w:rsidR="000B696D" w:rsidRPr="00BE5AB2" w:rsidRDefault="000B696D" w:rsidP="000B696D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b/>
          <w:bCs/>
          <w:lang w:val="pt-BR"/>
        </w:rPr>
      </w:pPr>
      <w:r w:rsidRPr="00BE5AB2">
        <w:rPr>
          <w:b/>
          <w:bCs/>
          <w:lang w:val="pt-BR"/>
        </w:rPr>
        <w:t>Aprender+: onde aprender é brincar, crescer e se divertir.</w:t>
      </w:r>
    </w:p>
    <w:p w14:paraId="4D91C8D9" w14:textId="77777777" w:rsidR="000B696D" w:rsidRPr="00BE5AB2" w:rsidRDefault="000B696D" w:rsidP="000B696D">
      <w:pPr>
        <w:pStyle w:val="Corpodetexto"/>
        <w:spacing w:before="159"/>
        <w:rPr>
          <w:b/>
          <w:bCs/>
          <w:w w:val="110"/>
          <w:lang w:val="pt-BR"/>
        </w:rPr>
      </w:pPr>
      <w:r w:rsidRPr="00BE5AB2">
        <w:rPr>
          <w:b/>
          <w:bCs/>
          <w:w w:val="110"/>
          <w:lang w:val="pt-BR"/>
        </w:rPr>
        <w:t>O Product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14:paraId="6CD313B5" w14:textId="77777777" w:rsidR="000B696D" w:rsidRPr="00BE5AB2" w:rsidRDefault="000B696D" w:rsidP="000B696D">
      <w:pPr>
        <w:pStyle w:val="Corpodetexto"/>
        <w:spacing w:before="159"/>
        <w:rPr>
          <w:b/>
          <w:bCs/>
          <w:w w:val="110"/>
          <w:lang w:val="pt-BR"/>
        </w:rPr>
      </w:pPr>
    </w:p>
    <w:p w14:paraId="78A7EFA6" w14:textId="77777777" w:rsidR="000B696D" w:rsidRPr="00BE5AB2" w:rsidRDefault="000B696D" w:rsidP="000B696D">
      <w:pPr>
        <w:pStyle w:val="Corpodetexto"/>
        <w:spacing w:before="159"/>
        <w:rPr>
          <w:b/>
          <w:lang w:val="pt-BR"/>
        </w:rPr>
      </w:pPr>
    </w:p>
    <w:p w14:paraId="5DA1BEE5" w14:textId="77777777" w:rsidR="000B696D" w:rsidRPr="00BE5AB2" w:rsidRDefault="000B696D" w:rsidP="000B696D">
      <w:pPr>
        <w:pStyle w:val="Ttulo1"/>
        <w:ind w:left="0"/>
        <w:rPr>
          <w:lang w:val="pt-BR"/>
        </w:rPr>
      </w:pPr>
      <w:bookmarkStart w:id="4" w:name="Description_of_project_and_tasks"/>
      <w:bookmarkStart w:id="5" w:name="_Toc198104091"/>
      <w:bookmarkStart w:id="6" w:name="_Toc199491328"/>
      <w:bookmarkEnd w:id="4"/>
      <w:r w:rsidRPr="00BE5AB2">
        <w:rPr>
          <w:color w:val="003763"/>
          <w:w w:val="115"/>
          <w:lang w:val="pt-BR"/>
        </w:rPr>
        <w:t>Descrição do Projeto e Tarefas</w:t>
      </w:r>
      <w:bookmarkEnd w:id="5"/>
      <w:bookmarkEnd w:id="6"/>
    </w:p>
    <w:p w14:paraId="21254051" w14:textId="77777777" w:rsidR="000B696D" w:rsidRPr="00BE5AB2" w:rsidRDefault="000B696D" w:rsidP="000B696D">
      <w:pPr>
        <w:pStyle w:val="Corpodetexto"/>
        <w:spacing w:before="8"/>
        <w:rPr>
          <w:lang w:val="pt-BR"/>
        </w:rPr>
      </w:pPr>
    </w:p>
    <w:p w14:paraId="7936EA90" w14:textId="2D213732" w:rsidR="006C6E87" w:rsidRPr="00BE5AB2" w:rsidRDefault="000B696D" w:rsidP="006D2A7B">
      <w:pPr>
        <w:pStyle w:val="Corpodetexto"/>
        <w:spacing w:before="8"/>
        <w:jc w:val="both"/>
        <w:rPr>
          <w:sz w:val="24"/>
          <w:szCs w:val="24"/>
          <w:lang w:val="pt-BR"/>
        </w:rPr>
      </w:pPr>
      <w:r w:rsidRPr="00BE5AB2">
        <w:rPr>
          <w:lang w:val="pt-BR"/>
        </w:rPr>
        <w:t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14:paraId="319DD986" w14:textId="77777777" w:rsidR="004859BA" w:rsidRPr="00BE5AB2" w:rsidRDefault="004859BA" w:rsidP="004859BA">
      <w:pPr>
        <w:pStyle w:val="Corpodetexto"/>
        <w:spacing w:before="8"/>
        <w:ind w:firstLine="720"/>
        <w:jc w:val="both"/>
        <w:rPr>
          <w:sz w:val="24"/>
          <w:szCs w:val="24"/>
          <w:lang w:val="pt-BR"/>
        </w:rPr>
      </w:pPr>
    </w:p>
    <w:tbl>
      <w:tblPr>
        <w:tblW w:w="9586" w:type="dxa"/>
        <w:tblInd w:w="14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816"/>
        <w:gridCol w:w="2182"/>
        <w:gridCol w:w="2192"/>
        <w:gridCol w:w="3990"/>
      </w:tblGrid>
      <w:tr w:rsidR="006C6E87" w:rsidRPr="00BE5AB2" w14:paraId="678E5ACC" w14:textId="77777777" w:rsidTr="3D1F64EE">
        <w:trPr>
          <w:trHeight w:val="342"/>
        </w:trPr>
        <w:tc>
          <w:tcPr>
            <w:tcW w:w="4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8B20" w14:textId="77777777" w:rsidR="006C6E87" w:rsidRPr="00BE5AB2" w:rsidRDefault="006C6E8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1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2B5B" w14:textId="77777777" w:rsidR="006C6E87" w:rsidRPr="00BE5AB2" w:rsidRDefault="004E79F9">
            <w:pPr>
              <w:pStyle w:val="TableParagraph"/>
              <w:spacing w:before="3"/>
              <w:ind w:left="107"/>
              <w:rPr>
                <w:lang w:val="pt-BR"/>
              </w:rPr>
            </w:pPr>
            <w:r w:rsidRPr="00BE5AB2">
              <w:rPr>
                <w:b/>
                <w:bCs/>
                <w:spacing w:val="-4"/>
                <w:lang w:val="pt-BR"/>
              </w:rPr>
              <w:t>Período</w:t>
            </w:r>
          </w:p>
        </w:tc>
        <w:tc>
          <w:tcPr>
            <w:tcW w:w="218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2F01" w14:textId="77777777" w:rsidR="006C6E87" w:rsidRPr="00BE5AB2" w:rsidRDefault="004E79F9">
            <w:pPr>
              <w:pStyle w:val="TableParagraph"/>
              <w:spacing w:before="3"/>
              <w:ind w:left="105"/>
              <w:rPr>
                <w:lang w:val="pt-BR"/>
              </w:rPr>
            </w:pPr>
            <w:r w:rsidRPr="00BE5AB2">
              <w:rPr>
                <w:b/>
                <w:bCs/>
                <w:spacing w:val="-4"/>
                <w:lang w:val="pt-BR"/>
              </w:rPr>
              <w:t>Nome</w:t>
            </w:r>
          </w:p>
        </w:tc>
        <w:tc>
          <w:tcPr>
            <w:tcW w:w="219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F1740" w14:textId="77777777" w:rsidR="006C6E87" w:rsidRPr="00BE5AB2" w:rsidRDefault="004E79F9">
            <w:pPr>
              <w:pStyle w:val="TableParagraph"/>
              <w:spacing w:before="3"/>
              <w:ind w:left="104"/>
              <w:rPr>
                <w:b/>
                <w:bCs/>
                <w:lang w:val="pt-BR"/>
              </w:rPr>
            </w:pPr>
            <w:r w:rsidRPr="00BE5AB2">
              <w:rPr>
                <w:b/>
                <w:bCs/>
                <w:lang w:val="pt-BR"/>
              </w:rPr>
              <w:t>Tempo de Competição</w:t>
            </w:r>
          </w:p>
        </w:tc>
        <w:tc>
          <w:tcPr>
            <w:tcW w:w="399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BC95" w14:textId="77777777" w:rsidR="006C6E87" w:rsidRPr="00BE5AB2" w:rsidRDefault="004E79F9">
            <w:pPr>
              <w:pStyle w:val="TableParagraph"/>
              <w:spacing w:before="3"/>
              <w:ind w:left="106"/>
              <w:rPr>
                <w:lang w:val="pt-BR"/>
              </w:rPr>
            </w:pPr>
            <w:r w:rsidRPr="00BE5AB2">
              <w:rPr>
                <w:b/>
                <w:bCs/>
                <w:w w:val="105"/>
                <w:lang w:val="pt-BR"/>
              </w:rPr>
              <w:t>Dispositivo</w:t>
            </w:r>
          </w:p>
        </w:tc>
      </w:tr>
      <w:tr w:rsidR="006C6E87" w:rsidRPr="00BE5AB2" w14:paraId="07F91116" w14:textId="77777777" w:rsidTr="3D1F64EE">
        <w:trPr>
          <w:trHeight w:val="340"/>
        </w:trPr>
        <w:tc>
          <w:tcPr>
            <w:tcW w:w="4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E2690" w14:textId="77777777" w:rsidR="006C6E87" w:rsidRPr="00BE5AB2" w:rsidRDefault="004E79F9">
            <w:pPr>
              <w:pStyle w:val="TableParagraph"/>
              <w:spacing w:before="0"/>
              <w:ind w:left="0"/>
              <w:rPr>
                <w:lang w:val="pt-BR"/>
              </w:rPr>
            </w:pPr>
            <w:r w:rsidRPr="00BE5AB2">
              <w:rPr>
                <w:rFonts w:ascii="Times New Roman" w:hAnsi="Times New Roman"/>
                <w:sz w:val="20"/>
                <w:lang w:val="pt-BR"/>
              </w:rPr>
              <w:t xml:space="preserve">  </w:t>
            </w:r>
            <w:r w:rsidRPr="00BE5AB2"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A5613" w14:textId="29C1EEA2" w:rsidR="006C6E87" w:rsidRPr="00BE5AB2" w:rsidRDefault="4F95ACE4">
            <w:pPr>
              <w:pStyle w:val="TableParagraph"/>
              <w:spacing w:before="1"/>
              <w:ind w:left="107"/>
              <w:rPr>
                <w:lang w:val="pt-BR"/>
              </w:rPr>
            </w:pPr>
            <w:r w:rsidRPr="00BE5AB2">
              <w:rPr>
                <w:spacing w:val="-4"/>
                <w:w w:val="110"/>
                <w:lang w:val="pt-BR"/>
              </w:rPr>
              <w:t>P</w:t>
            </w:r>
            <w:r w:rsidR="004859BA" w:rsidRPr="00BE5AB2">
              <w:rPr>
                <w:spacing w:val="-4"/>
                <w:w w:val="110"/>
                <w:lang w:val="pt-BR"/>
              </w:rPr>
              <w:t>.M.</w:t>
            </w:r>
          </w:p>
        </w:tc>
        <w:tc>
          <w:tcPr>
            <w:tcW w:w="218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50917" w14:textId="25E33850" w:rsidR="006C6E87" w:rsidRPr="00BE5AB2" w:rsidRDefault="004E79F9">
            <w:pPr>
              <w:pStyle w:val="TableParagraph"/>
              <w:spacing w:before="1"/>
              <w:ind w:left="105"/>
              <w:rPr>
                <w:lang w:val="pt-BR"/>
              </w:rPr>
            </w:pPr>
            <w:r w:rsidRPr="00BE5AB2">
              <w:rPr>
                <w:lang w:val="pt-BR"/>
              </w:rPr>
              <w:t>Testes</w:t>
            </w:r>
            <w:r w:rsidRPr="00BE5AB2">
              <w:rPr>
                <w:spacing w:val="18"/>
                <w:lang w:val="pt-BR"/>
              </w:rPr>
              <w:t xml:space="preserve"> </w:t>
            </w:r>
            <w:r w:rsidRPr="00BE5AB2">
              <w:rPr>
                <w:spacing w:val="-2"/>
                <w:lang w:val="pt-BR"/>
              </w:rPr>
              <w:t>(</w:t>
            </w:r>
            <w:r w:rsidR="005926A5" w:rsidRPr="00BE5AB2">
              <w:rPr>
                <w:spacing w:val="-2"/>
                <w:lang w:val="pt-BR"/>
              </w:rPr>
              <w:t>smartphone</w:t>
            </w:r>
            <w:r w:rsidRPr="00BE5AB2">
              <w:rPr>
                <w:spacing w:val="-2"/>
                <w:lang w:val="pt-BR"/>
              </w:rPr>
              <w:t>)</w:t>
            </w:r>
          </w:p>
        </w:tc>
        <w:tc>
          <w:tcPr>
            <w:tcW w:w="219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AB0AA" w14:textId="77777777" w:rsidR="006C6E87" w:rsidRPr="00BE5AB2" w:rsidRDefault="004E79F9">
            <w:pPr>
              <w:pStyle w:val="TableParagraph"/>
              <w:spacing w:before="1"/>
              <w:ind w:left="104"/>
              <w:rPr>
                <w:lang w:val="pt-BR"/>
              </w:rPr>
            </w:pPr>
            <w:r w:rsidRPr="00BE5AB2">
              <w:rPr>
                <w:spacing w:val="-4"/>
                <w:w w:val="110"/>
                <w:lang w:val="pt-BR"/>
              </w:rPr>
              <w:t>3h</w:t>
            </w:r>
          </w:p>
        </w:tc>
        <w:tc>
          <w:tcPr>
            <w:tcW w:w="399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84699" w14:textId="6F790DB6" w:rsidR="006C6E87" w:rsidRPr="00BE5AB2" w:rsidRDefault="004E79F9">
            <w:pPr>
              <w:pStyle w:val="TableParagraph"/>
              <w:spacing w:before="1"/>
              <w:ind w:left="106"/>
              <w:rPr>
                <w:lang w:val="pt-BR"/>
              </w:rPr>
            </w:pPr>
            <w:proofErr w:type="spellStart"/>
            <w:r w:rsidRPr="00BE5AB2">
              <w:rPr>
                <w:lang w:val="pt-BR"/>
              </w:rPr>
              <w:t>Emulator</w:t>
            </w:r>
            <w:proofErr w:type="spellEnd"/>
            <w:r w:rsidRPr="00BE5AB2">
              <w:rPr>
                <w:lang w:val="pt-BR"/>
              </w:rPr>
              <w:t>:</w:t>
            </w:r>
            <w:r w:rsidRPr="00BE5AB2">
              <w:rPr>
                <w:spacing w:val="14"/>
                <w:lang w:val="pt-BR"/>
              </w:rPr>
              <w:t xml:space="preserve"> </w:t>
            </w:r>
            <w:r w:rsidR="000B160A">
              <w:rPr>
                <w:spacing w:val="14"/>
                <w:lang w:val="pt-BR"/>
              </w:rPr>
              <w:t>Pixel 9 SDK 35</w:t>
            </w:r>
          </w:p>
        </w:tc>
      </w:tr>
    </w:tbl>
    <w:p w14:paraId="791120A0" w14:textId="77777777" w:rsidR="005024F7" w:rsidRPr="00BE5AB2" w:rsidRDefault="005024F7">
      <w:pPr>
        <w:rPr>
          <w:lang w:val="pt-BR"/>
        </w:rPr>
        <w:sectPr w:rsidR="005024F7" w:rsidRPr="00BE5AB2">
          <w:headerReference w:type="default" r:id="rId10"/>
          <w:footerReference w:type="default" r:id="rId11"/>
          <w:pgSz w:w="11910" w:h="16840"/>
          <w:pgMar w:top="1840" w:right="800" w:bottom="1360" w:left="1020" w:header="720" w:footer="720" w:gutter="0"/>
          <w:cols w:space="720"/>
        </w:sectPr>
      </w:pPr>
    </w:p>
    <w:p w14:paraId="211D9DB4" w14:textId="77777777" w:rsidR="006C6E87" w:rsidRPr="00BE5AB2" w:rsidRDefault="004E79F9">
      <w:pPr>
        <w:pStyle w:val="Ttulo3"/>
        <w:ind w:left="112" w:firstLine="0"/>
        <w:rPr>
          <w:lang w:val="pt-BR"/>
        </w:rPr>
      </w:pPr>
      <w:bookmarkStart w:id="7" w:name="General_Demands"/>
      <w:bookmarkEnd w:id="7"/>
      <w:r w:rsidRPr="00BE5AB2">
        <w:rPr>
          <w:color w:val="003763"/>
          <w:w w:val="110"/>
          <w:lang w:val="pt-BR"/>
        </w:rPr>
        <w:lastRenderedPageBreak/>
        <w:t>Demandas Gerais</w:t>
      </w:r>
    </w:p>
    <w:p w14:paraId="0837B45F" w14:textId="77777777" w:rsidR="006C6E87" w:rsidRPr="00BE5AB2" w:rsidRDefault="006C6E87">
      <w:pPr>
        <w:tabs>
          <w:tab w:val="left" w:pos="393"/>
        </w:tabs>
        <w:spacing w:before="53"/>
        <w:rPr>
          <w:sz w:val="20"/>
          <w:lang w:val="pt-BR"/>
        </w:rPr>
      </w:pPr>
    </w:p>
    <w:p w14:paraId="0C7FB242" w14:textId="5A344A9E" w:rsidR="004859BA" w:rsidRPr="00BE5AB2" w:rsidRDefault="004859BA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BE5AB2">
        <w:rPr>
          <w:rFonts w:eastAsia="Times New Roman"/>
          <w:b/>
          <w:bCs/>
          <w:sz w:val="24"/>
          <w:szCs w:val="24"/>
          <w:lang w:val="pt-BR" w:eastAsia="pt-BR"/>
        </w:rPr>
        <w:t>Consistência nos Textos</w:t>
      </w:r>
      <w:r w:rsidRPr="00BE5AB2">
        <w:rPr>
          <w:rFonts w:eastAsia="Times New Roman"/>
          <w:sz w:val="24"/>
          <w:szCs w:val="24"/>
          <w:lang w:val="pt-BR" w:eastAsia="pt-BR"/>
        </w:rPr>
        <w:t>: Certifique-se de que todos os textos dos componentes sejam exatamente iguais aos escritos neste Projeto Teste.</w:t>
      </w:r>
    </w:p>
    <w:p w14:paraId="19E645E0" w14:textId="7CD20BA0" w:rsidR="004859BA" w:rsidRPr="00BE5AB2" w:rsidRDefault="004859BA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BE5AB2">
        <w:rPr>
          <w:rFonts w:eastAsia="Times New Roman"/>
          <w:b/>
          <w:bCs/>
          <w:sz w:val="24"/>
          <w:szCs w:val="24"/>
          <w:lang w:val="pt-BR" w:eastAsia="pt-BR"/>
        </w:rPr>
        <w:t>Recursos Disponíveis</w:t>
      </w:r>
      <w:r w:rsidRPr="00BE5AB2">
        <w:rPr>
          <w:rFonts w:eastAsia="Times New Roman"/>
          <w:sz w:val="24"/>
          <w:szCs w:val="24"/>
          <w:lang w:val="pt-BR" w:eastAsia="pt-BR"/>
        </w:rPr>
        <w:t>: Todos os dados</w:t>
      </w:r>
      <w:r w:rsidR="0021701F">
        <w:rPr>
          <w:rFonts w:eastAsia="Times New Roman"/>
          <w:sz w:val="24"/>
          <w:szCs w:val="24"/>
          <w:lang w:val="pt-BR" w:eastAsia="pt-BR"/>
        </w:rPr>
        <w:t>, imagens e recursos</w:t>
      </w:r>
      <w:r w:rsidRPr="00BE5AB2">
        <w:rPr>
          <w:rFonts w:eastAsia="Times New Roman"/>
          <w:sz w:val="24"/>
          <w:szCs w:val="24"/>
          <w:lang w:val="pt-BR" w:eastAsia="pt-BR"/>
        </w:rPr>
        <w:t xml:space="preserve"> necessários para a prova podem ser encontrados na pasta media-files</w:t>
      </w:r>
      <w:r w:rsidR="0021701F">
        <w:rPr>
          <w:rFonts w:eastAsia="Times New Roman"/>
          <w:sz w:val="24"/>
          <w:szCs w:val="24"/>
          <w:lang w:val="pt-BR" w:eastAsia="pt-BR"/>
        </w:rPr>
        <w:t>, inclusive as informações iniciais</w:t>
      </w:r>
      <w:r w:rsidR="00727760">
        <w:rPr>
          <w:rFonts w:eastAsia="Times New Roman"/>
          <w:sz w:val="24"/>
          <w:szCs w:val="24"/>
          <w:lang w:val="pt-BR" w:eastAsia="pt-BR"/>
        </w:rPr>
        <w:t xml:space="preserve">, que estarão disponíveis em um arquivo </w:t>
      </w:r>
      <w:proofErr w:type="spellStart"/>
      <w:r w:rsidR="00727760">
        <w:rPr>
          <w:rFonts w:eastAsia="Times New Roman"/>
          <w:sz w:val="24"/>
          <w:szCs w:val="24"/>
          <w:lang w:val="pt-BR" w:eastAsia="pt-BR"/>
        </w:rPr>
        <w:t>Json</w:t>
      </w:r>
      <w:proofErr w:type="spellEnd"/>
      <w:r w:rsidR="00727760">
        <w:rPr>
          <w:rFonts w:eastAsia="Times New Roman"/>
          <w:sz w:val="24"/>
          <w:szCs w:val="24"/>
          <w:lang w:val="pt-BR" w:eastAsia="pt-BR"/>
        </w:rPr>
        <w:t xml:space="preserve">, </w:t>
      </w:r>
      <w:proofErr w:type="spellStart"/>
      <w:proofErr w:type="gramStart"/>
      <w:r w:rsidR="00727760">
        <w:rPr>
          <w:rFonts w:eastAsia="Times New Roman"/>
          <w:sz w:val="24"/>
          <w:szCs w:val="24"/>
          <w:lang w:val="pt-BR" w:eastAsia="pt-BR"/>
        </w:rPr>
        <w:t>dados.json</w:t>
      </w:r>
      <w:proofErr w:type="spellEnd"/>
      <w:proofErr w:type="gramEnd"/>
      <w:r w:rsidR="00727760">
        <w:rPr>
          <w:rFonts w:eastAsia="Times New Roman"/>
          <w:sz w:val="24"/>
          <w:szCs w:val="24"/>
          <w:lang w:val="pt-BR" w:eastAsia="pt-BR"/>
        </w:rPr>
        <w:t>.</w:t>
      </w:r>
    </w:p>
    <w:p w14:paraId="3213692F" w14:textId="77D54B4C" w:rsidR="004859BA" w:rsidRDefault="004859BA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BE5AB2">
        <w:rPr>
          <w:rFonts w:eastAsia="Times New Roman"/>
          <w:b/>
          <w:bCs/>
          <w:sz w:val="24"/>
          <w:szCs w:val="24"/>
          <w:lang w:val="pt-BR" w:eastAsia="pt-BR"/>
        </w:rPr>
        <w:t>Desenvolvimento Baseado em Testes</w:t>
      </w:r>
      <w:r w:rsidRPr="00BE5AB2">
        <w:rPr>
          <w:rFonts w:eastAsia="Times New Roman"/>
          <w:sz w:val="24"/>
          <w:szCs w:val="24"/>
          <w:lang w:val="pt-BR" w:eastAsia="pt-BR"/>
        </w:rPr>
        <w:t>: Crie o aplicativo com base em todos os casos de testes e, em seguida, desenvolva testes automatizados para cada uma das funções mostradas no plano de teste.</w:t>
      </w:r>
    </w:p>
    <w:p w14:paraId="0BB6985B" w14:textId="69E252EA" w:rsidR="003F0887" w:rsidRDefault="001D6070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933CDB">
        <w:rPr>
          <w:rFonts w:eastAsia="Times New Roman"/>
          <w:sz w:val="24"/>
          <w:szCs w:val="24"/>
          <w:lang w:val="pt-BR" w:eastAsia="pt-BR"/>
        </w:rPr>
        <w:t>Ao entrar no aplicativo caso não tenha internet</w:t>
      </w:r>
      <w:r w:rsidR="008A6427" w:rsidRPr="00933CDB">
        <w:rPr>
          <w:rFonts w:eastAsia="Times New Roman"/>
          <w:sz w:val="24"/>
          <w:szCs w:val="24"/>
          <w:lang w:val="pt-BR" w:eastAsia="pt-BR"/>
        </w:rPr>
        <w:t>, a tela inicial</w:t>
      </w:r>
      <w:r w:rsidR="00F33C43">
        <w:rPr>
          <w:rFonts w:eastAsia="Times New Roman"/>
          <w:sz w:val="24"/>
          <w:szCs w:val="24"/>
          <w:lang w:val="pt-BR" w:eastAsia="pt-BR"/>
        </w:rPr>
        <w:t xml:space="preserve"> (Somente na tela inicial)</w:t>
      </w:r>
      <w:r w:rsidR="008A6427" w:rsidRPr="00933CDB">
        <w:rPr>
          <w:rFonts w:eastAsia="Times New Roman"/>
          <w:sz w:val="24"/>
          <w:szCs w:val="24"/>
          <w:lang w:val="pt-BR" w:eastAsia="pt-BR"/>
        </w:rPr>
        <w:t xml:space="preserve"> deve apresentar uma </w:t>
      </w:r>
      <w:r w:rsidR="00933CDB" w:rsidRPr="00933CDB">
        <w:rPr>
          <w:rFonts w:eastAsia="Times New Roman"/>
          <w:sz w:val="24"/>
          <w:szCs w:val="24"/>
          <w:lang w:val="pt-BR" w:eastAsia="pt-BR"/>
        </w:rPr>
        <w:t>faixa vermelha com mensagem indicando uso do aplicativo em modo off-</w:t>
      </w:r>
      <w:r w:rsidR="00933CDB">
        <w:rPr>
          <w:rFonts w:eastAsia="Times New Roman"/>
          <w:sz w:val="24"/>
          <w:szCs w:val="24"/>
          <w:lang w:val="pt-BR" w:eastAsia="pt-BR"/>
        </w:rPr>
        <w:t>line e informando que os dados podem não estar totalmente atualizados, por conta do uso sem internet</w:t>
      </w:r>
      <w:r w:rsidR="00462E7B">
        <w:rPr>
          <w:rFonts w:eastAsia="Times New Roman"/>
          <w:sz w:val="24"/>
          <w:szCs w:val="24"/>
          <w:lang w:val="pt-BR" w:eastAsia="pt-BR"/>
        </w:rPr>
        <w:t>, essa faixa deve ser persistente até que a conexão com a internet seja restabelecida</w:t>
      </w:r>
      <w:r w:rsidR="00933CDB">
        <w:rPr>
          <w:rFonts w:eastAsia="Times New Roman"/>
          <w:sz w:val="24"/>
          <w:szCs w:val="24"/>
          <w:lang w:val="pt-BR" w:eastAsia="pt-BR"/>
        </w:rPr>
        <w:t>.</w:t>
      </w:r>
    </w:p>
    <w:p w14:paraId="60BC8B51" w14:textId="49A6827C" w:rsidR="00B306E9" w:rsidRDefault="00F45750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>
        <w:rPr>
          <w:rFonts w:eastAsia="Times New Roman"/>
          <w:sz w:val="24"/>
          <w:szCs w:val="24"/>
          <w:lang w:val="pt-BR" w:eastAsia="pt-BR"/>
        </w:rPr>
        <w:t xml:space="preserve">Caso o usuário já esteja logado no app e a internet </w:t>
      </w:r>
      <w:r w:rsidR="00F33C43">
        <w:rPr>
          <w:rFonts w:eastAsia="Times New Roman"/>
          <w:sz w:val="24"/>
          <w:szCs w:val="24"/>
          <w:lang w:val="pt-BR" w:eastAsia="pt-BR"/>
        </w:rPr>
        <w:t xml:space="preserve">cair, independente da tela que ele esteja ele deverá receber uma mensagem indicando a falta de conectividade e </w:t>
      </w:r>
      <w:r w:rsidR="008A26BF">
        <w:rPr>
          <w:rFonts w:eastAsia="Times New Roman"/>
          <w:sz w:val="24"/>
          <w:szCs w:val="24"/>
          <w:lang w:val="pt-BR" w:eastAsia="pt-BR"/>
        </w:rPr>
        <w:t xml:space="preserve">ao </w:t>
      </w:r>
      <w:r w:rsidR="006C68D7">
        <w:rPr>
          <w:rFonts w:eastAsia="Times New Roman"/>
          <w:sz w:val="24"/>
          <w:szCs w:val="24"/>
          <w:lang w:val="pt-BR" w:eastAsia="pt-BR"/>
        </w:rPr>
        <w:t xml:space="preserve">abrir/voltar a tela inicial a </w:t>
      </w:r>
      <w:r w:rsidR="006C68D7" w:rsidRPr="00933CDB">
        <w:rPr>
          <w:rFonts w:eastAsia="Times New Roman"/>
          <w:sz w:val="24"/>
          <w:szCs w:val="24"/>
          <w:lang w:val="pt-BR" w:eastAsia="pt-BR"/>
        </w:rPr>
        <w:t>faixa vermelha com mensagem indicando uso do aplicativo em modo off-</w:t>
      </w:r>
      <w:r w:rsidR="006C68D7">
        <w:rPr>
          <w:rFonts w:eastAsia="Times New Roman"/>
          <w:sz w:val="24"/>
          <w:szCs w:val="24"/>
          <w:lang w:val="pt-BR" w:eastAsia="pt-BR"/>
        </w:rPr>
        <w:t>line e informando que os dados podem não estar totalmente atualizados, por conta do uso sem internet, também deve aparecer.</w:t>
      </w:r>
    </w:p>
    <w:p w14:paraId="1A377D6B" w14:textId="65658E85" w:rsidR="00E6358A" w:rsidRDefault="004456F3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>
        <w:rPr>
          <w:rFonts w:eastAsia="Times New Roman"/>
          <w:sz w:val="24"/>
          <w:szCs w:val="24"/>
          <w:lang w:val="pt-BR" w:eastAsia="pt-BR"/>
        </w:rPr>
        <w:t>Caso o usuário esteja utilizando o aplicativo em modo off-line e a internet</w:t>
      </w:r>
      <w:r w:rsidR="00E6358A">
        <w:rPr>
          <w:rFonts w:eastAsia="Times New Roman"/>
          <w:sz w:val="24"/>
          <w:szCs w:val="24"/>
          <w:lang w:val="pt-BR" w:eastAsia="pt-BR"/>
        </w:rPr>
        <w:t xml:space="preserve"> volte, a tarja vermelha com a </w:t>
      </w:r>
      <w:r w:rsidR="00E6358A" w:rsidRPr="00933CDB">
        <w:rPr>
          <w:rFonts w:eastAsia="Times New Roman"/>
          <w:sz w:val="24"/>
          <w:szCs w:val="24"/>
          <w:lang w:val="pt-BR" w:eastAsia="pt-BR"/>
        </w:rPr>
        <w:t>mensagem indicando uso do aplicativo em modo off-</w:t>
      </w:r>
      <w:r w:rsidR="00E6358A">
        <w:rPr>
          <w:rFonts w:eastAsia="Times New Roman"/>
          <w:sz w:val="24"/>
          <w:szCs w:val="24"/>
          <w:lang w:val="pt-BR" w:eastAsia="pt-BR"/>
        </w:rPr>
        <w:t>line e informando que os dados podem não estar totalmente atualizados, por conta do uso sem internet, seve ser removida.</w:t>
      </w:r>
    </w:p>
    <w:p w14:paraId="021E46DC" w14:textId="2B8699B4" w:rsidR="004456F3" w:rsidRPr="00BE5AB2" w:rsidRDefault="00323884" w:rsidP="00C26A5C">
      <w:pPr>
        <w:pStyle w:val="PargrafodaLista"/>
        <w:widowControl/>
        <w:numPr>
          <w:ilvl w:val="0"/>
          <w:numId w:val="2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>
        <w:rPr>
          <w:rFonts w:eastAsia="Times New Roman"/>
          <w:sz w:val="24"/>
          <w:szCs w:val="24"/>
          <w:lang w:val="pt-BR" w:eastAsia="pt-BR"/>
        </w:rPr>
        <w:t xml:space="preserve">Na </w:t>
      </w:r>
      <w:r w:rsidRPr="00323884">
        <w:rPr>
          <w:rFonts w:eastAsia="Times New Roman"/>
          <w:b/>
          <w:bCs/>
          <w:sz w:val="24"/>
          <w:szCs w:val="24"/>
          <w:lang w:val="pt-BR" w:eastAsia="pt-BR"/>
        </w:rPr>
        <w:t>“</w:t>
      </w:r>
      <w:r w:rsidR="00F93663">
        <w:rPr>
          <w:b/>
          <w:bCs/>
          <w:lang w:val="pt-BR"/>
        </w:rPr>
        <w:t>Tela Cadastro de Professor</w:t>
      </w:r>
      <w:r w:rsidRPr="00323884">
        <w:rPr>
          <w:b/>
          <w:bCs/>
          <w:lang w:val="pt-BR"/>
        </w:rPr>
        <w:t>”</w:t>
      </w:r>
      <w:r>
        <w:rPr>
          <w:b/>
          <w:bCs/>
          <w:lang w:val="pt-BR"/>
        </w:rPr>
        <w:t xml:space="preserve">, </w:t>
      </w:r>
      <w:r w:rsidRPr="008D7434">
        <w:rPr>
          <w:lang w:val="pt-BR"/>
        </w:rPr>
        <w:t>deve</w:t>
      </w:r>
      <w:r w:rsidR="008D7434">
        <w:rPr>
          <w:lang w:val="pt-BR"/>
        </w:rPr>
        <w:t xml:space="preserve"> haver bloqueio para que não seja possível o usuário realizar </w:t>
      </w:r>
      <w:r w:rsidR="007B0995">
        <w:rPr>
          <w:lang w:val="pt-BR"/>
        </w:rPr>
        <w:t xml:space="preserve">o </w:t>
      </w:r>
      <w:proofErr w:type="spellStart"/>
      <w:r w:rsidR="008D7434" w:rsidRPr="008D7434">
        <w:rPr>
          <w:lang w:val="pt-BR"/>
        </w:rPr>
        <w:t>printscreen</w:t>
      </w:r>
      <w:proofErr w:type="spellEnd"/>
      <w:r w:rsidR="007B0995">
        <w:rPr>
          <w:lang w:val="pt-BR"/>
        </w:rPr>
        <w:t xml:space="preserve">, no caso de tentativa o usuário deverá receber uma mensagem </w:t>
      </w:r>
      <w:r w:rsidR="0016550B">
        <w:rPr>
          <w:lang w:val="pt-BR"/>
        </w:rPr>
        <w:t>de aviso</w:t>
      </w:r>
      <w:r w:rsidR="007546AD">
        <w:rPr>
          <w:lang w:val="pt-BR"/>
        </w:rPr>
        <w:t>.</w:t>
      </w:r>
    </w:p>
    <w:p w14:paraId="2C02E588" w14:textId="654E7E10" w:rsidR="00356379" w:rsidRPr="00C21188" w:rsidRDefault="25888990" w:rsidP="00C26A5C">
      <w:pPr>
        <w:pStyle w:val="PargrafodaLista"/>
        <w:widowControl/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pt-BR"/>
        </w:rPr>
      </w:pPr>
      <w:r w:rsidRPr="00BE5AB2">
        <w:rPr>
          <w:sz w:val="24"/>
          <w:szCs w:val="24"/>
          <w:lang w:val="pt-BR"/>
        </w:rPr>
        <w:t xml:space="preserve">Todas as etapas dos </w:t>
      </w:r>
      <w:r w:rsidRPr="006019E2">
        <w:rPr>
          <w:b/>
          <w:bCs/>
          <w:sz w:val="24"/>
          <w:szCs w:val="24"/>
          <w:lang w:val="pt-BR"/>
        </w:rPr>
        <w:t xml:space="preserve">testes automatizados precisam ser mantidas por pelo menos </w:t>
      </w:r>
      <w:r w:rsidR="000E6941">
        <w:rPr>
          <w:b/>
          <w:bCs/>
          <w:sz w:val="24"/>
          <w:szCs w:val="24"/>
          <w:lang w:val="pt-BR"/>
        </w:rPr>
        <w:t>5</w:t>
      </w:r>
      <w:r w:rsidRPr="006019E2">
        <w:rPr>
          <w:b/>
          <w:bCs/>
          <w:sz w:val="24"/>
          <w:szCs w:val="24"/>
          <w:lang w:val="pt-BR"/>
        </w:rPr>
        <w:t xml:space="preserve"> segundos</w:t>
      </w:r>
      <w:r w:rsidR="00AB518E">
        <w:rPr>
          <w:sz w:val="24"/>
          <w:szCs w:val="24"/>
          <w:lang w:val="pt-BR"/>
        </w:rPr>
        <w:t xml:space="preserve"> (Diferença entre um passo e outro)</w:t>
      </w:r>
      <w:r w:rsidR="00C21188">
        <w:rPr>
          <w:sz w:val="24"/>
          <w:szCs w:val="24"/>
          <w:lang w:val="pt-BR"/>
        </w:rPr>
        <w:t xml:space="preserve"> e as </w:t>
      </w:r>
      <w:r w:rsidR="00C21188" w:rsidRPr="006019E2">
        <w:rPr>
          <w:b/>
          <w:bCs/>
          <w:sz w:val="24"/>
          <w:szCs w:val="24"/>
          <w:lang w:val="pt-BR"/>
        </w:rPr>
        <w:t>mensage</w:t>
      </w:r>
      <w:r w:rsidR="00787B51" w:rsidRPr="006019E2">
        <w:rPr>
          <w:b/>
          <w:bCs/>
          <w:sz w:val="24"/>
          <w:szCs w:val="24"/>
          <w:lang w:val="pt-BR"/>
        </w:rPr>
        <w:t>ns</w:t>
      </w:r>
      <w:r w:rsidR="00C21188" w:rsidRPr="006019E2">
        <w:rPr>
          <w:b/>
          <w:bCs/>
          <w:sz w:val="24"/>
          <w:szCs w:val="24"/>
          <w:lang w:val="pt-BR"/>
        </w:rPr>
        <w:t xml:space="preserve"> de Feedback devem ser mantidas ao menos 5 segundos</w:t>
      </w:r>
      <w:r w:rsidR="00C21188">
        <w:rPr>
          <w:sz w:val="24"/>
          <w:szCs w:val="24"/>
          <w:lang w:val="pt-BR"/>
        </w:rPr>
        <w:t>;</w:t>
      </w:r>
    </w:p>
    <w:p w14:paraId="03BF27D7" w14:textId="0EA954AE" w:rsidR="006C6E87" w:rsidRPr="00BE5AB2" w:rsidRDefault="004859BA" w:rsidP="00C26A5C">
      <w:pPr>
        <w:pStyle w:val="PargrafodaLista"/>
        <w:numPr>
          <w:ilvl w:val="0"/>
          <w:numId w:val="2"/>
        </w:numPr>
        <w:tabs>
          <w:tab w:val="left" w:pos="393"/>
        </w:tabs>
        <w:spacing w:line="360" w:lineRule="auto"/>
        <w:jc w:val="both"/>
        <w:rPr>
          <w:spacing w:val="-2"/>
          <w:sz w:val="20"/>
          <w:lang w:val="pt-BR"/>
        </w:rPr>
      </w:pPr>
      <w:r w:rsidRPr="00BE5AB2">
        <w:rPr>
          <w:rFonts w:eastAsia="Times New Roman"/>
          <w:b/>
          <w:bCs/>
          <w:sz w:val="24"/>
          <w:szCs w:val="24"/>
          <w:lang w:val="pt-BR" w:eastAsia="pt-BR"/>
        </w:rPr>
        <w:t>Guia de Estilo</w:t>
      </w:r>
      <w:r w:rsidRPr="00BE5AB2">
        <w:rPr>
          <w:rFonts w:eastAsia="Times New Roman"/>
          <w:sz w:val="24"/>
          <w:szCs w:val="24"/>
          <w:lang w:val="pt-BR" w:eastAsia="pt-BR"/>
        </w:rPr>
        <w:t>: Siga a guia de estilos abaixo para desenvolver o aplicativo e suas funcionalidades.</w:t>
      </w:r>
    </w:p>
    <w:p w14:paraId="112258A0" w14:textId="77777777" w:rsidR="00092546" w:rsidRPr="00BE5AB2" w:rsidRDefault="00092546" w:rsidP="00092546">
      <w:pPr>
        <w:pStyle w:val="PargrafodaLista"/>
        <w:tabs>
          <w:tab w:val="left" w:pos="393"/>
        </w:tabs>
        <w:spacing w:line="360" w:lineRule="auto"/>
        <w:ind w:left="720" w:firstLine="0"/>
        <w:jc w:val="both"/>
        <w:rPr>
          <w:spacing w:val="-2"/>
          <w:sz w:val="20"/>
          <w:lang w:val="pt-BR"/>
        </w:rPr>
      </w:pPr>
    </w:p>
    <w:p w14:paraId="57681827" w14:textId="4D67D389" w:rsidR="006C6E87" w:rsidRPr="00BE5AB2" w:rsidRDefault="002115CB" w:rsidP="006D2A7B">
      <w:pPr>
        <w:pStyle w:val="PargrafodaLista"/>
        <w:tabs>
          <w:tab w:val="left" w:pos="393"/>
        </w:tabs>
        <w:ind w:firstLine="0"/>
        <w:jc w:val="center"/>
        <w:rPr>
          <w:lang w:val="pt-BR"/>
        </w:rPr>
      </w:pPr>
      <w:r w:rsidRPr="00BE5AB2">
        <w:rPr>
          <w:noProof/>
          <w:lang w:val="pt-BR"/>
        </w:rPr>
        <w:lastRenderedPageBreak/>
        <w:drawing>
          <wp:inline distT="0" distB="0" distL="0" distR="0" wp14:anchorId="232B07A3" wp14:editId="44D0BC06">
            <wp:extent cx="5193323" cy="3442828"/>
            <wp:effectExtent l="19050" t="19050" r="26670" b="24765"/>
            <wp:docPr id="983174599" name="Imagem 5" descr="Uma imagem contendo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74599" name="Imagem 5" descr="Uma imagem contendo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16" cy="3449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38116" w14:textId="77777777" w:rsidR="006C6E87" w:rsidRPr="00BE5AB2" w:rsidRDefault="006C6E87">
      <w:pPr>
        <w:pStyle w:val="PargrafodaLista"/>
        <w:tabs>
          <w:tab w:val="left" w:pos="393"/>
        </w:tabs>
        <w:ind w:firstLine="0"/>
        <w:rPr>
          <w:sz w:val="20"/>
          <w:lang w:val="pt-BR"/>
        </w:rPr>
      </w:pPr>
    </w:p>
    <w:p w14:paraId="1D2BF892" w14:textId="77777777" w:rsidR="006C6E87" w:rsidRPr="00BE5AB2" w:rsidRDefault="006C6E87">
      <w:pPr>
        <w:pStyle w:val="Corpodetexto"/>
        <w:spacing w:before="10"/>
        <w:rPr>
          <w:sz w:val="7"/>
          <w:lang w:val="pt-BR"/>
        </w:rPr>
        <w:sectPr w:rsidR="006C6E87" w:rsidRPr="00BE5AB2">
          <w:headerReference w:type="default" r:id="rId13"/>
          <w:footerReference w:type="default" r:id="rId14"/>
          <w:pgSz w:w="11910" w:h="16840"/>
          <w:pgMar w:top="1840" w:right="800" w:bottom="1360" w:left="1020" w:header="720" w:footer="720" w:gutter="0"/>
          <w:cols w:space="720"/>
        </w:sectPr>
      </w:pPr>
    </w:p>
    <w:p w14:paraId="3F3E814B" w14:textId="331C3FF1" w:rsidR="0023386E" w:rsidRPr="0023386E" w:rsidRDefault="004E79F9" w:rsidP="00C26A5C">
      <w:pPr>
        <w:pStyle w:val="Ttulo3"/>
        <w:numPr>
          <w:ilvl w:val="0"/>
          <w:numId w:val="1"/>
        </w:numPr>
        <w:tabs>
          <w:tab w:val="left" w:pos="377"/>
        </w:tabs>
        <w:spacing w:before="318"/>
        <w:ind w:left="377" w:hanging="265"/>
        <w:rPr>
          <w:lang w:val="pt-BR"/>
        </w:rPr>
      </w:pPr>
      <w:bookmarkStart w:id="8" w:name="Pages_Demands"/>
      <w:bookmarkStart w:id="9" w:name="1_Home"/>
      <w:bookmarkEnd w:id="8"/>
      <w:bookmarkEnd w:id="9"/>
      <w:r w:rsidRPr="00BE5AB2">
        <w:rPr>
          <w:color w:val="003763"/>
          <w:spacing w:val="-4"/>
          <w:w w:val="110"/>
          <w:lang w:val="pt-BR"/>
        </w:rPr>
        <w:lastRenderedPageBreak/>
        <w:t>Desenvolvimento por Casos de Testes</w:t>
      </w:r>
    </w:p>
    <w:p w14:paraId="57F7C5FB" w14:textId="42AA1C5D" w:rsidR="006C6E87" w:rsidRPr="00BE5AB2" w:rsidRDefault="004E79F9" w:rsidP="002115CB">
      <w:pPr>
        <w:spacing w:line="220" w:lineRule="exact"/>
        <w:rPr>
          <w:sz w:val="20"/>
          <w:lang w:val="pt-BR"/>
        </w:rPr>
      </w:pPr>
      <w:bookmarkStart w:id="10" w:name="1.1_Elements_include:"/>
      <w:bookmarkEnd w:id="10"/>
      <w:r w:rsidRPr="00BE5AB2">
        <w:rPr>
          <w:sz w:val="20"/>
          <w:lang w:val="pt-BR"/>
        </w:rPr>
        <w:t xml:space="preserve">Desenvolva aplicação entendendo os casos de testes: </w:t>
      </w:r>
    </w:p>
    <w:p w14:paraId="0E45CD79" w14:textId="7DEF425C" w:rsidR="005926A5" w:rsidRPr="00BE5AB2" w:rsidRDefault="005926A5">
      <w:pPr>
        <w:spacing w:line="220" w:lineRule="exact"/>
        <w:rPr>
          <w:sz w:val="20"/>
          <w:lang w:val="pt-BR"/>
        </w:rPr>
      </w:pPr>
      <w:r w:rsidRPr="00BE5AB2">
        <w:rPr>
          <w:sz w:val="20"/>
          <w:lang w:val="pt-BR"/>
        </w:rPr>
        <w:t xml:space="preserve">Formulário 1.1: Aplicação UI de caso de Teste </w:t>
      </w:r>
    </w:p>
    <w:p w14:paraId="5ED1B217" w14:textId="77777777" w:rsidR="005926A5" w:rsidRPr="00BE5AB2" w:rsidRDefault="005926A5">
      <w:pPr>
        <w:spacing w:line="220" w:lineRule="exact"/>
        <w:rPr>
          <w:sz w:val="20"/>
          <w:lang w:val="pt-BR"/>
        </w:rPr>
      </w:pPr>
    </w:p>
    <w:tbl>
      <w:tblPr>
        <w:tblW w:w="1062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841"/>
        <w:gridCol w:w="4284"/>
      </w:tblGrid>
      <w:tr w:rsidR="00771DBC" w:rsidRPr="00BE5AB2" w14:paraId="0FBF11B8" w14:textId="77777777" w:rsidTr="00DE5E63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4E9B1" w14:textId="77777777" w:rsidR="006C6E87" w:rsidRPr="00BE5A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No.</w:t>
            </w:r>
          </w:p>
        </w:tc>
        <w:tc>
          <w:tcPr>
            <w:tcW w:w="5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60152" w14:textId="77777777" w:rsidR="006C6E87" w:rsidRPr="00BE5A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Area</w:t>
            </w:r>
          </w:p>
        </w:tc>
        <w:tc>
          <w:tcPr>
            <w:tcW w:w="4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6E59" w14:textId="77777777" w:rsidR="006C6E87" w:rsidRPr="00BE5A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Demandas</w:t>
            </w:r>
          </w:p>
        </w:tc>
      </w:tr>
      <w:tr w:rsidR="00771DBC" w:rsidRPr="0085059B" w14:paraId="57F57DCC" w14:textId="77777777" w:rsidTr="00DE5E63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77AF7" w14:textId="77777777" w:rsidR="001C3B6C" w:rsidRPr="00BE5AB2" w:rsidRDefault="001C3B6C" w:rsidP="001C3B6C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1</w:t>
            </w:r>
          </w:p>
        </w:tc>
        <w:tc>
          <w:tcPr>
            <w:tcW w:w="5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51546" w14:textId="19695743" w:rsidR="001C3B6C" w:rsidRPr="00BE5AB2" w:rsidRDefault="4988F7E5" w:rsidP="4023E0DF">
            <w:pPr>
              <w:spacing w:line="220" w:lineRule="exact"/>
              <w:rPr>
                <w:sz w:val="20"/>
                <w:szCs w:val="20"/>
                <w:lang w:val="pt-BR"/>
              </w:rPr>
            </w:pPr>
            <w:r w:rsidRPr="00BE5AB2">
              <w:rPr>
                <w:sz w:val="20"/>
                <w:szCs w:val="20"/>
                <w:lang w:val="pt-BR"/>
              </w:rPr>
              <w:t>Tela Inicial –</w:t>
            </w:r>
            <w:r w:rsidR="00ED7827">
              <w:rPr>
                <w:sz w:val="20"/>
                <w:szCs w:val="20"/>
                <w:lang w:val="pt-BR"/>
              </w:rPr>
              <w:t xml:space="preserve"> </w:t>
            </w:r>
            <w:r w:rsidRPr="00BE5AB2">
              <w:rPr>
                <w:sz w:val="20"/>
                <w:szCs w:val="20"/>
                <w:lang w:val="pt-BR"/>
              </w:rPr>
              <w:t>Dashboard</w:t>
            </w:r>
          </w:p>
          <w:p w14:paraId="654CF6AF" w14:textId="07E770D5" w:rsidR="001C3B6C" w:rsidRPr="00BE5AB2" w:rsidRDefault="3D1F64EE" w:rsidP="4798D328">
            <w:pPr>
              <w:spacing w:line="220" w:lineRule="exact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drawing>
                <wp:anchor distT="0" distB="0" distL="114300" distR="114300" simplePos="0" relativeHeight="251658240" behindDoc="0" locked="0" layoutInCell="1" allowOverlap="1" wp14:anchorId="769A534F" wp14:editId="52B24E0A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571875" cy="3695700"/>
                  <wp:effectExtent l="0" t="0" r="0" b="0"/>
                  <wp:wrapSquare wrapText="bothSides"/>
                  <wp:docPr id="1889167475" name="Picture 1267157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715739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E2CD3A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57CBE2C7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64675CBC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59CAC50C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4C375F9C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73AFC32B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69D40E91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2220DC9C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06752B6D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6BBB320E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42A49CDB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0311F81D" w14:textId="77777777" w:rsidR="00807BD3" w:rsidRPr="00BE5AB2" w:rsidRDefault="00807BD3" w:rsidP="6E33B84C">
            <w:pPr>
              <w:spacing w:line="220" w:lineRule="exact"/>
              <w:jc w:val="center"/>
              <w:rPr>
                <w:lang w:val="pt-BR"/>
              </w:rPr>
            </w:pPr>
          </w:p>
          <w:p w14:paraId="2EBC3528" w14:textId="77777777" w:rsidR="00DE5E63" w:rsidRDefault="00DE5E63" w:rsidP="7627BFBB">
            <w:pPr>
              <w:spacing w:line="220" w:lineRule="exact"/>
              <w:jc w:val="both"/>
              <w:rPr>
                <w:lang w:val="pt-BR"/>
              </w:rPr>
            </w:pPr>
          </w:p>
          <w:p w14:paraId="6B12B864" w14:textId="77777777" w:rsidR="00DE5E63" w:rsidRDefault="00DE5E63" w:rsidP="7627BFBB">
            <w:pPr>
              <w:spacing w:line="220" w:lineRule="exact"/>
              <w:jc w:val="both"/>
              <w:rPr>
                <w:lang w:val="pt-BR"/>
              </w:rPr>
            </w:pPr>
          </w:p>
          <w:p w14:paraId="5DB3BA76" w14:textId="05500D16" w:rsidR="001C3B6C" w:rsidRPr="00BE5AB2" w:rsidRDefault="056C5397" w:rsidP="7627BFBB">
            <w:pPr>
              <w:spacing w:line="220" w:lineRule="exact"/>
              <w:jc w:val="both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727EB71" wp14:editId="6D6169DF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684771" cy="3495675"/>
                  <wp:effectExtent l="0" t="0" r="0" b="0"/>
                  <wp:wrapSquare wrapText="bothSides"/>
                  <wp:docPr id="1973061461" name="Picture 766849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684946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771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8E985" w14:textId="77777777" w:rsidR="00911A76" w:rsidRDefault="00911A76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lastRenderedPageBreak/>
              <w:t>O cabeçalho da tela deve conter:</w:t>
            </w:r>
          </w:p>
          <w:p w14:paraId="1A81B254" w14:textId="49E6FB72" w:rsidR="00F4233B" w:rsidRDefault="00911A76" w:rsidP="00C26A5C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>
              <w:rPr>
                <w:lang w:val="pt-BR"/>
              </w:rPr>
              <w:t>Ícone Home;</w:t>
            </w:r>
          </w:p>
          <w:p w14:paraId="37D883C5" w14:textId="5D023451" w:rsidR="00911A76" w:rsidRDefault="00911A76" w:rsidP="00C26A5C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>
              <w:rPr>
                <w:lang w:val="pt-BR"/>
              </w:rPr>
              <w:t>Texto de título: “Dashboard”;</w:t>
            </w:r>
          </w:p>
          <w:p w14:paraId="27275DF4" w14:textId="31EC60CB" w:rsidR="00911A76" w:rsidRDefault="00911A76" w:rsidP="00C26A5C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>
              <w:rPr>
                <w:lang w:val="pt-BR"/>
              </w:rPr>
              <w:t>Botão de seleção do formato Card;</w:t>
            </w:r>
          </w:p>
          <w:p w14:paraId="1105027E" w14:textId="70059CC7" w:rsidR="00911A76" w:rsidRDefault="00911A76" w:rsidP="00C26A5C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>
              <w:rPr>
                <w:lang w:val="pt-BR"/>
              </w:rPr>
              <w:t>Botão de seleção do formato Lista;</w:t>
            </w:r>
          </w:p>
          <w:p w14:paraId="44F99147" w14:textId="77777777" w:rsidR="00DE5E63" w:rsidRPr="00E400DC" w:rsidRDefault="00DE5E63" w:rsidP="00DE5E63">
            <w:pPr>
              <w:pStyle w:val="PargrafodaLista"/>
              <w:ind w:left="720" w:firstLine="0"/>
              <w:rPr>
                <w:lang w:val="pt-BR"/>
              </w:rPr>
            </w:pPr>
          </w:p>
          <w:p w14:paraId="025FA7F2" w14:textId="148B990C" w:rsidR="00E400DC" w:rsidRDefault="00911A76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>A página deve conter um</w:t>
            </w:r>
            <w:r w:rsidR="00E400DC">
              <w:rPr>
                <w:lang w:val="pt-BR"/>
              </w:rPr>
              <w:t xml:space="preserve"> campo </w:t>
            </w:r>
            <w:r>
              <w:rPr>
                <w:lang w:val="pt-BR"/>
              </w:rPr>
              <w:t xml:space="preserve">de pesquisa e a lista </w:t>
            </w:r>
            <w:r w:rsidR="00E400DC">
              <w:rPr>
                <w:lang w:val="pt-BR"/>
              </w:rPr>
              <w:t>com os</w:t>
            </w:r>
            <w:r>
              <w:rPr>
                <w:lang w:val="pt-BR"/>
              </w:rPr>
              <w:t xml:space="preserve"> cursos;</w:t>
            </w:r>
          </w:p>
          <w:p w14:paraId="057AC331" w14:textId="77777777" w:rsidR="00DE5E63" w:rsidRPr="00E400DC" w:rsidRDefault="00DE5E63" w:rsidP="00DE5E63">
            <w:pPr>
              <w:pStyle w:val="PargrafodaLista"/>
              <w:ind w:left="395" w:firstLine="0"/>
              <w:rPr>
                <w:lang w:val="pt-BR"/>
              </w:rPr>
            </w:pPr>
          </w:p>
          <w:p w14:paraId="588947DA" w14:textId="5382EA1F" w:rsidR="00E400DC" w:rsidRDefault="00E400DC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>O campo de pesquisa deve conter um placeholder “Busca” e um ícone/botão de pesquisa;</w:t>
            </w:r>
          </w:p>
          <w:p w14:paraId="586CA32D" w14:textId="77777777" w:rsidR="00DE5E63" w:rsidRPr="00DE5E63" w:rsidRDefault="00DE5E63" w:rsidP="00DE5E63">
            <w:pPr>
              <w:rPr>
                <w:lang w:val="pt-BR"/>
              </w:rPr>
            </w:pPr>
          </w:p>
          <w:p w14:paraId="750193A0" w14:textId="7E9A0CB7" w:rsidR="00E400DC" w:rsidRDefault="008E5B4F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>A listagem dos cursos deve estar disponível em 2 versões, Cards e Lista, a visualização deve ocorrer conforme seleção do botão no cabeçalho da tela;</w:t>
            </w:r>
          </w:p>
          <w:p w14:paraId="5CD2A77B" w14:textId="77777777" w:rsidR="00DE5E63" w:rsidRPr="00DE5E63" w:rsidRDefault="00DE5E63" w:rsidP="00DE5E63">
            <w:pPr>
              <w:rPr>
                <w:lang w:val="pt-BR"/>
              </w:rPr>
            </w:pPr>
          </w:p>
          <w:p w14:paraId="368DD649" w14:textId="162E3F25" w:rsidR="008E5B4F" w:rsidRDefault="008E5B4F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 xml:space="preserve">Os dados da lista de curso devem ser consumidos do arquivo </w:t>
            </w:r>
            <w:proofErr w:type="spellStart"/>
            <w:r>
              <w:rPr>
                <w:lang w:val="pt-BR"/>
              </w:rPr>
              <w:t>Json</w:t>
            </w:r>
            <w:proofErr w:type="spellEnd"/>
            <w:r>
              <w:rPr>
                <w:lang w:val="pt-BR"/>
              </w:rPr>
              <w:t>;</w:t>
            </w:r>
          </w:p>
          <w:p w14:paraId="027A91E5" w14:textId="77777777" w:rsidR="00DE5E63" w:rsidRPr="00DE5E63" w:rsidRDefault="00DE5E63" w:rsidP="00DE5E63">
            <w:pPr>
              <w:rPr>
                <w:lang w:val="pt-BR"/>
              </w:rPr>
            </w:pPr>
          </w:p>
          <w:p w14:paraId="20E7C280" w14:textId="5138DD5A" w:rsidR="008E5B4F" w:rsidRDefault="008E5B4F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>Cada item da lista de cursos deve conter:</w:t>
            </w:r>
          </w:p>
          <w:p w14:paraId="020B4803" w14:textId="242905C1" w:rsidR="008E5B4F" w:rsidRDefault="002F24CD" w:rsidP="00C26A5C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>
              <w:rPr>
                <w:lang w:val="pt-BR"/>
              </w:rPr>
              <w:t xml:space="preserve">Gráfico e número </w:t>
            </w:r>
            <w:r w:rsidR="008E5B4F">
              <w:rPr>
                <w:lang w:val="pt-BR"/>
              </w:rPr>
              <w:t>demonstrando a porcentagem concluída do curso;</w:t>
            </w:r>
          </w:p>
          <w:p w14:paraId="07E2B0A3" w14:textId="25A642F1" w:rsidR="008E5B4F" w:rsidRDefault="002F24CD" w:rsidP="00C26A5C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>
              <w:rPr>
                <w:lang w:val="pt-BR"/>
              </w:rPr>
              <w:t>Nome Breve do curso;</w:t>
            </w:r>
          </w:p>
          <w:p w14:paraId="24B20FA9" w14:textId="77777777" w:rsidR="00DE5E63" w:rsidRPr="00DE5E63" w:rsidRDefault="00DE5E63" w:rsidP="00DE5E63">
            <w:pPr>
              <w:ind w:left="395"/>
              <w:rPr>
                <w:lang w:val="pt-BR"/>
              </w:rPr>
            </w:pPr>
          </w:p>
          <w:p w14:paraId="3F24FA03" w14:textId="1CC0D383" w:rsidR="00A60C10" w:rsidRDefault="002F24CD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Deve haver na tela um </w:t>
            </w:r>
            <w:proofErr w:type="spellStart"/>
            <w:r w:rsidRPr="003F0887">
              <w:rPr>
                <w:b/>
                <w:bCs/>
                <w:lang w:val="pt-BR"/>
              </w:rPr>
              <w:t>Float</w:t>
            </w:r>
            <w:proofErr w:type="spellEnd"/>
            <w:r w:rsidRPr="003F0887">
              <w:rPr>
                <w:b/>
                <w:bCs/>
                <w:lang w:val="pt-BR"/>
              </w:rPr>
              <w:t xml:space="preserve"> Button Adicionar</w:t>
            </w:r>
            <w:r>
              <w:rPr>
                <w:b/>
                <w:bCs/>
                <w:lang w:val="pt-BR"/>
              </w:rPr>
              <w:t xml:space="preserve">, </w:t>
            </w:r>
            <w:r w:rsidRPr="002F24CD">
              <w:rPr>
                <w:lang w:val="pt-BR"/>
              </w:rPr>
              <w:t>que deverá</w:t>
            </w:r>
            <w:r w:rsidRPr="00BE5AB2">
              <w:rPr>
                <w:lang w:val="pt-BR"/>
              </w:rPr>
              <w:t xml:space="preserve"> </w:t>
            </w:r>
            <w:r>
              <w:rPr>
                <w:lang w:val="pt-BR"/>
              </w:rPr>
              <w:t>redirecionar</w:t>
            </w:r>
            <w:r w:rsidRPr="00BE5AB2">
              <w:rPr>
                <w:lang w:val="pt-BR"/>
              </w:rPr>
              <w:t xml:space="preserve"> para tela de Cadastro</w:t>
            </w:r>
            <w:r>
              <w:rPr>
                <w:lang w:val="pt-BR"/>
              </w:rPr>
              <w:t xml:space="preserve"> de</w:t>
            </w:r>
            <w:r w:rsidRPr="00BE5AB2">
              <w:rPr>
                <w:lang w:val="pt-BR"/>
              </w:rPr>
              <w:t xml:space="preserve"> Cursos;</w:t>
            </w:r>
          </w:p>
          <w:p w14:paraId="36B758FB" w14:textId="77777777" w:rsidR="00DE5E63" w:rsidRPr="00DE5E63" w:rsidRDefault="00DE5E63" w:rsidP="00DE5E63">
            <w:pPr>
              <w:ind w:left="111"/>
              <w:rPr>
                <w:lang w:val="pt-BR"/>
              </w:rPr>
            </w:pPr>
          </w:p>
          <w:p w14:paraId="1F59812F" w14:textId="4BA8E19F" w:rsidR="00A60C10" w:rsidRPr="00A60C10" w:rsidRDefault="00A60C10" w:rsidP="00C26A5C">
            <w:pPr>
              <w:pStyle w:val="PargrafodaLista"/>
              <w:numPr>
                <w:ilvl w:val="1"/>
                <w:numId w:val="1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 Rodapé da tela deverá existir um </w:t>
            </w:r>
            <w:proofErr w:type="spellStart"/>
            <w:r w:rsidRPr="00A93D4A">
              <w:rPr>
                <w:b/>
                <w:bCs/>
                <w:lang w:val="pt-BR"/>
              </w:rPr>
              <w:t>NavigationBar</w:t>
            </w:r>
            <w:proofErr w:type="spellEnd"/>
            <w:r>
              <w:rPr>
                <w:b/>
                <w:bCs/>
                <w:lang w:val="pt-BR"/>
              </w:rPr>
              <w:t xml:space="preserve"> com os itens</w:t>
            </w:r>
            <w:r w:rsidR="00000C82">
              <w:rPr>
                <w:b/>
                <w:bCs/>
                <w:lang w:val="pt-BR"/>
              </w:rPr>
              <w:t xml:space="preserve"> (</w:t>
            </w:r>
            <w:r w:rsidR="0040506F">
              <w:rPr>
                <w:b/>
                <w:bCs/>
                <w:lang w:val="pt-BR"/>
              </w:rPr>
              <w:t>Contendo texto e ícone)</w:t>
            </w:r>
            <w:r>
              <w:rPr>
                <w:b/>
                <w:bCs/>
                <w:lang w:val="pt-BR"/>
              </w:rPr>
              <w:t>:</w:t>
            </w:r>
          </w:p>
          <w:p w14:paraId="29602912" w14:textId="76CAFCF0" w:rsidR="00A60C10" w:rsidRDefault="0085059B" w:rsidP="00C26A5C">
            <w:pPr>
              <w:pStyle w:val="PargrafodaLista"/>
              <w:numPr>
                <w:ilvl w:val="1"/>
                <w:numId w:val="8"/>
              </w:numPr>
              <w:ind w:left="778"/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A60C10" w:rsidRPr="000E6941">
              <w:rPr>
                <w:lang w:val="pt-BR"/>
              </w:rPr>
              <w:t>Cursos</w:t>
            </w:r>
            <w:r w:rsidRPr="000E6941">
              <w:rPr>
                <w:lang w:val="pt-BR"/>
              </w:rPr>
              <w:t>”</w:t>
            </w:r>
            <w:r w:rsidR="00A60C10" w:rsidRPr="000E6941">
              <w:rPr>
                <w:lang w:val="pt-BR"/>
              </w:rPr>
              <w:t xml:space="preserve">: </w:t>
            </w:r>
            <w:r w:rsidR="00727760" w:rsidRPr="00727760">
              <w:rPr>
                <w:b/>
                <w:bCs/>
                <w:lang w:val="pt-BR"/>
              </w:rPr>
              <w:t>Desativado</w:t>
            </w:r>
            <w:r w:rsidR="00A60C10" w:rsidRPr="00A60C10">
              <w:rPr>
                <w:lang w:val="pt-BR"/>
              </w:rPr>
              <w:t>;</w:t>
            </w:r>
          </w:p>
          <w:p w14:paraId="4DBC5AAD" w14:textId="69EF2B44" w:rsidR="00A60C10" w:rsidRDefault="0085059B" w:rsidP="00C26A5C">
            <w:pPr>
              <w:pStyle w:val="PargrafodaLista"/>
              <w:numPr>
                <w:ilvl w:val="1"/>
                <w:numId w:val="8"/>
              </w:numPr>
              <w:ind w:left="778"/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A60C10" w:rsidRPr="000E6941">
              <w:rPr>
                <w:lang w:val="pt-BR"/>
              </w:rPr>
              <w:t>Professores</w:t>
            </w:r>
            <w:r w:rsidRPr="000E6941">
              <w:rPr>
                <w:lang w:val="pt-BR"/>
              </w:rPr>
              <w:t>”</w:t>
            </w:r>
            <w:r w:rsidR="00A60C10" w:rsidRPr="000E6941">
              <w:rPr>
                <w:lang w:val="pt-BR"/>
              </w:rPr>
              <w:t xml:space="preserve">: </w:t>
            </w:r>
            <w:r w:rsidR="00A60C10">
              <w:rPr>
                <w:lang w:val="pt-BR"/>
              </w:rPr>
              <w:t>Redirecionar para tela de listagem de professores;</w:t>
            </w:r>
          </w:p>
          <w:p w14:paraId="4DABEED0" w14:textId="27AB2DC7" w:rsidR="00A72703" w:rsidRPr="00DE5E63" w:rsidRDefault="0085059B" w:rsidP="00C26A5C">
            <w:pPr>
              <w:pStyle w:val="PargrafodaLista"/>
              <w:numPr>
                <w:ilvl w:val="1"/>
                <w:numId w:val="8"/>
              </w:numPr>
              <w:ind w:left="778"/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A60C10" w:rsidRPr="000E6941">
              <w:rPr>
                <w:lang w:val="pt-BR"/>
              </w:rPr>
              <w:t>Relatórios</w:t>
            </w:r>
            <w:r w:rsidRPr="000E6941">
              <w:rPr>
                <w:lang w:val="pt-BR"/>
              </w:rPr>
              <w:t>”</w:t>
            </w:r>
            <w:r w:rsidR="00A60C10" w:rsidRPr="000E6941">
              <w:rPr>
                <w:lang w:val="pt-BR"/>
              </w:rPr>
              <w:t xml:space="preserve">: </w:t>
            </w:r>
            <w:r w:rsidR="00A60C10">
              <w:rPr>
                <w:lang w:val="pt-BR"/>
              </w:rPr>
              <w:t>Redirecionar para tela de relatórios.</w:t>
            </w:r>
          </w:p>
        </w:tc>
      </w:tr>
    </w:tbl>
    <w:p w14:paraId="4D36ACBC" w14:textId="5FF231E3" w:rsidR="4798D328" w:rsidRPr="00BE5AB2" w:rsidRDefault="4798D328">
      <w:pPr>
        <w:rPr>
          <w:lang w:val="pt-BR"/>
        </w:rPr>
      </w:pPr>
      <w:r w:rsidRPr="00BE5AB2">
        <w:rPr>
          <w:lang w:val="pt-BR"/>
        </w:rPr>
        <w:br w:type="page"/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6049"/>
        <w:gridCol w:w="3529"/>
      </w:tblGrid>
      <w:tr w:rsidR="007369B8" w:rsidRPr="00BE5AB2" w14:paraId="5B0CAF35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A640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lastRenderedPageBreak/>
              <w:t>No.</w:t>
            </w:r>
          </w:p>
        </w:tc>
        <w:tc>
          <w:tcPr>
            <w:tcW w:w="6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B80D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Area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732F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Demandas</w:t>
            </w:r>
          </w:p>
        </w:tc>
      </w:tr>
      <w:tr w:rsidR="00756F45" w:rsidRPr="0085059B" w14:paraId="6C1AA159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238A0" w14:textId="600A8CE5" w:rsidR="00B56C60" w:rsidRPr="00BE5AB2" w:rsidRDefault="00B56C60" w:rsidP="001C3B6C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2</w:t>
            </w:r>
          </w:p>
        </w:tc>
        <w:tc>
          <w:tcPr>
            <w:tcW w:w="6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7D85A" w14:textId="325AD81F" w:rsidR="00807BD3" w:rsidRPr="00BE5AB2" w:rsidRDefault="008E478A" w:rsidP="6E33B84C">
            <w:pPr>
              <w:spacing w:line="220" w:lineRule="exact"/>
              <w:rPr>
                <w:lang w:val="pt-BR"/>
              </w:rPr>
            </w:pPr>
            <w:r w:rsidRPr="008E478A">
              <w:rPr>
                <w:noProof/>
                <w:lang w:val="pt-BR"/>
              </w:rPr>
              <w:drawing>
                <wp:anchor distT="0" distB="0" distL="114300" distR="114300" simplePos="0" relativeHeight="251677696" behindDoc="0" locked="0" layoutInCell="1" allowOverlap="1" wp14:anchorId="5211F1E8" wp14:editId="19569E66">
                  <wp:simplePos x="0" y="0"/>
                  <wp:positionH relativeFrom="column">
                    <wp:posOffset>3030220</wp:posOffset>
                  </wp:positionH>
                  <wp:positionV relativeFrom="paragraph">
                    <wp:posOffset>2913527</wp:posOffset>
                  </wp:positionV>
                  <wp:extent cx="82550" cy="105410"/>
                  <wp:effectExtent l="0" t="0" r="0" b="8890"/>
                  <wp:wrapNone/>
                  <wp:docPr id="21203895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38956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478A">
              <w:rPr>
                <w:noProof/>
                <w:lang w:val="pt-BR"/>
              </w:rPr>
              <w:drawing>
                <wp:anchor distT="0" distB="0" distL="114300" distR="114300" simplePos="0" relativeHeight="251675648" behindDoc="0" locked="0" layoutInCell="1" allowOverlap="1" wp14:anchorId="48B2F5F0" wp14:editId="7614DC5C">
                  <wp:simplePos x="0" y="0"/>
                  <wp:positionH relativeFrom="column">
                    <wp:posOffset>1259205</wp:posOffset>
                  </wp:positionH>
                  <wp:positionV relativeFrom="paragraph">
                    <wp:posOffset>3615202</wp:posOffset>
                  </wp:positionV>
                  <wp:extent cx="82550" cy="105410"/>
                  <wp:effectExtent l="0" t="0" r="0" b="8890"/>
                  <wp:wrapNone/>
                  <wp:docPr id="20099258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38956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6726" w:rsidRPr="001E6726">
              <w:rPr>
                <w:noProof/>
                <w:lang w:val="pt-BR"/>
              </w:rPr>
              <w:drawing>
                <wp:anchor distT="0" distB="0" distL="114300" distR="114300" simplePos="0" relativeHeight="251672576" behindDoc="0" locked="0" layoutInCell="1" allowOverlap="1" wp14:anchorId="0C9714EC" wp14:editId="6422DB43">
                  <wp:simplePos x="0" y="0"/>
                  <wp:positionH relativeFrom="column">
                    <wp:posOffset>530372</wp:posOffset>
                  </wp:positionH>
                  <wp:positionV relativeFrom="paragraph">
                    <wp:posOffset>3294380</wp:posOffset>
                  </wp:positionV>
                  <wp:extent cx="121790" cy="99646"/>
                  <wp:effectExtent l="0" t="0" r="0" b="0"/>
                  <wp:wrapNone/>
                  <wp:docPr id="15968449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105149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0" cy="9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6726" w:rsidRPr="001E6726">
              <w:rPr>
                <w:noProof/>
                <w:lang w:val="pt-BR"/>
              </w:rPr>
              <w:drawing>
                <wp:anchor distT="0" distB="0" distL="114300" distR="114300" simplePos="0" relativeHeight="251670528" behindDoc="0" locked="0" layoutInCell="1" allowOverlap="1" wp14:anchorId="17FE2E54" wp14:editId="00980C77">
                  <wp:simplePos x="0" y="0"/>
                  <wp:positionH relativeFrom="column">
                    <wp:posOffset>2295183</wp:posOffset>
                  </wp:positionH>
                  <wp:positionV relativeFrom="paragraph">
                    <wp:posOffset>2593340</wp:posOffset>
                  </wp:positionV>
                  <wp:extent cx="121790" cy="99646"/>
                  <wp:effectExtent l="0" t="0" r="0" b="0"/>
                  <wp:wrapNone/>
                  <wp:docPr id="8041051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105149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0" cy="9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5EAF0BAA" w:rsidRPr="00BE5AB2">
              <w:rPr>
                <w:lang w:val="pt-BR"/>
              </w:rPr>
              <w:t>Tela</w:t>
            </w:r>
            <w:r w:rsidR="1F0355E4" w:rsidRPr="00BE5AB2">
              <w:rPr>
                <w:lang w:val="pt-BR"/>
              </w:rPr>
              <w:t xml:space="preserve"> – </w:t>
            </w:r>
            <w:r w:rsidR="5EAF0BAA" w:rsidRPr="00BE5AB2">
              <w:rPr>
                <w:lang w:val="pt-BR"/>
              </w:rPr>
              <w:t xml:space="preserve">Cadastro </w:t>
            </w:r>
            <w:r w:rsidR="00ED7827">
              <w:rPr>
                <w:lang w:val="pt-BR"/>
              </w:rPr>
              <w:t>de Cursos</w:t>
            </w:r>
          </w:p>
          <w:p w14:paraId="78B319F8" w14:textId="55E2307B" w:rsidR="3A3EC2F1" w:rsidRPr="00BE5AB2" w:rsidRDefault="7627BFBB" w:rsidP="6E33B84C">
            <w:pPr>
              <w:spacing w:line="220" w:lineRule="exact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drawing>
                <wp:anchor distT="0" distB="0" distL="114300" distR="114300" simplePos="0" relativeHeight="251656192" behindDoc="0" locked="0" layoutInCell="1" allowOverlap="1" wp14:anchorId="20817F8D" wp14:editId="68B5C163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505200" cy="3695700"/>
                  <wp:effectExtent l="0" t="0" r="0" b="0"/>
                  <wp:wrapSquare wrapText="bothSides"/>
                  <wp:docPr id="1456279048" name="Picture 197671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671102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9402CC" w14:textId="481D0155" w:rsidR="00756F45" w:rsidRPr="00BE5A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4276FAD" w14:textId="32C7C074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6399D688" w14:textId="1DA2BEAB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57D99EBA" w14:textId="52E9FAF9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BF778C4" w14:textId="72E9A7A9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590C265D" w14:textId="64CECB58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2D83C1D0" w14:textId="181D5872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7F8ECBB6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7D489371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7D8976F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806A524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70FCB65E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8BF8ED3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4A746D15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DA51A05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6CD51774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6353493C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2347285C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776008EB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3CD713DF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15AB2858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01CBB57B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6BB01CB3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52F7840C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7C25620B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4E79625B" w14:textId="77777777" w:rsidR="00807BD3" w:rsidRPr="00BE5AB2" w:rsidRDefault="00807BD3" w:rsidP="00756F45">
            <w:pPr>
              <w:spacing w:line="220" w:lineRule="exact"/>
              <w:rPr>
                <w:lang w:val="pt-BR"/>
              </w:rPr>
            </w:pPr>
          </w:p>
          <w:p w14:paraId="6F730C1E" w14:textId="39C6A9E7" w:rsidR="00756F45" w:rsidRPr="00BE5AB2" w:rsidRDefault="7627BFBB" w:rsidP="6E33B84C">
            <w:pPr>
              <w:spacing w:line="220" w:lineRule="exact"/>
              <w:jc w:val="center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D5E3F59" wp14:editId="79C27E5B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52600" cy="3695700"/>
                  <wp:effectExtent l="0" t="0" r="0" b="0"/>
                  <wp:wrapSquare wrapText="bothSides"/>
                  <wp:docPr id="2090060986" name="Picture 1432859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85991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0078F" w14:textId="77777777" w:rsidR="00114C82" w:rsidRDefault="00114C82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>
              <w:rPr>
                <w:lang w:val="pt-BR"/>
              </w:rPr>
              <w:lastRenderedPageBreak/>
              <w:t>O cabeçalho da tela deve conter:</w:t>
            </w:r>
          </w:p>
          <w:p w14:paraId="458EF57B" w14:textId="7BC093EC" w:rsidR="00114C82" w:rsidRDefault="00114C82" w:rsidP="00C26A5C">
            <w:pPr>
              <w:pStyle w:val="PargrafodaLista"/>
              <w:numPr>
                <w:ilvl w:val="0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Ícone Home</w:t>
            </w:r>
            <w:r w:rsidR="003F533C">
              <w:rPr>
                <w:lang w:val="pt-BR"/>
              </w:rPr>
              <w:t xml:space="preserve"> – Se clicado deve redirecionar o usuário para tela Dashboard</w:t>
            </w:r>
            <w:r>
              <w:rPr>
                <w:lang w:val="pt-BR"/>
              </w:rPr>
              <w:t>;</w:t>
            </w:r>
          </w:p>
          <w:p w14:paraId="147EFB18" w14:textId="68068E99" w:rsidR="00114C82" w:rsidRDefault="00114C82" w:rsidP="00C26A5C">
            <w:pPr>
              <w:pStyle w:val="PargrafodaLista"/>
              <w:numPr>
                <w:ilvl w:val="0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Texto de título: “Cursos - Novo”;</w:t>
            </w:r>
          </w:p>
          <w:p w14:paraId="0CBDD0B7" w14:textId="314555A7" w:rsidR="00264BE6" w:rsidRDefault="00114C82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>
              <w:rPr>
                <w:lang w:val="pt-BR"/>
              </w:rPr>
              <w:t>No corpo da tela deve haver um formulário com os seguintes campos:</w:t>
            </w:r>
          </w:p>
          <w:p w14:paraId="620B619F" w14:textId="77777777" w:rsidR="00264BE6" w:rsidRPr="00264BE6" w:rsidRDefault="00264BE6" w:rsidP="00264BE6">
            <w:pPr>
              <w:ind w:left="111"/>
              <w:rPr>
                <w:lang w:val="pt-BR"/>
              </w:rPr>
            </w:pPr>
          </w:p>
          <w:p w14:paraId="41220152" w14:textId="4D4132BF" w:rsidR="007F33AF" w:rsidRPr="00BE5AB2" w:rsidRDefault="007F33AF" w:rsidP="00114C82">
            <w:pPr>
              <w:ind w:left="395"/>
              <w:rPr>
                <w:lang w:val="pt-BR"/>
              </w:rPr>
            </w:pPr>
            <w:r w:rsidRPr="00114C82">
              <w:rPr>
                <w:b/>
                <w:bCs/>
                <w:lang w:val="pt-BR"/>
              </w:rPr>
              <w:t>a)</w:t>
            </w:r>
            <w:r w:rsidRPr="00BE5AB2">
              <w:rPr>
                <w:lang w:val="pt-BR"/>
              </w:rPr>
              <w:t xml:space="preserve"> </w:t>
            </w:r>
            <w:r w:rsidR="00756F45" w:rsidRPr="00701426">
              <w:rPr>
                <w:b/>
                <w:bCs/>
                <w:lang w:val="pt-BR"/>
              </w:rPr>
              <w:t>Nome Completo</w:t>
            </w:r>
          </w:p>
          <w:p w14:paraId="5A802A6B" w14:textId="01E836C6" w:rsidR="00114C82" w:rsidRDefault="007F33AF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Deve ser do tipo texto</w:t>
            </w:r>
            <w:r w:rsidR="004605DF">
              <w:rPr>
                <w:lang w:val="pt-BR"/>
              </w:rPr>
              <w:t xml:space="preserve"> </w:t>
            </w:r>
            <w:r w:rsidR="009826F1">
              <w:rPr>
                <w:lang w:val="pt-BR"/>
              </w:rPr>
              <w:t>–</w:t>
            </w:r>
            <w:r w:rsidR="004605DF">
              <w:rPr>
                <w:lang w:val="pt-BR"/>
              </w:rPr>
              <w:t xml:space="preserve"> </w:t>
            </w:r>
            <w:r w:rsidR="00CE22BA">
              <w:rPr>
                <w:lang w:val="pt-BR"/>
              </w:rPr>
              <w:t>min</w:t>
            </w:r>
            <w:r w:rsidR="009826F1">
              <w:rPr>
                <w:lang w:val="pt-BR"/>
              </w:rPr>
              <w:t xml:space="preserve">. </w:t>
            </w:r>
            <w:r w:rsidR="00BA3376">
              <w:rPr>
                <w:lang w:val="pt-BR"/>
              </w:rPr>
              <w:t xml:space="preserve">10 caracteres e </w:t>
            </w:r>
            <w:proofErr w:type="spellStart"/>
            <w:r w:rsidR="00BA3376">
              <w:rPr>
                <w:lang w:val="pt-BR"/>
              </w:rPr>
              <w:t>max</w:t>
            </w:r>
            <w:proofErr w:type="spellEnd"/>
            <w:r w:rsidRPr="00BE5AB2">
              <w:rPr>
                <w:lang w:val="pt-BR"/>
              </w:rPr>
              <w:t>.</w:t>
            </w:r>
            <w:r w:rsidR="00BA3376">
              <w:rPr>
                <w:lang w:val="pt-BR"/>
              </w:rPr>
              <w:t xml:space="preserve"> </w:t>
            </w:r>
            <w:r w:rsidR="00B7245E">
              <w:rPr>
                <w:lang w:val="pt-BR"/>
              </w:rPr>
              <w:t xml:space="preserve">50, com ao menos </w:t>
            </w:r>
            <w:r w:rsidR="00881026">
              <w:rPr>
                <w:lang w:val="pt-BR"/>
              </w:rPr>
              <w:t>nome e um sobrenome</w:t>
            </w:r>
            <w:r w:rsidR="00114C82">
              <w:rPr>
                <w:lang w:val="pt-BR"/>
              </w:rPr>
              <w:t>;</w:t>
            </w:r>
          </w:p>
          <w:p w14:paraId="0D1412D2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17A78A14" w14:textId="3E31B636" w:rsidR="007F33AF" w:rsidRPr="00264BE6" w:rsidRDefault="007F33AF" w:rsidP="00114C82">
            <w:pPr>
              <w:ind w:left="395"/>
              <w:rPr>
                <w:lang w:val="pt-BR"/>
              </w:rPr>
            </w:pPr>
            <w:r w:rsidRPr="00264BE6">
              <w:rPr>
                <w:b/>
                <w:bCs/>
                <w:lang w:val="pt-BR"/>
              </w:rPr>
              <w:t>b)</w:t>
            </w:r>
            <w:r w:rsidRPr="00264BE6">
              <w:rPr>
                <w:lang w:val="pt-BR"/>
              </w:rPr>
              <w:t xml:space="preserve"> </w:t>
            </w:r>
            <w:r w:rsidR="00756F45" w:rsidRPr="00264BE6">
              <w:rPr>
                <w:rStyle w:val="Forte"/>
                <w:rFonts w:asciiTheme="minorHAnsi" w:hAnsiTheme="minorHAnsi" w:cstheme="minorHAnsi"/>
                <w:lang w:val="pt-BR"/>
              </w:rPr>
              <w:t>Nome Breve</w:t>
            </w:r>
          </w:p>
          <w:p w14:paraId="1CF92271" w14:textId="4489EC9F" w:rsidR="005926A5" w:rsidRDefault="00756F45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 xml:space="preserve">Tipo texto – </w:t>
            </w:r>
            <w:proofErr w:type="spellStart"/>
            <w:r w:rsidRPr="00BE5AB2">
              <w:rPr>
                <w:lang w:val="pt-BR"/>
              </w:rPr>
              <w:t>max</w:t>
            </w:r>
            <w:proofErr w:type="spellEnd"/>
            <w:r w:rsidRPr="00BE5AB2">
              <w:rPr>
                <w:lang w:val="pt-BR"/>
              </w:rPr>
              <w:t>. 15 Caracteres</w:t>
            </w:r>
          </w:p>
          <w:p w14:paraId="60AABFFC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540EF7FD" w14:textId="05655EF9" w:rsidR="007F33AF" w:rsidRPr="00264BE6" w:rsidRDefault="007F33AF" w:rsidP="00114C82">
            <w:pPr>
              <w:ind w:left="395"/>
              <w:rPr>
                <w:lang w:val="pt-BR"/>
              </w:rPr>
            </w:pPr>
            <w:r w:rsidRPr="00264BE6">
              <w:rPr>
                <w:b/>
                <w:bCs/>
                <w:lang w:val="pt-BR"/>
              </w:rPr>
              <w:t xml:space="preserve">c) </w:t>
            </w:r>
            <w:r w:rsidRPr="00264BE6">
              <w:rPr>
                <w:rStyle w:val="Forte"/>
                <w:rFonts w:asciiTheme="minorHAnsi" w:hAnsiTheme="minorHAnsi" w:cstheme="minorHAnsi"/>
                <w:b w:val="0"/>
                <w:bCs w:val="0"/>
                <w:lang w:val="pt-BR"/>
              </w:rPr>
              <w:t>C</w:t>
            </w:r>
            <w:r w:rsidRPr="00264BE6">
              <w:rPr>
                <w:rStyle w:val="Forte"/>
                <w:rFonts w:asciiTheme="minorHAnsi" w:hAnsiTheme="minorHAnsi" w:cstheme="minorHAnsi"/>
                <w:lang w:val="pt-BR"/>
              </w:rPr>
              <w:t xml:space="preserve">ampo </w:t>
            </w:r>
            <w:r w:rsidR="00756F45" w:rsidRPr="00264BE6">
              <w:rPr>
                <w:rStyle w:val="Forte"/>
                <w:rFonts w:asciiTheme="minorHAnsi" w:hAnsiTheme="minorHAnsi" w:cstheme="minorHAnsi"/>
                <w:lang w:val="pt-BR"/>
              </w:rPr>
              <w:t>categoria</w:t>
            </w:r>
          </w:p>
          <w:p w14:paraId="6A3B8F75" w14:textId="1E972B50" w:rsidR="005926A5" w:rsidRDefault="00756F45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Deve ter a categoria dos cursos (</w:t>
            </w:r>
            <w:r w:rsidR="00517811">
              <w:rPr>
                <w:lang w:val="pt-BR"/>
              </w:rPr>
              <w:t>consumir do</w:t>
            </w:r>
            <w:r w:rsidRPr="00BE5AB2">
              <w:rPr>
                <w:lang w:val="pt-BR"/>
              </w:rPr>
              <w:t xml:space="preserve"> </w:t>
            </w:r>
            <w:r w:rsidR="00727760">
              <w:rPr>
                <w:lang w:val="pt-BR"/>
              </w:rPr>
              <w:t xml:space="preserve">arquivo </w:t>
            </w:r>
            <w:r w:rsidRPr="00BE5AB2">
              <w:rPr>
                <w:lang w:val="pt-BR"/>
              </w:rPr>
              <w:t>JSON)</w:t>
            </w:r>
          </w:p>
          <w:p w14:paraId="758F2B41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0EAD722A" w14:textId="0BB75D69" w:rsidR="007F33AF" w:rsidRPr="00264BE6" w:rsidRDefault="007F33AF" w:rsidP="00114C82">
            <w:pPr>
              <w:ind w:left="395"/>
              <w:rPr>
                <w:lang w:val="pt-BR"/>
              </w:rPr>
            </w:pPr>
            <w:r w:rsidRPr="00264BE6">
              <w:rPr>
                <w:b/>
                <w:bCs/>
                <w:lang w:val="pt-BR"/>
              </w:rPr>
              <w:t xml:space="preserve">d) </w:t>
            </w:r>
            <w:r w:rsidRPr="00264BE6">
              <w:rPr>
                <w:rStyle w:val="Forte"/>
                <w:rFonts w:asciiTheme="minorHAnsi" w:hAnsiTheme="minorHAnsi" w:cstheme="minorHAnsi"/>
                <w:b w:val="0"/>
                <w:bCs w:val="0"/>
                <w:lang w:val="pt-BR"/>
              </w:rPr>
              <w:t>C</w:t>
            </w:r>
            <w:r w:rsidRPr="00264BE6">
              <w:rPr>
                <w:rStyle w:val="Forte"/>
                <w:rFonts w:asciiTheme="minorHAnsi" w:hAnsiTheme="minorHAnsi" w:cstheme="minorHAnsi"/>
                <w:lang w:val="pt-BR"/>
              </w:rPr>
              <w:t xml:space="preserve">ampo </w:t>
            </w:r>
            <w:r w:rsidR="008A379A" w:rsidRPr="00264BE6">
              <w:rPr>
                <w:rStyle w:val="Forte"/>
                <w:rFonts w:asciiTheme="minorHAnsi" w:hAnsiTheme="minorHAnsi" w:cstheme="minorHAnsi"/>
                <w:lang w:val="pt-BR"/>
              </w:rPr>
              <w:t>visível</w:t>
            </w:r>
            <w:r w:rsidRPr="00264BE6">
              <w:rPr>
                <w:lang w:val="pt-BR"/>
              </w:rPr>
              <w:t>:</w:t>
            </w:r>
          </w:p>
          <w:p w14:paraId="62ED07F3" w14:textId="213DBB07" w:rsidR="005926A5" w:rsidRDefault="007F33AF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 xml:space="preserve">Deve ser do tipo </w:t>
            </w:r>
            <w:proofErr w:type="spellStart"/>
            <w:r w:rsidR="00756F45" w:rsidRPr="00BE5AB2">
              <w:rPr>
                <w:lang w:val="pt-BR"/>
              </w:rPr>
              <w:t>On</w:t>
            </w:r>
            <w:proofErr w:type="spellEnd"/>
            <w:r w:rsidR="00733BAE" w:rsidRPr="00BE5AB2">
              <w:rPr>
                <w:lang w:val="pt-BR"/>
              </w:rPr>
              <w:t>/</w:t>
            </w:r>
            <w:r w:rsidR="00756F45" w:rsidRPr="00BE5AB2">
              <w:rPr>
                <w:lang w:val="pt-BR"/>
              </w:rPr>
              <w:t>Off</w:t>
            </w:r>
          </w:p>
          <w:p w14:paraId="679ECFEE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669CC921" w14:textId="2B41CB82" w:rsidR="007F33AF" w:rsidRPr="00264BE6" w:rsidRDefault="007F33AF" w:rsidP="00114C82">
            <w:pPr>
              <w:ind w:left="395"/>
              <w:rPr>
                <w:lang w:val="pt-BR"/>
              </w:rPr>
            </w:pPr>
            <w:r w:rsidRPr="00264BE6">
              <w:rPr>
                <w:b/>
                <w:bCs/>
                <w:lang w:val="pt-BR"/>
              </w:rPr>
              <w:t>e)</w:t>
            </w:r>
            <w:r w:rsidRPr="00264BE6">
              <w:rPr>
                <w:lang w:val="pt-BR"/>
              </w:rPr>
              <w:t xml:space="preserve"> </w:t>
            </w:r>
            <w:r w:rsidRPr="00264BE6">
              <w:rPr>
                <w:rStyle w:val="Forte"/>
                <w:rFonts w:asciiTheme="minorHAnsi" w:hAnsiTheme="minorHAnsi" w:cstheme="minorHAnsi"/>
                <w:lang w:val="pt-BR"/>
              </w:rPr>
              <w:t xml:space="preserve">Campo </w:t>
            </w:r>
            <w:r w:rsidR="0041389C" w:rsidRPr="00264BE6">
              <w:rPr>
                <w:rStyle w:val="Forte"/>
                <w:rFonts w:asciiTheme="minorHAnsi" w:hAnsiTheme="minorHAnsi" w:cstheme="minorHAnsi"/>
                <w:lang w:val="pt-BR"/>
              </w:rPr>
              <w:t xml:space="preserve">Data </w:t>
            </w:r>
            <w:r w:rsidR="008A379A" w:rsidRPr="00264BE6">
              <w:rPr>
                <w:rStyle w:val="Forte"/>
                <w:rFonts w:asciiTheme="minorHAnsi" w:hAnsiTheme="minorHAnsi" w:cstheme="minorHAnsi"/>
                <w:lang w:val="pt-BR"/>
              </w:rPr>
              <w:t>Início</w:t>
            </w:r>
            <w:r w:rsidR="0041389C" w:rsidRPr="00264BE6">
              <w:rPr>
                <w:rStyle w:val="Forte"/>
                <w:rFonts w:asciiTheme="minorHAnsi" w:hAnsiTheme="minorHAnsi" w:cstheme="minorHAnsi"/>
                <w:lang w:val="pt-BR"/>
              </w:rPr>
              <w:t xml:space="preserve"> / Data Fim</w:t>
            </w:r>
            <w:r w:rsidRPr="00264BE6">
              <w:rPr>
                <w:lang w:val="pt-BR"/>
              </w:rPr>
              <w:t>:</w:t>
            </w:r>
          </w:p>
          <w:p w14:paraId="27DCD21A" w14:textId="4782162C" w:rsidR="007F33AF" w:rsidRPr="00BE5AB2" w:rsidRDefault="007F33AF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 xml:space="preserve">Deve ser do tipo </w:t>
            </w:r>
            <w:r w:rsidR="0041389C" w:rsidRPr="00BE5AB2">
              <w:rPr>
                <w:lang w:val="pt-BR"/>
              </w:rPr>
              <w:t>data;</w:t>
            </w:r>
          </w:p>
          <w:p w14:paraId="34FB8873" w14:textId="77777777" w:rsidR="001F4BE3" w:rsidRDefault="007F33AF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 xml:space="preserve">Deve permitir a seleção </w:t>
            </w:r>
            <w:r w:rsidR="0041389C" w:rsidRPr="00BE5AB2">
              <w:rPr>
                <w:lang w:val="pt-BR"/>
              </w:rPr>
              <w:t>no calendário</w:t>
            </w:r>
            <w:r w:rsidR="001F4BE3">
              <w:rPr>
                <w:lang w:val="pt-BR"/>
              </w:rPr>
              <w:t>;</w:t>
            </w:r>
            <w:r w:rsidR="00FF0C80">
              <w:rPr>
                <w:lang w:val="pt-BR"/>
              </w:rPr>
              <w:t xml:space="preserve"> </w:t>
            </w:r>
          </w:p>
          <w:p w14:paraId="282364D3" w14:textId="2C1DA34E" w:rsidR="001F4BE3" w:rsidRDefault="001F4BE3" w:rsidP="00114C82">
            <w:pPr>
              <w:ind w:left="395"/>
              <w:rPr>
                <w:lang w:val="pt-BR"/>
              </w:rPr>
            </w:pPr>
            <w:r>
              <w:rPr>
                <w:lang w:val="pt-BR"/>
              </w:rPr>
              <w:t>N</w:t>
            </w:r>
            <w:r w:rsidR="00FF0C80">
              <w:rPr>
                <w:lang w:val="pt-BR"/>
              </w:rPr>
              <w:t>ão deve permitir</w:t>
            </w:r>
            <w:r w:rsidR="00B1324B">
              <w:rPr>
                <w:lang w:val="pt-BR"/>
              </w:rPr>
              <w:t xml:space="preserve"> que </w:t>
            </w:r>
            <w:r w:rsidR="00DC7CC6">
              <w:rPr>
                <w:lang w:val="pt-BR"/>
              </w:rPr>
              <w:t xml:space="preserve">os dados sejam gravados com uma data </w:t>
            </w:r>
            <w:r w:rsidR="00815FFD">
              <w:rPr>
                <w:lang w:val="pt-BR"/>
              </w:rPr>
              <w:t>anterior</w:t>
            </w:r>
            <w:r w:rsidR="00FF0C80">
              <w:rPr>
                <w:lang w:val="pt-BR"/>
              </w:rPr>
              <w:t xml:space="preserve"> ao dia de hoje</w:t>
            </w:r>
            <w:r w:rsidR="00DC7CC6">
              <w:rPr>
                <w:lang w:val="pt-BR"/>
              </w:rPr>
              <w:t xml:space="preserve"> selecionada</w:t>
            </w:r>
            <w:r>
              <w:rPr>
                <w:lang w:val="pt-BR"/>
              </w:rPr>
              <w:t xml:space="preserve">; </w:t>
            </w:r>
          </w:p>
          <w:p w14:paraId="307C9640" w14:textId="6607A7D6" w:rsidR="005926A5" w:rsidRDefault="001F4BE3" w:rsidP="00114C82">
            <w:pPr>
              <w:ind w:left="395"/>
              <w:rPr>
                <w:lang w:val="pt-BR"/>
              </w:rPr>
            </w:pPr>
            <w:r>
              <w:rPr>
                <w:lang w:val="pt-BR"/>
              </w:rPr>
              <w:t>Não deve permitir</w:t>
            </w:r>
            <w:r w:rsidR="00DC7CC6">
              <w:rPr>
                <w:lang w:val="pt-BR"/>
              </w:rPr>
              <w:t xml:space="preserve"> que os dados sejam gravados caso a </w:t>
            </w:r>
            <w:r>
              <w:rPr>
                <w:lang w:val="pt-BR"/>
              </w:rPr>
              <w:t>data fim se</w:t>
            </w:r>
            <w:r w:rsidR="00DC7CC6">
              <w:rPr>
                <w:lang w:val="pt-BR"/>
              </w:rPr>
              <w:t>lecionada seja</w:t>
            </w:r>
            <w:r>
              <w:rPr>
                <w:lang w:val="pt-BR"/>
              </w:rPr>
              <w:t xml:space="preserve"> anterior a data início</w:t>
            </w:r>
          </w:p>
          <w:p w14:paraId="3D0A1D2B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6D3A0F77" w14:textId="3A56D6D6" w:rsidR="007F33AF" w:rsidRPr="00264BE6" w:rsidRDefault="007F33AF" w:rsidP="00114C82">
            <w:pPr>
              <w:ind w:left="395"/>
              <w:rPr>
                <w:lang w:val="pt-BR"/>
              </w:rPr>
            </w:pPr>
            <w:r w:rsidRPr="00264BE6">
              <w:rPr>
                <w:b/>
                <w:bCs/>
                <w:lang w:val="pt-BR"/>
              </w:rPr>
              <w:t>f)</w:t>
            </w:r>
            <w:r w:rsidRPr="00264BE6">
              <w:rPr>
                <w:lang w:val="pt-BR"/>
              </w:rPr>
              <w:t xml:space="preserve"> </w:t>
            </w:r>
            <w:r w:rsidR="00500F94" w:rsidRPr="00264BE6">
              <w:rPr>
                <w:rStyle w:val="Forte"/>
                <w:lang w:val="pt-BR"/>
              </w:rPr>
              <w:t>Sumário do curso</w:t>
            </w:r>
            <w:r w:rsidRPr="00264BE6">
              <w:rPr>
                <w:lang w:val="pt-BR"/>
              </w:rPr>
              <w:t>:</w:t>
            </w:r>
          </w:p>
          <w:p w14:paraId="3D1CFC12" w14:textId="2CA59262" w:rsidR="005926A5" w:rsidRDefault="00500F94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 xml:space="preserve">Tipo texto </w:t>
            </w:r>
            <w:r w:rsidR="005926A5" w:rsidRPr="00BE5AB2">
              <w:rPr>
                <w:lang w:val="pt-BR"/>
              </w:rPr>
              <w:t>–</w:t>
            </w:r>
            <w:r w:rsidRPr="00BE5AB2">
              <w:rPr>
                <w:lang w:val="pt-BR"/>
              </w:rPr>
              <w:t xml:space="preserve"> </w:t>
            </w:r>
            <w:r w:rsidR="008A379A" w:rsidRPr="00BE5AB2">
              <w:rPr>
                <w:lang w:val="pt-BR"/>
              </w:rPr>
              <w:t>Múltiplas</w:t>
            </w:r>
            <w:r w:rsidR="005926A5" w:rsidRPr="00BE5AB2">
              <w:rPr>
                <w:lang w:val="pt-BR"/>
              </w:rPr>
              <w:t xml:space="preserve"> linhas. Máximo 200 caracteres</w:t>
            </w:r>
            <w:r w:rsidR="007F33AF" w:rsidRPr="00BE5AB2">
              <w:rPr>
                <w:lang w:val="pt-BR"/>
              </w:rPr>
              <w:t>.</w:t>
            </w:r>
          </w:p>
          <w:p w14:paraId="549CB00C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71901B82" w14:textId="6B2E9CB4" w:rsidR="005926A5" w:rsidRPr="00114C82" w:rsidRDefault="007F33AF" w:rsidP="00114C82">
            <w:pPr>
              <w:ind w:left="395"/>
              <w:rPr>
                <w:b/>
                <w:bCs/>
                <w:lang w:val="pt-BR"/>
              </w:rPr>
            </w:pPr>
            <w:r w:rsidRPr="00114C82">
              <w:rPr>
                <w:b/>
                <w:bCs/>
                <w:lang w:val="pt-BR"/>
              </w:rPr>
              <w:t xml:space="preserve">g) </w:t>
            </w:r>
            <w:r w:rsidR="005926A5" w:rsidRPr="00114C82">
              <w:rPr>
                <w:b/>
                <w:bCs/>
                <w:lang w:val="pt-BR"/>
              </w:rPr>
              <w:t>Campo Formato:</w:t>
            </w:r>
          </w:p>
          <w:p w14:paraId="763E9DB9" w14:textId="45FE18FD" w:rsidR="0012214E" w:rsidRPr="00BE5AB2" w:rsidRDefault="0012214E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Deve possuir as seguintes opções:</w:t>
            </w:r>
          </w:p>
          <w:p w14:paraId="40118710" w14:textId="09A1A177" w:rsidR="0012214E" w:rsidRPr="00BE5AB2" w:rsidRDefault="0012214E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-Atividade Única</w:t>
            </w:r>
          </w:p>
          <w:p w14:paraId="18BC0170" w14:textId="110239F9" w:rsidR="0012214E" w:rsidRPr="00BE5AB2" w:rsidRDefault="0012214E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-Formato Social</w:t>
            </w:r>
          </w:p>
          <w:p w14:paraId="192484AB" w14:textId="1D76C0CD" w:rsidR="0012214E" w:rsidRPr="00BE5AB2" w:rsidRDefault="0012214E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lastRenderedPageBreak/>
              <w:t>-Formato tópicos</w:t>
            </w:r>
          </w:p>
          <w:p w14:paraId="347212A9" w14:textId="66ED917E" w:rsidR="005926A5" w:rsidRDefault="0012214E" w:rsidP="00114C82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-Formato semanal</w:t>
            </w:r>
          </w:p>
          <w:p w14:paraId="102FE6EF" w14:textId="77777777" w:rsidR="00264BE6" w:rsidRPr="00BE5AB2" w:rsidRDefault="00264BE6" w:rsidP="00114C82">
            <w:pPr>
              <w:ind w:left="395"/>
              <w:rPr>
                <w:lang w:val="pt-BR"/>
              </w:rPr>
            </w:pPr>
          </w:p>
          <w:p w14:paraId="78DC5B28" w14:textId="72520A10" w:rsidR="0012214E" w:rsidRPr="00114C82" w:rsidRDefault="0012214E" w:rsidP="00114C82">
            <w:pPr>
              <w:ind w:left="395"/>
              <w:rPr>
                <w:b/>
                <w:bCs/>
                <w:lang w:val="pt-BR"/>
              </w:rPr>
            </w:pPr>
            <w:r w:rsidRPr="00114C82">
              <w:rPr>
                <w:b/>
                <w:bCs/>
                <w:lang w:val="pt-BR"/>
              </w:rPr>
              <w:t>h) Lista Professor</w:t>
            </w:r>
          </w:p>
          <w:p w14:paraId="521C0B50" w14:textId="184606C2" w:rsidR="001E6726" w:rsidRDefault="0012214E" w:rsidP="001E6726">
            <w:pPr>
              <w:ind w:left="395"/>
              <w:rPr>
                <w:lang w:val="pt-BR"/>
              </w:rPr>
            </w:pPr>
            <w:r w:rsidRPr="00BE5AB2">
              <w:rPr>
                <w:lang w:val="pt-BR"/>
              </w:rPr>
              <w:t>Lista dos professor</w:t>
            </w:r>
            <w:r w:rsidR="6552B059" w:rsidRPr="00BE5AB2">
              <w:rPr>
                <w:lang w:val="pt-BR"/>
              </w:rPr>
              <w:t>e</w:t>
            </w:r>
            <w:r w:rsidRPr="00BE5AB2">
              <w:rPr>
                <w:lang w:val="pt-BR"/>
              </w:rPr>
              <w:t>s</w:t>
            </w:r>
            <w:r w:rsidR="008E0C79">
              <w:rPr>
                <w:lang w:val="pt-BR"/>
              </w:rPr>
              <w:t xml:space="preserve"> </w:t>
            </w:r>
            <w:r w:rsidR="008E0C79" w:rsidRPr="00BE5AB2">
              <w:rPr>
                <w:lang w:val="pt-BR"/>
              </w:rPr>
              <w:t>adicionados</w:t>
            </w:r>
            <w:r w:rsidRPr="00BE5AB2">
              <w:rPr>
                <w:lang w:val="pt-BR"/>
              </w:rPr>
              <w:t xml:space="preserve"> ao curso.</w:t>
            </w:r>
          </w:p>
          <w:p w14:paraId="1DE4B4FB" w14:textId="77777777" w:rsidR="003F533C" w:rsidRDefault="003F533C" w:rsidP="001E6726">
            <w:pPr>
              <w:ind w:left="395"/>
              <w:rPr>
                <w:lang w:val="pt-BR"/>
              </w:rPr>
            </w:pPr>
          </w:p>
          <w:p w14:paraId="4765ACA6" w14:textId="100762DD" w:rsidR="00264BE6" w:rsidRPr="003F533C" w:rsidRDefault="00073660" w:rsidP="00C26A5C">
            <w:pPr>
              <w:pStyle w:val="PargrafodaLista"/>
              <w:numPr>
                <w:ilvl w:val="0"/>
                <w:numId w:val="11"/>
              </w:numPr>
              <w:ind w:left="566" w:hanging="171"/>
              <w:rPr>
                <w:b/>
                <w:bCs/>
                <w:lang w:val="pt-BR"/>
              </w:rPr>
            </w:pPr>
            <w:r w:rsidRPr="00A53F3E">
              <w:rPr>
                <w:b/>
                <w:bCs/>
                <w:lang w:val="pt-BR"/>
              </w:rPr>
              <w:t>Botão</w:t>
            </w:r>
            <w:r w:rsidR="001E6726">
              <w:rPr>
                <w:b/>
                <w:bCs/>
                <w:lang w:val="pt-BR"/>
              </w:rPr>
              <w:t xml:space="preserve">/Ícone “+” </w:t>
            </w:r>
            <w:r w:rsidR="001E6726" w:rsidRPr="001E6726">
              <w:rPr>
                <w:lang w:val="pt-BR"/>
              </w:rPr>
              <w:t>no topo da lista de professores</w:t>
            </w:r>
            <w:r w:rsidR="001E6726">
              <w:rPr>
                <w:lang w:val="pt-BR"/>
              </w:rPr>
              <w:t>, ao ser clicado deverá apresentar o modal de adição de professores.</w:t>
            </w:r>
          </w:p>
          <w:p w14:paraId="15492076" w14:textId="77777777" w:rsidR="003F533C" w:rsidRDefault="003F533C" w:rsidP="003F533C">
            <w:pPr>
              <w:pStyle w:val="PargrafodaLista"/>
              <w:ind w:left="566" w:firstLine="0"/>
              <w:rPr>
                <w:b/>
                <w:bCs/>
                <w:lang w:val="pt-BR"/>
              </w:rPr>
            </w:pPr>
          </w:p>
          <w:p w14:paraId="5833EF5D" w14:textId="33C0FFD7" w:rsidR="008E478A" w:rsidRPr="003F533C" w:rsidRDefault="001E6726" w:rsidP="00C26A5C">
            <w:pPr>
              <w:pStyle w:val="PargrafodaLista"/>
              <w:numPr>
                <w:ilvl w:val="0"/>
                <w:numId w:val="11"/>
              </w:numPr>
              <w:ind w:left="566" w:hanging="171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Botão Salvar</w:t>
            </w:r>
            <w:r w:rsidR="008E478A">
              <w:rPr>
                <w:b/>
                <w:bCs/>
                <w:lang w:val="pt-BR"/>
              </w:rPr>
              <w:t xml:space="preserve">, </w:t>
            </w:r>
            <w:r w:rsidR="008E478A" w:rsidRPr="008E478A">
              <w:rPr>
                <w:lang w:val="pt-BR"/>
              </w:rPr>
              <w:t>deve-se salvar o curso, esses dados devem ser persistidos, quer dizer ao fechar o app e abrir novamente as informações do novo curso devem ser apresentadas na Home (página dashboard cursos).</w:t>
            </w:r>
          </w:p>
          <w:p w14:paraId="0C352A93" w14:textId="77777777" w:rsidR="003F533C" w:rsidRPr="003F533C" w:rsidRDefault="003F533C" w:rsidP="003F533C">
            <w:pPr>
              <w:rPr>
                <w:b/>
                <w:bCs/>
                <w:lang w:val="pt-BR"/>
              </w:rPr>
            </w:pPr>
          </w:p>
          <w:p w14:paraId="01C90E8B" w14:textId="25933B17" w:rsidR="008E0C79" w:rsidRDefault="00073660" w:rsidP="00C26A5C">
            <w:pPr>
              <w:pStyle w:val="PargrafodaLista"/>
              <w:numPr>
                <w:ilvl w:val="0"/>
                <w:numId w:val="11"/>
              </w:numPr>
              <w:ind w:left="566" w:hanging="171"/>
              <w:rPr>
                <w:lang w:val="pt-BR"/>
              </w:rPr>
            </w:pPr>
            <w:r w:rsidRPr="008E0C79">
              <w:rPr>
                <w:b/>
                <w:bCs/>
                <w:lang w:val="pt-BR"/>
              </w:rPr>
              <w:t xml:space="preserve">Botão X </w:t>
            </w:r>
            <w:r w:rsidR="00C26A5C">
              <w:rPr>
                <w:b/>
                <w:bCs/>
                <w:lang w:val="pt-BR"/>
              </w:rPr>
              <w:t>ou C</w:t>
            </w:r>
            <w:r w:rsidRPr="008E0C79">
              <w:rPr>
                <w:b/>
                <w:bCs/>
                <w:lang w:val="pt-BR"/>
              </w:rPr>
              <w:t>ancelar,</w:t>
            </w:r>
            <w:r>
              <w:rPr>
                <w:lang w:val="pt-BR"/>
              </w:rPr>
              <w:t xml:space="preserve"> ao ser clicado deve redirecionar para tela Dashboard.</w:t>
            </w:r>
          </w:p>
          <w:p w14:paraId="6091A235" w14:textId="77777777" w:rsidR="001E6726" w:rsidRPr="001E6726" w:rsidRDefault="001E6726" w:rsidP="001E6726">
            <w:pPr>
              <w:pStyle w:val="PargrafodaLista"/>
              <w:ind w:left="566" w:firstLine="0"/>
              <w:rPr>
                <w:lang w:val="pt-BR"/>
              </w:rPr>
            </w:pPr>
          </w:p>
          <w:p w14:paraId="73F48E4D" w14:textId="6EAF9919" w:rsidR="008E478A" w:rsidRDefault="001E6726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 w:rsidRPr="008E478A">
              <w:rPr>
                <w:lang w:val="pt-BR"/>
              </w:rPr>
              <w:t>Na lista de professores d</w:t>
            </w:r>
            <w:r w:rsidR="0012214E" w:rsidRPr="008E478A">
              <w:rPr>
                <w:lang w:val="pt-BR"/>
              </w:rPr>
              <w:t xml:space="preserve">eve </w:t>
            </w:r>
            <w:r w:rsidRPr="008E478A">
              <w:rPr>
                <w:lang w:val="pt-BR"/>
              </w:rPr>
              <w:t xml:space="preserve">conter </w:t>
            </w:r>
            <w:r w:rsidR="0012214E" w:rsidRPr="008E478A">
              <w:rPr>
                <w:lang w:val="pt-BR"/>
              </w:rPr>
              <w:t>a opção de “</w:t>
            </w:r>
            <w:proofErr w:type="spellStart"/>
            <w:r w:rsidR="0012214E" w:rsidRPr="008E478A">
              <w:rPr>
                <w:lang w:val="pt-BR"/>
              </w:rPr>
              <w:t>swipe</w:t>
            </w:r>
            <w:proofErr w:type="spellEnd"/>
            <w:r w:rsidR="0012214E" w:rsidRPr="008E478A">
              <w:rPr>
                <w:lang w:val="pt-BR"/>
              </w:rPr>
              <w:t xml:space="preserve"> </w:t>
            </w:r>
            <w:proofErr w:type="spellStart"/>
            <w:r w:rsidR="0012214E" w:rsidRPr="008E478A">
              <w:rPr>
                <w:lang w:val="pt-BR"/>
              </w:rPr>
              <w:t>to</w:t>
            </w:r>
            <w:proofErr w:type="spellEnd"/>
            <w:r w:rsidR="0012214E" w:rsidRPr="008E478A">
              <w:rPr>
                <w:lang w:val="pt-BR"/>
              </w:rPr>
              <w:t xml:space="preserve"> delete”</w:t>
            </w:r>
            <w:r w:rsidR="00EB18C8">
              <w:rPr>
                <w:lang w:val="pt-BR"/>
              </w:rPr>
              <w:t>,</w:t>
            </w:r>
            <w:r w:rsidR="0012214E" w:rsidRPr="008E478A">
              <w:rPr>
                <w:lang w:val="pt-BR"/>
              </w:rPr>
              <w:t xml:space="preserve"> (arrastar para esquerda – exibir ícone de lixeira) </w:t>
            </w:r>
            <w:r w:rsidR="00EB18C8">
              <w:rPr>
                <w:lang w:val="pt-BR"/>
              </w:rPr>
              <w:t>ao</w:t>
            </w:r>
            <w:r w:rsidR="006A0F89">
              <w:rPr>
                <w:lang w:val="pt-BR"/>
              </w:rPr>
              <w:t xml:space="preserve"> da</w:t>
            </w:r>
            <w:r w:rsidR="0056764B">
              <w:rPr>
                <w:lang w:val="pt-BR"/>
              </w:rPr>
              <w:t>r</w:t>
            </w:r>
            <w:r w:rsidR="006A0F89">
              <w:rPr>
                <w:lang w:val="pt-BR"/>
              </w:rPr>
              <w:t xml:space="preserve"> um </w:t>
            </w:r>
            <w:proofErr w:type="spellStart"/>
            <w:r w:rsidR="006A0F89">
              <w:rPr>
                <w:lang w:val="pt-BR"/>
              </w:rPr>
              <w:t>tap</w:t>
            </w:r>
            <w:proofErr w:type="spellEnd"/>
            <w:r w:rsidR="00EB18C8">
              <w:rPr>
                <w:lang w:val="pt-BR"/>
              </w:rPr>
              <w:t xml:space="preserve"> na lixeira o professor deve ser removido da lista</w:t>
            </w:r>
            <w:r w:rsidR="001C6D12" w:rsidRPr="008E478A">
              <w:rPr>
                <w:lang w:val="pt-BR"/>
              </w:rPr>
              <w:t>;</w:t>
            </w:r>
          </w:p>
          <w:p w14:paraId="5DE07D88" w14:textId="77777777" w:rsidR="008E478A" w:rsidRPr="008E478A" w:rsidRDefault="008E478A" w:rsidP="008E478A">
            <w:pPr>
              <w:pStyle w:val="PargrafodaLista"/>
              <w:ind w:left="395" w:firstLine="0"/>
              <w:rPr>
                <w:lang w:val="pt-BR"/>
              </w:rPr>
            </w:pPr>
          </w:p>
          <w:p w14:paraId="3707BBB0" w14:textId="1AF3250D" w:rsidR="006E20D4" w:rsidRDefault="008E478A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>
              <w:rPr>
                <w:lang w:val="pt-BR"/>
              </w:rPr>
              <w:t>A lista deve aceitar no máximo 5 professores;</w:t>
            </w:r>
          </w:p>
          <w:p w14:paraId="1D19B93E" w14:textId="77777777" w:rsidR="008E478A" w:rsidRPr="008E478A" w:rsidRDefault="008E478A" w:rsidP="008E478A">
            <w:pPr>
              <w:pStyle w:val="PargrafodaLista"/>
              <w:rPr>
                <w:lang w:val="pt-BR"/>
              </w:rPr>
            </w:pPr>
          </w:p>
          <w:p w14:paraId="28A4D842" w14:textId="74048236" w:rsidR="003C59F1" w:rsidRDefault="008E478A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 w:rsidRPr="003F533C">
              <w:rPr>
                <w:lang w:val="pt-BR"/>
              </w:rPr>
              <w:t xml:space="preserve">Modal </w:t>
            </w:r>
            <w:r w:rsidR="003F533C" w:rsidRPr="003F533C">
              <w:rPr>
                <w:lang w:val="pt-BR"/>
              </w:rPr>
              <w:t>seleção múltipla</w:t>
            </w:r>
            <w:r w:rsidRPr="003F533C">
              <w:rPr>
                <w:lang w:val="pt-BR"/>
              </w:rPr>
              <w:t xml:space="preserve"> professores</w:t>
            </w:r>
            <w:r w:rsidR="003F533C" w:rsidRPr="003F533C">
              <w:rPr>
                <w:lang w:val="pt-BR"/>
              </w:rPr>
              <w:t>:</w:t>
            </w:r>
            <w:r w:rsidR="003F533C">
              <w:rPr>
                <w:lang w:val="pt-BR"/>
              </w:rPr>
              <w:t xml:space="preserve"> </w:t>
            </w:r>
            <w:r w:rsidR="0012214E" w:rsidRPr="003F533C">
              <w:rPr>
                <w:lang w:val="pt-BR"/>
              </w:rPr>
              <w:t xml:space="preserve">deve exibir a lista de </w:t>
            </w:r>
            <w:r w:rsidR="00BB7C93" w:rsidRPr="003F533C">
              <w:rPr>
                <w:lang w:val="pt-BR"/>
              </w:rPr>
              <w:t>professores</w:t>
            </w:r>
            <w:r w:rsidR="0012214E" w:rsidRPr="003F533C">
              <w:rPr>
                <w:lang w:val="pt-BR"/>
              </w:rPr>
              <w:t xml:space="preserve"> (</w:t>
            </w:r>
            <w:r w:rsidR="00BB7C93" w:rsidRPr="003F533C">
              <w:rPr>
                <w:lang w:val="pt-BR"/>
              </w:rPr>
              <w:t>consumir do</w:t>
            </w:r>
            <w:r w:rsidR="0012214E" w:rsidRPr="003F533C">
              <w:rPr>
                <w:lang w:val="pt-BR"/>
              </w:rPr>
              <w:t xml:space="preserve"> JSON) e apresentar nome do professor e botão (+) para adicionar</w:t>
            </w:r>
            <w:r w:rsidR="003F533C">
              <w:rPr>
                <w:lang w:val="pt-BR"/>
              </w:rPr>
              <w:t>, a</w:t>
            </w:r>
            <w:r w:rsidR="0012214E" w:rsidRPr="003F533C">
              <w:rPr>
                <w:lang w:val="pt-BR"/>
              </w:rPr>
              <w:t xml:space="preserve">o </w:t>
            </w:r>
            <w:r w:rsidR="006A0F89">
              <w:rPr>
                <w:lang w:val="pt-BR"/>
              </w:rPr>
              <w:t xml:space="preserve">dar um </w:t>
            </w:r>
            <w:proofErr w:type="spellStart"/>
            <w:r w:rsidR="006A0F89">
              <w:rPr>
                <w:lang w:val="pt-BR"/>
              </w:rPr>
              <w:t>tap</w:t>
            </w:r>
            <w:proofErr w:type="spellEnd"/>
            <w:r w:rsidR="0012214E" w:rsidRPr="003F533C">
              <w:rPr>
                <w:lang w:val="pt-BR"/>
              </w:rPr>
              <w:t xml:space="preserve"> no botão (+) deve-se marcar o professor e mudar o botão para (-)</w:t>
            </w:r>
            <w:r w:rsidR="003C59F1" w:rsidRPr="003F533C">
              <w:rPr>
                <w:lang w:val="pt-BR"/>
              </w:rPr>
              <w:t>;</w:t>
            </w:r>
          </w:p>
          <w:p w14:paraId="60E39A6B" w14:textId="77777777" w:rsidR="003F533C" w:rsidRPr="003F533C" w:rsidRDefault="003F533C" w:rsidP="003F533C">
            <w:pPr>
              <w:pStyle w:val="PargrafodaLista"/>
              <w:rPr>
                <w:lang w:val="pt-BR"/>
              </w:rPr>
            </w:pPr>
          </w:p>
          <w:p w14:paraId="2BA4CB5E" w14:textId="0CFBAF23" w:rsidR="0012214E" w:rsidRPr="003F533C" w:rsidRDefault="0012214E" w:rsidP="00C26A5C">
            <w:pPr>
              <w:pStyle w:val="PargrafodaLista"/>
              <w:numPr>
                <w:ilvl w:val="1"/>
                <w:numId w:val="9"/>
              </w:numPr>
              <w:rPr>
                <w:lang w:val="pt-BR"/>
              </w:rPr>
            </w:pPr>
            <w:r w:rsidRPr="003F533C">
              <w:rPr>
                <w:lang w:val="pt-BR"/>
              </w:rPr>
              <w:t xml:space="preserve">Ao fechar o modal a lista de professores </w:t>
            </w:r>
            <w:r w:rsidR="00BB7C93" w:rsidRPr="003F533C">
              <w:rPr>
                <w:lang w:val="pt-BR"/>
              </w:rPr>
              <w:t xml:space="preserve">na tela </w:t>
            </w:r>
            <w:r w:rsidRPr="003F533C">
              <w:rPr>
                <w:lang w:val="pt-BR"/>
              </w:rPr>
              <w:t>do curso deve ser atualizada</w:t>
            </w:r>
            <w:r w:rsidR="007A6BE9" w:rsidRPr="003F533C">
              <w:rPr>
                <w:lang w:val="pt-BR"/>
              </w:rPr>
              <w:t>;</w:t>
            </w:r>
          </w:p>
        </w:tc>
      </w:tr>
    </w:tbl>
    <w:p w14:paraId="4D8E4DD9" w14:textId="77777777" w:rsidR="003A45B8" w:rsidRDefault="003A45B8">
      <w:pPr>
        <w:rPr>
          <w:lang w:val="pt-BR"/>
        </w:rPr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589"/>
        <w:gridCol w:w="3989"/>
      </w:tblGrid>
      <w:tr w:rsidR="007369B8" w:rsidRPr="00BE5AB2" w14:paraId="213A3269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65ADA" w14:textId="25F7D0C7" w:rsidR="007369B8" w:rsidRPr="00BE5AB2" w:rsidRDefault="00822383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lang w:val="pt-BR"/>
              </w:rPr>
              <w:br w:type="page"/>
            </w:r>
            <w:r w:rsidR="007369B8" w:rsidRPr="00BE5AB2">
              <w:rPr>
                <w:sz w:val="20"/>
                <w:lang w:val="pt-BR"/>
              </w:rPr>
              <w:t>No.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83815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C6422" w14:textId="18B6BABB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Demandas</w:t>
            </w:r>
          </w:p>
        </w:tc>
      </w:tr>
      <w:tr w:rsidR="007369B8" w:rsidRPr="0085059B" w14:paraId="0E32AB9E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DAFAD" w14:textId="48EE88F1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3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CB639" w14:textId="7FB50455" w:rsidR="00ED7827" w:rsidRDefault="00ED7827" w:rsidP="00CB7EA5">
            <w:pPr>
              <w:rPr>
                <w:lang w:val="pt-BR"/>
              </w:rPr>
            </w:pPr>
            <w:r w:rsidRPr="00BE5AB2">
              <w:rPr>
                <w:lang w:val="pt-BR"/>
              </w:rPr>
              <w:t xml:space="preserve">Tela </w:t>
            </w:r>
            <w:r>
              <w:rPr>
                <w:lang w:val="pt-BR"/>
              </w:rPr>
              <w:t xml:space="preserve">– Listagem de </w:t>
            </w:r>
            <w:r w:rsidRPr="00BE5AB2">
              <w:rPr>
                <w:lang w:val="pt-BR"/>
              </w:rPr>
              <w:t>Professores</w:t>
            </w:r>
          </w:p>
          <w:p w14:paraId="62E8A96A" w14:textId="3B878F99" w:rsidR="007369B8" w:rsidRPr="00BE5AB2" w:rsidRDefault="7627BFBB" w:rsidP="6E33B84C">
            <w:pPr>
              <w:spacing w:line="220" w:lineRule="exact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drawing>
                <wp:anchor distT="0" distB="0" distL="114300" distR="114300" simplePos="0" relativeHeight="251657216" behindDoc="0" locked="0" layoutInCell="1" allowOverlap="1" wp14:anchorId="586791BE" wp14:editId="4CDD55B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334498" cy="4902444"/>
                  <wp:effectExtent l="0" t="0" r="0" b="0"/>
                  <wp:wrapSquare wrapText="bothSides"/>
                  <wp:docPr id="1690422887" name="Picture 6947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7002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498" cy="490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5946CE" w14:textId="40AA5E19" w:rsidR="007369B8" w:rsidRPr="00BE5AB2" w:rsidRDefault="007369B8" w:rsidP="007369B8">
            <w:pPr>
              <w:spacing w:line="220" w:lineRule="exact"/>
              <w:rPr>
                <w:sz w:val="20"/>
                <w:lang w:val="pt-BR"/>
              </w:rPr>
            </w:pP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6665B" w14:textId="77777777" w:rsidR="00E308D0" w:rsidRDefault="00E308D0" w:rsidP="00E308D0">
            <w:pPr>
              <w:pStyle w:val="PargrafodaLista"/>
              <w:spacing w:line="220" w:lineRule="exact"/>
              <w:ind w:left="720" w:firstLine="0"/>
              <w:rPr>
                <w:sz w:val="20"/>
                <w:lang w:val="pt-BR"/>
              </w:rPr>
            </w:pPr>
          </w:p>
          <w:p w14:paraId="10529DA9" w14:textId="77777777" w:rsidR="00777415" w:rsidRDefault="00777415" w:rsidP="00C26A5C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>
              <w:rPr>
                <w:lang w:val="pt-BR"/>
              </w:rPr>
              <w:t>O cabeçalho da tela deve conter:</w:t>
            </w:r>
          </w:p>
          <w:p w14:paraId="4C77229A" w14:textId="77777777" w:rsidR="00777415" w:rsidRDefault="00777415" w:rsidP="00C26A5C">
            <w:pPr>
              <w:pStyle w:val="PargrafodaLista"/>
              <w:numPr>
                <w:ilvl w:val="0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Ícone Home – Se clicado deve redirecionar o usuário para tela Dashboard;</w:t>
            </w:r>
          </w:p>
          <w:p w14:paraId="11774F5B" w14:textId="3E305D10" w:rsidR="00777415" w:rsidRDefault="00777415" w:rsidP="00C26A5C">
            <w:pPr>
              <w:pStyle w:val="PargrafodaLista"/>
              <w:numPr>
                <w:ilvl w:val="0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Texto de título: “Professores”;</w:t>
            </w:r>
          </w:p>
          <w:p w14:paraId="6AD2CDFD" w14:textId="77777777" w:rsidR="00777415" w:rsidRDefault="00777415" w:rsidP="00777415">
            <w:pPr>
              <w:pStyle w:val="PargrafodaLista"/>
              <w:ind w:left="755" w:firstLine="0"/>
              <w:rPr>
                <w:lang w:val="pt-BR"/>
              </w:rPr>
            </w:pPr>
          </w:p>
          <w:p w14:paraId="0945AE8E" w14:textId="15FAABCB" w:rsidR="00777415" w:rsidRDefault="00777415" w:rsidP="00C26A5C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>
              <w:rPr>
                <w:sz w:val="20"/>
                <w:lang w:val="pt-BR"/>
              </w:rPr>
              <w:t>Deve conter um campo de pesquisa com</w:t>
            </w:r>
            <w:r>
              <w:rPr>
                <w:lang w:val="pt-BR"/>
              </w:rPr>
              <w:t xml:space="preserve"> placeholder “Busca” e um ícone/botão de pesquisa;</w:t>
            </w:r>
          </w:p>
          <w:p w14:paraId="0ABD1A70" w14:textId="77777777" w:rsidR="00777415" w:rsidRDefault="00777415" w:rsidP="00777415">
            <w:pPr>
              <w:pStyle w:val="PargrafodaLista"/>
              <w:ind w:left="395" w:firstLine="0"/>
              <w:rPr>
                <w:lang w:val="pt-BR"/>
              </w:rPr>
            </w:pPr>
          </w:p>
          <w:p w14:paraId="48D5F1F4" w14:textId="1BE7F255" w:rsidR="00777415" w:rsidRDefault="00777415" w:rsidP="00C26A5C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>
              <w:rPr>
                <w:lang w:val="pt-BR"/>
              </w:rPr>
              <w:t>Lista dos professores</w:t>
            </w:r>
            <w:r w:rsidR="0021701F">
              <w:rPr>
                <w:lang w:val="pt-BR"/>
              </w:rPr>
              <w:t xml:space="preserve">, contendo nome do professor </w:t>
            </w:r>
            <w:r w:rsidR="00EB5EAF">
              <w:rPr>
                <w:lang w:val="pt-BR"/>
              </w:rPr>
              <w:t>sua descrição</w:t>
            </w:r>
            <w:r w:rsidR="0021701F">
              <w:rPr>
                <w:lang w:val="pt-BR"/>
              </w:rPr>
              <w:t xml:space="preserve"> </w:t>
            </w:r>
            <w:r w:rsidR="00727760" w:rsidRPr="00BE5AB2">
              <w:rPr>
                <w:lang w:val="pt-BR"/>
              </w:rPr>
              <w:t>(</w:t>
            </w:r>
            <w:r w:rsidR="00727760">
              <w:rPr>
                <w:lang w:val="pt-BR"/>
              </w:rPr>
              <w:t>consumir do</w:t>
            </w:r>
            <w:r w:rsidR="00727760" w:rsidRPr="00BE5AB2">
              <w:rPr>
                <w:lang w:val="pt-BR"/>
              </w:rPr>
              <w:t xml:space="preserve"> </w:t>
            </w:r>
            <w:r w:rsidR="00727760">
              <w:rPr>
                <w:lang w:val="pt-BR"/>
              </w:rPr>
              <w:t xml:space="preserve">arquivo </w:t>
            </w:r>
            <w:r w:rsidR="00727760" w:rsidRPr="00BE5AB2">
              <w:rPr>
                <w:lang w:val="pt-BR"/>
              </w:rPr>
              <w:t>JSON)</w:t>
            </w:r>
            <w:r w:rsidR="0021701F">
              <w:rPr>
                <w:lang w:val="pt-BR"/>
              </w:rPr>
              <w:t>;</w:t>
            </w:r>
          </w:p>
          <w:p w14:paraId="42A39BC9" w14:textId="77777777" w:rsidR="00135694" w:rsidRPr="00135694" w:rsidRDefault="00135694" w:rsidP="00135694">
            <w:pPr>
              <w:pStyle w:val="PargrafodaLista"/>
              <w:rPr>
                <w:lang w:val="pt-BR"/>
              </w:rPr>
            </w:pPr>
          </w:p>
          <w:p w14:paraId="1EB5E1C9" w14:textId="0907FFF7" w:rsidR="00135694" w:rsidRDefault="00135694" w:rsidP="00C26A5C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 w:rsidRPr="000E6941">
              <w:rPr>
                <w:lang w:val="pt-BR"/>
              </w:rPr>
              <w:t>Ao pressionar e segurar (</w:t>
            </w:r>
            <w:proofErr w:type="spellStart"/>
            <w:r w:rsidRPr="000E6941">
              <w:rPr>
                <w:lang w:val="pt-BR"/>
              </w:rPr>
              <w:t>LongPress</w:t>
            </w:r>
            <w:proofErr w:type="spellEnd"/>
            <w:r w:rsidRPr="000E6941">
              <w:rPr>
                <w:lang w:val="pt-BR"/>
              </w:rPr>
              <w:t>) um item na lista de professores, deverá ser exibido um ícone de lixeira</w:t>
            </w:r>
            <w:r w:rsidR="0085059B" w:rsidRPr="000E6941">
              <w:rPr>
                <w:lang w:val="pt-BR"/>
              </w:rPr>
              <w:t xml:space="preserve"> somente no item pressionado e, ao clicar no ícone, somente esse professor deve ser removido da lista</w:t>
            </w:r>
            <w:r>
              <w:rPr>
                <w:lang w:val="pt-BR"/>
              </w:rPr>
              <w:t>;</w:t>
            </w:r>
          </w:p>
          <w:p w14:paraId="7C92BA41" w14:textId="77777777" w:rsidR="00727760" w:rsidRPr="00727760" w:rsidRDefault="00727760" w:rsidP="00727760">
            <w:pPr>
              <w:pStyle w:val="PargrafodaLista"/>
              <w:rPr>
                <w:lang w:val="pt-BR"/>
              </w:rPr>
            </w:pPr>
          </w:p>
          <w:p w14:paraId="147CF045" w14:textId="0221F87C" w:rsidR="00727760" w:rsidRDefault="00727760" w:rsidP="00C26A5C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Deve haver na tela um </w:t>
            </w:r>
            <w:proofErr w:type="spellStart"/>
            <w:r w:rsidRPr="003F0887">
              <w:rPr>
                <w:b/>
                <w:bCs/>
                <w:lang w:val="pt-BR"/>
              </w:rPr>
              <w:t>Float</w:t>
            </w:r>
            <w:proofErr w:type="spellEnd"/>
            <w:r w:rsidRPr="003F0887">
              <w:rPr>
                <w:b/>
                <w:bCs/>
                <w:lang w:val="pt-BR"/>
              </w:rPr>
              <w:t xml:space="preserve"> Button Adicionar</w:t>
            </w:r>
            <w:r>
              <w:rPr>
                <w:b/>
                <w:bCs/>
                <w:lang w:val="pt-BR"/>
              </w:rPr>
              <w:t xml:space="preserve">, </w:t>
            </w:r>
            <w:r w:rsidRPr="002F24CD">
              <w:rPr>
                <w:lang w:val="pt-BR"/>
              </w:rPr>
              <w:t>que deverá</w:t>
            </w:r>
            <w:r w:rsidRPr="00BE5AB2">
              <w:rPr>
                <w:lang w:val="pt-BR"/>
              </w:rPr>
              <w:t xml:space="preserve"> </w:t>
            </w:r>
            <w:r>
              <w:rPr>
                <w:lang w:val="pt-BR"/>
              </w:rPr>
              <w:t>redirecionar</w:t>
            </w:r>
            <w:r w:rsidRPr="00BE5AB2">
              <w:rPr>
                <w:lang w:val="pt-BR"/>
              </w:rPr>
              <w:t xml:space="preserve"> para tela de Cadastro</w:t>
            </w:r>
            <w:r>
              <w:rPr>
                <w:lang w:val="pt-BR"/>
              </w:rPr>
              <w:t xml:space="preserve"> de</w:t>
            </w:r>
            <w:r w:rsidRPr="00BE5AB2">
              <w:rPr>
                <w:lang w:val="pt-BR"/>
              </w:rPr>
              <w:t xml:space="preserve"> </w:t>
            </w:r>
            <w:r>
              <w:rPr>
                <w:lang w:val="pt-BR"/>
              </w:rPr>
              <w:t>Professores</w:t>
            </w:r>
            <w:r w:rsidRPr="00BE5AB2">
              <w:rPr>
                <w:lang w:val="pt-BR"/>
              </w:rPr>
              <w:t>;</w:t>
            </w:r>
          </w:p>
          <w:p w14:paraId="181A43C3" w14:textId="77777777" w:rsidR="00727760" w:rsidRPr="00DE5E63" w:rsidRDefault="00727760" w:rsidP="00727760">
            <w:pPr>
              <w:ind w:left="111"/>
              <w:rPr>
                <w:lang w:val="pt-BR"/>
              </w:rPr>
            </w:pPr>
          </w:p>
          <w:p w14:paraId="42A64843" w14:textId="67FFB97B" w:rsidR="00727760" w:rsidRPr="002C3FF3" w:rsidRDefault="002C3FF3" w:rsidP="002C3FF3">
            <w:pPr>
              <w:pStyle w:val="PargrafodaLista"/>
              <w:numPr>
                <w:ilvl w:val="1"/>
                <w:numId w:val="12"/>
              </w:numPr>
              <w:rPr>
                <w:lang w:val="pt-BR"/>
              </w:rPr>
            </w:pPr>
            <w:r w:rsidRPr="002C3FF3">
              <w:rPr>
                <w:lang w:val="pt-BR"/>
              </w:rPr>
              <w:t xml:space="preserve">No Rodapé da tela deverá existir um </w:t>
            </w:r>
            <w:proofErr w:type="spellStart"/>
            <w:r w:rsidRPr="002C3FF3">
              <w:rPr>
                <w:lang w:val="pt-BR"/>
              </w:rPr>
              <w:t>NavigationBar</w:t>
            </w:r>
            <w:proofErr w:type="spellEnd"/>
            <w:r w:rsidRPr="002C3FF3">
              <w:rPr>
                <w:lang w:val="pt-BR"/>
              </w:rPr>
              <w:t xml:space="preserve"> com os itens (Contendo texto e ícone):</w:t>
            </w:r>
          </w:p>
          <w:p w14:paraId="002F0391" w14:textId="253195E4" w:rsidR="00727760" w:rsidRDefault="0085059B" w:rsidP="00C26A5C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27760" w:rsidRPr="000E6941">
              <w:rPr>
                <w:lang w:val="pt-BR"/>
              </w:rPr>
              <w:t>Cursos</w:t>
            </w:r>
            <w:r w:rsidRPr="000E6941">
              <w:rPr>
                <w:lang w:val="pt-BR"/>
              </w:rPr>
              <w:t>”</w:t>
            </w:r>
            <w:r w:rsidR="00727760" w:rsidRPr="000E6941">
              <w:rPr>
                <w:lang w:val="pt-BR"/>
              </w:rPr>
              <w:t xml:space="preserve">: </w:t>
            </w:r>
            <w:r w:rsidR="00727760" w:rsidRPr="00A60C10">
              <w:rPr>
                <w:lang w:val="pt-BR"/>
              </w:rPr>
              <w:t>Redirecionar para tela inicial;</w:t>
            </w:r>
          </w:p>
          <w:p w14:paraId="26A88142" w14:textId="038B5FD6" w:rsidR="00727760" w:rsidRDefault="0085059B" w:rsidP="00C26A5C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27760" w:rsidRPr="000E6941">
              <w:rPr>
                <w:lang w:val="pt-BR"/>
              </w:rPr>
              <w:t>Professores</w:t>
            </w:r>
            <w:r w:rsidRPr="000E6941">
              <w:rPr>
                <w:lang w:val="pt-BR"/>
              </w:rPr>
              <w:t>”</w:t>
            </w:r>
            <w:r w:rsidR="00727760" w:rsidRPr="000E6941">
              <w:rPr>
                <w:lang w:val="pt-BR"/>
              </w:rPr>
              <w:t xml:space="preserve">: </w:t>
            </w:r>
            <w:r w:rsidR="00727760" w:rsidRPr="00727760">
              <w:rPr>
                <w:b/>
                <w:bCs/>
                <w:lang w:val="pt-BR"/>
              </w:rPr>
              <w:t>Desativado</w:t>
            </w:r>
            <w:r w:rsidR="00727760">
              <w:rPr>
                <w:lang w:val="pt-BR"/>
              </w:rPr>
              <w:t>;</w:t>
            </w:r>
          </w:p>
          <w:p w14:paraId="01FE2734" w14:textId="6BCD19C2" w:rsidR="007369B8" w:rsidRPr="00727760" w:rsidRDefault="0085059B" w:rsidP="00C26A5C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27760" w:rsidRPr="000E6941">
              <w:rPr>
                <w:lang w:val="pt-BR"/>
              </w:rPr>
              <w:t>Relatórios</w:t>
            </w:r>
            <w:r w:rsidRPr="000E6941">
              <w:rPr>
                <w:lang w:val="pt-BR"/>
              </w:rPr>
              <w:t>”</w:t>
            </w:r>
            <w:r w:rsidR="00727760" w:rsidRPr="000E6941">
              <w:rPr>
                <w:lang w:val="pt-BR"/>
              </w:rPr>
              <w:t xml:space="preserve">: </w:t>
            </w:r>
            <w:r w:rsidR="00727760" w:rsidRPr="00727760">
              <w:rPr>
                <w:lang w:val="pt-BR"/>
              </w:rPr>
              <w:t>Redirecionar para tela de relatórios.</w:t>
            </w:r>
          </w:p>
        </w:tc>
      </w:tr>
    </w:tbl>
    <w:p w14:paraId="6B5C790B" w14:textId="5157893B" w:rsidR="007369B8" w:rsidRPr="00BE5AB2" w:rsidRDefault="007369B8">
      <w:pPr>
        <w:rPr>
          <w:lang w:val="pt-BR"/>
        </w:rPr>
      </w:pPr>
    </w:p>
    <w:p w14:paraId="26386A36" w14:textId="5D4F61EC" w:rsidR="007369B8" w:rsidRPr="00BE5AB2" w:rsidRDefault="007369B8">
      <w:pPr>
        <w:rPr>
          <w:lang w:val="pt-BR"/>
        </w:rPr>
      </w:pPr>
    </w:p>
    <w:p w14:paraId="496C7F70" w14:textId="6261CA52" w:rsidR="007369B8" w:rsidRPr="00BE5AB2" w:rsidRDefault="007369B8">
      <w:pPr>
        <w:rPr>
          <w:lang w:val="pt-BR"/>
        </w:rPr>
      </w:pPr>
    </w:p>
    <w:p w14:paraId="5C9B9570" w14:textId="57C0C7DF" w:rsidR="007369B8" w:rsidRPr="00BE5AB2" w:rsidRDefault="007369B8">
      <w:pPr>
        <w:rPr>
          <w:lang w:val="pt-BR"/>
        </w:rPr>
      </w:pPr>
    </w:p>
    <w:p w14:paraId="19C09C37" w14:textId="77777777" w:rsidR="007369B8" w:rsidRPr="00BE5AB2" w:rsidRDefault="007369B8">
      <w:pPr>
        <w:rPr>
          <w:lang w:val="pt-BR"/>
        </w:rPr>
      </w:pPr>
    </w:p>
    <w:p w14:paraId="506514DB" w14:textId="77777777" w:rsidR="007369B8" w:rsidRPr="00BE5AB2" w:rsidRDefault="007369B8">
      <w:pPr>
        <w:suppressAutoHyphens w:val="0"/>
        <w:rPr>
          <w:lang w:val="pt-BR"/>
        </w:rPr>
      </w:pPr>
      <w:r w:rsidRPr="00BE5AB2">
        <w:rPr>
          <w:lang w:val="pt-BR"/>
        </w:rPr>
        <w:br w:type="page"/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589"/>
        <w:gridCol w:w="3989"/>
      </w:tblGrid>
      <w:tr w:rsidR="007369B8" w:rsidRPr="00BE5AB2" w14:paraId="05EB5FE9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F7012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lastRenderedPageBreak/>
              <w:t>No.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B57E0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772" w14:textId="77777777" w:rsidR="007369B8" w:rsidRPr="00BE5A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Demandas</w:t>
            </w:r>
          </w:p>
        </w:tc>
      </w:tr>
      <w:tr w:rsidR="007369B8" w:rsidRPr="0085059B" w14:paraId="659A28CB" w14:textId="77777777" w:rsidTr="7627BFBB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B2BE9" w14:textId="6438DD2F" w:rsidR="007369B8" w:rsidRPr="00BE5AB2" w:rsidRDefault="00D5028F" w:rsidP="00DB0141">
            <w:p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4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0B2D6" w14:textId="4E647A4F" w:rsidR="00ED7827" w:rsidRDefault="00ED7827" w:rsidP="00CB7EA5">
            <w:pPr>
              <w:rPr>
                <w:lang w:val="pt-BR"/>
              </w:rPr>
            </w:pPr>
            <w:r w:rsidRPr="00BE5AB2">
              <w:rPr>
                <w:lang w:val="pt-BR"/>
              </w:rPr>
              <w:t xml:space="preserve">Tela </w:t>
            </w:r>
            <w:r>
              <w:rPr>
                <w:lang w:val="pt-BR"/>
              </w:rPr>
              <w:t xml:space="preserve">– Cadastro de </w:t>
            </w:r>
            <w:r w:rsidRPr="00BE5AB2">
              <w:rPr>
                <w:lang w:val="pt-BR"/>
              </w:rPr>
              <w:t>Professores</w:t>
            </w:r>
          </w:p>
          <w:p w14:paraId="320EE1D4" w14:textId="13417420" w:rsidR="007369B8" w:rsidRPr="00BE5AB2" w:rsidRDefault="7627BFBB" w:rsidP="6E33B84C">
            <w:pPr>
              <w:spacing w:line="220" w:lineRule="exact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drawing>
                <wp:anchor distT="0" distB="0" distL="114300" distR="114300" simplePos="0" relativeHeight="251655168" behindDoc="0" locked="0" layoutInCell="1" allowOverlap="1" wp14:anchorId="5FB6D244" wp14:editId="71BB518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117481" cy="4446710"/>
                  <wp:effectExtent l="0" t="0" r="0" b="0"/>
                  <wp:wrapSquare wrapText="bothSides"/>
                  <wp:docPr id="626312574" name="Picture 1421689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168926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481" cy="44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CD026" w14:textId="77777777" w:rsidR="00E73E20" w:rsidRDefault="00E73E20" w:rsidP="00C26A5C">
            <w:pPr>
              <w:pStyle w:val="PargrafodaLista"/>
              <w:numPr>
                <w:ilvl w:val="1"/>
                <w:numId w:val="14"/>
              </w:numPr>
              <w:rPr>
                <w:lang w:val="pt-BR"/>
              </w:rPr>
            </w:pPr>
            <w:r>
              <w:rPr>
                <w:lang w:val="pt-BR"/>
              </w:rPr>
              <w:t>O cabeçalho da tela deve conter:</w:t>
            </w:r>
          </w:p>
          <w:p w14:paraId="50FA0D55" w14:textId="77777777" w:rsidR="00E73E20" w:rsidRDefault="00E73E20" w:rsidP="00C26A5C">
            <w:pPr>
              <w:pStyle w:val="PargrafodaLista"/>
              <w:numPr>
                <w:ilvl w:val="0"/>
                <w:numId w:val="15"/>
              </w:numPr>
              <w:rPr>
                <w:lang w:val="pt-BR"/>
              </w:rPr>
            </w:pPr>
            <w:r>
              <w:rPr>
                <w:lang w:val="pt-BR"/>
              </w:rPr>
              <w:t>Ícone Home – Se clicado deve redirecionar o usuário para tela Dashboard;</w:t>
            </w:r>
          </w:p>
          <w:p w14:paraId="23DE5351" w14:textId="5AE7E992" w:rsidR="00E73E20" w:rsidRDefault="00E73E20" w:rsidP="00C26A5C">
            <w:pPr>
              <w:pStyle w:val="PargrafodaLista"/>
              <w:numPr>
                <w:ilvl w:val="0"/>
                <w:numId w:val="15"/>
              </w:numPr>
              <w:rPr>
                <w:lang w:val="pt-BR"/>
              </w:rPr>
            </w:pPr>
            <w:r>
              <w:rPr>
                <w:lang w:val="pt-BR"/>
              </w:rPr>
              <w:t>Texto de título: “Professores - Novo”;</w:t>
            </w:r>
          </w:p>
          <w:p w14:paraId="2A0FAC5A" w14:textId="6D5E7ED4" w:rsidR="00E73E20" w:rsidRPr="00E73E20" w:rsidRDefault="00E73E20" w:rsidP="00C26A5C">
            <w:pPr>
              <w:pStyle w:val="PargrafodaLista"/>
              <w:numPr>
                <w:ilvl w:val="1"/>
                <w:numId w:val="14"/>
              </w:num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No corpo da tela deve conter um formulário com os seguintes itens:</w:t>
            </w:r>
          </w:p>
          <w:p w14:paraId="0297805E" w14:textId="500AE69F" w:rsidR="000965E1" w:rsidRPr="00BE5AB2" w:rsidRDefault="000965E1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Campo nome:</w:t>
            </w:r>
            <w:r w:rsidR="002C2FE5">
              <w:rPr>
                <w:sz w:val="20"/>
                <w:lang w:val="pt-BR"/>
              </w:rPr>
              <w:t xml:space="preserve"> máximo</w:t>
            </w:r>
            <w:r w:rsidRPr="00BE5AB2">
              <w:rPr>
                <w:sz w:val="20"/>
                <w:lang w:val="pt-BR"/>
              </w:rPr>
              <w:t xml:space="preserve"> 60 caracteres</w:t>
            </w:r>
          </w:p>
          <w:p w14:paraId="650C3231" w14:textId="4D3E53E1" w:rsidR="000965E1" w:rsidRPr="00BE5AB2" w:rsidRDefault="000965E1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Campo e</w:t>
            </w:r>
            <w:r w:rsidR="002C2FE5">
              <w:rPr>
                <w:sz w:val="20"/>
                <w:lang w:val="pt-BR"/>
              </w:rPr>
              <w:t>-</w:t>
            </w:r>
            <w:r w:rsidRPr="00BE5AB2">
              <w:rPr>
                <w:sz w:val="20"/>
                <w:lang w:val="pt-BR"/>
              </w:rPr>
              <w:t>mail</w:t>
            </w:r>
          </w:p>
          <w:p w14:paraId="4F30C3CD" w14:textId="7433EA43" w:rsidR="000965E1" w:rsidRPr="00E73E20" w:rsidRDefault="00E73E20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Campo telefone (padrão BR)</w:t>
            </w:r>
            <w:r>
              <w:rPr>
                <w:sz w:val="20"/>
                <w:lang w:val="pt-BR"/>
              </w:rPr>
              <w:t xml:space="preserve"> – Aceitar digitação apenas de números, habilitar teclado apenas numérico e com máscara “(99) 99999-9999”;</w:t>
            </w:r>
          </w:p>
          <w:p w14:paraId="4B88E308" w14:textId="3219FB13" w:rsidR="000965E1" w:rsidRPr="00BE5AB2" w:rsidRDefault="000965E1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Campo descrição</w:t>
            </w:r>
            <w:r w:rsidR="003F1482">
              <w:rPr>
                <w:sz w:val="20"/>
                <w:lang w:val="pt-BR"/>
              </w:rPr>
              <w:t xml:space="preserve">: máximo </w:t>
            </w:r>
            <w:r w:rsidRPr="00BE5AB2">
              <w:rPr>
                <w:sz w:val="20"/>
                <w:lang w:val="pt-BR"/>
              </w:rPr>
              <w:t>200 caracteres</w:t>
            </w:r>
          </w:p>
          <w:p w14:paraId="2BF77B3B" w14:textId="66E008ED" w:rsidR="007369B8" w:rsidRDefault="000965E1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>Área de Imagem</w:t>
            </w:r>
            <w:r w:rsidR="004C7E68">
              <w:rPr>
                <w:sz w:val="20"/>
                <w:lang w:val="pt-BR"/>
              </w:rPr>
              <w:t xml:space="preserve"> – Ao clicar nesta área deve ser possível, realizar a escolha de uma imagem na galeria do dispositivo</w:t>
            </w:r>
            <w:r w:rsidR="00B96B05">
              <w:rPr>
                <w:sz w:val="20"/>
                <w:lang w:val="pt-BR"/>
              </w:rPr>
              <w:t xml:space="preserve">, </w:t>
            </w:r>
            <w:r w:rsidR="00590C1B">
              <w:rPr>
                <w:sz w:val="20"/>
                <w:lang w:val="pt-BR"/>
              </w:rPr>
              <w:t xml:space="preserve">após a escolha </w:t>
            </w:r>
            <w:r w:rsidR="00503B59">
              <w:rPr>
                <w:sz w:val="20"/>
                <w:lang w:val="pt-BR"/>
              </w:rPr>
              <w:t>à mesma</w:t>
            </w:r>
            <w:r w:rsidR="00B96B05">
              <w:rPr>
                <w:sz w:val="20"/>
                <w:lang w:val="pt-BR"/>
              </w:rPr>
              <w:t xml:space="preserve"> deve aparecer </w:t>
            </w:r>
            <w:r w:rsidR="00F458EF">
              <w:rPr>
                <w:sz w:val="20"/>
                <w:lang w:val="pt-BR"/>
              </w:rPr>
              <w:t>área de imagem;</w:t>
            </w:r>
          </w:p>
          <w:p w14:paraId="483787C6" w14:textId="589B8807" w:rsidR="00120AFE" w:rsidRPr="00BE5AB2" w:rsidRDefault="00120AFE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Deve ser possível dar zoom na imagem inserida na área de imagem através de gesto de pinça;</w:t>
            </w:r>
          </w:p>
          <w:p w14:paraId="503F44D9" w14:textId="3BCBE0D6" w:rsidR="007369B8" w:rsidRPr="000E6941" w:rsidRDefault="007369B8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0E6941">
              <w:rPr>
                <w:sz w:val="20"/>
                <w:lang w:val="pt-BR"/>
              </w:rPr>
              <w:t xml:space="preserve">Botão </w:t>
            </w:r>
            <w:r w:rsidR="000965E1" w:rsidRPr="000E6941">
              <w:rPr>
                <w:sz w:val="20"/>
                <w:lang w:val="pt-BR"/>
              </w:rPr>
              <w:t>Salvar</w:t>
            </w:r>
            <w:r w:rsidR="0085059B" w:rsidRPr="000E6941">
              <w:rPr>
                <w:sz w:val="20"/>
                <w:lang w:val="pt-BR"/>
              </w:rPr>
              <w:t>: Ao clicado, o professor deve ser adicionado na lista de professores e permanecer listado após reiniciar o aplicativo e o usuário deve ser redirecionado para tela de lista</w:t>
            </w:r>
            <w:r w:rsidR="00E11D86" w:rsidRPr="000E6941">
              <w:rPr>
                <w:sz w:val="20"/>
                <w:lang w:val="pt-BR"/>
              </w:rPr>
              <w:t>gem</w:t>
            </w:r>
            <w:r w:rsidR="0085059B" w:rsidRPr="000E6941">
              <w:rPr>
                <w:sz w:val="20"/>
                <w:lang w:val="pt-BR"/>
              </w:rPr>
              <w:t xml:space="preserve"> de professores</w:t>
            </w:r>
            <w:r w:rsidR="00E73E20" w:rsidRPr="000E6941">
              <w:rPr>
                <w:sz w:val="20"/>
                <w:lang w:val="pt-BR"/>
              </w:rPr>
              <w:t>;</w:t>
            </w:r>
          </w:p>
          <w:p w14:paraId="26411E70" w14:textId="64C1C45A" w:rsidR="007369B8" w:rsidRPr="00BE5AB2" w:rsidRDefault="007369B8" w:rsidP="00C26A5C">
            <w:pPr>
              <w:pStyle w:val="PargrafodaLista"/>
              <w:numPr>
                <w:ilvl w:val="0"/>
                <w:numId w:val="6"/>
              </w:numPr>
              <w:spacing w:line="220" w:lineRule="exact"/>
              <w:rPr>
                <w:sz w:val="20"/>
                <w:lang w:val="pt-BR"/>
              </w:rPr>
            </w:pPr>
            <w:r w:rsidRPr="00BE5AB2">
              <w:rPr>
                <w:sz w:val="20"/>
                <w:lang w:val="pt-BR"/>
              </w:rPr>
              <w:t xml:space="preserve">Botão </w:t>
            </w:r>
            <w:r w:rsidR="00F458EF">
              <w:rPr>
                <w:sz w:val="20"/>
                <w:lang w:val="pt-BR"/>
              </w:rPr>
              <w:t>X ou</w:t>
            </w:r>
            <w:r w:rsidR="00866E0D">
              <w:rPr>
                <w:sz w:val="20"/>
                <w:lang w:val="pt-BR"/>
              </w:rPr>
              <w:t xml:space="preserve"> </w:t>
            </w:r>
            <w:r w:rsidR="000965E1" w:rsidRPr="00BE5AB2">
              <w:rPr>
                <w:sz w:val="20"/>
                <w:lang w:val="pt-BR"/>
              </w:rPr>
              <w:t>Cancelar</w:t>
            </w:r>
            <w:r w:rsidR="00E73E20">
              <w:rPr>
                <w:sz w:val="20"/>
                <w:lang w:val="pt-BR"/>
              </w:rPr>
              <w:t>, s</w:t>
            </w:r>
            <w:r w:rsidR="00E73E20">
              <w:rPr>
                <w:lang w:val="pt-BR"/>
              </w:rPr>
              <w:t>e clicado deve redirecionar o usuário para tela Dashboard;</w:t>
            </w:r>
          </w:p>
          <w:p w14:paraId="553822C1" w14:textId="77777777" w:rsidR="007369B8" w:rsidRPr="00BE5AB2" w:rsidRDefault="007369B8" w:rsidP="000965E1">
            <w:pPr>
              <w:spacing w:line="220" w:lineRule="exact"/>
              <w:rPr>
                <w:sz w:val="20"/>
                <w:lang w:val="pt-BR"/>
              </w:rPr>
            </w:pPr>
          </w:p>
        </w:tc>
      </w:tr>
    </w:tbl>
    <w:p w14:paraId="12BEFE7E" w14:textId="0D35BA88" w:rsidR="007369B8" w:rsidRPr="00BE5AB2" w:rsidRDefault="007369B8">
      <w:pPr>
        <w:rPr>
          <w:lang w:val="pt-BR"/>
        </w:rPr>
      </w:pPr>
    </w:p>
    <w:p w14:paraId="6141B0FF" w14:textId="30300C51" w:rsidR="007369B8" w:rsidRPr="00BE5AB2" w:rsidRDefault="007369B8">
      <w:pPr>
        <w:rPr>
          <w:lang w:val="pt-BR"/>
        </w:rPr>
      </w:pPr>
    </w:p>
    <w:p w14:paraId="3E55458F" w14:textId="685A5963" w:rsidR="007369B8" w:rsidRPr="00BE5AB2" w:rsidRDefault="007369B8">
      <w:pPr>
        <w:rPr>
          <w:lang w:val="pt-BR"/>
        </w:rPr>
      </w:pPr>
    </w:p>
    <w:p w14:paraId="6D240E05" w14:textId="1B3AB49A" w:rsidR="007369B8" w:rsidRPr="00BE5AB2" w:rsidRDefault="007369B8">
      <w:pPr>
        <w:rPr>
          <w:lang w:val="pt-BR"/>
        </w:rPr>
      </w:pPr>
    </w:p>
    <w:p w14:paraId="362F493E" w14:textId="77777777" w:rsidR="007369B8" w:rsidRPr="00BE5AB2" w:rsidRDefault="007369B8">
      <w:pPr>
        <w:rPr>
          <w:lang w:val="pt-BR"/>
        </w:rPr>
      </w:pPr>
    </w:p>
    <w:p w14:paraId="6EA8BD0A" w14:textId="77777777" w:rsidR="007369B8" w:rsidRPr="00BE5AB2" w:rsidRDefault="007369B8">
      <w:pPr>
        <w:suppressAutoHyphens w:val="0"/>
        <w:rPr>
          <w:lang w:val="pt-BR"/>
        </w:rPr>
      </w:pPr>
      <w:r w:rsidRPr="00BE5AB2">
        <w:rPr>
          <w:lang w:val="pt-BR"/>
        </w:rPr>
        <w:br w:type="page"/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502"/>
        <w:gridCol w:w="5589"/>
        <w:gridCol w:w="3989"/>
      </w:tblGrid>
      <w:tr w:rsidR="00D5028F" w:rsidRPr="00BE5AB2" w14:paraId="67E2047D" w14:textId="77777777" w:rsidTr="7627BFBB">
        <w:tc>
          <w:tcPr>
            <w:tcW w:w="5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21DF035" w14:textId="77777777" w:rsidR="00D5028F" w:rsidRPr="00BE5AB2" w:rsidRDefault="00D5028F">
            <w:pPr>
              <w:spacing w:line="220" w:lineRule="atLeast"/>
              <w:rPr>
                <w:lang w:val="pt-BR"/>
              </w:rPr>
            </w:pPr>
            <w:r w:rsidRPr="00BE5AB2">
              <w:rPr>
                <w:sz w:val="20"/>
                <w:szCs w:val="20"/>
                <w:lang w:val="pt-BR"/>
              </w:rPr>
              <w:lastRenderedPageBreak/>
              <w:t>No.</w:t>
            </w:r>
          </w:p>
        </w:tc>
        <w:tc>
          <w:tcPr>
            <w:tcW w:w="55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194F47F" w14:textId="77777777" w:rsidR="00D5028F" w:rsidRPr="00BE5AB2" w:rsidRDefault="00D5028F">
            <w:pPr>
              <w:spacing w:line="220" w:lineRule="atLeast"/>
              <w:rPr>
                <w:lang w:val="pt-BR"/>
              </w:rPr>
            </w:pPr>
            <w:r w:rsidRPr="00BE5AB2">
              <w:rPr>
                <w:sz w:val="20"/>
                <w:szCs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A74A4C5" w14:textId="77777777" w:rsidR="00D5028F" w:rsidRPr="00BE5AB2" w:rsidRDefault="00D5028F">
            <w:pPr>
              <w:spacing w:line="220" w:lineRule="atLeast"/>
              <w:rPr>
                <w:lang w:val="pt-BR"/>
              </w:rPr>
            </w:pPr>
            <w:r w:rsidRPr="00BE5AB2">
              <w:rPr>
                <w:sz w:val="20"/>
                <w:szCs w:val="20"/>
                <w:lang w:val="pt-BR"/>
              </w:rPr>
              <w:t>Demandas</w:t>
            </w:r>
          </w:p>
        </w:tc>
      </w:tr>
      <w:tr w:rsidR="00D5028F" w:rsidRPr="005F5033" w14:paraId="36127B46" w14:textId="77777777" w:rsidTr="7627BFBB">
        <w:tc>
          <w:tcPr>
            <w:tcW w:w="50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4D3110A" w14:textId="1DE9AAD3" w:rsidR="00D5028F" w:rsidRPr="00BE5AB2" w:rsidRDefault="00D5028F">
            <w:pPr>
              <w:spacing w:line="220" w:lineRule="atLeast"/>
              <w:rPr>
                <w:lang w:val="pt-BR"/>
              </w:rPr>
            </w:pPr>
            <w:r w:rsidRPr="00BE5AB2">
              <w:rPr>
                <w:lang w:val="pt-BR"/>
              </w:rPr>
              <w:t>5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82E9C7D" w14:textId="01C1A166" w:rsidR="00ED7827" w:rsidRPr="00BE5AB2" w:rsidRDefault="00ED7827" w:rsidP="00ED7827">
            <w:pPr>
              <w:rPr>
                <w:lang w:val="pt-BR"/>
              </w:rPr>
            </w:pPr>
            <w:r w:rsidRPr="00BE5AB2">
              <w:rPr>
                <w:lang w:val="pt-BR"/>
              </w:rPr>
              <w:t xml:space="preserve">Tela </w:t>
            </w:r>
            <w:r>
              <w:rPr>
                <w:lang w:val="pt-BR"/>
              </w:rPr>
              <w:t>- Relatórios</w:t>
            </w:r>
          </w:p>
          <w:p w14:paraId="7948F930" w14:textId="763BFCBD" w:rsidR="05077540" w:rsidRPr="00BE5AB2" w:rsidRDefault="7627BFBB" w:rsidP="6E33B84C">
            <w:pPr>
              <w:spacing w:line="220" w:lineRule="atLeast"/>
              <w:rPr>
                <w:lang w:val="pt-BR"/>
              </w:rPr>
            </w:pPr>
            <w:r w:rsidRPr="00BE5AB2">
              <w:rPr>
                <w:noProof/>
                <w:lang w:val="pt-BR"/>
              </w:rPr>
              <w:drawing>
                <wp:anchor distT="0" distB="0" distL="114300" distR="114300" simplePos="0" relativeHeight="251660288" behindDoc="0" locked="0" layoutInCell="1" allowOverlap="1" wp14:anchorId="4C9F3F3D" wp14:editId="723C9D9D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131278" cy="4527391"/>
                  <wp:effectExtent l="0" t="0" r="0" b="0"/>
                  <wp:wrapSquare wrapText="bothSides"/>
                  <wp:docPr id="2060781135" name="Picture 526987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98732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78" cy="452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4E3A43" w14:textId="11EBBA6D" w:rsidR="00D5028F" w:rsidRPr="00BE5AB2" w:rsidRDefault="00ED7827">
            <w:pPr>
              <w:spacing w:line="220" w:lineRule="atLeast"/>
              <w:rPr>
                <w:lang w:val="pt-BR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45122ABF" wp14:editId="3BA2254B">
                  <wp:simplePos x="0" y="0"/>
                  <wp:positionH relativeFrom="column">
                    <wp:posOffset>1625698</wp:posOffset>
                  </wp:positionH>
                  <wp:positionV relativeFrom="paragraph">
                    <wp:posOffset>3271764</wp:posOffset>
                  </wp:positionV>
                  <wp:extent cx="375285" cy="349885"/>
                  <wp:effectExtent l="0" t="0" r="5715" b="0"/>
                  <wp:wrapNone/>
                  <wp:docPr id="2129313159" name="Imagem 26" descr="Tela de celular com texto preto sobre fund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313159" name="Imagem 26" descr="Tela de celular com texto preto sobre fundo branco&#10;&#10;O conteúdo gerado por IA pode estar incorreto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" cy="34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028F" w:rsidRPr="00BE5AB2">
              <w:rPr>
                <w:sz w:val="20"/>
                <w:szCs w:val="20"/>
                <w:lang w:val="pt-BR"/>
              </w:rPr>
              <w:t> </w:t>
            </w:r>
          </w:p>
        </w:tc>
        <w:tc>
          <w:tcPr>
            <w:tcW w:w="398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549FE8D" w14:textId="77777777" w:rsidR="007E33E8" w:rsidRDefault="007E33E8" w:rsidP="00C26A5C">
            <w:pPr>
              <w:pStyle w:val="PargrafodaLista"/>
              <w:numPr>
                <w:ilvl w:val="1"/>
                <w:numId w:val="16"/>
              </w:numPr>
              <w:rPr>
                <w:lang w:val="pt-BR"/>
              </w:rPr>
            </w:pPr>
            <w:r>
              <w:rPr>
                <w:lang w:val="pt-BR"/>
              </w:rPr>
              <w:t>O cabeçalho da tela deve conter:</w:t>
            </w:r>
          </w:p>
          <w:p w14:paraId="12B74483" w14:textId="77777777" w:rsidR="007E33E8" w:rsidRDefault="007E33E8" w:rsidP="00C26A5C">
            <w:pPr>
              <w:pStyle w:val="PargrafodaLista"/>
              <w:numPr>
                <w:ilvl w:val="0"/>
                <w:numId w:val="17"/>
              </w:numPr>
              <w:rPr>
                <w:lang w:val="pt-BR"/>
              </w:rPr>
            </w:pPr>
            <w:r>
              <w:rPr>
                <w:lang w:val="pt-BR"/>
              </w:rPr>
              <w:t>Ícone Home – Se clicado deve redirecionar o usuário para tela Dashboard;</w:t>
            </w:r>
          </w:p>
          <w:p w14:paraId="1BCC0E8A" w14:textId="71273A02" w:rsidR="007E33E8" w:rsidRDefault="007E33E8" w:rsidP="00C26A5C">
            <w:pPr>
              <w:pStyle w:val="PargrafodaLista"/>
              <w:numPr>
                <w:ilvl w:val="0"/>
                <w:numId w:val="17"/>
              </w:numPr>
              <w:rPr>
                <w:lang w:val="pt-BR"/>
              </w:rPr>
            </w:pPr>
            <w:r>
              <w:rPr>
                <w:lang w:val="pt-BR"/>
              </w:rPr>
              <w:t>Texto de título: “Relatórios”;</w:t>
            </w:r>
          </w:p>
          <w:p w14:paraId="05783EF1" w14:textId="77777777" w:rsidR="007E33E8" w:rsidRDefault="007E33E8" w:rsidP="007E33E8">
            <w:pPr>
              <w:pStyle w:val="PargrafodaLista"/>
              <w:ind w:left="755" w:firstLine="0"/>
              <w:rPr>
                <w:lang w:val="pt-BR"/>
              </w:rPr>
            </w:pPr>
          </w:p>
          <w:p w14:paraId="51AF9A60" w14:textId="57DF4927" w:rsidR="00D5028F" w:rsidRDefault="007E33E8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Deverá conter na tela uma c</w:t>
            </w:r>
            <w:r w:rsidR="00D5028F" w:rsidRPr="007E33E8">
              <w:rPr>
                <w:sz w:val="20"/>
                <w:szCs w:val="20"/>
                <w:lang w:val="pt-BR"/>
              </w:rPr>
              <w:t>aixa de cards de cursos selecionados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62C6B10A" w14:textId="77777777" w:rsidR="007E33E8" w:rsidRDefault="007E33E8" w:rsidP="007E33E8">
            <w:pPr>
              <w:pStyle w:val="PargrafodaLista"/>
              <w:spacing w:line="220" w:lineRule="atLeast"/>
              <w:ind w:left="395" w:firstLine="0"/>
              <w:rPr>
                <w:sz w:val="20"/>
                <w:szCs w:val="20"/>
                <w:lang w:val="pt-BR"/>
              </w:rPr>
            </w:pPr>
          </w:p>
          <w:p w14:paraId="083679D9" w14:textId="4BB3CB76" w:rsidR="007E33E8" w:rsidRDefault="007E33E8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Está caixa deverá ter um botão/ícone de lupa, que ao ser clicado abrirá um modal de múltipla seleção, com a listagem dos cursos (Consumir do arquivo JSON)</w:t>
            </w:r>
            <w:r w:rsidR="007F5DB3">
              <w:rPr>
                <w:sz w:val="20"/>
                <w:szCs w:val="20"/>
                <w:lang w:val="pt-BR"/>
              </w:rPr>
              <w:t>, possibilitando adicionar cursos</w:t>
            </w:r>
            <w:r w:rsidR="00CD16E7">
              <w:rPr>
                <w:sz w:val="20"/>
                <w:szCs w:val="20"/>
                <w:lang w:val="pt-BR"/>
              </w:rPr>
              <w:t>, quer dizer ao fechar o modal a lista de cursos selecionados deve ser atualizada, pelos escolhidos no modal;</w:t>
            </w:r>
          </w:p>
          <w:p w14:paraId="66F3D5AA" w14:textId="77777777" w:rsidR="007E33E8" w:rsidRPr="007E33E8" w:rsidRDefault="007E33E8" w:rsidP="007E33E8">
            <w:pPr>
              <w:pStyle w:val="PargrafodaLista"/>
              <w:rPr>
                <w:sz w:val="20"/>
                <w:szCs w:val="20"/>
                <w:lang w:val="pt-BR"/>
              </w:rPr>
            </w:pPr>
          </w:p>
          <w:p w14:paraId="2F4569FD" w14:textId="1D7B6A65" w:rsidR="007E33E8" w:rsidRDefault="007E33E8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Deverá conter na tela uma c</w:t>
            </w:r>
            <w:r w:rsidRPr="007E33E8">
              <w:rPr>
                <w:sz w:val="20"/>
                <w:szCs w:val="20"/>
                <w:lang w:val="pt-BR"/>
              </w:rPr>
              <w:t xml:space="preserve">aixa de cards de </w:t>
            </w:r>
            <w:r w:rsidR="007F5DB3">
              <w:rPr>
                <w:sz w:val="20"/>
                <w:szCs w:val="20"/>
                <w:lang w:val="pt-BR"/>
              </w:rPr>
              <w:t>professores</w:t>
            </w:r>
            <w:r w:rsidRPr="007E33E8">
              <w:rPr>
                <w:sz w:val="20"/>
                <w:szCs w:val="20"/>
                <w:lang w:val="pt-BR"/>
              </w:rPr>
              <w:t xml:space="preserve"> selecionados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7121A403" w14:textId="77777777" w:rsidR="007F5DB3" w:rsidRPr="007F5DB3" w:rsidRDefault="007F5DB3" w:rsidP="007F5DB3">
            <w:pPr>
              <w:spacing w:line="220" w:lineRule="atLeast"/>
              <w:rPr>
                <w:sz w:val="20"/>
                <w:szCs w:val="20"/>
                <w:lang w:val="pt-BR"/>
              </w:rPr>
            </w:pPr>
          </w:p>
          <w:p w14:paraId="14FFE0A9" w14:textId="2ED7CB4E" w:rsidR="007E33E8" w:rsidRPr="00CD16E7" w:rsidRDefault="007E33E8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Está caixa deverá ter um botão/ícone de lupa, que ao ser clicado abrirá um modal de múltipla seleção, com a listagem dos </w:t>
            </w:r>
            <w:r w:rsidR="007F5DB3">
              <w:rPr>
                <w:sz w:val="20"/>
                <w:szCs w:val="20"/>
                <w:lang w:val="pt-BR"/>
              </w:rPr>
              <w:t>professores</w:t>
            </w:r>
            <w:r>
              <w:rPr>
                <w:sz w:val="20"/>
                <w:szCs w:val="20"/>
                <w:lang w:val="pt-BR"/>
              </w:rPr>
              <w:t xml:space="preserve"> (Consumir do arquivo JSON)</w:t>
            </w:r>
            <w:r w:rsidR="007F5DB3">
              <w:rPr>
                <w:sz w:val="20"/>
                <w:szCs w:val="20"/>
                <w:lang w:val="pt-BR"/>
              </w:rPr>
              <w:t>, possibilitando adicionar professores</w:t>
            </w:r>
            <w:r w:rsidR="00CD16E7">
              <w:rPr>
                <w:sz w:val="20"/>
                <w:szCs w:val="20"/>
                <w:lang w:val="pt-BR"/>
              </w:rPr>
              <w:t>, quer dizer ao fechar o modal a lista de professores selecionados deve ser atualizada, pelos escolhidos no modal;</w:t>
            </w:r>
          </w:p>
          <w:p w14:paraId="37281E1F" w14:textId="77777777" w:rsidR="007F5DB3" w:rsidRPr="007F5DB3" w:rsidRDefault="007F5DB3" w:rsidP="007F5DB3">
            <w:pPr>
              <w:spacing w:line="220" w:lineRule="atLeast"/>
              <w:rPr>
                <w:sz w:val="20"/>
                <w:szCs w:val="20"/>
                <w:lang w:val="pt-BR"/>
              </w:rPr>
            </w:pPr>
          </w:p>
          <w:p w14:paraId="6A843D47" w14:textId="410609B0" w:rsidR="00D5028F" w:rsidRDefault="00D5028F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 w:rsidRPr="007F5DB3">
              <w:rPr>
                <w:sz w:val="20"/>
                <w:szCs w:val="20"/>
                <w:lang w:val="pt-BR"/>
              </w:rPr>
              <w:t>Botão “Gerar Relatório”</w:t>
            </w:r>
            <w:r w:rsidR="007F5DB3">
              <w:rPr>
                <w:sz w:val="20"/>
                <w:szCs w:val="20"/>
                <w:lang w:val="pt-BR"/>
              </w:rPr>
              <w:t>;</w:t>
            </w:r>
          </w:p>
          <w:p w14:paraId="6B98DCEC" w14:textId="77777777" w:rsidR="007F5DB3" w:rsidRDefault="007F5DB3" w:rsidP="007F5DB3">
            <w:pPr>
              <w:pStyle w:val="PargrafodaLista"/>
              <w:rPr>
                <w:sz w:val="20"/>
                <w:szCs w:val="20"/>
                <w:lang w:val="pt-BR"/>
              </w:rPr>
            </w:pPr>
          </w:p>
          <w:p w14:paraId="22517FEF" w14:textId="12F8B8A2" w:rsidR="00BF2849" w:rsidRDefault="00BF2849" w:rsidP="00C26A5C">
            <w:pPr>
              <w:pStyle w:val="PargrafodaLista"/>
              <w:numPr>
                <w:ilvl w:val="1"/>
                <w:numId w:val="16"/>
              </w:numPr>
              <w:spacing w:line="220" w:lineRule="atLeast"/>
              <w:rPr>
                <w:sz w:val="20"/>
                <w:szCs w:val="20"/>
                <w:lang w:val="pt-BR"/>
              </w:rPr>
            </w:pPr>
            <w:r w:rsidRPr="007F5DB3">
              <w:rPr>
                <w:sz w:val="20"/>
                <w:szCs w:val="20"/>
                <w:lang w:val="pt-BR"/>
              </w:rPr>
              <w:t xml:space="preserve">Caixa de texto </w:t>
            </w:r>
            <w:r w:rsidR="00B97C17" w:rsidRPr="007F5DB3">
              <w:rPr>
                <w:sz w:val="20"/>
                <w:szCs w:val="20"/>
                <w:lang w:val="pt-BR"/>
              </w:rPr>
              <w:t>múltiplas</w:t>
            </w:r>
            <w:r w:rsidRPr="007F5DB3">
              <w:rPr>
                <w:sz w:val="20"/>
                <w:szCs w:val="20"/>
                <w:lang w:val="pt-BR"/>
              </w:rPr>
              <w:t xml:space="preserve"> linhas para exibição do relatório</w:t>
            </w:r>
            <w:r w:rsidR="00AB561D">
              <w:rPr>
                <w:sz w:val="20"/>
                <w:szCs w:val="20"/>
                <w:lang w:val="pt-BR"/>
              </w:rPr>
              <w:t xml:space="preserve"> – deverá receber informações somente de forma automática, após o clique no Botão </w:t>
            </w:r>
            <w:r w:rsidR="00AB561D" w:rsidRPr="007F5DB3">
              <w:rPr>
                <w:sz w:val="20"/>
                <w:szCs w:val="20"/>
                <w:lang w:val="pt-BR"/>
              </w:rPr>
              <w:t>“Gerar Relatório”</w:t>
            </w:r>
            <w:r w:rsidR="00AB561D">
              <w:rPr>
                <w:sz w:val="20"/>
                <w:szCs w:val="20"/>
                <w:lang w:val="pt-BR"/>
              </w:rPr>
              <w:t>, não sendo possível a inserção de informações manualmente;</w:t>
            </w:r>
          </w:p>
          <w:p w14:paraId="00733D65" w14:textId="77777777" w:rsidR="00083C4D" w:rsidRPr="00083C4D" w:rsidRDefault="00083C4D" w:rsidP="00083C4D">
            <w:pPr>
              <w:pStyle w:val="PargrafodaLista"/>
              <w:rPr>
                <w:sz w:val="20"/>
                <w:szCs w:val="20"/>
                <w:lang w:val="pt-BR"/>
              </w:rPr>
            </w:pPr>
          </w:p>
          <w:p w14:paraId="3FC0722F" w14:textId="160ECA59" w:rsidR="007F5DB3" w:rsidRDefault="00083C4D" w:rsidP="00C26A5C">
            <w:pPr>
              <w:pStyle w:val="PargrafodaLista"/>
              <w:numPr>
                <w:ilvl w:val="1"/>
                <w:numId w:val="16"/>
              </w:numPr>
              <w:rPr>
                <w:sz w:val="20"/>
                <w:szCs w:val="20"/>
                <w:lang w:val="pt-BR"/>
              </w:rPr>
            </w:pPr>
            <w:r w:rsidRPr="00083C4D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083C4D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083C4D">
              <w:rPr>
                <w:sz w:val="20"/>
                <w:szCs w:val="20"/>
                <w:lang w:val="pt-BR"/>
              </w:rPr>
              <w:t xml:space="preserve"> no botão, “Gerar Relatório”, </w:t>
            </w:r>
            <w:r w:rsidR="00A2068D">
              <w:rPr>
                <w:sz w:val="20"/>
                <w:szCs w:val="20"/>
                <w:lang w:val="pt-BR"/>
              </w:rPr>
              <w:t xml:space="preserve">a caixa </w:t>
            </w:r>
            <w:r w:rsidRPr="007F5DB3">
              <w:rPr>
                <w:sz w:val="20"/>
                <w:szCs w:val="20"/>
                <w:lang w:val="pt-BR"/>
              </w:rPr>
              <w:t>de texto múltiplas linhas para exibição do relatório</w:t>
            </w:r>
            <w:r>
              <w:rPr>
                <w:sz w:val="20"/>
                <w:szCs w:val="20"/>
                <w:lang w:val="pt-BR"/>
              </w:rPr>
              <w:t xml:space="preserve">, deverá receber as informações, vindas do arquivo JSON, </w:t>
            </w:r>
            <w:r w:rsidR="00A2068D">
              <w:rPr>
                <w:sz w:val="20"/>
                <w:szCs w:val="20"/>
                <w:lang w:val="pt-BR"/>
              </w:rPr>
              <w:t>de todos</w:t>
            </w:r>
            <w:r>
              <w:rPr>
                <w:sz w:val="20"/>
                <w:szCs w:val="20"/>
                <w:lang w:val="pt-BR"/>
              </w:rPr>
              <w:t xml:space="preserve"> Cursos e Professores selecionados;</w:t>
            </w:r>
          </w:p>
          <w:p w14:paraId="4BBE2917" w14:textId="77777777" w:rsidR="00083C4D" w:rsidRPr="00083C4D" w:rsidRDefault="00083C4D" w:rsidP="00083C4D">
            <w:pPr>
              <w:rPr>
                <w:sz w:val="20"/>
                <w:szCs w:val="20"/>
                <w:lang w:val="pt-BR"/>
              </w:rPr>
            </w:pPr>
          </w:p>
          <w:p w14:paraId="3B0F15E1" w14:textId="359127F3" w:rsidR="007F5DB3" w:rsidRDefault="007F5DB3" w:rsidP="00C26A5C">
            <w:pPr>
              <w:pStyle w:val="PargrafodaLista"/>
              <w:numPr>
                <w:ilvl w:val="1"/>
                <w:numId w:val="16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Deve haver na tela um </w:t>
            </w:r>
            <w:proofErr w:type="spellStart"/>
            <w:r w:rsidRPr="003F0887">
              <w:rPr>
                <w:b/>
                <w:bCs/>
                <w:lang w:val="pt-BR"/>
              </w:rPr>
              <w:t>Float</w:t>
            </w:r>
            <w:proofErr w:type="spellEnd"/>
            <w:r w:rsidRPr="003F0887">
              <w:rPr>
                <w:b/>
                <w:bCs/>
                <w:lang w:val="pt-BR"/>
              </w:rPr>
              <w:t xml:space="preserve"> Button </w:t>
            </w:r>
            <w:r>
              <w:rPr>
                <w:b/>
                <w:bCs/>
                <w:lang w:val="pt-BR"/>
              </w:rPr>
              <w:t>Salvar</w:t>
            </w:r>
            <w:r w:rsidR="00AB561D">
              <w:rPr>
                <w:b/>
                <w:bCs/>
                <w:lang w:val="pt-BR"/>
              </w:rPr>
              <w:t xml:space="preserve">, </w:t>
            </w:r>
            <w:r w:rsidR="00AB561D" w:rsidRPr="00AB561D">
              <w:rPr>
                <w:lang w:val="pt-BR"/>
              </w:rPr>
              <w:t>que inicialmente deve</w:t>
            </w:r>
            <w:r w:rsidR="00AB561D">
              <w:rPr>
                <w:lang w:val="pt-BR"/>
              </w:rPr>
              <w:t>rá</w:t>
            </w:r>
            <w:r w:rsidR="00AB561D" w:rsidRPr="00AB561D">
              <w:rPr>
                <w:lang w:val="pt-BR"/>
              </w:rPr>
              <w:t xml:space="preserve"> estar desativado</w:t>
            </w:r>
            <w:r w:rsidRPr="00AB561D">
              <w:rPr>
                <w:lang w:val="pt-BR"/>
              </w:rPr>
              <w:t>;</w:t>
            </w:r>
          </w:p>
          <w:p w14:paraId="3E525EE3" w14:textId="77777777" w:rsidR="00AB561D" w:rsidRPr="00AB561D" w:rsidRDefault="00AB561D" w:rsidP="00AB561D">
            <w:pPr>
              <w:pStyle w:val="PargrafodaLista"/>
              <w:rPr>
                <w:lang w:val="pt-BR"/>
              </w:rPr>
            </w:pPr>
          </w:p>
          <w:p w14:paraId="1A620B26" w14:textId="7C8688DC" w:rsidR="00AB561D" w:rsidRDefault="00AB561D" w:rsidP="00C26A5C">
            <w:pPr>
              <w:pStyle w:val="PargrafodaLista"/>
              <w:numPr>
                <w:ilvl w:val="1"/>
                <w:numId w:val="16"/>
              </w:numPr>
              <w:rPr>
                <w:lang w:val="pt-BR"/>
              </w:rPr>
            </w:pPr>
            <w:r>
              <w:rPr>
                <w:lang w:val="pt-BR"/>
              </w:rPr>
              <w:t xml:space="preserve">Quando caixa de texto múltiplas linhas contendo a exibição do </w:t>
            </w:r>
            <w:r>
              <w:rPr>
                <w:lang w:val="pt-BR"/>
              </w:rPr>
              <w:lastRenderedPageBreak/>
              <w:t xml:space="preserve">relatório, receber informações, o </w:t>
            </w:r>
            <w:proofErr w:type="spellStart"/>
            <w:r w:rsidRPr="003F0887">
              <w:rPr>
                <w:b/>
                <w:bCs/>
                <w:lang w:val="pt-BR"/>
              </w:rPr>
              <w:t>Float</w:t>
            </w:r>
            <w:proofErr w:type="spellEnd"/>
            <w:r w:rsidRPr="003F0887">
              <w:rPr>
                <w:b/>
                <w:bCs/>
                <w:lang w:val="pt-BR"/>
              </w:rPr>
              <w:t xml:space="preserve"> Button </w:t>
            </w:r>
            <w:r>
              <w:rPr>
                <w:b/>
                <w:bCs/>
                <w:lang w:val="pt-BR"/>
              </w:rPr>
              <w:t xml:space="preserve">Salvar, </w:t>
            </w:r>
            <w:r w:rsidRPr="00AB561D">
              <w:rPr>
                <w:lang w:val="pt-BR"/>
              </w:rPr>
              <w:t>deverá ser habilitado;</w:t>
            </w:r>
          </w:p>
          <w:p w14:paraId="3EA21C92" w14:textId="77777777" w:rsidR="00083C4D" w:rsidRPr="00083C4D" w:rsidRDefault="00083C4D" w:rsidP="00083C4D">
            <w:pPr>
              <w:pStyle w:val="PargrafodaLista"/>
              <w:rPr>
                <w:lang w:val="pt-BR"/>
              </w:rPr>
            </w:pPr>
          </w:p>
          <w:p w14:paraId="587C9662" w14:textId="5EF8538B" w:rsidR="00083C4D" w:rsidRPr="00AB561D" w:rsidRDefault="00083C4D" w:rsidP="00C26A5C">
            <w:pPr>
              <w:pStyle w:val="PargrafodaLista"/>
              <w:numPr>
                <w:ilvl w:val="1"/>
                <w:numId w:val="16"/>
              </w:numPr>
              <w:rPr>
                <w:lang w:val="pt-BR"/>
              </w:rPr>
            </w:pPr>
            <w:r>
              <w:rPr>
                <w:lang w:val="pt-BR"/>
              </w:rPr>
              <w:t xml:space="preserve">Ao dar um </w:t>
            </w:r>
            <w:proofErr w:type="spellStart"/>
            <w:r>
              <w:rPr>
                <w:lang w:val="pt-BR"/>
              </w:rPr>
              <w:t>tap</w:t>
            </w:r>
            <w:proofErr w:type="spellEnd"/>
            <w:r>
              <w:rPr>
                <w:lang w:val="pt-BR"/>
              </w:rPr>
              <w:t xml:space="preserve"> no </w:t>
            </w:r>
            <w:proofErr w:type="spellStart"/>
            <w:r w:rsidRPr="003F0887">
              <w:rPr>
                <w:b/>
                <w:bCs/>
                <w:lang w:val="pt-BR"/>
              </w:rPr>
              <w:t>Float</w:t>
            </w:r>
            <w:proofErr w:type="spellEnd"/>
            <w:r w:rsidRPr="003F0887">
              <w:rPr>
                <w:b/>
                <w:bCs/>
                <w:lang w:val="pt-BR"/>
              </w:rPr>
              <w:t xml:space="preserve"> Button </w:t>
            </w:r>
            <w:r>
              <w:rPr>
                <w:b/>
                <w:bCs/>
                <w:lang w:val="pt-BR"/>
              </w:rPr>
              <w:t xml:space="preserve">Salvar, </w:t>
            </w:r>
            <w:r w:rsidRPr="00083C4D">
              <w:rPr>
                <w:lang w:val="pt-BR"/>
              </w:rPr>
              <w:t>deverá ser salvo um arquivo do tipo PDF, na pasta Downloads, contida no armazenamento interno do dispositivo;</w:t>
            </w:r>
          </w:p>
          <w:p w14:paraId="4CC73B58" w14:textId="77777777" w:rsidR="007F5DB3" w:rsidRPr="00DE5E63" w:rsidRDefault="007F5DB3" w:rsidP="007F5DB3">
            <w:pPr>
              <w:ind w:left="111"/>
              <w:rPr>
                <w:lang w:val="pt-BR"/>
              </w:rPr>
            </w:pPr>
          </w:p>
          <w:p w14:paraId="123C7A4F" w14:textId="3CAE38DD" w:rsidR="007F5DB3" w:rsidRPr="002C3FF3" w:rsidRDefault="002C3FF3" w:rsidP="002C3FF3">
            <w:pPr>
              <w:pStyle w:val="PargrafodaLista"/>
              <w:numPr>
                <w:ilvl w:val="1"/>
                <w:numId w:val="16"/>
              </w:numPr>
              <w:rPr>
                <w:lang w:val="pt-BR"/>
              </w:rPr>
            </w:pPr>
            <w:r w:rsidRPr="002C3FF3">
              <w:rPr>
                <w:lang w:val="pt-BR"/>
              </w:rPr>
              <w:t xml:space="preserve">No Rodapé da tela deverá existir um </w:t>
            </w:r>
            <w:proofErr w:type="spellStart"/>
            <w:r w:rsidRPr="002C3FF3">
              <w:rPr>
                <w:lang w:val="pt-BR"/>
              </w:rPr>
              <w:t>NavigationBar</w:t>
            </w:r>
            <w:proofErr w:type="spellEnd"/>
            <w:r w:rsidRPr="002C3FF3">
              <w:rPr>
                <w:lang w:val="pt-BR"/>
              </w:rPr>
              <w:t xml:space="preserve"> com os itens (Contendo texto e ícone):</w:t>
            </w:r>
          </w:p>
          <w:p w14:paraId="352CEC49" w14:textId="22D58DEA" w:rsidR="007F5DB3" w:rsidRDefault="0085059B" w:rsidP="00C26A5C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F5DB3" w:rsidRPr="000E6941">
              <w:rPr>
                <w:lang w:val="pt-BR"/>
              </w:rPr>
              <w:t>Cursos</w:t>
            </w:r>
            <w:r w:rsidRPr="000E6941">
              <w:rPr>
                <w:lang w:val="pt-BR"/>
              </w:rPr>
              <w:t>”</w:t>
            </w:r>
            <w:r w:rsidR="007F5DB3" w:rsidRPr="000E6941">
              <w:rPr>
                <w:lang w:val="pt-BR"/>
              </w:rPr>
              <w:t xml:space="preserve">: </w:t>
            </w:r>
            <w:r w:rsidR="007F5DB3" w:rsidRPr="00A60C10">
              <w:rPr>
                <w:lang w:val="pt-BR"/>
              </w:rPr>
              <w:t>Redirecionar para tela inicial;</w:t>
            </w:r>
          </w:p>
          <w:p w14:paraId="17718038" w14:textId="38F70654" w:rsidR="007F5DB3" w:rsidRDefault="0085059B" w:rsidP="00C26A5C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F5DB3" w:rsidRPr="000E6941">
              <w:rPr>
                <w:lang w:val="pt-BR"/>
              </w:rPr>
              <w:t>Professores</w:t>
            </w:r>
            <w:r w:rsidRPr="000E6941">
              <w:rPr>
                <w:lang w:val="pt-BR"/>
              </w:rPr>
              <w:t>”</w:t>
            </w:r>
            <w:r w:rsidR="007F5DB3" w:rsidRPr="000E6941">
              <w:rPr>
                <w:lang w:val="pt-BR"/>
              </w:rPr>
              <w:t xml:space="preserve">: </w:t>
            </w:r>
            <w:r w:rsidR="007F5DB3" w:rsidRPr="00727760">
              <w:rPr>
                <w:lang w:val="pt-BR"/>
              </w:rPr>
              <w:t xml:space="preserve">Redirecionar para tela de </w:t>
            </w:r>
            <w:r w:rsidR="007F5DB3">
              <w:rPr>
                <w:lang w:val="pt-BR"/>
              </w:rPr>
              <w:t>listagem de professores;</w:t>
            </w:r>
          </w:p>
          <w:p w14:paraId="6E2FAD26" w14:textId="19BFD681" w:rsidR="00D5028F" w:rsidRPr="007F5DB3" w:rsidRDefault="0085059B" w:rsidP="00C26A5C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0E6941">
              <w:rPr>
                <w:lang w:val="pt-BR"/>
              </w:rPr>
              <w:t>“</w:t>
            </w:r>
            <w:r w:rsidR="007F5DB3" w:rsidRPr="000E6941">
              <w:rPr>
                <w:lang w:val="pt-BR"/>
              </w:rPr>
              <w:t>Relatórios</w:t>
            </w:r>
            <w:r w:rsidRPr="000E6941">
              <w:rPr>
                <w:lang w:val="pt-BR"/>
              </w:rPr>
              <w:t>”</w:t>
            </w:r>
            <w:r w:rsidR="007F5DB3" w:rsidRPr="000E6941">
              <w:rPr>
                <w:lang w:val="pt-BR"/>
              </w:rPr>
              <w:t>:</w:t>
            </w:r>
            <w:r w:rsidR="007F5DB3" w:rsidRPr="000E6941">
              <w:rPr>
                <w:b/>
                <w:bCs/>
                <w:lang w:val="pt-BR"/>
              </w:rPr>
              <w:t xml:space="preserve"> </w:t>
            </w:r>
            <w:r w:rsidR="007F5DB3" w:rsidRPr="007F5DB3">
              <w:rPr>
                <w:b/>
                <w:bCs/>
                <w:lang w:val="pt-BR"/>
              </w:rPr>
              <w:t>Desativado</w:t>
            </w:r>
            <w:r w:rsidR="007F5DB3">
              <w:rPr>
                <w:lang w:val="pt-BR"/>
              </w:rPr>
              <w:t>.</w:t>
            </w:r>
            <w:r w:rsidR="00D5028F" w:rsidRPr="007F5DB3">
              <w:rPr>
                <w:sz w:val="20"/>
                <w:szCs w:val="20"/>
                <w:lang w:val="pt-BR"/>
              </w:rPr>
              <w:t> </w:t>
            </w:r>
          </w:p>
        </w:tc>
      </w:tr>
    </w:tbl>
    <w:p w14:paraId="31F6D07D" w14:textId="4F19AC6F" w:rsidR="007369B8" w:rsidRPr="00BE5AB2" w:rsidRDefault="007369B8">
      <w:pPr>
        <w:rPr>
          <w:lang w:val="pt-BR"/>
        </w:rPr>
      </w:pPr>
    </w:p>
    <w:p w14:paraId="26F90128" w14:textId="39AE2569" w:rsidR="007369B8" w:rsidRPr="00BE5AB2" w:rsidRDefault="007369B8">
      <w:pPr>
        <w:rPr>
          <w:lang w:val="pt-BR"/>
        </w:rPr>
      </w:pPr>
    </w:p>
    <w:p w14:paraId="68DE0ABA" w14:textId="67CCD8AA" w:rsidR="007369B8" w:rsidRPr="00BE5AB2" w:rsidRDefault="007369B8">
      <w:pPr>
        <w:rPr>
          <w:lang w:val="pt-BR"/>
        </w:rPr>
      </w:pPr>
    </w:p>
    <w:p w14:paraId="101102E7" w14:textId="5DB01611" w:rsidR="007369B8" w:rsidRPr="00BE5AB2" w:rsidRDefault="007369B8">
      <w:pPr>
        <w:suppressAutoHyphens w:val="0"/>
        <w:rPr>
          <w:lang w:val="pt-BR"/>
        </w:rPr>
      </w:pPr>
    </w:p>
    <w:p w14:paraId="4A27FE94" w14:textId="7B5E4A3B" w:rsidR="007369B8" w:rsidRPr="00BE5AB2" w:rsidRDefault="007369B8">
      <w:pPr>
        <w:rPr>
          <w:lang w:val="pt-BR"/>
        </w:rPr>
      </w:pPr>
    </w:p>
    <w:p w14:paraId="6B52AACC" w14:textId="52D42193" w:rsidR="007369B8" w:rsidRPr="00BE5AB2" w:rsidRDefault="007369B8">
      <w:pPr>
        <w:rPr>
          <w:lang w:val="pt-BR"/>
        </w:rPr>
      </w:pPr>
    </w:p>
    <w:p w14:paraId="2D2EDAC1" w14:textId="1C3AAC2B" w:rsidR="6E33B84C" w:rsidRPr="00BE5AB2" w:rsidRDefault="6E33B84C">
      <w:pPr>
        <w:rPr>
          <w:lang w:val="pt-BR"/>
        </w:rPr>
      </w:pPr>
      <w:r w:rsidRPr="00BE5AB2">
        <w:rPr>
          <w:lang w:val="pt-BR"/>
        </w:rPr>
        <w:br w:type="page"/>
      </w:r>
    </w:p>
    <w:p w14:paraId="3F02AE9B" w14:textId="6EDAC959" w:rsidR="006C6E87" w:rsidRPr="00BE5AB2" w:rsidRDefault="004E79F9" w:rsidP="00C26A5C">
      <w:pPr>
        <w:pStyle w:val="Ttulo3"/>
        <w:numPr>
          <w:ilvl w:val="0"/>
          <w:numId w:val="16"/>
        </w:numPr>
        <w:tabs>
          <w:tab w:val="left" w:pos="377"/>
        </w:tabs>
        <w:ind w:left="377" w:hanging="265"/>
        <w:rPr>
          <w:lang w:val="pt-BR"/>
        </w:rPr>
      </w:pPr>
      <w:bookmarkStart w:id="11" w:name="2_Skills-list_and_Skill"/>
      <w:bookmarkEnd w:id="11"/>
      <w:r w:rsidRPr="00BE5AB2">
        <w:rPr>
          <w:color w:val="003763"/>
          <w:w w:val="115"/>
          <w:lang w:val="pt-BR"/>
        </w:rPr>
        <w:lastRenderedPageBreak/>
        <w:t>Testes Automatizados</w:t>
      </w:r>
    </w:p>
    <w:p w14:paraId="64F13F5B" w14:textId="1D4BA8BC" w:rsidR="006C6E87" w:rsidRPr="00BE5AB2" w:rsidRDefault="004E79F9" w:rsidP="00771DBC">
      <w:pPr>
        <w:spacing w:line="360" w:lineRule="auto"/>
        <w:ind w:left="142"/>
        <w:jc w:val="both"/>
        <w:rPr>
          <w:sz w:val="20"/>
          <w:lang w:val="pt-BR"/>
        </w:rPr>
      </w:pPr>
      <w:r w:rsidRPr="00BE5AB2">
        <w:rPr>
          <w:sz w:val="20"/>
          <w:lang w:val="pt-BR"/>
        </w:rPr>
        <w:t>Escreva os testes para funcionarem de forma automatizada, sem nenhuma interação de usuário;</w:t>
      </w:r>
    </w:p>
    <w:p w14:paraId="1618781A" w14:textId="6DBBE315" w:rsidR="006C6E87" w:rsidRPr="00BE5AB2" w:rsidRDefault="004E79F9" w:rsidP="00771DBC">
      <w:pPr>
        <w:spacing w:line="360" w:lineRule="auto"/>
        <w:ind w:left="142"/>
        <w:jc w:val="both"/>
        <w:rPr>
          <w:sz w:val="20"/>
          <w:lang w:val="pt-BR"/>
        </w:rPr>
      </w:pPr>
      <w:r w:rsidRPr="00BE5AB2">
        <w:rPr>
          <w:sz w:val="20"/>
          <w:lang w:val="pt-BR"/>
        </w:rPr>
        <w:t>Orientações</w:t>
      </w:r>
      <w:r w:rsidR="00914F26">
        <w:rPr>
          <w:sz w:val="20"/>
          <w:lang w:val="pt-BR"/>
        </w:rPr>
        <w:t xml:space="preserve"> para projetos </w:t>
      </w:r>
      <w:proofErr w:type="spellStart"/>
      <w:r w:rsidR="00914F26">
        <w:rPr>
          <w:sz w:val="20"/>
          <w:lang w:val="pt-BR"/>
        </w:rPr>
        <w:t>Flutter</w:t>
      </w:r>
      <w:proofErr w:type="spellEnd"/>
      <w:r w:rsidRPr="00BE5AB2">
        <w:rPr>
          <w:sz w:val="20"/>
          <w:lang w:val="pt-BR"/>
        </w:rPr>
        <w:t>:</w:t>
      </w:r>
    </w:p>
    <w:p w14:paraId="0FE82A10" w14:textId="289BF4DC" w:rsidR="00AA1396" w:rsidRPr="00BE5AB2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b/>
          <w:bCs/>
          <w:sz w:val="20"/>
          <w:szCs w:val="20"/>
          <w:lang w:val="pt-BR" w:eastAsia="pt-BR"/>
        </w:rPr>
        <w:t>Configuração dos Pacotes</w:t>
      </w:r>
      <w:r w:rsidRPr="00BE5AB2">
        <w:rPr>
          <w:rFonts w:eastAsia="Times New Roman"/>
          <w:sz w:val="20"/>
          <w:szCs w:val="20"/>
          <w:lang w:val="pt-BR" w:eastAsia="pt-BR"/>
        </w:rPr>
        <w:t>:</w:t>
      </w:r>
    </w:p>
    <w:p w14:paraId="58A254B2" w14:textId="77777777" w:rsidR="00AA1396" w:rsidRPr="00BE5AB2" w:rsidRDefault="00AA1396" w:rsidP="00C26A5C">
      <w:pPr>
        <w:widowControl/>
        <w:numPr>
          <w:ilvl w:val="0"/>
          <w:numId w:val="3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sz w:val="20"/>
          <w:szCs w:val="20"/>
          <w:lang w:val="pt-BR" w:eastAsia="pt-BR"/>
        </w:rPr>
        <w:t xml:space="preserve">Adicione as dependências necessárias no arquivo </w:t>
      </w:r>
      <w:proofErr w:type="spellStart"/>
      <w:proofErr w:type="gramStart"/>
      <w:r w:rsidRPr="00BE5AB2">
        <w:rPr>
          <w:rFonts w:eastAsia="Times New Roman"/>
          <w:sz w:val="20"/>
          <w:szCs w:val="20"/>
          <w:lang w:val="pt-BR" w:eastAsia="pt-BR"/>
        </w:rPr>
        <w:t>pubspec.yaml</w:t>
      </w:r>
      <w:proofErr w:type="spellEnd"/>
      <w:proofErr w:type="gramEnd"/>
      <w:r w:rsidRPr="00BE5AB2">
        <w:rPr>
          <w:rFonts w:eastAsia="Times New Roman"/>
          <w:sz w:val="20"/>
          <w:szCs w:val="20"/>
          <w:lang w:val="pt-BR" w:eastAsia="pt-BR"/>
        </w:rPr>
        <w:t>:</w:t>
      </w:r>
    </w:p>
    <w:p w14:paraId="7C6D4233" w14:textId="77777777" w:rsidR="00AA1396" w:rsidRPr="004768E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proofErr w:type="spellStart"/>
      <w:r w:rsidRPr="004768E3">
        <w:rPr>
          <w:rFonts w:eastAsia="Times New Roman"/>
          <w:sz w:val="20"/>
          <w:szCs w:val="20"/>
          <w:lang w:eastAsia="pt-BR"/>
        </w:rPr>
        <w:t>dev_dependencies</w:t>
      </w:r>
      <w:proofErr w:type="spellEnd"/>
      <w:r w:rsidRPr="004768E3">
        <w:rPr>
          <w:rFonts w:eastAsia="Times New Roman"/>
          <w:sz w:val="20"/>
          <w:szCs w:val="20"/>
          <w:lang w:eastAsia="pt-BR"/>
        </w:rPr>
        <w:t>:</w:t>
      </w:r>
    </w:p>
    <w:p w14:paraId="069193A5" w14:textId="77777777" w:rsidR="00AA1396" w:rsidRPr="004768E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r w:rsidRPr="004768E3">
        <w:rPr>
          <w:rFonts w:eastAsia="Times New Roman"/>
          <w:sz w:val="20"/>
          <w:szCs w:val="20"/>
          <w:lang w:eastAsia="pt-BR"/>
        </w:rPr>
        <w:t xml:space="preserve">  </w:t>
      </w:r>
      <w:proofErr w:type="spellStart"/>
      <w:r w:rsidRPr="004768E3">
        <w:rPr>
          <w:rFonts w:eastAsia="Times New Roman"/>
          <w:sz w:val="20"/>
          <w:szCs w:val="20"/>
          <w:lang w:eastAsia="pt-BR"/>
        </w:rPr>
        <w:t>flutter_test</w:t>
      </w:r>
      <w:proofErr w:type="spellEnd"/>
      <w:r w:rsidRPr="004768E3">
        <w:rPr>
          <w:rFonts w:eastAsia="Times New Roman"/>
          <w:sz w:val="20"/>
          <w:szCs w:val="20"/>
          <w:lang w:eastAsia="pt-BR"/>
        </w:rPr>
        <w:t>:</w:t>
      </w:r>
    </w:p>
    <w:p w14:paraId="19D9D0D3" w14:textId="631AFB64" w:rsidR="00AA1396" w:rsidRPr="004768E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r w:rsidRPr="004768E3">
        <w:rPr>
          <w:rFonts w:eastAsia="Times New Roman"/>
          <w:sz w:val="20"/>
          <w:szCs w:val="20"/>
          <w:lang w:eastAsia="pt-BR"/>
        </w:rPr>
        <w:t xml:space="preserve">    </w:t>
      </w:r>
      <w:proofErr w:type="spellStart"/>
      <w:r w:rsidRPr="004768E3">
        <w:rPr>
          <w:rFonts w:eastAsia="Times New Roman"/>
          <w:sz w:val="20"/>
          <w:szCs w:val="20"/>
          <w:lang w:eastAsia="pt-BR"/>
        </w:rPr>
        <w:t>sdk</w:t>
      </w:r>
      <w:proofErr w:type="spellEnd"/>
      <w:r w:rsidRPr="004768E3">
        <w:rPr>
          <w:rFonts w:eastAsia="Times New Roman"/>
          <w:sz w:val="20"/>
          <w:szCs w:val="20"/>
          <w:lang w:eastAsia="pt-BR"/>
        </w:rPr>
        <w:t>: flutter</w:t>
      </w:r>
    </w:p>
    <w:p w14:paraId="542CE4C0" w14:textId="77777777" w:rsidR="00AA1396" w:rsidRPr="00BE5AB2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val="pt-BR" w:eastAsia="pt-BR"/>
        </w:rPr>
      </w:pPr>
      <w:r w:rsidRPr="004768E3">
        <w:rPr>
          <w:rFonts w:eastAsia="Times New Roman"/>
          <w:sz w:val="20"/>
          <w:szCs w:val="20"/>
          <w:lang w:eastAsia="pt-BR"/>
        </w:rPr>
        <w:t xml:space="preserve"> 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integration_test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>:</w:t>
      </w:r>
    </w:p>
    <w:p w14:paraId="59507922" w14:textId="076376EB" w:rsidR="00AA1396" w:rsidRPr="00BE5AB2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sz w:val="20"/>
          <w:szCs w:val="20"/>
          <w:lang w:val="pt-BR" w:eastAsia="pt-BR"/>
        </w:rPr>
        <w:t xml:space="preserve">   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sdk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 xml:space="preserve">: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flutter</w:t>
      </w:r>
      <w:proofErr w:type="spellEnd"/>
    </w:p>
    <w:p w14:paraId="4C121C8D" w14:textId="55A941F2" w:rsidR="00AA1396" w:rsidRPr="00BE5AB2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b/>
          <w:bCs/>
          <w:sz w:val="20"/>
          <w:szCs w:val="20"/>
          <w:lang w:val="pt-BR" w:eastAsia="pt-BR"/>
        </w:rPr>
        <w:t>Estrutura do Diretório de Teste</w:t>
      </w:r>
      <w:r w:rsidRPr="00BE5AB2">
        <w:rPr>
          <w:rFonts w:eastAsia="Times New Roman"/>
          <w:sz w:val="20"/>
          <w:szCs w:val="20"/>
          <w:lang w:val="pt-BR" w:eastAsia="pt-BR"/>
        </w:rPr>
        <w:t>:</w:t>
      </w:r>
    </w:p>
    <w:p w14:paraId="6DDE3D3D" w14:textId="33A4E2A9" w:rsidR="00AA1396" w:rsidRPr="00BE5AB2" w:rsidRDefault="00AA1396" w:rsidP="00C26A5C">
      <w:pPr>
        <w:widowControl/>
        <w:numPr>
          <w:ilvl w:val="0"/>
          <w:numId w:val="4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sz w:val="20"/>
          <w:szCs w:val="20"/>
          <w:lang w:val="pt-BR" w:eastAsia="pt-BR"/>
        </w:rPr>
        <w:t xml:space="preserve">Crie um diretório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integration_test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 xml:space="preserve"> na raiz do projeto.</w:t>
      </w:r>
    </w:p>
    <w:p w14:paraId="5782FD4A" w14:textId="5CD15A59" w:rsidR="00AA1396" w:rsidRPr="00BE5AB2" w:rsidRDefault="00AA1396" w:rsidP="00C26A5C">
      <w:pPr>
        <w:widowControl/>
        <w:numPr>
          <w:ilvl w:val="0"/>
          <w:numId w:val="4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sz w:val="20"/>
          <w:szCs w:val="20"/>
          <w:lang w:val="pt-BR" w:eastAsia="pt-BR"/>
        </w:rPr>
        <w:t>Crie os arquivos necessários para a implementação</w:t>
      </w:r>
    </w:p>
    <w:p w14:paraId="6D1EADD9" w14:textId="6AA498DB" w:rsidR="00AA1396" w:rsidRPr="00BE5AB2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b/>
          <w:bCs/>
          <w:sz w:val="20"/>
          <w:szCs w:val="20"/>
          <w:lang w:val="pt-BR" w:eastAsia="pt-BR"/>
        </w:rPr>
      </w:pPr>
      <w:r w:rsidRPr="00BE5AB2">
        <w:rPr>
          <w:rFonts w:eastAsia="Times New Roman"/>
          <w:b/>
          <w:bCs/>
          <w:sz w:val="20"/>
          <w:szCs w:val="20"/>
          <w:lang w:val="pt-BR" w:eastAsia="pt-BR"/>
        </w:rPr>
        <w:t>Execute o teste</w:t>
      </w:r>
    </w:p>
    <w:p w14:paraId="41C7F748" w14:textId="63A2FAEF" w:rsidR="00AA1396" w:rsidRPr="00BE5AB2" w:rsidRDefault="00AA1396" w:rsidP="00C26A5C">
      <w:pPr>
        <w:pStyle w:val="PargrafodaLista"/>
        <w:widowControl/>
        <w:numPr>
          <w:ilvl w:val="0"/>
          <w:numId w:val="5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BE5AB2">
        <w:rPr>
          <w:rFonts w:eastAsia="Times New Roman"/>
          <w:sz w:val="20"/>
          <w:szCs w:val="20"/>
          <w:lang w:val="pt-BR" w:eastAsia="pt-BR"/>
        </w:rPr>
        <w:t xml:space="preserve">Um exemplo seria: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flutter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 xml:space="preserve">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test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 xml:space="preserve"> --no-pub 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integration_test</w:t>
      </w:r>
      <w:proofErr w:type="spellEnd"/>
      <w:r w:rsidRPr="00BE5AB2">
        <w:rPr>
          <w:rFonts w:eastAsia="Times New Roman"/>
          <w:sz w:val="20"/>
          <w:szCs w:val="20"/>
          <w:lang w:val="pt-BR" w:eastAsia="pt-BR"/>
        </w:rPr>
        <w:t>/</w:t>
      </w:r>
      <w:proofErr w:type="spellStart"/>
      <w:r w:rsidRPr="00BE5AB2">
        <w:rPr>
          <w:rFonts w:eastAsia="Times New Roman"/>
          <w:sz w:val="20"/>
          <w:szCs w:val="20"/>
          <w:lang w:val="pt-BR" w:eastAsia="pt-BR"/>
        </w:rPr>
        <w:t>app_test.dart</w:t>
      </w:r>
      <w:proofErr w:type="spellEnd"/>
    </w:p>
    <w:p w14:paraId="29E66E57" w14:textId="397DB93D" w:rsidR="00736A2E" w:rsidRPr="00BE5AB2" w:rsidRDefault="00736A2E" w:rsidP="00736A2E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</w:p>
    <w:p w14:paraId="357FBFC9" w14:textId="60AE2910" w:rsidR="00736A2E" w:rsidRPr="00BE5AB2" w:rsidRDefault="00736A2E" w:rsidP="00736A2E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</w:p>
    <w:p w14:paraId="2B37CC20" w14:textId="32004511" w:rsidR="00736A2E" w:rsidRPr="00BE5AB2" w:rsidRDefault="00736A2E" w:rsidP="00736A2E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</w:p>
    <w:p w14:paraId="5EE4A3C7" w14:textId="48F73F21" w:rsidR="00736A2E" w:rsidRPr="00BE5AB2" w:rsidRDefault="00736A2E" w:rsidP="00736A2E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</w:p>
    <w:p w14:paraId="257181F0" w14:textId="77777777" w:rsidR="00736A2E" w:rsidRPr="00BE5AB2" w:rsidRDefault="00736A2E">
      <w:pPr>
        <w:suppressAutoHyphens w:val="0"/>
        <w:rPr>
          <w:sz w:val="20"/>
          <w:lang w:val="pt-BR"/>
        </w:rPr>
        <w:sectPr w:rsidR="00736A2E" w:rsidRPr="00BE5AB2">
          <w:headerReference w:type="default" r:id="rId25"/>
          <w:footerReference w:type="default" r:id="rId26"/>
          <w:pgSz w:w="11910" w:h="16840"/>
          <w:pgMar w:top="1840" w:right="800" w:bottom="1360" w:left="1020" w:header="720" w:footer="720" w:gutter="0"/>
          <w:cols w:space="720"/>
        </w:sectPr>
      </w:pPr>
      <w:bookmarkStart w:id="12" w:name="2.1_Elements_include:"/>
      <w:bookmarkEnd w:id="12"/>
    </w:p>
    <w:p w14:paraId="4B6DFC96" w14:textId="3D2BDCB9" w:rsidR="00346727" w:rsidRPr="00BE5AB2" w:rsidRDefault="00346727">
      <w:pPr>
        <w:suppressAutoHyphens w:val="0"/>
        <w:rPr>
          <w:sz w:val="20"/>
          <w:lang w:val="pt-BR"/>
        </w:rPr>
      </w:pPr>
    </w:p>
    <w:p w14:paraId="5FC2B8DB" w14:textId="51199A0D" w:rsidR="006C6E87" w:rsidRPr="00BE5AB2" w:rsidRDefault="006C6E87">
      <w:pPr>
        <w:spacing w:line="260" w:lineRule="atLeast"/>
        <w:rPr>
          <w:sz w:val="20"/>
          <w:lang w:val="pt-BR"/>
        </w:rPr>
      </w:pPr>
    </w:p>
    <w:p w14:paraId="4EF6827C" w14:textId="743B2B93" w:rsidR="00DB0141" w:rsidRPr="00BE5AB2" w:rsidRDefault="00DB0141">
      <w:pPr>
        <w:spacing w:line="260" w:lineRule="atLeast"/>
        <w:rPr>
          <w:sz w:val="20"/>
          <w:lang w:val="pt-BR"/>
        </w:rPr>
      </w:pPr>
    </w:p>
    <w:p w14:paraId="7DDCFE71" w14:textId="2144B206" w:rsidR="00982D55" w:rsidRPr="00BE5AB2" w:rsidRDefault="00982D55" w:rsidP="00982D55">
      <w:pPr>
        <w:widowControl/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>Formulário 2.1: Funções da aplicação – Casos de Testes</w:t>
      </w:r>
    </w:p>
    <w:p w14:paraId="40B05EEF" w14:textId="3B214D97" w:rsidR="00982D55" w:rsidRPr="00BE5AB2" w:rsidRDefault="00982D55" w:rsidP="00982D55">
      <w:pPr>
        <w:widowControl/>
        <w:tabs>
          <w:tab w:val="left" w:pos="3730"/>
        </w:tabs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>Tipo de teste</w:t>
      </w:r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ab/>
      </w:r>
      <w:proofErr w:type="spellStart"/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>Teste</w:t>
      </w:r>
      <w:proofErr w:type="spellEnd"/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 xml:space="preserve"> E2E, caixa preta, automatizado</w:t>
      </w:r>
    </w:p>
    <w:p w14:paraId="58430C2B" w14:textId="77777777" w:rsidR="00982D55" w:rsidRDefault="00982D55" w:rsidP="00982D55">
      <w:pPr>
        <w:widowControl/>
        <w:tabs>
          <w:tab w:val="left" w:pos="3730"/>
        </w:tabs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</w:p>
    <w:p w14:paraId="13893694" w14:textId="6168DF80" w:rsidR="005C1FCC" w:rsidRPr="00BE5AB2" w:rsidRDefault="005C1FCC" w:rsidP="005C1FCC">
      <w:pPr>
        <w:spacing w:line="260" w:lineRule="atLeast"/>
        <w:rPr>
          <w:sz w:val="20"/>
          <w:lang w:val="pt-BR"/>
        </w:rPr>
      </w:pPr>
      <w:r w:rsidRPr="00BE5AB2">
        <w:rPr>
          <w:sz w:val="20"/>
          <w:lang w:val="pt-BR"/>
        </w:rPr>
        <w:t xml:space="preserve">Tela: </w:t>
      </w:r>
      <w:r>
        <w:rPr>
          <w:sz w:val="20"/>
          <w:lang w:val="pt-BR"/>
        </w:rPr>
        <w:t>Dashboard</w:t>
      </w:r>
    </w:p>
    <w:tbl>
      <w:tblPr>
        <w:tblW w:w="147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3215"/>
        <w:gridCol w:w="4110"/>
        <w:gridCol w:w="6804"/>
      </w:tblGrid>
      <w:tr w:rsidR="005C1FCC" w:rsidRPr="00BE5AB2" w14:paraId="4B08121D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1FF8038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1E69D84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Descrição da ação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57359B22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Dados de entrada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3E8D3A73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Resultados esperados</w:t>
            </w:r>
          </w:p>
        </w:tc>
      </w:tr>
      <w:tr w:rsidR="005C1FCC" w:rsidRPr="00FA0816" w14:paraId="4959D5A4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635124D7" w14:textId="14C14B67" w:rsidR="005C1FCC" w:rsidRPr="00FA0816" w:rsidRDefault="005C1FCC" w:rsidP="00FA08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FA0816"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3AFF421E" w14:textId="183C18AD" w:rsidR="005C1FCC" w:rsidRPr="00FA0816" w:rsidRDefault="005C1FCC" w:rsidP="00FA0816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FA0816">
              <w:rPr>
                <w:rFonts w:eastAsia="Times New Roman"/>
                <w:sz w:val="20"/>
                <w:szCs w:val="20"/>
                <w:lang w:val="pt-BR" w:eastAsia="pt-BR"/>
              </w:rPr>
              <w:t>Inicialização do aplicativo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6D9855F5" w14:textId="77777777" w:rsidR="005C1FCC" w:rsidRPr="00FA0816" w:rsidRDefault="005C1FCC" w:rsidP="00FA0816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082688C6" w14:textId="233AD680" w:rsidR="005C1FCC" w:rsidRPr="00FA0816" w:rsidRDefault="005C1FCC" w:rsidP="00FA0816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FA0816">
              <w:rPr>
                <w:rFonts w:eastAsia="Times New Roman"/>
                <w:sz w:val="20"/>
                <w:szCs w:val="20"/>
                <w:lang w:val="pt-BR" w:eastAsia="pt-BR"/>
              </w:rPr>
              <w:t>A aplicação inicia normalmente</w:t>
            </w:r>
          </w:p>
        </w:tc>
      </w:tr>
      <w:tr w:rsidR="005C1FCC" w:rsidRPr="0085059B" w14:paraId="31BFA821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0FABAF31" w14:textId="3490A075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486C974F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Pesquisar com caracteres inválidos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08F5877F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“@#$”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4E5BC5CA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de erro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: “C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aracteres inválidos não são aceitos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5C1FCC" w:rsidRPr="005F5033" w14:paraId="65D5BBE0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0A1DA59" w14:textId="605ADE4C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C42526F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Pesquisar com caracteres especiais permitidos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17615ED1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Matemática-Avançada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0D7F4063" w14:textId="119F4990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Curso "Matemática-Avançada" exibido.</w:t>
            </w:r>
          </w:p>
        </w:tc>
      </w:tr>
      <w:tr w:rsidR="005C1FCC" w:rsidRPr="0085059B" w14:paraId="0FB7208E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3957D21" w14:textId="6FB090FA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28EE4563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Pesquisar por parte do nome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7E8BE1B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Mate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16D1F52B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Exibir c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ursos "Matemática"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e 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"Matemática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-Avançad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a".</w:t>
            </w:r>
          </w:p>
        </w:tc>
      </w:tr>
      <w:tr w:rsidR="005C1FCC" w:rsidRPr="0085059B" w14:paraId="289C88D6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F68A852" w14:textId="7197359F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5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D0E4F97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Pesquisar por nome inexistente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9105328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"Física Quântica"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625316BF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"Nenhum curso encontrado" ou similar.</w:t>
            </w:r>
          </w:p>
        </w:tc>
      </w:tr>
      <w:tr w:rsidR="005C1FCC" w:rsidRPr="0085059B" w14:paraId="468EF412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9283134" w14:textId="259973DE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6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45F49818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Limpar pesquisas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37BA264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4911AFB8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Todos os cursos são exibidos novamente</w:t>
            </w:r>
          </w:p>
        </w:tc>
      </w:tr>
      <w:tr w:rsidR="005C1FCC" w:rsidRPr="0085059B" w14:paraId="72177F4C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536224A" w14:textId="6CFF1D60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7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8CE6339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em "Modo Grid"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0C162BD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CC178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75F5CF1D" w14:textId="7656C3BF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Visualização da lista </w:t>
            </w:r>
            <w:r w:rsidR="00FA081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de cursos 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em formato grid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e b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otão correspondente ao modo atual fica destacado/ativo.</w:t>
            </w:r>
          </w:p>
        </w:tc>
      </w:tr>
      <w:tr w:rsidR="005C1FCC" w:rsidRPr="0085059B" w14:paraId="56DAE414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0A7B78E1" w14:textId="14548E0D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8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3DD9035D" w14:textId="79A069C6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Longpress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no curso “Lógica de Programação”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4962E665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722D81D6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Modal exibindo informações do curso de "Lógica de Programação"</w:t>
            </w:r>
          </w:p>
        </w:tc>
      </w:tr>
      <w:tr w:rsidR="005C1FCC" w:rsidRPr="0085059B" w14:paraId="7356AC58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266CBE7D" w14:textId="716F6042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9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4D4987A" w14:textId="77777777" w:rsidR="005C1FCC" w:rsidRPr="00BE5AB2" w:rsidRDefault="005C1FCC" w:rsidP="00E06C31">
            <w:pPr>
              <w:widowControl/>
              <w:suppressAutoHyphens w:val="0"/>
              <w:autoSpaceDE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em "Modo Lista"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AEA5CB5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CC178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6BF3642B" w14:textId="494BA71C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Visualização da lista</w:t>
            </w:r>
            <w:r w:rsidR="00FA081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cursos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em formato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lista e b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otão correspondente ao modo atual fica destacado/ativo.</w:t>
            </w:r>
          </w:p>
        </w:tc>
      </w:tr>
      <w:tr w:rsidR="005C1FCC" w:rsidRPr="0085059B" w14:paraId="487E58BA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F1EAD5E" w14:textId="160497DF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10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36EDE3AA" w14:textId="1A06C6A5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Clique no curso “Lógica de Programação”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F43B58A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43986598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Modal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alteração de curso Lógica de Programação com os dados preenchidos.</w:t>
            </w:r>
          </w:p>
        </w:tc>
      </w:tr>
      <w:tr w:rsidR="005C1FCC" w:rsidRPr="00CC178D" w14:paraId="7F503390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21EAF9D" w14:textId="40D5FC70" w:rsidR="005C1FCC" w:rsidRPr="00BE5AB2" w:rsidRDefault="005C1FCC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11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E43DDEB" w14:textId="2E3E2191" w:rsidR="005C1FCC" w:rsidRPr="00BE5AB2" w:rsidRDefault="00267342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flutuante (+)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CA56FF0" w14:textId="77777777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21C435C9" w14:textId="6A1F8CD4" w:rsidR="005C1FCC" w:rsidRPr="00BE5AB2" w:rsidRDefault="005C1FCC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Redirecionamento para a tela de </w:t>
            </w:r>
            <w:r w:rsidR="0026734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Cadastro de Cursos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</w:tbl>
    <w:p w14:paraId="19580F33" w14:textId="776CF40A" w:rsidR="005C1FCC" w:rsidRPr="00BE5AB2" w:rsidRDefault="005C1FCC" w:rsidP="00982D55">
      <w:pPr>
        <w:widowControl/>
        <w:tabs>
          <w:tab w:val="left" w:pos="3730"/>
        </w:tabs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</w:p>
    <w:p w14:paraId="0634B777" w14:textId="3E485AF6" w:rsidR="008B3C8B" w:rsidRPr="00BE5AB2" w:rsidRDefault="00982D55" w:rsidP="00982D55">
      <w:pPr>
        <w:widowControl/>
        <w:tabs>
          <w:tab w:val="left" w:pos="3730"/>
        </w:tabs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  <w:r w:rsidRPr="00BE5AB2">
        <w:rPr>
          <w:rFonts w:eastAsia="Times New Roman"/>
          <w:color w:val="000000"/>
          <w:sz w:val="20"/>
          <w:szCs w:val="20"/>
          <w:lang w:val="pt-BR" w:eastAsia="pt-BR"/>
        </w:rPr>
        <w:t>Tela:</w:t>
      </w:r>
      <w:r w:rsidR="000A6249">
        <w:rPr>
          <w:rFonts w:eastAsia="Times New Roman"/>
          <w:color w:val="000000"/>
          <w:sz w:val="20"/>
          <w:szCs w:val="20"/>
          <w:lang w:val="pt-BR" w:eastAsia="pt-BR"/>
        </w:rPr>
        <w:t xml:space="preserve"> </w:t>
      </w:r>
      <w:r w:rsidR="006A203E">
        <w:rPr>
          <w:rFonts w:eastAsia="Times New Roman"/>
          <w:color w:val="000000"/>
          <w:sz w:val="20"/>
          <w:szCs w:val="20"/>
          <w:lang w:val="pt-BR" w:eastAsia="pt-BR"/>
        </w:rPr>
        <w:t>Cadastro de</w:t>
      </w:r>
      <w:r w:rsidR="000A6249">
        <w:rPr>
          <w:rFonts w:eastAsia="Times New Roman"/>
          <w:color w:val="000000"/>
          <w:sz w:val="20"/>
          <w:szCs w:val="20"/>
          <w:lang w:val="pt-BR" w:eastAsia="pt-BR"/>
        </w:rPr>
        <w:t xml:space="preserve"> </w:t>
      </w:r>
      <w:r w:rsidR="000A6249" w:rsidRPr="00BE5AB2">
        <w:rPr>
          <w:rFonts w:eastAsia="Times New Roman"/>
          <w:color w:val="000000"/>
          <w:sz w:val="20"/>
          <w:szCs w:val="20"/>
          <w:lang w:val="pt-BR" w:eastAsia="pt-BR"/>
        </w:rPr>
        <w:t>Cursos</w:t>
      </w:r>
    </w:p>
    <w:tbl>
      <w:tblPr>
        <w:tblW w:w="147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3367"/>
        <w:gridCol w:w="3900"/>
        <w:gridCol w:w="6862"/>
      </w:tblGrid>
      <w:tr w:rsidR="00736A2E" w:rsidRPr="00BE5AB2" w14:paraId="0B3252B6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07C8DE7" w14:textId="77777777" w:rsidR="00736A2E" w:rsidRPr="00BE5AB2" w:rsidRDefault="00736A2E" w:rsidP="00736A2E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55C8899" w14:textId="77777777" w:rsidR="00736A2E" w:rsidRPr="00BE5AB2" w:rsidRDefault="00736A2E" w:rsidP="00736A2E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Descrição da ação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9F11978" w14:textId="77777777" w:rsidR="00736A2E" w:rsidRPr="00BE5AB2" w:rsidRDefault="00736A2E" w:rsidP="00736A2E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Dados de entrada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516AD9CC" w14:textId="77777777" w:rsidR="00736A2E" w:rsidRPr="00BE5AB2" w:rsidRDefault="00736A2E" w:rsidP="00736A2E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Resultados esperados</w:t>
            </w:r>
          </w:p>
        </w:tc>
      </w:tr>
      <w:tr w:rsidR="00F10F2A" w:rsidRPr="0085059B" w14:paraId="14B4887F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6CF5B4A8" w14:textId="75B669A4" w:rsidR="00F10F2A" w:rsidRPr="00BE5AB2" w:rsidRDefault="00FA0816" w:rsidP="00F10F2A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  <w:r w:rsidR="00267342">
              <w:rPr>
                <w:rFonts w:eastAsia="Times New Roman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292074FD" w14:textId="12EA8FBA" w:rsidR="00F10F2A" w:rsidRPr="00BE5AB2" w:rsidRDefault="00F10F2A" w:rsidP="00F10F2A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Tentar salvar com Nome Completo vazio</w:t>
            </w:r>
            <w:r w:rsidR="00974FAF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–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5D34D8C3" w14:textId="763EBA2A" w:rsidR="00F10F2A" w:rsidRPr="00BE5AB2" w:rsidRDefault="00F10F2A" w:rsidP="00F10F2A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4F6C9C49" w14:textId="1D9C5990" w:rsidR="00F10F2A" w:rsidRPr="00BE5AB2" w:rsidRDefault="00D4303E" w:rsidP="00F10F2A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“Nome completo é obrigatório”</w:t>
            </w:r>
          </w:p>
        </w:tc>
      </w:tr>
      <w:tr w:rsidR="00054255" w:rsidRPr="0085059B" w14:paraId="2EC0B806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13D5DC62" w14:textId="3E41CEA9" w:rsidR="00054255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13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0E745560" w14:textId="2C03DF58" w:rsidR="00054255" w:rsidRPr="004768E3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Preencher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Nome Completo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Válido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1FFBF914" w14:textId="2B9C0CA9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“Desenvolvimento de Aplicativos Móveis”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208F2665" w14:textId="6B1B1117" w:rsidR="00054255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Nome Completo</w:t>
            </w:r>
            <w:r w:rsidR="00974FAF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“Desenvolvimento de Aplicativos Móveis”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é exibido no campo.</w:t>
            </w:r>
          </w:p>
        </w:tc>
      </w:tr>
      <w:tr w:rsidR="00054255" w:rsidRPr="0085059B" w14:paraId="06F7B0C4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051E8F11" w14:textId="4A075D31" w:rsidR="00054255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00633919" w14:textId="5ED64BE0" w:rsidR="00054255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Tentar salvar com Nome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Breve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vazio</w:t>
            </w:r>
            <w:r w:rsidR="00974FAF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-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79923737" w14:textId="4158B269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795D2F97" w14:textId="4D27FA17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“Nome breve é obrigatório”</w:t>
            </w:r>
          </w:p>
        </w:tc>
      </w:tr>
      <w:tr w:rsidR="00054255" w:rsidRPr="0085059B" w14:paraId="12C629A6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6A4FE5EE" w14:textId="17934E8A" w:rsidR="00054255" w:rsidRDefault="00860DC8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15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1634C1F8" w14:textId="77777777" w:rsidR="00054255" w:rsidRDefault="00054255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Preencher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Nome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Breve válido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0101F242" w14:textId="77777777" w:rsidR="00054255" w:rsidRDefault="00054255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“Mobile”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42B77311" w14:textId="477DD9A3" w:rsidR="00054255" w:rsidRPr="00BE5AB2" w:rsidRDefault="00054255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Nome Breve</w:t>
            </w:r>
            <w:r w:rsidR="00974FAF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“Mobile”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é exibido no campo.</w:t>
            </w:r>
          </w:p>
        </w:tc>
      </w:tr>
      <w:tr w:rsidR="00054255" w:rsidRPr="006A203E" w14:paraId="3CD2C16D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6CE519CB" w14:textId="60C043A5" w:rsidR="00054255" w:rsidRPr="00BE5AB2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6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C1B80A6" w14:textId="1BD984ED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Tentar salvar com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Categoria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vazi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</w:t>
            </w:r>
            <w:r w:rsidR="00A4731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-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6233C8B" w14:textId="62F18CDA" w:rsidR="00054255" w:rsidRPr="00BE5AB2" w:rsidRDefault="00974FAF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00D66AFB" w14:textId="41B72B2E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“Categoria é obrigatório”</w:t>
            </w:r>
          </w:p>
        </w:tc>
      </w:tr>
      <w:tr w:rsidR="00974FAF" w:rsidRPr="0085059B" w14:paraId="4FF93F47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1A90780D" w14:textId="70AA30DA" w:rsidR="00974FAF" w:rsidRDefault="00974FAF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7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35A45D8" w14:textId="00F3952E" w:rsidR="00974FAF" w:rsidRPr="004768E3" w:rsidRDefault="00974FAF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Selecionar Categoria 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9362F02" w14:textId="6A29ECF0" w:rsidR="00974FAF" w:rsidRDefault="00974FAF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Selecionar “Qualidade de Software” no Combo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1EB63AC4" w14:textId="52450557" w:rsidR="00974FAF" w:rsidRDefault="00974FAF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Categoria “Qualidade de Software”, fica selecionada no Combo Categorias.</w:t>
            </w:r>
          </w:p>
        </w:tc>
      </w:tr>
      <w:tr w:rsidR="00054255" w:rsidRPr="0085059B" w14:paraId="74741C44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E2997A2" w14:textId="2BB21A90" w:rsidR="00054255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1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8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CAB06DB" w14:textId="31039F7A" w:rsidR="00054255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Tentar salvar com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Data Início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vazi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</w:t>
            </w:r>
            <w:r w:rsidR="00A4731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-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832D3B4" w14:textId="4E67B65E" w:rsidR="00054255" w:rsidRPr="00BE5AB2" w:rsidRDefault="00A47313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10F0798F" w14:textId="7434267D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“Data início é obrigatóri</w:t>
            </w:r>
            <w:r w:rsidR="00A4731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</w:tr>
      <w:tr w:rsidR="00A47313" w:rsidRPr="0085059B" w14:paraId="3B7F608D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12CA377" w14:textId="4064DE38" w:rsidR="00A47313" w:rsidRDefault="00A47313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lastRenderedPageBreak/>
              <w:t>1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9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887CAF2" w14:textId="27CF638D" w:rsidR="00A47313" w:rsidRPr="004768E3" w:rsidRDefault="00A47313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Tentar salvar com Data Início anterior ao dia atual -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1C818108" w14:textId="498E05FD" w:rsidR="00A47313" w:rsidRPr="00BE5AB2" w:rsidRDefault="00A47313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Selecionar data “15/02/2025”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2F3FBE97" w14:textId="3AFCD5EE" w:rsidR="00A47313" w:rsidRDefault="00A47313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“Data início não pode ser anterior ao dia atual”</w:t>
            </w:r>
          </w:p>
        </w:tc>
      </w:tr>
      <w:tr w:rsidR="00A47313" w:rsidRPr="0085059B" w14:paraId="3E5BC402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76A684D" w14:textId="7C6223DE" w:rsidR="00A47313" w:rsidRDefault="00860DC8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20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83024EB" w14:textId="15817D87" w:rsidR="00A47313" w:rsidRDefault="00A47313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Selecionar Data Início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A052822" w14:textId="25AE2501" w:rsidR="00A47313" w:rsidRDefault="00B839F8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Selecionar </w:t>
            </w:r>
            <w:r w:rsidRPr="00F10F2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Data Início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“12/11/2025”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22E1753F" w14:textId="4649925E" w:rsidR="00A47313" w:rsidRDefault="00B839F8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 data “12/11/2025” aparece selecionada no campo data início</w:t>
            </w:r>
          </w:p>
        </w:tc>
      </w:tr>
      <w:tr w:rsidR="00054255" w:rsidRPr="0085059B" w14:paraId="03D6EA02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7C534CCF" w14:textId="4DEF1FF9" w:rsidR="00054255" w:rsidRPr="00BE5AB2" w:rsidRDefault="00860DC8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21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22B6A12E" w14:textId="78ADCBF9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Tentar salvar com 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ata 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im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anterior a data início - Clique no botão Salvar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53521E7A" w14:textId="61EE444C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Selecionar </w:t>
            </w:r>
            <w:r w:rsidRPr="00F10F2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Data 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Fim</w:t>
            </w:r>
            <w:r w:rsidRPr="00F10F2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“12/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10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/2025”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10681413" w14:textId="5A55CB2E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Mensagem “Data fim </w:t>
            </w:r>
            <w:r w:rsidR="00B839F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não pode ser anterior a data de início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</w:tr>
      <w:tr w:rsidR="00B839F8" w:rsidRPr="0085059B" w14:paraId="43B5AC22" w14:textId="77777777" w:rsidTr="00E06C31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5A7F953E" w14:textId="07BDE29B" w:rsidR="00B839F8" w:rsidRDefault="00860DC8" w:rsidP="00B839F8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22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6B8D5C37" w14:textId="554DFBF1" w:rsidR="00B839F8" w:rsidRDefault="00B839F8" w:rsidP="00B839F8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Selecionar data fim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9178B04" w14:textId="73E5F62C" w:rsidR="00B839F8" w:rsidRDefault="00B839F8" w:rsidP="00B839F8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Selecionar </w:t>
            </w:r>
            <w:r w:rsidRPr="00F10F2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Data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Fim</w:t>
            </w:r>
            <w:r w:rsidRPr="00F10F2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“12/12/2025”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073CD4A0" w14:textId="77320BDB" w:rsidR="00B839F8" w:rsidRDefault="00B839F8" w:rsidP="00B839F8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 data “12/12/2025” aparece selecionada no campo data fim</w:t>
            </w:r>
          </w:p>
        </w:tc>
      </w:tr>
      <w:tr w:rsidR="00054255" w:rsidRPr="0085059B" w14:paraId="559454E9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67EF708" w14:textId="5F818BB9" w:rsidR="00054255" w:rsidRPr="00BE5AB2" w:rsidRDefault="00860DC8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23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6FD7BFE0" w14:textId="7A8AA2BF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Tentar salvar sem adicionar professor</w:t>
            </w:r>
            <w:r w:rsidR="00860DC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- Clique no botão Salvar 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2E8E9A3" w14:textId="3EEBC559" w:rsidR="00054255" w:rsidRPr="00BE5AB2" w:rsidRDefault="00860DC8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7C57F664" w14:textId="6756F3E4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Mensagem “Selecione </w:t>
            </w:r>
            <w:r w:rsidR="00860DC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ao menos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um professor”</w:t>
            </w:r>
          </w:p>
        </w:tc>
      </w:tr>
      <w:tr w:rsidR="00054255" w:rsidRPr="0085059B" w14:paraId="255DFA20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4EC65B4A" w14:textId="0A784CFD" w:rsidR="00054255" w:rsidRPr="00BE5AB2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24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2AA902A5" w14:textId="660A1721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8A40D8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Tentar adicionar 6 professores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30D748D6" w14:textId="474ADECE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4E120BDD" w14:textId="7004A112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Mensagem de erro informando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o número 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máxim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permitid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054255" w:rsidRPr="0085059B" w14:paraId="5E8FB1E3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1515320" w14:textId="3B81E677" w:rsidR="00054255" w:rsidRPr="00BE5AB2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25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7EEC0A0" w14:textId="547F6A53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Remover 2 professores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D609756" w14:textId="4EB631C3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6D9A9695" w14:textId="5AC99A98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2 Professores são removidos e os ícones alteram seu estado</w:t>
            </w:r>
          </w:p>
        </w:tc>
      </w:tr>
      <w:tr w:rsidR="00054255" w:rsidRPr="0085059B" w14:paraId="09263F8F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7ADF632D" w14:textId="55DEB1EA" w:rsidR="00054255" w:rsidRPr="00BE5AB2" w:rsidRDefault="00054255" w:rsidP="00054255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</w:t>
            </w:r>
            <w:r w:rsidR="00860DC8">
              <w:rPr>
                <w:rFonts w:eastAsia="Times New Roman"/>
                <w:sz w:val="20"/>
                <w:szCs w:val="20"/>
                <w:lang w:val="pt-BR" w:eastAsia="pt-BR"/>
              </w:rPr>
              <w:t>6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66ECB59F" w14:textId="4D7A61EC" w:rsidR="00054255" w:rsidRPr="00BE5AB2" w:rsidRDefault="00054255" w:rsidP="00054255">
            <w:pPr>
              <w:widowControl/>
              <w:suppressAutoHyphens w:val="0"/>
              <w:autoSpaceDE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salvar curso</w:t>
            </w:r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</w:tcPr>
          <w:p w14:paraId="220093C4" w14:textId="1D0A06C0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</w:tcPr>
          <w:p w14:paraId="0B319B7A" w14:textId="0DD765D2" w:rsidR="00054255" w:rsidRPr="00BE5AB2" w:rsidRDefault="00054255" w:rsidP="00054255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Curso é salvo, é exibido a mensagem “Curso salvo com sucesso!” e 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usuário redirecionado para o Dashboard.</w:t>
            </w:r>
          </w:p>
        </w:tc>
      </w:tr>
      <w:tr w:rsidR="000929F0" w:rsidRPr="0085059B" w14:paraId="2B7F8FA4" w14:textId="77777777" w:rsidTr="00974FAF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1B61192F" w14:textId="7F668881" w:rsidR="000929F0" w:rsidRPr="00BE5AB2" w:rsidRDefault="000929F0" w:rsidP="000929F0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27</w:t>
            </w:r>
          </w:p>
        </w:tc>
        <w:tc>
          <w:tcPr>
            <w:tcW w:w="3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770FD771" w14:textId="1A9A0581" w:rsidR="000929F0" w:rsidRPr="00BE5AB2" w:rsidRDefault="000929F0" w:rsidP="000929F0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Clicar no item </w:t>
            </w:r>
            <w:r w:rsidR="00427F60">
              <w:rPr>
                <w:lang w:val="pt-BR"/>
              </w:rPr>
              <w:t>Professores</w:t>
            </w:r>
            <w:r>
              <w:rPr>
                <w:lang w:val="pt-BR"/>
              </w:rPr>
              <w:t xml:space="preserve">, no </w:t>
            </w:r>
            <w:proofErr w:type="spellStart"/>
            <w:r w:rsidRPr="00A93D4A">
              <w:rPr>
                <w:b/>
                <w:bCs/>
                <w:lang w:val="pt-BR"/>
              </w:rPr>
              <w:t>NavigationBar</w:t>
            </w:r>
            <w:proofErr w:type="spellEnd"/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5C9132C" w14:textId="23E538FB" w:rsidR="000929F0" w:rsidRPr="00BE5AB2" w:rsidRDefault="000929F0" w:rsidP="000929F0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7DF1420B" w14:textId="553B978F" w:rsidR="000929F0" w:rsidRPr="00BE5AB2" w:rsidRDefault="000929F0" w:rsidP="000929F0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Redirecionamento para a tela de </w:t>
            </w:r>
            <w:r w:rsidR="00427F6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Professores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</w:tbl>
    <w:p w14:paraId="30BCD504" w14:textId="6C8ADCCE" w:rsidR="00153C83" w:rsidRDefault="00153C83" w:rsidP="00982D55">
      <w:pPr>
        <w:widowControl/>
        <w:tabs>
          <w:tab w:val="left" w:pos="3730"/>
        </w:tabs>
        <w:suppressAutoHyphens w:val="0"/>
        <w:autoSpaceDE/>
        <w:autoSpaceDN/>
        <w:rPr>
          <w:rFonts w:eastAsia="Times New Roman"/>
          <w:color w:val="000000"/>
          <w:sz w:val="20"/>
          <w:szCs w:val="20"/>
          <w:lang w:val="pt-BR" w:eastAsia="pt-BR"/>
        </w:rPr>
      </w:pPr>
    </w:p>
    <w:p w14:paraId="11BC721F" w14:textId="1AB49755" w:rsidR="00427F60" w:rsidRPr="00BE5AB2" w:rsidRDefault="00427F60" w:rsidP="00427F60">
      <w:pPr>
        <w:spacing w:line="260" w:lineRule="atLeast"/>
        <w:rPr>
          <w:sz w:val="20"/>
          <w:lang w:val="pt-BR"/>
        </w:rPr>
      </w:pPr>
      <w:r w:rsidRPr="00BE5AB2">
        <w:rPr>
          <w:sz w:val="20"/>
          <w:lang w:val="pt-BR"/>
        </w:rPr>
        <w:t xml:space="preserve">Tela: </w:t>
      </w:r>
      <w:r w:rsidR="00ED7827">
        <w:rPr>
          <w:sz w:val="20"/>
          <w:lang w:val="pt-BR"/>
        </w:rPr>
        <w:t xml:space="preserve">Listagem de </w:t>
      </w:r>
      <w:r>
        <w:rPr>
          <w:sz w:val="20"/>
          <w:lang w:val="pt-BR"/>
        </w:rPr>
        <w:t>Professores</w:t>
      </w:r>
    </w:p>
    <w:tbl>
      <w:tblPr>
        <w:tblW w:w="147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3215"/>
        <w:gridCol w:w="4110"/>
        <w:gridCol w:w="6804"/>
      </w:tblGrid>
      <w:tr w:rsidR="00427F60" w:rsidRPr="00BE5AB2" w14:paraId="62F6DC5A" w14:textId="77777777" w:rsidTr="00793916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0572C7B0" w14:textId="77777777" w:rsidR="00427F60" w:rsidRPr="00BE5AB2" w:rsidRDefault="00427F60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F6355CC" w14:textId="77777777" w:rsidR="00427F60" w:rsidRPr="00BE5AB2" w:rsidRDefault="00427F60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Descrição da ação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40DF490D" w14:textId="77777777" w:rsidR="00427F60" w:rsidRPr="00BE5AB2" w:rsidRDefault="00427F60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Dados de entrada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51025EAC" w14:textId="77777777" w:rsidR="00427F60" w:rsidRPr="00BE5AB2" w:rsidRDefault="00427F60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Resultados esperados</w:t>
            </w:r>
          </w:p>
        </w:tc>
      </w:tr>
      <w:tr w:rsidR="00793916" w:rsidRPr="0085059B" w14:paraId="48EEEFA2" w14:textId="77777777" w:rsidTr="00E06C31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365D2B6" w14:textId="09768BE0" w:rsidR="00793916" w:rsidRPr="00BE5AB2" w:rsidRDefault="00793916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28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451502E" w14:textId="77777777" w:rsidR="00793916" w:rsidRPr="00BE5AB2" w:rsidRDefault="00793916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flutuante (+)</w:t>
            </w:r>
          </w:p>
        </w:tc>
        <w:tc>
          <w:tcPr>
            <w:tcW w:w="411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1E7DDA2B" w14:textId="77777777" w:rsidR="00793916" w:rsidRPr="00BE5AB2" w:rsidRDefault="00793916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5D2754D9" w14:textId="16456332" w:rsidR="00793916" w:rsidRPr="00BE5AB2" w:rsidRDefault="00793916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Redirecionamento para a tela de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Cadastro de Professores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</w:tbl>
    <w:p w14:paraId="6E0A6766" w14:textId="77777777" w:rsidR="00427F60" w:rsidRDefault="00427F60">
      <w:pPr>
        <w:spacing w:line="260" w:lineRule="atLeast"/>
        <w:rPr>
          <w:color w:val="EE0000"/>
          <w:sz w:val="20"/>
          <w:lang w:val="pt-BR"/>
        </w:rPr>
      </w:pPr>
    </w:p>
    <w:p w14:paraId="028C9366" w14:textId="25CC711E" w:rsidR="002D2554" w:rsidRPr="003250B7" w:rsidRDefault="002D2554">
      <w:pPr>
        <w:spacing w:line="260" w:lineRule="atLeast"/>
        <w:rPr>
          <w:sz w:val="20"/>
          <w:lang w:val="pt-BR"/>
        </w:rPr>
      </w:pPr>
      <w:r w:rsidRPr="003250B7">
        <w:rPr>
          <w:sz w:val="20"/>
          <w:lang w:val="pt-BR"/>
        </w:rPr>
        <w:t xml:space="preserve">Tela: </w:t>
      </w:r>
      <w:r w:rsidR="00153C83" w:rsidRPr="003250B7">
        <w:rPr>
          <w:sz w:val="20"/>
          <w:lang w:val="pt-BR"/>
        </w:rPr>
        <w:t xml:space="preserve">Cadastro de </w:t>
      </w:r>
      <w:r w:rsidR="00ED7827">
        <w:rPr>
          <w:sz w:val="20"/>
          <w:lang w:val="pt-BR"/>
        </w:rPr>
        <w:t>Professores</w:t>
      </w:r>
    </w:p>
    <w:tbl>
      <w:tblPr>
        <w:tblW w:w="147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3215"/>
        <w:gridCol w:w="152"/>
        <w:gridCol w:w="3900"/>
        <w:gridCol w:w="58"/>
        <w:gridCol w:w="6804"/>
      </w:tblGrid>
      <w:tr w:rsidR="002D2554" w:rsidRPr="00BE5AB2" w14:paraId="3D737234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076EBC57" w14:textId="77777777" w:rsidR="002D2554" w:rsidRPr="00BE5AB2" w:rsidRDefault="002D2554" w:rsidP="002D2554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3E3C0A35" w14:textId="77777777" w:rsidR="002D2554" w:rsidRPr="00BE5AB2" w:rsidRDefault="002D2554" w:rsidP="002D2554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Descrição da ação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206065DD" w14:textId="77777777" w:rsidR="002D2554" w:rsidRPr="00BE5AB2" w:rsidRDefault="002D2554" w:rsidP="002D2554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Dados de entrada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2D309FE9" w14:textId="77777777" w:rsidR="002D2554" w:rsidRPr="00BE5AB2" w:rsidRDefault="002D2554" w:rsidP="002D2554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Resultados esperados</w:t>
            </w:r>
          </w:p>
        </w:tc>
      </w:tr>
      <w:tr w:rsidR="00CB2716" w:rsidRPr="00302256" w14:paraId="65F274A3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22EA62B" w14:textId="5045C2A6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29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2A99D0E" w14:textId="0CCCB1BA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Tentar salvar com Nome vazio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- Clique no botão Salvar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1FFB0F55" w14:textId="024415AB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7D880345" w14:textId="53610279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“Nome é obrigatório”</w:t>
            </w:r>
          </w:p>
        </w:tc>
      </w:tr>
      <w:tr w:rsidR="00CB2716" w:rsidRPr="0085059B" w14:paraId="370C66CD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298A0ECA" w14:textId="1024938B" w:rsidR="00CB2716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30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0662CC2" w14:textId="2BD59410" w:rsidR="00CB2716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Preencher</w:t>
            </w:r>
            <w:r w:rsidRPr="004768E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Nome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válido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ACFCBFE" w14:textId="0B421111" w:rsidR="00CB2716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“Robson Denner”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70D1ADFB" w14:textId="05F2AAA8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Nome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“Robson Denner” é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exibido no campo.</w:t>
            </w:r>
          </w:p>
        </w:tc>
      </w:tr>
      <w:tr w:rsidR="00CB2716" w:rsidRPr="0085059B" w14:paraId="48E399D5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E2A47FE" w14:textId="6415F561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31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718A800" w14:textId="1AAAE244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Preencher Email inválido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7F1E1D6" w14:textId="17497A23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</w:t>
            </w:r>
            <w:proofErr w:type="spellStart"/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robson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denner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mailcom</w:t>
            </w:r>
            <w:proofErr w:type="spellEnd"/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1571C6C8" w14:textId="4989B131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Mensagem de erro informando o formato inválido do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-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mail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CB2716" w:rsidRPr="0085059B" w14:paraId="5778A503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DFE9E32" w14:textId="1CA3818D" w:rsidR="00CB2716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32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C07E44B" w14:textId="0377855F" w:rsidR="00CB2716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Preencher Email válido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45CDDC19" w14:textId="0D3DE7AA" w:rsidR="00CB2716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“robson.denner@email.com”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05819688" w14:textId="67348D40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Email 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é exibido no campo.</w:t>
            </w:r>
          </w:p>
        </w:tc>
      </w:tr>
      <w:tr w:rsidR="00CB2716" w:rsidRPr="0085059B" w14:paraId="02AE64C3" w14:textId="77777777" w:rsidTr="00860DC8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69FB4F2" w14:textId="0E030D26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33</w:t>
            </w:r>
          </w:p>
        </w:tc>
        <w:tc>
          <w:tcPr>
            <w:tcW w:w="32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7ED9C80" w14:textId="50B7E8E4" w:rsidR="00CB2716" w:rsidRPr="00BE5AB2" w:rsidRDefault="00D5645D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Clique no botão Salvar</w:t>
            </w:r>
          </w:p>
        </w:tc>
        <w:tc>
          <w:tcPr>
            <w:tcW w:w="4110" w:type="dxa"/>
            <w:gridSpan w:val="3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199CC9E" w14:textId="500419CD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0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244B9561" w14:textId="7CC9E37B" w:rsidR="00CB2716" w:rsidRPr="00BE5AB2" w:rsidRDefault="00427F60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</w:t>
            </w:r>
            <w:r w:rsidR="00CB271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é salvo, é exibido a mensagem “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</w:t>
            </w:r>
            <w:r w:rsidR="00CB271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salvo com sucesso!” e </w:t>
            </w:r>
            <w:r w:rsidR="00CB2716"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usuário redirecionado para </w:t>
            </w:r>
            <w:r w:rsidR="00CB271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a </w:t>
            </w:r>
            <w:r w:rsidR="00E11D8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listagem de</w:t>
            </w:r>
            <w:r w:rsidR="00CB2716"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</w:t>
            </w:r>
            <w:r w:rsidR="00D5645D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es</w:t>
            </w:r>
            <w:r w:rsidR="00CB2716"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D5645D" w:rsidRPr="0085059B" w14:paraId="43908657" w14:textId="77777777" w:rsidTr="00E06C31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04F8685A" w14:textId="39475AD7" w:rsidR="00D5645D" w:rsidRPr="00BE5AB2" w:rsidRDefault="00CF7C3A" w:rsidP="00E06C31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34</w:t>
            </w:r>
          </w:p>
        </w:tc>
        <w:tc>
          <w:tcPr>
            <w:tcW w:w="3367" w:type="dxa"/>
            <w:gridSpan w:val="2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8C80A9A" w14:textId="47FB2497" w:rsidR="00D5645D" w:rsidRPr="00BE5AB2" w:rsidRDefault="00D5645D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Clicar no item </w:t>
            </w:r>
            <w:r>
              <w:rPr>
                <w:lang w:val="pt-BR"/>
              </w:rPr>
              <w:t xml:space="preserve">Relatórios, no </w:t>
            </w:r>
            <w:proofErr w:type="spellStart"/>
            <w:r w:rsidRPr="00A93D4A">
              <w:rPr>
                <w:b/>
                <w:bCs/>
                <w:lang w:val="pt-BR"/>
              </w:rPr>
              <w:t>NavigationBar</w:t>
            </w:r>
            <w:proofErr w:type="spellEnd"/>
          </w:p>
        </w:tc>
        <w:tc>
          <w:tcPr>
            <w:tcW w:w="39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D4BA1D8" w14:textId="77777777" w:rsidR="00D5645D" w:rsidRPr="00BE5AB2" w:rsidRDefault="00D5645D" w:rsidP="00CF7C3A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862" w:type="dxa"/>
            <w:gridSpan w:val="2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198CA487" w14:textId="619A2A16" w:rsidR="00D5645D" w:rsidRPr="00BE5AB2" w:rsidRDefault="00D5645D" w:rsidP="00E06C31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Redirecionamento para a tela de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Relatórios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</w:tbl>
    <w:p w14:paraId="55E05BBC" w14:textId="77777777" w:rsidR="00D5645D" w:rsidRDefault="00D5645D">
      <w:pPr>
        <w:spacing w:line="260" w:lineRule="atLeast"/>
        <w:rPr>
          <w:sz w:val="20"/>
          <w:lang w:val="pt-BR"/>
        </w:rPr>
      </w:pPr>
    </w:p>
    <w:p w14:paraId="7104D6C0" w14:textId="36546AE2" w:rsidR="00AB518E" w:rsidRDefault="00AB518E">
      <w:pPr>
        <w:spacing w:line="260" w:lineRule="atLeast"/>
        <w:rPr>
          <w:sz w:val="20"/>
          <w:lang w:val="pt-BR"/>
        </w:rPr>
      </w:pPr>
    </w:p>
    <w:p w14:paraId="2312F416" w14:textId="77777777" w:rsidR="00AB518E" w:rsidRDefault="00AB518E">
      <w:pPr>
        <w:spacing w:line="260" w:lineRule="atLeast"/>
        <w:rPr>
          <w:sz w:val="20"/>
          <w:lang w:val="pt-BR"/>
        </w:rPr>
      </w:pPr>
    </w:p>
    <w:p w14:paraId="65189564" w14:textId="0C11B608" w:rsidR="00AB518E" w:rsidRDefault="00AB518E">
      <w:pPr>
        <w:spacing w:line="260" w:lineRule="atLeast"/>
        <w:rPr>
          <w:sz w:val="20"/>
          <w:lang w:val="pt-BR"/>
        </w:rPr>
      </w:pPr>
    </w:p>
    <w:p w14:paraId="4AE83443" w14:textId="77777777" w:rsidR="00AB518E" w:rsidRDefault="00AB518E">
      <w:pPr>
        <w:spacing w:line="260" w:lineRule="atLeast"/>
        <w:rPr>
          <w:sz w:val="20"/>
          <w:lang w:val="pt-BR"/>
        </w:rPr>
      </w:pPr>
    </w:p>
    <w:p w14:paraId="63645935" w14:textId="1EC1B5B5" w:rsidR="00AB518E" w:rsidRDefault="00AB518E">
      <w:pPr>
        <w:spacing w:line="260" w:lineRule="atLeast"/>
        <w:rPr>
          <w:sz w:val="20"/>
          <w:lang w:val="pt-BR"/>
        </w:rPr>
      </w:pPr>
    </w:p>
    <w:p w14:paraId="12389C9D" w14:textId="3B9663C3" w:rsidR="00AB518E" w:rsidRDefault="00AB518E">
      <w:pPr>
        <w:spacing w:line="260" w:lineRule="atLeast"/>
        <w:rPr>
          <w:sz w:val="20"/>
          <w:lang w:val="pt-BR"/>
        </w:rPr>
      </w:pPr>
    </w:p>
    <w:p w14:paraId="2C522D2E" w14:textId="77777777" w:rsidR="00F45194" w:rsidRDefault="00F45194">
      <w:pPr>
        <w:spacing w:line="260" w:lineRule="atLeast"/>
        <w:rPr>
          <w:sz w:val="20"/>
          <w:lang w:val="pt-BR"/>
        </w:rPr>
      </w:pPr>
    </w:p>
    <w:p w14:paraId="680167C2" w14:textId="77777777" w:rsidR="00F45194" w:rsidRDefault="00F45194">
      <w:pPr>
        <w:spacing w:line="260" w:lineRule="atLeast"/>
        <w:rPr>
          <w:sz w:val="20"/>
          <w:lang w:val="pt-BR"/>
        </w:rPr>
      </w:pPr>
    </w:p>
    <w:p w14:paraId="403830CD" w14:textId="77777777" w:rsidR="00F45194" w:rsidRDefault="00F45194">
      <w:pPr>
        <w:spacing w:line="260" w:lineRule="atLeast"/>
        <w:rPr>
          <w:sz w:val="20"/>
          <w:lang w:val="pt-BR"/>
        </w:rPr>
      </w:pPr>
    </w:p>
    <w:p w14:paraId="4BE4C7AA" w14:textId="18F66973" w:rsidR="00EC3F7D" w:rsidRPr="00BE5AB2" w:rsidRDefault="00BA4A6E">
      <w:pPr>
        <w:spacing w:line="260" w:lineRule="atLeast"/>
        <w:rPr>
          <w:sz w:val="20"/>
          <w:lang w:val="pt-BR"/>
        </w:rPr>
      </w:pPr>
      <w:r w:rsidRPr="00BE5AB2">
        <w:rPr>
          <w:sz w:val="20"/>
          <w:lang w:val="pt-BR"/>
        </w:rPr>
        <w:t>Tela</w:t>
      </w:r>
      <w:r w:rsidR="0056450D" w:rsidRPr="00BE5AB2">
        <w:rPr>
          <w:sz w:val="20"/>
          <w:lang w:val="pt-BR"/>
        </w:rPr>
        <w:t>: Relatório</w:t>
      </w:r>
      <w:r w:rsidR="00D5645D">
        <w:rPr>
          <w:sz w:val="20"/>
          <w:lang w:val="pt-BR"/>
        </w:rPr>
        <w:t>s</w:t>
      </w:r>
    </w:p>
    <w:tbl>
      <w:tblPr>
        <w:tblW w:w="149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3402"/>
        <w:gridCol w:w="3969"/>
        <w:gridCol w:w="6945"/>
      </w:tblGrid>
      <w:tr w:rsidR="0056450D" w:rsidRPr="00BE5AB2" w14:paraId="13E382B0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63AA581E" w14:textId="77777777" w:rsidR="0056450D" w:rsidRPr="00BE5AB2" w:rsidRDefault="0056450D" w:rsidP="0056450D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90360C6" w14:textId="77777777" w:rsidR="0056450D" w:rsidRPr="00BE5AB2" w:rsidRDefault="0056450D" w:rsidP="0056450D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Descrição da ação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31A458A8" w14:textId="77777777" w:rsidR="0056450D" w:rsidRPr="00BE5AB2" w:rsidRDefault="0056450D" w:rsidP="0056450D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Dados de entrada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08E9FEE0" w14:textId="77777777" w:rsidR="0056450D" w:rsidRPr="00BE5AB2" w:rsidRDefault="0056450D" w:rsidP="0056450D">
            <w:pPr>
              <w:widowControl/>
              <w:suppressAutoHyphens w:val="0"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Resultados esperados</w:t>
            </w:r>
          </w:p>
        </w:tc>
      </w:tr>
      <w:tr w:rsidR="00CB2716" w:rsidRPr="0085059B" w14:paraId="479D1C06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1A194CF7" w14:textId="6D671806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35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7AA6DF4" w14:textId="023C0D60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Tentar gerar relatório sem adicionar nenhum </w:t>
            </w:r>
            <w:r w:rsidR="00CF7C3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dado - Clique no botão Gerar Relatório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40491BC2" w14:textId="2CF8E810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4FBAAD74" w14:textId="371F6B03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Mensagem de erro informando a necessidade de selecionar pelo menos um curso ou professor.</w:t>
            </w:r>
          </w:p>
        </w:tc>
      </w:tr>
      <w:tr w:rsidR="00CB2716" w:rsidRPr="0085059B" w14:paraId="069DB07A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148E6B2" w14:textId="3C00187D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36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14C736AC" w14:textId="28536D2F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de pesquisa de curso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39892FA3" w14:textId="6D967AF3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5EF5612C" w14:textId="5AB30B39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Abre </w:t>
            </w:r>
            <w:r w:rsidR="00CF7C3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um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modal </w:t>
            </w:r>
            <w:r w:rsidR="00CF7C3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para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seleção múltipla de cursos.</w:t>
            </w:r>
          </w:p>
        </w:tc>
      </w:tr>
      <w:tr w:rsidR="00CB2716" w:rsidRPr="0085059B" w14:paraId="68F3421A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A87E37A" w14:textId="7D408924" w:rsidR="00CB2716" w:rsidRPr="00BE5AB2" w:rsidRDefault="00CF7C3A" w:rsidP="00CB2716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37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A2EB122" w14:textId="239060B1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Adicionar curso “Matemática”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C4E622E" w14:textId="27A5B3CA" w:rsidR="00CB2716" w:rsidRPr="00BE5AB2" w:rsidRDefault="00CB2716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1619703B" w14:textId="25713547" w:rsidR="00CB2716" w:rsidRPr="00BE5AB2" w:rsidRDefault="00932823" w:rsidP="00CB2716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“+” do curso “Matemática” é alterado para o ícone “-”</w:t>
            </w:r>
          </w:p>
        </w:tc>
      </w:tr>
      <w:tr w:rsidR="00932823" w:rsidRPr="0085059B" w14:paraId="7F83B1BA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73BC1E6" w14:textId="5B994B40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38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A8A8852" w14:textId="74DA3E1D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Adicionar curso “Português”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1F9C7D9E" w14:textId="2750DD98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518BE958" w14:textId="0B7B06B4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“+” do curso “Português” é alterado para o ícone “-”</w:t>
            </w:r>
          </w:p>
        </w:tc>
      </w:tr>
      <w:tr w:rsidR="00932823" w:rsidRPr="0085059B" w14:paraId="77809A07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A4627D3" w14:textId="780BF177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39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072C236" w14:textId="738DDA3D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Adicionar curso “Biologia”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D91757E" w14:textId="2BF44E57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505567EC" w14:textId="1BFA37F3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“+” do curso “Biologia” é alterado para o ícone “-”</w:t>
            </w:r>
          </w:p>
        </w:tc>
      </w:tr>
      <w:tr w:rsidR="00932823" w:rsidRPr="0085059B" w14:paraId="0C369FC4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1BA201D2" w14:textId="54496972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40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312C91C2" w14:textId="23FA522B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Remover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curso “Biologia”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15E0895C" w14:textId="785BAB5A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620245A4" w14:textId="143C9882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“-” do curso “Biologia” é alterado para o ícone “+”</w:t>
            </w:r>
          </w:p>
        </w:tc>
      </w:tr>
      <w:tr w:rsidR="00932823" w:rsidRPr="0085059B" w14:paraId="2221DF6E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269BC6FF" w14:textId="21E03EC9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41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412DDF3B" w14:textId="5885788A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Clicar no </w:t>
            </w:r>
            <w:r w:rsidR="00CF7C3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X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“Fechar”</w:t>
            </w:r>
            <w:r w:rsidR="00CF7C3A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do modal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17D9B5EC" w14:textId="5D015820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1624F042" w14:textId="1898A107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Modal é fechado e o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 cursos </w:t>
            </w:r>
            <w:r w:rsidR="00CE6D9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escolhidos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aparecem na caixa de cursos selecionados.</w:t>
            </w:r>
          </w:p>
        </w:tc>
      </w:tr>
      <w:tr w:rsidR="00932823" w:rsidRPr="0085059B" w14:paraId="49C66D75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0885556F" w14:textId="4B095BD8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42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E2B27F6" w14:textId="6B7474E4" w:rsidR="00932823" w:rsidRPr="00BE5AB2" w:rsidRDefault="00CF7C3A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X junto ao curso “Matemática”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58A901C0" w14:textId="02609F9F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66B5067A" w14:textId="58DBE77C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Curso “Matemática” é removido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 caixa de cursos selecionados.</w:t>
            </w:r>
          </w:p>
        </w:tc>
      </w:tr>
      <w:tr w:rsidR="00932823" w:rsidRPr="0085059B" w14:paraId="45E07761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C61F400" w14:textId="38B3C91B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43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4DA7D51" w14:textId="5DC571F3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de pesquisa professor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D0653AF" w14:textId="3D1AFF62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36C53073" w14:textId="2EB696F0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Abre o modal de seleção múltipla de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</w:t>
            </w:r>
            <w:r w:rsidR="00CE6D9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932823" w:rsidRPr="0085059B" w14:paraId="23D6080E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4F50A8A4" w14:textId="424AD72F" w:rsidR="00932823" w:rsidRPr="00BE5AB2" w:rsidRDefault="00CF7C3A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44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46284B3" w14:textId="7AB16F29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Adicionar professor “Ana Silva”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3289C129" w14:textId="4FC4344F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69C41E94" w14:textId="4731922F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“+” do professor “Ana Silva” é alterado para o ícone “-”</w:t>
            </w:r>
          </w:p>
        </w:tc>
      </w:tr>
      <w:tr w:rsidR="00932823" w:rsidRPr="0085059B" w14:paraId="0EC19BA8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29E922E8" w14:textId="2976FFC9" w:rsidR="00932823" w:rsidRPr="00BE5AB2" w:rsidRDefault="00AE5AA6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45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FECF1F9" w14:textId="6B9E41A8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Adicionar professor “Caio Martins”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700BD989" w14:textId="63DB4D1D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center"/>
          </w:tcPr>
          <w:p w14:paraId="11A5552F" w14:textId="4B2D0D34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“+” do professor “Caio Martins” é alterado para o ícone “-”</w:t>
            </w:r>
          </w:p>
        </w:tc>
      </w:tr>
      <w:tr w:rsidR="00932823" w:rsidRPr="0085059B" w14:paraId="41D89F68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47D3C9F" w14:textId="34FD8865" w:rsidR="00932823" w:rsidRPr="00BE5AB2" w:rsidRDefault="00AE5AA6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46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438B6944" w14:textId="3149C25E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Remover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Caio Martins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”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65236CF" w14:textId="1715E242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2B0D8CA0" w14:textId="633C8BC4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Icone de “-” do professor “Caio Martins” é alterado para o ícone “+”</w:t>
            </w:r>
          </w:p>
        </w:tc>
      </w:tr>
      <w:tr w:rsidR="00CE6D92" w:rsidRPr="0085059B" w14:paraId="47CEB0A5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17D5500C" w14:textId="698749C5" w:rsidR="00CE6D92" w:rsidRPr="00BE5AB2" w:rsidRDefault="00AE5AA6" w:rsidP="00CE6D92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47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6D6C9DD8" w14:textId="2096670C" w:rsidR="00CE6D92" w:rsidRDefault="00CE6D92" w:rsidP="00CE6D92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Clicar no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X</w:t>
            </w:r>
            <w:r w:rsidRPr="00153C83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“Fechar”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do modal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7AF05E3A" w14:textId="78D2AD13" w:rsidR="00CE6D92" w:rsidRPr="00BE5AB2" w:rsidRDefault="00CE6D92" w:rsidP="00CE6D92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FFFFFF" w:themeFill="background1"/>
            <w:noWrap/>
            <w:vAlign w:val="center"/>
          </w:tcPr>
          <w:p w14:paraId="725BD386" w14:textId="6C3E39FE" w:rsidR="00CE6D92" w:rsidRPr="00BE5AB2" w:rsidRDefault="00CE6D92" w:rsidP="00CE6D92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Modal é fechado e </w:t>
            </w:r>
            <w:r w:rsidR="00AE5AA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apenas a professora “Ana Silva”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aparece na caixa de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professores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selecionados.</w:t>
            </w:r>
          </w:p>
        </w:tc>
      </w:tr>
      <w:tr w:rsidR="00932823" w:rsidRPr="0085059B" w14:paraId="58589F7B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173F9473" w14:textId="28E140C5" w:rsidR="00932823" w:rsidRPr="00BE5AB2" w:rsidRDefault="00AE5AA6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48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7D2EC947" w14:textId="5AEB243F" w:rsidR="00932823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botão Gerar Relatório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06ECB044" w14:textId="1CBCA259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FFFFFF" w:themeFill="background1"/>
            <w:noWrap/>
            <w:vAlign w:val="center"/>
          </w:tcPr>
          <w:p w14:paraId="4132E3C4" w14:textId="6A9415D9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Relatório</w:t>
            </w:r>
            <w:r w:rsidR="00AE5AA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com dados dos cursos e professores selecionados, consumidos do arquivo </w:t>
            </w:r>
            <w:proofErr w:type="spellStart"/>
            <w:r w:rsidR="00AE5AA6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Json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é exibido no </w:t>
            </w:r>
            <w:proofErr w:type="spellStart"/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textarea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  <w:tr w:rsidR="00ED7827" w:rsidRPr="0085059B" w14:paraId="5457D9BB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452472F" w14:textId="5F5CEAFC" w:rsidR="00932823" w:rsidRPr="00ED7827" w:rsidRDefault="00AE5AA6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ED7827">
              <w:rPr>
                <w:rFonts w:eastAsia="Times New Roman"/>
                <w:sz w:val="20"/>
                <w:szCs w:val="20"/>
                <w:lang w:val="pt-BR" w:eastAsia="pt-BR"/>
              </w:rPr>
              <w:t>49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7381BB4D" w14:textId="4948C69B" w:rsidR="00932823" w:rsidRPr="00ED7827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ED7827">
              <w:rPr>
                <w:rFonts w:eastAsia="Times New Roman"/>
                <w:sz w:val="20"/>
                <w:szCs w:val="20"/>
                <w:lang w:val="pt-BR" w:eastAsia="pt-BR"/>
              </w:rPr>
              <w:t>Clicar no botão Flutuante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52FB6205" w14:textId="2AB46377" w:rsidR="00932823" w:rsidRPr="00ED7827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ED7827">
              <w:rPr>
                <w:rFonts w:eastAsia="Times New Roman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</w:tcPr>
          <w:p w14:paraId="10EC4D22" w14:textId="7E1CC7E4" w:rsidR="00932823" w:rsidRPr="00ED7827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sz w:val="20"/>
                <w:szCs w:val="20"/>
                <w:lang w:val="pt-BR" w:eastAsia="pt-BR"/>
              </w:rPr>
            </w:pPr>
            <w:r w:rsidRPr="00ED7827">
              <w:rPr>
                <w:rFonts w:eastAsia="Times New Roman"/>
                <w:sz w:val="20"/>
                <w:szCs w:val="20"/>
                <w:lang w:val="pt-BR" w:eastAsia="pt-BR"/>
              </w:rPr>
              <w:t>PDF é gerado e exibido com os</w:t>
            </w:r>
            <w:r w:rsidR="00ED7827">
              <w:rPr>
                <w:rFonts w:eastAsia="Times New Roman"/>
                <w:sz w:val="20"/>
                <w:szCs w:val="20"/>
                <w:lang w:val="pt-BR" w:eastAsia="pt-BR"/>
              </w:rPr>
              <w:t xml:space="preserve"> dados</w:t>
            </w:r>
            <w:r w:rsidRPr="00ED7827">
              <w:rPr>
                <w:rFonts w:eastAsia="Times New Roman"/>
                <w:sz w:val="20"/>
                <w:szCs w:val="20"/>
                <w:lang w:val="pt-BR" w:eastAsia="pt-BR"/>
              </w:rPr>
              <w:t xml:space="preserve"> dos professores e cursos selecionados.</w:t>
            </w:r>
          </w:p>
        </w:tc>
      </w:tr>
      <w:tr w:rsidR="00932823" w:rsidRPr="0085059B" w14:paraId="674E4280" w14:textId="77777777" w:rsidTr="00CF7C3A">
        <w:trPr>
          <w:trHeight w:val="255"/>
        </w:trPr>
        <w:tc>
          <w:tcPr>
            <w:tcW w:w="61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0E12EC0C" w14:textId="1A19EEEB" w:rsidR="00932823" w:rsidRPr="00BE5AB2" w:rsidRDefault="00AE5AA6" w:rsidP="00932823">
            <w:pPr>
              <w:widowControl/>
              <w:suppressAutoHyphens w:val="0"/>
              <w:autoSpaceDE/>
              <w:autoSpaceDN/>
              <w:jc w:val="center"/>
              <w:rPr>
                <w:rFonts w:eastAsia="Times New Roman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sz w:val="20"/>
                <w:szCs w:val="20"/>
                <w:lang w:val="pt-BR" w:eastAsia="pt-BR"/>
              </w:rPr>
              <w:t>50</w:t>
            </w:r>
          </w:p>
        </w:tc>
        <w:tc>
          <w:tcPr>
            <w:tcW w:w="340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06F63459" w14:textId="13B71897" w:rsidR="00932823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Clicar no ícone de Home</w:t>
            </w:r>
          </w:p>
        </w:tc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FFFFFF" w:themeFill="background1"/>
            <w:noWrap/>
            <w:vAlign w:val="center"/>
          </w:tcPr>
          <w:p w14:paraId="2E42DF59" w14:textId="2ABB57BF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6945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FFFFFF" w:themeFill="background1"/>
            <w:noWrap/>
            <w:vAlign w:val="center"/>
          </w:tcPr>
          <w:p w14:paraId="567F28D4" w14:textId="587AB967" w:rsidR="00932823" w:rsidRPr="00BE5AB2" w:rsidRDefault="00932823" w:rsidP="00932823">
            <w:pPr>
              <w:widowControl/>
              <w:suppressAutoHyphens w:val="0"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U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suário </w:t>
            </w:r>
            <w:proofErr w:type="spellStart"/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é</w:t>
            </w:r>
            <w:proofErr w:type="spellEnd"/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redirecionado para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 tela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Dashboard</w:t>
            </w:r>
            <w:r w:rsidRPr="00BE5AB2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</w:tr>
    </w:tbl>
    <w:p w14:paraId="3F8CBD90" w14:textId="761773E6" w:rsidR="0056450D" w:rsidRPr="00BE5AB2" w:rsidRDefault="0056450D">
      <w:pPr>
        <w:spacing w:line="260" w:lineRule="atLeast"/>
        <w:rPr>
          <w:sz w:val="20"/>
          <w:lang w:val="pt-BR"/>
        </w:rPr>
      </w:pPr>
    </w:p>
    <w:p w14:paraId="450FA499" w14:textId="3D4C3E17" w:rsidR="00DB0141" w:rsidRPr="00BE5AB2" w:rsidRDefault="00DB0141">
      <w:pPr>
        <w:spacing w:line="260" w:lineRule="atLeast"/>
        <w:rPr>
          <w:sz w:val="20"/>
          <w:lang w:val="pt-BR"/>
        </w:rPr>
        <w:sectPr w:rsidR="00DB0141" w:rsidRPr="00BE5AB2" w:rsidSect="00736A2E">
          <w:pgSz w:w="16840" w:h="11910" w:orient="landscape"/>
          <w:pgMar w:top="1020" w:right="1840" w:bottom="800" w:left="1360" w:header="720" w:footer="720" w:gutter="0"/>
          <w:cols w:space="720"/>
          <w:docGrid w:linePitch="299"/>
        </w:sectPr>
      </w:pPr>
    </w:p>
    <w:p w14:paraId="042A4E3D" w14:textId="614235B0" w:rsidR="006C6E87" w:rsidRPr="00BE5AB2" w:rsidRDefault="004E79F9">
      <w:pPr>
        <w:pStyle w:val="Ttulo1"/>
        <w:spacing w:before="1"/>
        <w:rPr>
          <w:lang w:val="pt-BR"/>
        </w:rPr>
      </w:pPr>
      <w:bookmarkStart w:id="13" w:name="Instructions_to_the_Competitor"/>
      <w:bookmarkStart w:id="14" w:name="_Toc199491329"/>
      <w:bookmarkEnd w:id="13"/>
      <w:r w:rsidRPr="00BE5AB2">
        <w:rPr>
          <w:color w:val="003763"/>
          <w:w w:val="110"/>
          <w:lang w:val="pt-BR"/>
        </w:rPr>
        <w:lastRenderedPageBreak/>
        <w:t>Instruções para o competidor</w:t>
      </w:r>
      <w:bookmarkEnd w:id="14"/>
    </w:p>
    <w:p w14:paraId="6894D6CF" w14:textId="4097EA15" w:rsidR="005F5033" w:rsidRDefault="005F5033" w:rsidP="00C26A5C">
      <w:pPr>
        <w:pStyle w:val="Corpodetexto"/>
        <w:numPr>
          <w:ilvl w:val="1"/>
          <w:numId w:val="16"/>
        </w:numPr>
        <w:suppressAutoHyphens w:val="0"/>
        <w:rPr>
          <w:color w:val="000000" w:themeColor="text1"/>
          <w:lang w:val="pt-BR"/>
        </w:rPr>
      </w:pPr>
      <w:r w:rsidRPr="005F5033">
        <w:rPr>
          <w:color w:val="000000" w:themeColor="text1"/>
          <w:lang w:val="pt-BR"/>
        </w:rPr>
        <w:t>Você deve salvar os arquivos do projeto em uma pasta com o nome: 08_Modulo_D1_XX, onde XX corresponde ao número de sua estação de trabalho.</w:t>
      </w:r>
    </w:p>
    <w:p w14:paraId="3D5B8FEE" w14:textId="28483F89" w:rsidR="005F5033" w:rsidRDefault="005F5033" w:rsidP="00C26A5C">
      <w:pPr>
        <w:pStyle w:val="Corpodetexto"/>
        <w:numPr>
          <w:ilvl w:val="1"/>
          <w:numId w:val="16"/>
        </w:numPr>
        <w:suppressAutoHyphens w:val="0"/>
        <w:rPr>
          <w:color w:val="000000" w:themeColor="text1"/>
          <w:lang w:val="pt-BR"/>
        </w:rPr>
      </w:pPr>
      <w:r w:rsidRPr="005F5033">
        <w:rPr>
          <w:color w:val="000000" w:themeColor="text1"/>
          <w:lang w:val="pt-BR"/>
        </w:rPr>
        <w:t>Você deve renomear o APK como 08_Modulo_D1_XX.apk e salvar na raiz da pasta 08_Modulo_D1_XX</w:t>
      </w:r>
      <w:r>
        <w:rPr>
          <w:color w:val="000000" w:themeColor="text1"/>
          <w:lang w:val="pt-BR"/>
        </w:rPr>
        <w:t>.</w:t>
      </w:r>
    </w:p>
    <w:p w14:paraId="62D5A71E" w14:textId="45D6BE7F" w:rsidR="005F5033" w:rsidRDefault="005F5033" w:rsidP="00C26A5C">
      <w:pPr>
        <w:pStyle w:val="Corpodetexto"/>
        <w:numPr>
          <w:ilvl w:val="1"/>
          <w:numId w:val="16"/>
        </w:numPr>
        <w:suppressAutoHyphens w:val="0"/>
        <w:rPr>
          <w:color w:val="000000" w:themeColor="text1"/>
          <w:lang w:val="pt-BR"/>
        </w:rPr>
      </w:pPr>
      <w:r w:rsidRPr="005F5033">
        <w:rPr>
          <w:color w:val="000000" w:themeColor="text1"/>
          <w:lang w:val="pt-BR"/>
        </w:rPr>
        <w:t>Todo conteúdo de 08_Modulo_</w:t>
      </w:r>
      <w:r w:rsidR="00A410D5">
        <w:rPr>
          <w:color w:val="000000" w:themeColor="text1"/>
          <w:lang w:val="pt-BR"/>
        </w:rPr>
        <w:t>D</w:t>
      </w:r>
      <w:r w:rsidRPr="005F5033">
        <w:rPr>
          <w:color w:val="000000" w:themeColor="text1"/>
          <w:lang w:val="pt-BR"/>
        </w:rPr>
        <w:t>1_XX deverá ser enviado para o repositório remoto no servidor GIT, com esta mesma nomenclatura.</w:t>
      </w:r>
    </w:p>
    <w:p w14:paraId="2A8CE548" w14:textId="320F450B" w:rsidR="005F5033" w:rsidRDefault="005F5033" w:rsidP="00C26A5C">
      <w:pPr>
        <w:pStyle w:val="PargrafodaLista"/>
        <w:numPr>
          <w:ilvl w:val="1"/>
          <w:numId w:val="16"/>
        </w:numPr>
        <w:rPr>
          <w:color w:val="000000" w:themeColor="text1"/>
          <w:sz w:val="20"/>
          <w:szCs w:val="20"/>
          <w:lang w:val="pt-BR"/>
        </w:rPr>
      </w:pPr>
      <w:r w:rsidRPr="005F5033">
        <w:rPr>
          <w:color w:val="000000" w:themeColor="text1"/>
          <w:sz w:val="20"/>
          <w:szCs w:val="20"/>
          <w:lang w:val="pt-BR"/>
        </w:rPr>
        <w:t>Serão aceitos somente os trabalhos publicados no repositório remoto.</w:t>
      </w:r>
      <w:bookmarkStart w:id="15" w:name="Marking_Scheme"/>
      <w:bookmarkEnd w:id="15"/>
    </w:p>
    <w:p w14:paraId="607E0E04" w14:textId="77777777" w:rsidR="005F5033" w:rsidRPr="005F5033" w:rsidRDefault="005F5033" w:rsidP="005F5033">
      <w:pPr>
        <w:ind w:left="111"/>
        <w:rPr>
          <w:color w:val="000000" w:themeColor="text1"/>
          <w:sz w:val="20"/>
          <w:szCs w:val="20"/>
          <w:lang w:val="pt-BR"/>
        </w:rPr>
      </w:pPr>
    </w:p>
    <w:p w14:paraId="2AD91ECD" w14:textId="7B2100A2" w:rsidR="006C6E87" w:rsidRPr="00BE5AB2" w:rsidRDefault="004E79F9">
      <w:pPr>
        <w:pStyle w:val="Ttulo1"/>
        <w:rPr>
          <w:lang w:val="pt-BR"/>
        </w:rPr>
      </w:pPr>
      <w:bookmarkStart w:id="16" w:name="_Toc199491330"/>
      <w:r w:rsidRPr="00BE5AB2">
        <w:rPr>
          <w:color w:val="003763"/>
          <w:w w:val="115"/>
          <w:lang w:val="pt-BR"/>
        </w:rPr>
        <w:t>Esquema de Pontuação</w:t>
      </w:r>
      <w:bookmarkEnd w:id="16"/>
    </w:p>
    <w:p w14:paraId="667F66ED" w14:textId="56028B16" w:rsidR="006C6E87" w:rsidRPr="00BE5AB2" w:rsidRDefault="006C6E87">
      <w:pPr>
        <w:pStyle w:val="Corpodetexto"/>
        <w:spacing w:before="1"/>
        <w:rPr>
          <w:b/>
          <w:sz w:val="9"/>
          <w:lang w:val="pt-BR"/>
        </w:rPr>
      </w:pPr>
    </w:p>
    <w:tbl>
      <w:tblPr>
        <w:tblW w:w="9853" w:type="dxa"/>
        <w:tblInd w:w="1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8234"/>
        <w:gridCol w:w="813"/>
      </w:tblGrid>
      <w:tr w:rsidR="006C6E87" w:rsidRPr="00BE5AB2" w14:paraId="4F9D1D0D" w14:textId="77777777" w:rsidTr="6BE79E42">
        <w:trPr>
          <w:trHeight w:val="484"/>
        </w:trPr>
        <w:tc>
          <w:tcPr>
            <w:tcW w:w="9853" w:type="dxa"/>
            <w:gridSpan w:val="3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84BD" w14:textId="691B1914" w:rsidR="006C6E87" w:rsidRPr="00BE5AB2" w:rsidRDefault="004E79F9">
            <w:pPr>
              <w:pStyle w:val="TableParagraph"/>
              <w:spacing w:before="123"/>
              <w:ind w:left="10"/>
              <w:jc w:val="center"/>
              <w:rPr>
                <w:lang w:val="pt-BR"/>
              </w:rPr>
            </w:pPr>
            <w:r w:rsidRPr="00BE5AB2">
              <w:rPr>
                <w:b/>
                <w:bCs/>
                <w:w w:val="105"/>
                <w:sz w:val="20"/>
                <w:lang w:val="pt-BR"/>
              </w:rPr>
              <w:t>Module</w:t>
            </w:r>
            <w:r w:rsidRPr="00BE5AB2"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 w:rsidRPr="00BE5AB2">
              <w:rPr>
                <w:b/>
                <w:bCs/>
                <w:w w:val="105"/>
                <w:sz w:val="20"/>
                <w:lang w:val="pt-BR"/>
              </w:rPr>
              <w:t>D</w:t>
            </w:r>
            <w:r w:rsidRPr="00BE5AB2">
              <w:rPr>
                <w:b/>
                <w:bCs/>
                <w:spacing w:val="5"/>
                <w:w w:val="105"/>
                <w:sz w:val="20"/>
                <w:lang w:val="pt-BR"/>
              </w:rPr>
              <w:t>1 - Testes</w:t>
            </w:r>
          </w:p>
        </w:tc>
      </w:tr>
      <w:tr w:rsidR="006C6E87" w:rsidRPr="00BE5AB2" w14:paraId="76C8A439" w14:textId="77777777" w:rsidTr="6BE79E42">
        <w:trPr>
          <w:trHeight w:val="482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0661F" w14:textId="77777777" w:rsidR="006C6E87" w:rsidRPr="00BE5AB2" w:rsidRDefault="004E79F9">
            <w:pPr>
              <w:pStyle w:val="TableParagraph"/>
              <w:ind w:left="15" w:right="5"/>
              <w:jc w:val="center"/>
              <w:rPr>
                <w:lang w:val="pt-BR"/>
              </w:rPr>
            </w:pPr>
            <w:r w:rsidRPr="00BE5AB2"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A8A67" w14:textId="786585B0" w:rsidR="006C6E87" w:rsidRPr="00BE5AB2" w:rsidRDefault="004E79F9">
            <w:pPr>
              <w:pStyle w:val="TableParagraph"/>
              <w:ind w:left="108"/>
              <w:rPr>
                <w:lang w:val="pt-BR"/>
              </w:rPr>
            </w:pPr>
            <w:r w:rsidRPr="00BE5AB2">
              <w:rPr>
                <w:b/>
                <w:bCs/>
                <w:sz w:val="20"/>
                <w:lang w:val="pt-BR"/>
              </w:rPr>
              <w:t>Subc</w:t>
            </w:r>
            <w:r w:rsidRPr="00BE5AB2"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C74C6" w14:textId="77777777" w:rsidR="006C6E87" w:rsidRPr="00BE5AB2" w:rsidRDefault="004E79F9">
            <w:pPr>
              <w:pStyle w:val="TableParagraph"/>
              <w:ind w:left="17"/>
              <w:jc w:val="center"/>
              <w:rPr>
                <w:lang w:val="pt-BR"/>
              </w:rPr>
            </w:pPr>
            <w:r w:rsidRPr="00BE5AB2"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="00A410D5" w:rsidRPr="00A410D5" w14:paraId="6F60028A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A65CD" w14:textId="77777777" w:rsidR="6BE79E42" w:rsidRPr="00A410D5" w:rsidRDefault="6BE79E42" w:rsidP="6BE79E42">
            <w:pPr>
              <w:pStyle w:val="TableParagraph"/>
              <w:ind w:left="15"/>
              <w:jc w:val="center"/>
              <w:rPr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4171C" w14:textId="49B55135" w:rsidR="5738A49A" w:rsidRPr="00A410D5" w:rsidRDefault="5738A49A" w:rsidP="6BE79E42">
            <w:pPr>
              <w:pStyle w:val="TableParagraph"/>
              <w:spacing w:line="259" w:lineRule="auto"/>
              <w:ind w:left="108"/>
              <w:rPr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Demandas gerais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3748F" w14:textId="1E3E20EB" w:rsidR="5738A49A" w:rsidRPr="00A410D5" w:rsidRDefault="00114C82" w:rsidP="6BE79E42">
            <w:pPr>
              <w:pStyle w:val="TableParagraph"/>
              <w:spacing w:line="259" w:lineRule="auto"/>
              <w:ind w:left="17" w:right="6"/>
              <w:jc w:val="center"/>
              <w:rPr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2</w:t>
            </w:r>
            <w:r w:rsidR="00F93663" w:rsidRPr="00A410D5">
              <w:rPr>
                <w:sz w:val="20"/>
                <w:szCs w:val="20"/>
                <w:lang w:val="pt-BR"/>
              </w:rPr>
              <w:t>,00</w:t>
            </w:r>
          </w:p>
        </w:tc>
      </w:tr>
      <w:tr w:rsidR="00A410D5" w:rsidRPr="00A410D5" w14:paraId="7F16EA38" w14:textId="77777777" w:rsidTr="6BE79E42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105D0" w14:textId="77777777" w:rsidR="006C6E87" w:rsidRPr="00A410D5" w:rsidRDefault="5738A49A" w:rsidP="6BE79E42">
            <w:pPr>
              <w:pStyle w:val="TableParagraph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pacing w:val="-10"/>
                <w:w w:val="110"/>
                <w:sz w:val="20"/>
                <w:szCs w:val="20"/>
                <w:lang w:val="pt-BR"/>
              </w:rPr>
              <w:t>2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ADA4" w14:textId="2B73463A" w:rsidR="006C6E87" w:rsidRPr="00A410D5" w:rsidRDefault="00F93663" w:rsidP="6BE79E42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w w:val="105"/>
                <w:sz w:val="20"/>
                <w:szCs w:val="20"/>
                <w:lang w:val="pt-BR"/>
              </w:rPr>
              <w:t>D</w:t>
            </w:r>
            <w:r w:rsidR="376CAEA2" w:rsidRPr="00A410D5">
              <w:rPr>
                <w:w w:val="105"/>
                <w:sz w:val="20"/>
                <w:szCs w:val="20"/>
                <w:lang w:val="pt-BR"/>
              </w:rPr>
              <w:t>ashboard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A4572" w14:textId="77777777" w:rsidR="006C6E87" w:rsidRPr="00A410D5" w:rsidRDefault="376CAEA2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1,25</w:t>
            </w:r>
          </w:p>
        </w:tc>
      </w:tr>
      <w:tr w:rsidR="00A410D5" w:rsidRPr="00A410D5" w14:paraId="5291AA0B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EE71" w14:textId="737451D0" w:rsidR="0B19D3BA" w:rsidRPr="00A410D5" w:rsidRDefault="0B19D3BA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3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632B" w14:textId="5E127EF6" w:rsidR="4145A070" w:rsidRPr="00A410D5" w:rsidRDefault="00F93663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Cadastro de Cursos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56AC7" w14:textId="4B080BFE" w:rsidR="4145A070" w:rsidRPr="00A410D5" w:rsidRDefault="00F3416B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1,75</w:t>
            </w:r>
          </w:p>
        </w:tc>
      </w:tr>
      <w:tr w:rsidR="00A410D5" w:rsidRPr="00A410D5" w14:paraId="723EDE94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BD8FC" w14:textId="795954E6" w:rsidR="0B19D3BA" w:rsidRPr="00A410D5" w:rsidRDefault="0B19D3BA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4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95348" w14:textId="7FA760D4" w:rsidR="64D75424" w:rsidRPr="00A410D5" w:rsidRDefault="00F93663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 xml:space="preserve">Listagem de </w:t>
            </w:r>
            <w:r w:rsidR="64D75424" w:rsidRPr="00A410D5">
              <w:rPr>
                <w:sz w:val="20"/>
                <w:szCs w:val="20"/>
                <w:lang w:val="pt-BR"/>
              </w:rPr>
              <w:t>Professores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65F0E" w14:textId="09776ED9" w:rsidR="64D75424" w:rsidRPr="00A410D5" w:rsidRDefault="00F3416B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0,65</w:t>
            </w:r>
          </w:p>
        </w:tc>
      </w:tr>
      <w:tr w:rsidR="00F93663" w:rsidRPr="00A410D5" w14:paraId="0A7882F0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7DB91" w14:textId="4C43FA8B" w:rsidR="00F93663" w:rsidRPr="00A410D5" w:rsidRDefault="00F93663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5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F228A" w14:textId="2A9DCE74" w:rsidR="00F93663" w:rsidRPr="00A410D5" w:rsidRDefault="00F93663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Cadastro de Professores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F24F" w14:textId="1779D7FE" w:rsidR="00F93663" w:rsidRPr="00A410D5" w:rsidRDefault="00F93663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1,00</w:t>
            </w:r>
          </w:p>
        </w:tc>
      </w:tr>
      <w:tr w:rsidR="00A410D5" w:rsidRPr="00A410D5" w14:paraId="01CA12B3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3462B" w14:textId="0C1B606D" w:rsidR="0B19D3BA" w:rsidRPr="00A410D5" w:rsidRDefault="00F93663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6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933DC" w14:textId="2CE2DFCF" w:rsidR="4AB36095" w:rsidRPr="00A410D5" w:rsidRDefault="4AB36095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Relatórios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61DF3" w14:textId="367BB15A" w:rsidR="4AB36095" w:rsidRPr="00A410D5" w:rsidRDefault="00F3416B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1,35</w:t>
            </w:r>
          </w:p>
        </w:tc>
      </w:tr>
      <w:tr w:rsidR="00A410D5" w:rsidRPr="00A410D5" w14:paraId="33CC3C94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659F1" w14:textId="3A7709D8" w:rsidR="0B19D3BA" w:rsidRPr="00A410D5" w:rsidRDefault="0B19D3BA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6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526C3" w14:textId="4A2B6BC8" w:rsidR="15DEE5A7" w:rsidRPr="00A410D5" w:rsidRDefault="15DEE5A7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 xml:space="preserve">Teste automatizado (1 até </w:t>
            </w:r>
            <w:r w:rsidR="0068051F" w:rsidRPr="00A410D5">
              <w:rPr>
                <w:sz w:val="20"/>
                <w:szCs w:val="20"/>
                <w:lang w:val="pt-BR"/>
              </w:rPr>
              <w:t>50</w:t>
            </w:r>
            <w:r w:rsidRPr="00A410D5">
              <w:rPr>
                <w:sz w:val="20"/>
                <w:szCs w:val="20"/>
                <w:lang w:val="pt-BR"/>
              </w:rPr>
              <w:t>)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8FEE0" w14:textId="74D297D9" w:rsidR="15DEE5A7" w:rsidRPr="00A410D5" w:rsidRDefault="15DEE5A7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10,00</w:t>
            </w:r>
          </w:p>
        </w:tc>
      </w:tr>
      <w:tr w:rsidR="00A410D5" w:rsidRPr="00A410D5" w14:paraId="6B61BD15" w14:textId="77777777" w:rsidTr="6BE79E42">
        <w:trPr>
          <w:trHeight w:val="300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F5B1D" w14:textId="5B4994A1" w:rsidR="0B19D3BA" w:rsidRPr="00A410D5" w:rsidRDefault="0B19D3BA" w:rsidP="6BE79E42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7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E30F" w14:textId="70C43D35" w:rsidR="05DF58CF" w:rsidRPr="00A410D5" w:rsidRDefault="05DF58CF" w:rsidP="6BE79E42">
            <w:pPr>
              <w:pStyle w:val="TableParagraph"/>
              <w:spacing w:line="259" w:lineRule="auto"/>
              <w:ind w:left="108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Teste automatizado – tempo de espera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4EF39" w14:textId="5252D516" w:rsidR="05DF58CF" w:rsidRPr="00A410D5" w:rsidRDefault="05DF58CF" w:rsidP="6BE79E42">
            <w:pPr>
              <w:pStyle w:val="TableParagraph"/>
              <w:spacing w:line="259" w:lineRule="auto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1,00</w:t>
            </w:r>
          </w:p>
        </w:tc>
      </w:tr>
      <w:tr w:rsidR="00A410D5" w:rsidRPr="00A410D5" w14:paraId="3EA4BC9D" w14:textId="77777777" w:rsidTr="6BE79E42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416AF" w14:textId="77777777" w:rsidR="006C6E87" w:rsidRPr="00A410D5" w:rsidRDefault="05DF58CF" w:rsidP="6BE79E42">
            <w:pPr>
              <w:pStyle w:val="TableParagraph"/>
              <w:ind w:left="1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pacing w:val="-10"/>
                <w:w w:val="110"/>
                <w:sz w:val="20"/>
                <w:szCs w:val="20"/>
                <w:lang w:val="pt-BR"/>
              </w:rPr>
              <w:t>8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7312E" w14:textId="2BDD193C" w:rsidR="006C6E87" w:rsidRPr="00A410D5" w:rsidRDefault="05DF58CF" w:rsidP="6BE79E42">
            <w:pPr>
              <w:pStyle w:val="TableParagraph"/>
              <w:spacing w:line="259" w:lineRule="auto"/>
              <w:ind w:left="108"/>
              <w:rPr>
                <w:lang w:val="pt-BR"/>
              </w:rPr>
            </w:pPr>
            <w:r w:rsidRPr="00A410D5">
              <w:rPr>
                <w:sz w:val="20"/>
                <w:szCs w:val="20"/>
                <w:lang w:val="pt-BR"/>
              </w:rPr>
              <w:t>Julgamentos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6AA6C" w14:textId="6013289B" w:rsidR="006C6E87" w:rsidRPr="00A410D5" w:rsidRDefault="004E79F9" w:rsidP="6BE79E42">
            <w:pPr>
              <w:pStyle w:val="TableParagraph"/>
              <w:ind w:left="17" w:right="5"/>
              <w:jc w:val="center"/>
              <w:rPr>
                <w:sz w:val="20"/>
                <w:szCs w:val="20"/>
                <w:lang w:val="pt-BR"/>
              </w:rPr>
            </w:pPr>
            <w:r w:rsidRPr="00A410D5">
              <w:rPr>
                <w:spacing w:val="-5"/>
                <w:w w:val="110"/>
                <w:sz w:val="20"/>
                <w:szCs w:val="20"/>
                <w:lang w:val="pt-BR"/>
              </w:rPr>
              <w:t>1</w:t>
            </w:r>
            <w:r w:rsidR="324869D4" w:rsidRPr="00A410D5">
              <w:rPr>
                <w:spacing w:val="-5"/>
                <w:w w:val="110"/>
                <w:sz w:val="20"/>
                <w:szCs w:val="20"/>
                <w:lang w:val="pt-BR"/>
              </w:rPr>
              <w:t>,0</w:t>
            </w:r>
            <w:r w:rsidRPr="00A410D5">
              <w:rPr>
                <w:spacing w:val="-5"/>
                <w:w w:val="110"/>
                <w:sz w:val="20"/>
                <w:szCs w:val="20"/>
                <w:lang w:val="pt-BR"/>
              </w:rPr>
              <w:t>0</w:t>
            </w:r>
          </w:p>
        </w:tc>
      </w:tr>
      <w:tr w:rsidR="006C6E87" w:rsidRPr="00BE5AB2" w14:paraId="47306011" w14:textId="77777777" w:rsidTr="6BE79E42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4A289" w14:textId="77777777" w:rsidR="006C6E87" w:rsidRPr="00BE5AB2" w:rsidRDefault="006C6E8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30E4" w14:textId="0E5D1AE8" w:rsidR="006C6E87" w:rsidRPr="00BE5AB2" w:rsidRDefault="004E79F9">
            <w:pPr>
              <w:pStyle w:val="TableParagraph"/>
              <w:ind w:left="108"/>
              <w:rPr>
                <w:lang w:val="pt-BR"/>
              </w:rPr>
            </w:pPr>
            <w:r w:rsidRPr="00BE5AB2"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C93D7" w14:textId="68B1BDF7" w:rsidR="006C6E87" w:rsidRPr="00BE5AB2" w:rsidRDefault="00F93663" w:rsidP="6BE79E42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pacing w:val="-5"/>
                <w:w w:val="110"/>
                <w:sz w:val="20"/>
                <w:szCs w:val="20"/>
                <w:lang w:val="pt-BR"/>
              </w:rPr>
              <w:t>20</w:t>
            </w:r>
          </w:p>
        </w:tc>
      </w:tr>
    </w:tbl>
    <w:p w14:paraId="25E25886" w14:textId="3DD8EC04" w:rsidR="006C6E87" w:rsidRPr="00BE5AB2" w:rsidRDefault="004E79F9" w:rsidP="6BE79E42">
      <w:pPr>
        <w:rPr>
          <w:b/>
          <w:bCs/>
          <w:lang w:val="pt-BR"/>
        </w:rPr>
      </w:pPr>
      <w:r w:rsidRPr="00BE5AB2">
        <w:rPr>
          <w:lang w:val="pt-BR"/>
        </w:rPr>
        <w:t xml:space="preserve"> </w:t>
      </w:r>
    </w:p>
    <w:sectPr w:rsidR="006C6E87" w:rsidRPr="00BE5AB2">
      <w:headerReference w:type="default" r:id="rId27"/>
      <w:footerReference w:type="default" r:id="rId28"/>
      <w:pgSz w:w="11910" w:h="16840"/>
      <w:pgMar w:top="1840" w:right="800" w:bottom="136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AC6F" w14:textId="77777777" w:rsidR="00491AD4" w:rsidRDefault="00491AD4">
      <w:r>
        <w:separator/>
      </w:r>
    </w:p>
  </w:endnote>
  <w:endnote w:type="continuationSeparator" w:id="0">
    <w:p w14:paraId="4EB3775F" w14:textId="77777777" w:rsidR="00491AD4" w:rsidRDefault="0049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A211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862F140" wp14:editId="2610D45C">
              <wp:simplePos x="0" y="0"/>
              <wp:positionH relativeFrom="page">
                <wp:posOffset>715424</wp:posOffset>
              </wp:positionH>
              <wp:positionV relativeFrom="page">
                <wp:posOffset>9978390</wp:posOffset>
              </wp:positionV>
              <wp:extent cx="2242268" cy="361946"/>
              <wp:effectExtent l="0" t="0" r="5715" b="635"/>
              <wp:wrapNone/>
              <wp:docPr id="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226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A5652F0" w14:textId="77777777" w:rsidR="0056764B" w:rsidRPr="00F37740" w:rsidRDefault="0056764B" w:rsidP="0056764B">
                          <w:pPr>
                            <w:spacing w:line="169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F37740">
                            <w:rPr>
                              <w:sz w:val="20"/>
                              <w:szCs w:val="20"/>
                            </w:rPr>
                            <w:t>Prova</w:t>
                          </w:r>
                          <w:proofErr w:type="spellEnd"/>
                          <w:r w:rsidRPr="00F37740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37740">
                            <w:rPr>
                              <w:sz w:val="20"/>
                              <w:szCs w:val="20"/>
                            </w:rPr>
                            <w:t>elaborada</w:t>
                          </w:r>
                          <w:proofErr w:type="spellEnd"/>
                          <w:r w:rsidRPr="00F37740">
                            <w:rPr>
                              <w:sz w:val="20"/>
                              <w:szCs w:val="20"/>
                            </w:rPr>
                            <w:t xml:space="preserve"> para a </w:t>
                          </w:r>
                          <w:proofErr w:type="spellStart"/>
                          <w:r w:rsidRPr="00F37740">
                            <w:rPr>
                              <w:sz w:val="20"/>
                              <w:szCs w:val="20"/>
                            </w:rPr>
                            <w:t>modalidade</w:t>
                          </w:r>
                          <w:proofErr w:type="spellEnd"/>
                          <w:r w:rsidRPr="00F37740">
                            <w:rPr>
                              <w:sz w:val="20"/>
                              <w:szCs w:val="20"/>
                            </w:rPr>
                            <w:t xml:space="preserve"> #08 </w:t>
                          </w:r>
                        </w:p>
                        <w:p w14:paraId="7CB87BEE" w14:textId="77777777" w:rsidR="0056764B" w:rsidRPr="00F37740" w:rsidRDefault="0056764B" w:rsidP="0056764B">
                          <w:pPr>
                            <w:spacing w:line="169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F37740">
                            <w:rPr>
                              <w:sz w:val="20"/>
                              <w:szCs w:val="20"/>
                            </w:rPr>
                            <w:t>Por Tiago Ramos – SP</w:t>
                          </w:r>
                        </w:p>
                        <w:p w14:paraId="36D1029A" w14:textId="40B27C46" w:rsidR="00DB0141" w:rsidRDefault="00DB0141">
                          <w:pPr>
                            <w:spacing w:line="169" w:lineRule="exact"/>
                            <w:ind w:left="20"/>
                          </w:pP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862F14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6.35pt;margin-top:785.7pt;width:176.55pt;height:28.5pt;z-index:-2516541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" filled="f" stroked="f">
              <v:textbox inset="0,0,0,0">
                <w:txbxContent>
                  <w:p w14:paraId="1A5652F0" w14:textId="77777777" w:rsidR="0056764B" w:rsidRPr="00F37740" w:rsidRDefault="0056764B" w:rsidP="0056764B">
                    <w:pPr>
                      <w:spacing w:line="169" w:lineRule="exact"/>
                      <w:ind w:left="20"/>
                      <w:rPr>
                        <w:sz w:val="20"/>
                        <w:szCs w:val="20"/>
                      </w:rPr>
                    </w:pPr>
                    <w:proofErr w:type="spellStart"/>
                    <w:r w:rsidRPr="00F37740">
                      <w:rPr>
                        <w:sz w:val="20"/>
                        <w:szCs w:val="20"/>
                      </w:rPr>
                      <w:t>Prova</w:t>
                    </w:r>
                    <w:proofErr w:type="spellEnd"/>
                    <w:r w:rsidRPr="00F37740">
                      <w:rPr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37740">
                      <w:rPr>
                        <w:sz w:val="20"/>
                        <w:szCs w:val="20"/>
                      </w:rPr>
                      <w:t>elaborada</w:t>
                    </w:r>
                    <w:proofErr w:type="spellEnd"/>
                    <w:r w:rsidRPr="00F37740">
                      <w:rPr>
                        <w:sz w:val="20"/>
                        <w:szCs w:val="20"/>
                      </w:rPr>
                      <w:t xml:space="preserve"> para a </w:t>
                    </w:r>
                    <w:proofErr w:type="spellStart"/>
                    <w:r w:rsidRPr="00F37740">
                      <w:rPr>
                        <w:sz w:val="20"/>
                        <w:szCs w:val="20"/>
                      </w:rPr>
                      <w:t>modalidade</w:t>
                    </w:r>
                    <w:proofErr w:type="spellEnd"/>
                    <w:r w:rsidRPr="00F37740">
                      <w:rPr>
                        <w:sz w:val="20"/>
                        <w:szCs w:val="20"/>
                      </w:rPr>
                      <w:t xml:space="preserve"> #08 </w:t>
                    </w:r>
                  </w:p>
                  <w:p w14:paraId="7CB87BEE" w14:textId="77777777" w:rsidR="0056764B" w:rsidRPr="00F37740" w:rsidRDefault="0056764B" w:rsidP="0056764B">
                    <w:pPr>
                      <w:spacing w:line="169" w:lineRule="exact"/>
                      <w:ind w:left="20"/>
                      <w:rPr>
                        <w:sz w:val="20"/>
                        <w:szCs w:val="20"/>
                      </w:rPr>
                    </w:pPr>
                    <w:r w:rsidRPr="00F37740">
                      <w:rPr>
                        <w:sz w:val="20"/>
                        <w:szCs w:val="20"/>
                      </w:rPr>
                      <w:t>Por Tiago Ramos – SP</w:t>
                    </w:r>
                  </w:p>
                  <w:p w14:paraId="36D1029A" w14:textId="40B27C46" w:rsidR="00DB0141" w:rsidRDefault="00DB0141">
                    <w:pPr>
                      <w:spacing w:line="16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D97538" wp14:editId="2872E074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4E0E52C6">
            <v:shape id="Graphic 3" style="position:absolute;margin-left:56.65pt;margin-top:773.15pt;width:496.6pt;height:6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76D15A6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A198653" wp14:editId="2043033C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4424CF3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E8ED63A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98653" id="Textbox 5" o:spid="_x0000_s1027" type="#_x0000_t202" style="position:absolute;margin-left:260.35pt;margin-top:786.35pt;width:81.8pt;height:18.8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" filled="f" stroked="f">
              <v:textbox inset="0,0,0,0">
                <w:txbxContent>
                  <w:p w14:paraId="24424CF3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1E8ED63A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DFC98C" wp14:editId="3543D4E7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F8C10DD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DFC98C" id="Textbox 6" o:spid="_x0000_s1028" type="#_x0000_t202" style="position:absolute;margin-left:515.25pt;margin-top:790.55pt;width:31.85pt;height:10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Ey9qiu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3F8C10DD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9B3C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209471E" wp14:editId="18FA3739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6F64C7D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1E0F934" w14:textId="77777777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9471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63pt;margin-top:786pt;width:144.75pt;height:28.5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OVtgEAAGM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" filled="f" stroked="f">
              <v:textbox inset="0,0,0,0">
                <w:txbxContent>
                  <w:p w14:paraId="06F64C7D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1E0F934" w14:textId="77777777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22539B5" wp14:editId="7923B0D6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7062F442">
            <v:shape id="Graphic 3" style="position:absolute;margin-left:56.65pt;margin-top:773.15pt;width:496.6pt;height:6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2AD26F0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9440B02" wp14:editId="726742EF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A0311E9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32D2DA2F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40B02" id="_x0000_s1030" type="#_x0000_t202" style="position:absolute;margin-left:260.35pt;margin-top:786.35pt;width:81.8pt;height:18.8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XDmUOLYBAABj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0A0311E9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32D2DA2F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E7FCAA6" wp14:editId="078E3E04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9B60F3D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FCAA6" id="_x0000_s1031" type="#_x0000_t202" style="position:absolute;margin-left:515.25pt;margin-top:790.55pt;width:31.85pt;height:10.45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PEPY8G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19B60F3D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9ADE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3173B604" wp14:editId="3F1A7EA3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1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DCEB52C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7E094CE5" w14:textId="77777777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3B60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63pt;margin-top:786pt;width:144.75pt;height:28.5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" filled="f" stroked="f">
              <v:textbox inset="0,0,0,0">
                <w:txbxContent>
                  <w:p w14:paraId="7DCEB52C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7E094CE5" w14:textId="77777777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7678FC1E" wp14:editId="1A6D00FD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1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7E77B9B8">
            <v:shape id="Graphic 3" style="position:absolute;margin-left:56.65pt;margin-top:773.15pt;width:496.6pt;height:6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700437C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62CBA793" wp14:editId="39E89F0D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1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7BB0D71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2DFF620C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CBA793" id="_x0000_s1033" type="#_x0000_t202" style="position:absolute;margin-left:260.35pt;margin-top:786.35pt;width:81.8pt;height:18.85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MH0Mk7YBAABj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07BB0D71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2DFF620C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2C2A77BC" wp14:editId="7440421B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08D115B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A77BC" id="_x0000_s1034" type="#_x0000_t202" style="position:absolute;margin-left:515.25pt;margin-top:790.55pt;width:31.85pt;height:10.45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KYoGWS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608D115B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5CC3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1" locked="0" layoutInCell="1" allowOverlap="1" wp14:anchorId="46743E87" wp14:editId="748F9E8D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5FE7F19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7F5EA5E3" w14:textId="5620034C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8F1F02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43E8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63pt;margin-top:786pt;width:144.75pt;height:28.5pt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" filled="f" stroked="f">
              <v:textbox inset="0,0,0,0">
                <w:txbxContent>
                  <w:p w14:paraId="35FE7F19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7F5EA5E3" w14:textId="5620034C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8F1F02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44C27B70" wp14:editId="74064709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24C32B9">
            <v:shape id="Graphic 3" style="position:absolute;margin-left:56.65pt;margin-top:773.15pt;width:496.6pt;height:6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8A9BA58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2FE00BD2" wp14:editId="41325254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429B950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7FB72BAB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E00BD2" id="_x0000_s1036" type="#_x0000_t202" style="position:absolute;margin-left:260.35pt;margin-top:786.35pt;width:81.8pt;height:18.85pt;z-index:-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cj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jOtScwe2jNqxDHFxzsIvynpseUNjS9HHiQl&#10;5qtDT/N8TEGYgv0UcCewtKGJkjH8ksY5wkZ6np7dzouMMfL9dEygdNGWSY0MLlyxlcWdy9jlWXm9&#10;L7duP8fmDwA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X4j3I7YBAABk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7429B950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7FB72BAB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428D2E97" wp14:editId="3D413B09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2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951B1D5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D2E97" id="_x0000_s1037" type="#_x0000_t202" style="position:absolute;margin-left:515.25pt;margin-top:790.55pt;width:31.85pt;height:10.45pt;z-index:-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" filled="f" stroked="f">
              <v:textbox inset="0,0,0,0">
                <w:txbxContent>
                  <w:p w14:paraId="4951B1D5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959C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38577B0F" wp14:editId="0F18C6F1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EE665D7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7DD95C3" w14:textId="6D615EC7" w:rsidR="00DB0141" w:rsidRDefault="00DB0141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0E6941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  <w:p w14:paraId="36E75D99" w14:textId="77777777" w:rsidR="000E6941" w:rsidRDefault="000E6941">
                          <w:pPr>
                            <w:spacing w:line="169" w:lineRule="exact"/>
                            <w:ind w:left="20"/>
                          </w:pP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77B0F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63pt;margin-top:786pt;width:144.75pt;height:28.5pt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O3twEAAGQ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" filled="f" stroked="f">
              <v:textbox inset="0,0,0,0">
                <w:txbxContent>
                  <w:p w14:paraId="0EE665D7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7DD95C3" w14:textId="6D615EC7" w:rsidR="00DB0141" w:rsidRDefault="00DB0141">
                    <w:pPr>
                      <w:spacing w:line="169" w:lineRule="exact"/>
                      <w:ind w:left="20"/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0E6941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  <w:p w14:paraId="36E75D99" w14:textId="77777777" w:rsidR="000E6941" w:rsidRDefault="000E6941">
                    <w:pPr>
                      <w:spacing w:line="16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4494D2E2" wp14:editId="1C6AFEF2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2716DED6">
            <v:shape id="Graphic 3" style="position:absolute;margin-left:56.65pt;margin-top:773.15pt;width:496.6pt;height:6pt;z-index:-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189F855D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4FC35165" wp14:editId="13167479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891DAD0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6E84300E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35165" id="_x0000_s1039" type="#_x0000_t202" style="position:absolute;margin-left:260.35pt;margin-top:786.35pt;width:81.8pt;height:18.85pt;z-index:-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+I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pHWYhKzh/aMGnFM8fEOwm9Kemx5Q+PLkQdJ&#10;ifnq0NM8H1MQpmA/BdwJLG1oomQMv6RxjrCRnqdnt/MiY4x8Px0TKF20ZVIjgwtXbGVx5zJ2eVZe&#10;78ut28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M8xviLYBAABk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5891DAD0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6E84300E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5F7F0532" wp14:editId="26F734B2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3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A6F8E75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F0532" id="_x0000_s1040" type="#_x0000_t202" style="position:absolute;margin-left:515.25pt;margin-top:790.55pt;width:31.85pt;height:10.45pt;z-index:-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AA6Xfa3AQAAYw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5A6F8E75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354D" w14:textId="77777777" w:rsidR="00491AD4" w:rsidRDefault="00491AD4">
      <w:r>
        <w:rPr>
          <w:color w:val="000000"/>
        </w:rPr>
        <w:separator/>
      </w:r>
    </w:p>
  </w:footnote>
  <w:footnote w:type="continuationSeparator" w:id="0">
    <w:p w14:paraId="2DD16D06" w14:textId="77777777" w:rsidR="00491AD4" w:rsidRDefault="00491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6350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FA07B4" wp14:editId="1C064A73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012A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64B81FB" wp14:editId="19C6286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02BF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73600" behindDoc="1" locked="0" layoutInCell="1" allowOverlap="1" wp14:anchorId="76EDCEBB" wp14:editId="1C20CD61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D545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E8BA627" wp14:editId="0E71FFEF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92064663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4A7F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95104" behindDoc="1" locked="0" layoutInCell="1" allowOverlap="1" wp14:anchorId="0A829C7E" wp14:editId="4FBA478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2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3AA"/>
    <w:multiLevelType w:val="hybridMultilevel"/>
    <w:tmpl w:val="F6969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82673"/>
    <w:multiLevelType w:val="multilevel"/>
    <w:tmpl w:val="6C1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A62F8"/>
    <w:multiLevelType w:val="multilevel"/>
    <w:tmpl w:val="A02EB2CA"/>
    <w:lvl w:ilvl="0">
      <w:start w:val="9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rFonts w:hint="default"/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3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9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7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35" w:hanging="360"/>
      </w:pPr>
      <w:rPr>
        <w:rFonts w:hint="default"/>
      </w:rPr>
    </w:lvl>
  </w:abstractNum>
  <w:abstractNum w:abstractNumId="3" w15:restartNumberingAfterBreak="0">
    <w:nsid w:val="3AA32C58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4" w15:restartNumberingAfterBreak="0">
    <w:nsid w:val="3E0333C4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5" w15:restartNumberingAfterBreak="0">
    <w:nsid w:val="3E4F0FA9"/>
    <w:multiLevelType w:val="hybridMultilevel"/>
    <w:tmpl w:val="9B44FBE8"/>
    <w:lvl w:ilvl="0" w:tplc="34C48D8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41743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7" w15:restartNumberingAfterBreak="0">
    <w:nsid w:val="47401ACA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8" w15:restartNumberingAfterBreak="0">
    <w:nsid w:val="48885CC9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9" w15:restartNumberingAfterBreak="0">
    <w:nsid w:val="4BB9387D"/>
    <w:multiLevelType w:val="multilevel"/>
    <w:tmpl w:val="BE7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279E5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11" w15:restartNumberingAfterBreak="0">
    <w:nsid w:val="4DE923ED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12" w15:restartNumberingAfterBreak="0">
    <w:nsid w:val="505E7F0F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13" w15:restartNumberingAfterBreak="0">
    <w:nsid w:val="53C44FFA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14" w15:restartNumberingAfterBreak="0">
    <w:nsid w:val="57262259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15" w15:restartNumberingAfterBreak="0">
    <w:nsid w:val="6E132B70"/>
    <w:multiLevelType w:val="multilevel"/>
    <w:tmpl w:val="58A41B26"/>
    <w:lvl w:ilvl="0">
      <w:start w:val="1"/>
      <w:numFmt w:val="lowerLetter"/>
      <w:lvlText w:val="%1)"/>
      <w:lvlJc w:val="left"/>
      <w:pPr>
        <w:ind w:left="755" w:hanging="360"/>
      </w:pPr>
      <w:rPr>
        <w:rFonts w:hint="default"/>
        <w:b/>
        <w:sz w:val="20"/>
      </w:rPr>
    </w:lvl>
    <w:lvl w:ilvl="1">
      <w:start w:val="1"/>
      <w:numFmt w:val="lowerLetter"/>
      <w:lvlText w:val="%2)"/>
      <w:lvlJc w:val="left"/>
      <w:pPr>
        <w:ind w:left="1115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75" w:hanging="360"/>
      </w:pPr>
    </w:lvl>
    <w:lvl w:ilvl="3">
      <w:start w:val="1"/>
      <w:numFmt w:val="decimal"/>
      <w:lvlText w:val="(%4)"/>
      <w:lvlJc w:val="left"/>
      <w:pPr>
        <w:ind w:left="1835" w:hanging="360"/>
      </w:pPr>
    </w:lvl>
    <w:lvl w:ilvl="4">
      <w:start w:val="1"/>
      <w:numFmt w:val="lowerLetter"/>
      <w:lvlText w:val="(%5)"/>
      <w:lvlJc w:val="left"/>
      <w:pPr>
        <w:ind w:left="2195" w:hanging="360"/>
      </w:pPr>
    </w:lvl>
    <w:lvl w:ilvl="5">
      <w:start w:val="1"/>
      <w:numFmt w:val="lowerRoman"/>
      <w:lvlText w:val="(%6)"/>
      <w:lvlJc w:val="left"/>
      <w:pPr>
        <w:ind w:left="2555" w:hanging="360"/>
      </w:pPr>
    </w:lvl>
    <w:lvl w:ilvl="6">
      <w:start w:val="1"/>
      <w:numFmt w:val="decimal"/>
      <w:lvlText w:val="%7."/>
      <w:lvlJc w:val="left"/>
      <w:pPr>
        <w:ind w:left="2915" w:hanging="360"/>
      </w:pPr>
    </w:lvl>
    <w:lvl w:ilvl="7">
      <w:start w:val="1"/>
      <w:numFmt w:val="lowerLetter"/>
      <w:lvlText w:val="%8."/>
      <w:lvlJc w:val="left"/>
      <w:pPr>
        <w:ind w:left="3275" w:hanging="360"/>
      </w:pPr>
    </w:lvl>
    <w:lvl w:ilvl="8">
      <w:start w:val="1"/>
      <w:numFmt w:val="lowerRoman"/>
      <w:lvlText w:val="%9."/>
      <w:lvlJc w:val="left"/>
      <w:pPr>
        <w:ind w:left="3635" w:hanging="360"/>
      </w:pPr>
    </w:lvl>
  </w:abstractNum>
  <w:abstractNum w:abstractNumId="16" w15:restartNumberingAfterBreak="0">
    <w:nsid w:val="6ECF3817"/>
    <w:multiLevelType w:val="hybridMultilevel"/>
    <w:tmpl w:val="290E73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D7929"/>
    <w:multiLevelType w:val="hybridMultilevel"/>
    <w:tmpl w:val="F866E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85561">
    <w:abstractNumId w:val="3"/>
  </w:num>
  <w:num w:numId="2" w16cid:durableId="1079984120">
    <w:abstractNumId w:val="0"/>
  </w:num>
  <w:num w:numId="3" w16cid:durableId="1350638571">
    <w:abstractNumId w:val="1"/>
  </w:num>
  <w:num w:numId="4" w16cid:durableId="197935654">
    <w:abstractNumId w:val="9"/>
  </w:num>
  <w:num w:numId="5" w16cid:durableId="1410882764">
    <w:abstractNumId w:val="17"/>
  </w:num>
  <w:num w:numId="6" w16cid:durableId="2052727939">
    <w:abstractNumId w:val="16"/>
  </w:num>
  <w:num w:numId="7" w16cid:durableId="726346211">
    <w:abstractNumId w:val="5"/>
  </w:num>
  <w:num w:numId="8" w16cid:durableId="1895703006">
    <w:abstractNumId w:val="15"/>
  </w:num>
  <w:num w:numId="9" w16cid:durableId="1006252880">
    <w:abstractNumId w:val="12"/>
  </w:num>
  <w:num w:numId="10" w16cid:durableId="1813214492">
    <w:abstractNumId w:val="14"/>
  </w:num>
  <w:num w:numId="11" w16cid:durableId="1231816455">
    <w:abstractNumId w:val="2"/>
  </w:num>
  <w:num w:numId="12" w16cid:durableId="498154109">
    <w:abstractNumId w:val="10"/>
  </w:num>
  <w:num w:numId="13" w16cid:durableId="362218691">
    <w:abstractNumId w:val="6"/>
  </w:num>
  <w:num w:numId="14" w16cid:durableId="2094626618">
    <w:abstractNumId w:val="13"/>
  </w:num>
  <w:num w:numId="15" w16cid:durableId="1716855817">
    <w:abstractNumId w:val="8"/>
  </w:num>
  <w:num w:numId="16" w16cid:durableId="1863977358">
    <w:abstractNumId w:val="7"/>
  </w:num>
  <w:num w:numId="17" w16cid:durableId="498809403">
    <w:abstractNumId w:val="4"/>
  </w:num>
  <w:num w:numId="18" w16cid:durableId="2141456307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87"/>
    <w:rsid w:val="00000C82"/>
    <w:rsid w:val="000209D3"/>
    <w:rsid w:val="0002690B"/>
    <w:rsid w:val="0005269C"/>
    <w:rsid w:val="00054255"/>
    <w:rsid w:val="00061EE0"/>
    <w:rsid w:val="00073660"/>
    <w:rsid w:val="00073881"/>
    <w:rsid w:val="00083C4D"/>
    <w:rsid w:val="00092507"/>
    <w:rsid w:val="00092546"/>
    <w:rsid w:val="000929F0"/>
    <w:rsid w:val="000965E1"/>
    <w:rsid w:val="000A0836"/>
    <w:rsid w:val="000A26AC"/>
    <w:rsid w:val="000A6249"/>
    <w:rsid w:val="000A7389"/>
    <w:rsid w:val="000B160A"/>
    <w:rsid w:val="000B1A4D"/>
    <w:rsid w:val="000B696D"/>
    <w:rsid w:val="000B7C9A"/>
    <w:rsid w:val="000D0D19"/>
    <w:rsid w:val="000E2BEF"/>
    <w:rsid w:val="000E6941"/>
    <w:rsid w:val="00111FA0"/>
    <w:rsid w:val="00114C82"/>
    <w:rsid w:val="00120AFE"/>
    <w:rsid w:val="0012214E"/>
    <w:rsid w:val="00135694"/>
    <w:rsid w:val="00153C83"/>
    <w:rsid w:val="001540B0"/>
    <w:rsid w:val="0016347E"/>
    <w:rsid w:val="00163D41"/>
    <w:rsid w:val="00163DD9"/>
    <w:rsid w:val="0016550B"/>
    <w:rsid w:val="0018698F"/>
    <w:rsid w:val="001C3B6C"/>
    <w:rsid w:val="001C6D12"/>
    <w:rsid w:val="001D6070"/>
    <w:rsid w:val="001E2FDF"/>
    <w:rsid w:val="001E54FE"/>
    <w:rsid w:val="001E6726"/>
    <w:rsid w:val="001F450D"/>
    <w:rsid w:val="001F4BE3"/>
    <w:rsid w:val="001F7E6F"/>
    <w:rsid w:val="002115CB"/>
    <w:rsid w:val="0021701F"/>
    <w:rsid w:val="002324BD"/>
    <w:rsid w:val="00233795"/>
    <w:rsid w:val="0023386E"/>
    <w:rsid w:val="002369D4"/>
    <w:rsid w:val="00262CEF"/>
    <w:rsid w:val="00264BE6"/>
    <w:rsid w:val="00267342"/>
    <w:rsid w:val="00273FFA"/>
    <w:rsid w:val="002B51A0"/>
    <w:rsid w:val="002C2FE5"/>
    <w:rsid w:val="002C3FF3"/>
    <w:rsid w:val="002D2554"/>
    <w:rsid w:val="002F24CD"/>
    <w:rsid w:val="002F2954"/>
    <w:rsid w:val="00302256"/>
    <w:rsid w:val="003052E6"/>
    <w:rsid w:val="00307C75"/>
    <w:rsid w:val="0031117C"/>
    <w:rsid w:val="0032053B"/>
    <w:rsid w:val="00323884"/>
    <w:rsid w:val="003250B7"/>
    <w:rsid w:val="00333314"/>
    <w:rsid w:val="00346727"/>
    <w:rsid w:val="0035371F"/>
    <w:rsid w:val="00354109"/>
    <w:rsid w:val="00356379"/>
    <w:rsid w:val="00362208"/>
    <w:rsid w:val="00380B48"/>
    <w:rsid w:val="003A45B8"/>
    <w:rsid w:val="003C59F1"/>
    <w:rsid w:val="003D27FB"/>
    <w:rsid w:val="003F0887"/>
    <w:rsid w:val="003F1482"/>
    <w:rsid w:val="003F533C"/>
    <w:rsid w:val="003F5AC1"/>
    <w:rsid w:val="0040506F"/>
    <w:rsid w:val="00412754"/>
    <w:rsid w:val="0041389C"/>
    <w:rsid w:val="00416641"/>
    <w:rsid w:val="004217FA"/>
    <w:rsid w:val="00422F84"/>
    <w:rsid w:val="00427F60"/>
    <w:rsid w:val="0043439F"/>
    <w:rsid w:val="004456F3"/>
    <w:rsid w:val="00447E70"/>
    <w:rsid w:val="00456E63"/>
    <w:rsid w:val="004605DF"/>
    <w:rsid w:val="00462E7B"/>
    <w:rsid w:val="004761F8"/>
    <w:rsid w:val="004768E3"/>
    <w:rsid w:val="004859BA"/>
    <w:rsid w:val="00491AD4"/>
    <w:rsid w:val="004C7E68"/>
    <w:rsid w:val="004E7254"/>
    <w:rsid w:val="004E79F9"/>
    <w:rsid w:val="004F6228"/>
    <w:rsid w:val="00500F94"/>
    <w:rsid w:val="005024F7"/>
    <w:rsid w:val="00503B59"/>
    <w:rsid w:val="005104A3"/>
    <w:rsid w:val="00515C48"/>
    <w:rsid w:val="00517811"/>
    <w:rsid w:val="00531230"/>
    <w:rsid w:val="00552856"/>
    <w:rsid w:val="0056450D"/>
    <w:rsid w:val="0056764B"/>
    <w:rsid w:val="00590C1B"/>
    <w:rsid w:val="005926A5"/>
    <w:rsid w:val="005C1FCC"/>
    <w:rsid w:val="005F18E4"/>
    <w:rsid w:val="005F5033"/>
    <w:rsid w:val="006019E2"/>
    <w:rsid w:val="00614052"/>
    <w:rsid w:val="006159BB"/>
    <w:rsid w:val="00633244"/>
    <w:rsid w:val="00644DDE"/>
    <w:rsid w:val="0068051F"/>
    <w:rsid w:val="006A0F89"/>
    <w:rsid w:val="006A203E"/>
    <w:rsid w:val="006A5797"/>
    <w:rsid w:val="006C0C5B"/>
    <w:rsid w:val="006C6507"/>
    <w:rsid w:val="006C68D7"/>
    <w:rsid w:val="006C6E87"/>
    <w:rsid w:val="006D2A7B"/>
    <w:rsid w:val="006E20D4"/>
    <w:rsid w:val="00701426"/>
    <w:rsid w:val="0072337F"/>
    <w:rsid w:val="00723B97"/>
    <w:rsid w:val="00727760"/>
    <w:rsid w:val="00733BAE"/>
    <w:rsid w:val="007369B8"/>
    <w:rsid w:val="00736A2E"/>
    <w:rsid w:val="00740758"/>
    <w:rsid w:val="007546AD"/>
    <w:rsid w:val="00756F45"/>
    <w:rsid w:val="0075716C"/>
    <w:rsid w:val="00761FBD"/>
    <w:rsid w:val="00763E7E"/>
    <w:rsid w:val="00766881"/>
    <w:rsid w:val="00771DBC"/>
    <w:rsid w:val="00777415"/>
    <w:rsid w:val="00787B51"/>
    <w:rsid w:val="00793916"/>
    <w:rsid w:val="007A6BE9"/>
    <w:rsid w:val="007B0995"/>
    <w:rsid w:val="007B43C1"/>
    <w:rsid w:val="007E03DD"/>
    <w:rsid w:val="007E33E8"/>
    <w:rsid w:val="007F33AF"/>
    <w:rsid w:val="007F5DB3"/>
    <w:rsid w:val="00807BD3"/>
    <w:rsid w:val="00815FFD"/>
    <w:rsid w:val="00822383"/>
    <w:rsid w:val="008267B8"/>
    <w:rsid w:val="00831CEC"/>
    <w:rsid w:val="00845F65"/>
    <w:rsid w:val="0085059B"/>
    <w:rsid w:val="00860DC8"/>
    <w:rsid w:val="00866E0D"/>
    <w:rsid w:val="00881026"/>
    <w:rsid w:val="008910B3"/>
    <w:rsid w:val="008A26BF"/>
    <w:rsid w:val="008A379A"/>
    <w:rsid w:val="008A40D8"/>
    <w:rsid w:val="008A6427"/>
    <w:rsid w:val="008B3874"/>
    <w:rsid w:val="008B3C8B"/>
    <w:rsid w:val="008D0332"/>
    <w:rsid w:val="008D614D"/>
    <w:rsid w:val="008D7434"/>
    <w:rsid w:val="008E0C79"/>
    <w:rsid w:val="008E478A"/>
    <w:rsid w:val="008E5B4F"/>
    <w:rsid w:val="008F1F02"/>
    <w:rsid w:val="00906AA8"/>
    <w:rsid w:val="00911A76"/>
    <w:rsid w:val="00914F26"/>
    <w:rsid w:val="00930026"/>
    <w:rsid w:val="00932823"/>
    <w:rsid w:val="009334A1"/>
    <w:rsid w:val="00933CDB"/>
    <w:rsid w:val="00961C6C"/>
    <w:rsid w:val="00974FAF"/>
    <w:rsid w:val="009826F1"/>
    <w:rsid w:val="00982D55"/>
    <w:rsid w:val="0099024D"/>
    <w:rsid w:val="009957C0"/>
    <w:rsid w:val="009D6B80"/>
    <w:rsid w:val="009E2066"/>
    <w:rsid w:val="00A072FD"/>
    <w:rsid w:val="00A07EE4"/>
    <w:rsid w:val="00A2068D"/>
    <w:rsid w:val="00A410D5"/>
    <w:rsid w:val="00A47313"/>
    <w:rsid w:val="00A53F3E"/>
    <w:rsid w:val="00A55566"/>
    <w:rsid w:val="00A56AD1"/>
    <w:rsid w:val="00A60C10"/>
    <w:rsid w:val="00A72703"/>
    <w:rsid w:val="00A93D4A"/>
    <w:rsid w:val="00AA1396"/>
    <w:rsid w:val="00AB518E"/>
    <w:rsid w:val="00AB561D"/>
    <w:rsid w:val="00AC52CA"/>
    <w:rsid w:val="00AE075C"/>
    <w:rsid w:val="00AE5AA6"/>
    <w:rsid w:val="00B004BA"/>
    <w:rsid w:val="00B1324B"/>
    <w:rsid w:val="00B21A45"/>
    <w:rsid w:val="00B306E9"/>
    <w:rsid w:val="00B56C60"/>
    <w:rsid w:val="00B7245E"/>
    <w:rsid w:val="00B839F8"/>
    <w:rsid w:val="00B96B05"/>
    <w:rsid w:val="00B97C17"/>
    <w:rsid w:val="00BA3376"/>
    <w:rsid w:val="00BA4A6E"/>
    <w:rsid w:val="00BB7C93"/>
    <w:rsid w:val="00BE0B9B"/>
    <w:rsid w:val="00BE5AB2"/>
    <w:rsid w:val="00BF1B86"/>
    <w:rsid w:val="00BF2849"/>
    <w:rsid w:val="00C06A97"/>
    <w:rsid w:val="00C07E69"/>
    <w:rsid w:val="00C15A09"/>
    <w:rsid w:val="00C176ED"/>
    <w:rsid w:val="00C21188"/>
    <w:rsid w:val="00C23B87"/>
    <w:rsid w:val="00C26A5C"/>
    <w:rsid w:val="00C300E2"/>
    <w:rsid w:val="00C6277A"/>
    <w:rsid w:val="00C70EFD"/>
    <w:rsid w:val="00C90A3A"/>
    <w:rsid w:val="00C94296"/>
    <w:rsid w:val="00CB185C"/>
    <w:rsid w:val="00CB2716"/>
    <w:rsid w:val="00CB7EA5"/>
    <w:rsid w:val="00CC178D"/>
    <w:rsid w:val="00CC6256"/>
    <w:rsid w:val="00CD16E7"/>
    <w:rsid w:val="00CE22BA"/>
    <w:rsid w:val="00CE5EBD"/>
    <w:rsid w:val="00CE6D92"/>
    <w:rsid w:val="00CF7C3A"/>
    <w:rsid w:val="00D024FB"/>
    <w:rsid w:val="00D0591A"/>
    <w:rsid w:val="00D309F6"/>
    <w:rsid w:val="00D34942"/>
    <w:rsid w:val="00D4303E"/>
    <w:rsid w:val="00D5028F"/>
    <w:rsid w:val="00D51DE7"/>
    <w:rsid w:val="00D5645D"/>
    <w:rsid w:val="00D57785"/>
    <w:rsid w:val="00D80A40"/>
    <w:rsid w:val="00D83E2C"/>
    <w:rsid w:val="00DA4A2B"/>
    <w:rsid w:val="00DB0141"/>
    <w:rsid w:val="00DC58CD"/>
    <w:rsid w:val="00DC7CC6"/>
    <w:rsid w:val="00DE0F65"/>
    <w:rsid w:val="00DE5E63"/>
    <w:rsid w:val="00DE638A"/>
    <w:rsid w:val="00E02639"/>
    <w:rsid w:val="00E11D86"/>
    <w:rsid w:val="00E14E82"/>
    <w:rsid w:val="00E308D0"/>
    <w:rsid w:val="00E400DC"/>
    <w:rsid w:val="00E409ED"/>
    <w:rsid w:val="00E6358A"/>
    <w:rsid w:val="00E73E20"/>
    <w:rsid w:val="00E8790C"/>
    <w:rsid w:val="00EA01D4"/>
    <w:rsid w:val="00EB11B4"/>
    <w:rsid w:val="00EB18C8"/>
    <w:rsid w:val="00EB5EAF"/>
    <w:rsid w:val="00EB623B"/>
    <w:rsid w:val="00EB6EFA"/>
    <w:rsid w:val="00EC1906"/>
    <w:rsid w:val="00EC3F7D"/>
    <w:rsid w:val="00ED7827"/>
    <w:rsid w:val="00F10F2A"/>
    <w:rsid w:val="00F33C43"/>
    <w:rsid w:val="00F3416B"/>
    <w:rsid w:val="00F4233B"/>
    <w:rsid w:val="00F45194"/>
    <w:rsid w:val="00F45750"/>
    <w:rsid w:val="00F458EF"/>
    <w:rsid w:val="00F7241E"/>
    <w:rsid w:val="00F729EC"/>
    <w:rsid w:val="00F81BEE"/>
    <w:rsid w:val="00F93663"/>
    <w:rsid w:val="00FA0816"/>
    <w:rsid w:val="00FB6169"/>
    <w:rsid w:val="00FC2998"/>
    <w:rsid w:val="00FC63E6"/>
    <w:rsid w:val="00FF0C80"/>
    <w:rsid w:val="00FF6C53"/>
    <w:rsid w:val="031FD21E"/>
    <w:rsid w:val="05077540"/>
    <w:rsid w:val="052E5F6C"/>
    <w:rsid w:val="056C5397"/>
    <w:rsid w:val="05DF58CF"/>
    <w:rsid w:val="07CCBF47"/>
    <w:rsid w:val="0B19D3BA"/>
    <w:rsid w:val="0B5F4E4E"/>
    <w:rsid w:val="11035E70"/>
    <w:rsid w:val="129C457A"/>
    <w:rsid w:val="15AE0FF8"/>
    <w:rsid w:val="15DEE5A7"/>
    <w:rsid w:val="1D6A6845"/>
    <w:rsid w:val="1D97F76E"/>
    <w:rsid w:val="1E32D204"/>
    <w:rsid w:val="1F0355E4"/>
    <w:rsid w:val="1FA95A73"/>
    <w:rsid w:val="20B93693"/>
    <w:rsid w:val="223E740F"/>
    <w:rsid w:val="25888990"/>
    <w:rsid w:val="25B83011"/>
    <w:rsid w:val="2A085559"/>
    <w:rsid w:val="3017BF5C"/>
    <w:rsid w:val="30685136"/>
    <w:rsid w:val="324869D4"/>
    <w:rsid w:val="376CAEA2"/>
    <w:rsid w:val="38CF7619"/>
    <w:rsid w:val="397ACB4B"/>
    <w:rsid w:val="3A3EC2F1"/>
    <w:rsid w:val="3B2BEC0C"/>
    <w:rsid w:val="3CB2CC81"/>
    <w:rsid w:val="3D1F64EE"/>
    <w:rsid w:val="3DF07A70"/>
    <w:rsid w:val="40162935"/>
    <w:rsid w:val="4023E0DF"/>
    <w:rsid w:val="412C6A73"/>
    <w:rsid w:val="4139D13A"/>
    <w:rsid w:val="4145A070"/>
    <w:rsid w:val="41FDFE65"/>
    <w:rsid w:val="4219D673"/>
    <w:rsid w:val="435615B5"/>
    <w:rsid w:val="477A4342"/>
    <w:rsid w:val="4798D328"/>
    <w:rsid w:val="4873F3C1"/>
    <w:rsid w:val="497CA7F6"/>
    <w:rsid w:val="4988F7E5"/>
    <w:rsid w:val="4A3F520D"/>
    <w:rsid w:val="4A8A38FE"/>
    <w:rsid w:val="4AB36095"/>
    <w:rsid w:val="4C265880"/>
    <w:rsid w:val="4D810B8F"/>
    <w:rsid w:val="4F677EA4"/>
    <w:rsid w:val="4F95ACE4"/>
    <w:rsid w:val="501887D1"/>
    <w:rsid w:val="5171B5E5"/>
    <w:rsid w:val="52DBA6DB"/>
    <w:rsid w:val="54021E46"/>
    <w:rsid w:val="55E50A85"/>
    <w:rsid w:val="5738A49A"/>
    <w:rsid w:val="59C08C4E"/>
    <w:rsid w:val="5A755515"/>
    <w:rsid w:val="5A91190D"/>
    <w:rsid w:val="5BDADB0E"/>
    <w:rsid w:val="5EAF0BAA"/>
    <w:rsid w:val="5ED6CD11"/>
    <w:rsid w:val="5EF950F2"/>
    <w:rsid w:val="604886F8"/>
    <w:rsid w:val="60A97837"/>
    <w:rsid w:val="62B58EE9"/>
    <w:rsid w:val="64D75424"/>
    <w:rsid w:val="6552B059"/>
    <w:rsid w:val="67C835E3"/>
    <w:rsid w:val="6829449F"/>
    <w:rsid w:val="6ACD111B"/>
    <w:rsid w:val="6B27B98D"/>
    <w:rsid w:val="6BE79E42"/>
    <w:rsid w:val="6CAB7FF5"/>
    <w:rsid w:val="6E33B84C"/>
    <w:rsid w:val="6EE9CF5A"/>
    <w:rsid w:val="70A06A9F"/>
    <w:rsid w:val="70D97B3C"/>
    <w:rsid w:val="70DF4D42"/>
    <w:rsid w:val="7351FF8B"/>
    <w:rsid w:val="73C8AA3E"/>
    <w:rsid w:val="74380118"/>
    <w:rsid w:val="750F2F0D"/>
    <w:rsid w:val="7627BFBB"/>
    <w:rsid w:val="78D00FAC"/>
    <w:rsid w:val="7D1C6610"/>
    <w:rsid w:val="7E3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1922B"/>
  <w15:docId w15:val="{81E08251-519A-4E6E-88D6-AEEEF9EA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B3"/>
    <w:pPr>
      <w:suppressAutoHyphens/>
    </w:pPr>
    <w:rPr>
      <w:rFonts w:cs="Calibri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semiHidden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semiHidden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pPr>
      <w:spacing w:before="17"/>
      <w:ind w:left="393" w:hanging="284"/>
    </w:pPr>
  </w:style>
  <w:style w:type="paragraph" w:customStyle="1" w:styleId="TableParagraph">
    <w:name w:val="Table Paragraph"/>
    <w:basedOn w:val="Normal"/>
    <w:pPr>
      <w:spacing w:before="121"/>
      <w:ind w:left="331"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rPr>
      <w:rFonts w:ascii="Calibri" w:eastAsia="Calibri" w:hAnsi="Calibri" w:cs="Calibri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Calibri" w:eastAsia="Calibri" w:hAnsi="Calibri" w:cs="Calibri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CorpodetextoChar">
    <w:name w:val="Corpo de texto Char"/>
    <w:basedOn w:val="Fontepargpadro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7FB"/>
    <w:pPr>
      <w:widowControl/>
      <w:suppressAutoHyphens w:val="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3D27F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139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1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  <w:autoSpaceDN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1396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attr">
    <w:name w:val="hljs-attr"/>
    <w:basedOn w:val="Fontepargpadro"/>
    <w:rsid w:val="00AA1396"/>
  </w:style>
  <w:style w:type="character" w:customStyle="1" w:styleId="hljs-string">
    <w:name w:val="hljs-string"/>
    <w:basedOn w:val="Fontepargpadro"/>
    <w:rsid w:val="00AA1396"/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header" Target="header5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18</Pages>
  <Words>2932</Words>
  <Characters>15836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Tiago Pereira Ramos</cp:lastModifiedBy>
  <cp:revision>33</cp:revision>
  <cp:lastPrinted>2025-09-18T15:57:00Z</cp:lastPrinted>
  <dcterms:created xsi:type="dcterms:W3CDTF">2025-05-28T14:26:00Z</dcterms:created>
  <dcterms:modified xsi:type="dcterms:W3CDTF">2025-09-18T15:57:00Z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