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B6496E" w:rsidR="00FA7DB1" w:rsidP="00A624A6" w:rsidRDefault="00340398" w14:paraId="2C30A9B3" w14:textId="15EC5697">
      <w:pPr>
        <w:pStyle w:val="Ttulo"/>
        <w:ind w:left="5103"/>
        <w:rPr>
          <w:lang w:val="pt-BR"/>
        </w:rPr>
      </w:pPr>
      <w:r w:rsidRPr="00A624A6">
        <w:rPr>
          <w:noProof/>
          <w:color w:val="FFFFFF" w:themeColor="background1"/>
          <w:lang w:val="pt-BR"/>
        </w:rPr>
        <w:drawing>
          <wp:anchor distT="0" distB="0" distL="0" distR="0" simplePos="0" relativeHeight="251621888" behindDoc="1" locked="0" layoutInCell="1" allowOverlap="1" wp14:anchorId="77E9C479" wp14:editId="7F453A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4A6" w:rsidR="00B6496E">
        <w:rPr>
          <w:color w:val="FFFFFF" w:themeColor="background1"/>
          <w:lang w:val="pt-BR"/>
        </w:rPr>
        <w:t>Projeto</w:t>
      </w:r>
      <w:r w:rsidRPr="00A624A6" w:rsidR="00B6496E">
        <w:rPr>
          <w:color w:val="FFFFFF" w:themeColor="background1"/>
          <w:spacing w:val="-97"/>
          <w:w w:val="102"/>
          <w:lang w:val="pt-BR"/>
        </w:rPr>
        <w:t xml:space="preserve"> </w:t>
      </w:r>
      <w:r w:rsidRPr="009B4AD3" w:rsidR="00B6496E">
        <w:rPr>
          <w:color w:val="FFFFFF" w:themeColor="background1"/>
          <w:lang w:val="pt-BR"/>
        </w:rPr>
        <w:t>Teste</w:t>
      </w:r>
    </w:p>
    <w:p w:rsidRPr="00EE096F" w:rsidR="00FA7DB1" w:rsidP="00EE096F" w:rsidRDefault="00B6496E" w14:paraId="61EAFBE9" w14:textId="31D61C9E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  <w:lang w:val="pt-BR"/>
        </w:rPr>
      </w:pPr>
      <w:r w:rsidRPr="00EE096F">
        <w:rPr>
          <w:rFonts w:asciiTheme="minorHAnsi" w:hAnsiTheme="minorHAnsi" w:cstheme="minorHAnsi"/>
          <w:color w:val="89E1D1"/>
          <w:w w:val="105"/>
          <w:sz w:val="52"/>
          <w:szCs w:val="20"/>
          <w:lang w:val="pt-BR"/>
        </w:rPr>
        <w:t>Desenvolvimento de Aplicativos Móveis</w:t>
      </w:r>
    </w:p>
    <w:p w:rsidRPr="00B6496E" w:rsidR="00FA7DB1" w:rsidP="007018FA" w:rsidRDefault="00340398" w14:paraId="0ECF0937" w14:textId="705F3E42">
      <w:pPr>
        <w:pStyle w:val="Ttulo4"/>
        <w:ind w:left="7230"/>
        <w:rPr>
          <w:lang w:val="pt-BR"/>
        </w:rPr>
      </w:pPr>
      <w:r w:rsidRPr="00B6496E">
        <w:rPr>
          <w:color w:val="FFFFFF"/>
          <w:w w:val="105"/>
          <w:lang w:val="pt-BR"/>
        </w:rPr>
        <w:t>Modul</w:t>
      </w:r>
      <w:r w:rsidRPr="00B6496E" w:rsidR="00B6496E">
        <w:rPr>
          <w:color w:val="FFFFFF"/>
          <w:w w:val="105"/>
          <w:lang w:val="pt-BR"/>
        </w:rPr>
        <w:t xml:space="preserve">o </w:t>
      </w:r>
      <w:r w:rsidR="007018FA">
        <w:rPr>
          <w:color w:val="FFFFFF"/>
          <w:w w:val="105"/>
          <w:lang w:val="pt-BR"/>
        </w:rPr>
        <w:t>A</w:t>
      </w:r>
      <w:r w:rsidRPr="00B6496E" w:rsidR="00B6496E">
        <w:rPr>
          <w:color w:val="FFFFFF"/>
          <w:w w:val="105"/>
          <w:lang w:val="pt-BR"/>
        </w:rPr>
        <w:t xml:space="preserve">1 - </w:t>
      </w:r>
      <w:r w:rsidR="007018FA">
        <w:rPr>
          <w:color w:val="FFFFFF"/>
          <w:w w:val="105"/>
          <w:lang w:val="pt-BR"/>
        </w:rPr>
        <w:t>Design</w:t>
      </w:r>
    </w:p>
    <w:p w:rsidRPr="00B6496E" w:rsidR="00FA7DB1" w:rsidP="00E005A1" w:rsidRDefault="00B6496E" w14:paraId="37A14837" w14:textId="0D96DDCA">
      <w:pPr>
        <w:pStyle w:val="Ttulo2"/>
        <w:tabs>
          <w:tab w:val="left" w:pos="10065"/>
        </w:tabs>
        <w:ind w:right="25"/>
        <w:rPr>
          <w:lang w:val="pt-BR"/>
        </w:rPr>
      </w:pPr>
      <w:r w:rsidRPr="00B6496E">
        <w:rPr>
          <w:color w:val="89E1D1"/>
          <w:w w:val="105"/>
          <w:lang w:val="pt-BR"/>
        </w:rPr>
        <w:t xml:space="preserve">Dia </w:t>
      </w:r>
      <w:r w:rsidR="007018FA">
        <w:rPr>
          <w:color w:val="89E1D1"/>
          <w:w w:val="105"/>
          <w:lang w:val="pt-BR"/>
        </w:rPr>
        <w:t>1</w:t>
      </w:r>
      <w:r w:rsidRPr="00B6496E">
        <w:rPr>
          <w:color w:val="89E1D1"/>
          <w:w w:val="105"/>
          <w:lang w:val="pt-BR"/>
        </w:rPr>
        <w:t xml:space="preserve"> </w:t>
      </w:r>
      <w:r w:rsidR="00092B1C">
        <w:rPr>
          <w:color w:val="89E1D1"/>
          <w:w w:val="105"/>
          <w:lang w:val="pt-BR"/>
        </w:rPr>
        <w:t>–</w:t>
      </w:r>
      <w:r w:rsidRPr="00B6496E">
        <w:rPr>
          <w:color w:val="89E1D1"/>
          <w:w w:val="105"/>
          <w:lang w:val="pt-BR"/>
        </w:rPr>
        <w:t xml:space="preserve"> </w:t>
      </w:r>
      <w:r w:rsidR="00092B1C">
        <w:rPr>
          <w:color w:val="89E1D1"/>
          <w:w w:val="105"/>
          <w:lang w:val="pt-BR"/>
        </w:rPr>
        <w:t>A.M.</w:t>
      </w:r>
    </w:p>
    <w:p w:rsidRPr="00B6496E" w:rsidR="00FA7DB1" w:rsidRDefault="00FA7DB1" w14:paraId="415C3987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0A17B7D4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4AF3F3F1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0BE239AC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00CB3C27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0FCF4E48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1EFAD6C8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180E8599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0027ECA1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16AD9480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1C26B095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13510590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264F26E0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459336BE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3BA7E8EC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339F6DAB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063EFAFD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392F626D" w14:textId="77777777">
      <w:pPr>
        <w:pStyle w:val="Corpodetexto"/>
        <w:rPr>
          <w:sz w:val="36"/>
          <w:lang w:val="pt-BR"/>
        </w:rPr>
      </w:pPr>
    </w:p>
    <w:p w:rsidRPr="00B6496E" w:rsidR="00FA7DB1" w:rsidRDefault="00FA7DB1" w14:paraId="69DFB102" w14:textId="77777777">
      <w:pPr>
        <w:pStyle w:val="Corpodetexto"/>
        <w:rPr>
          <w:sz w:val="36"/>
          <w:lang w:val="pt-BR"/>
        </w:rPr>
      </w:pPr>
    </w:p>
    <w:p w:rsidRPr="00B6496E" w:rsidR="00FA7DB1" w:rsidP="7F32B5BC" w:rsidRDefault="00FA7DB1" w14:paraId="45968985" w14:textId="1FA03D29">
      <w:pPr>
        <w:pStyle w:val="Corpodetexto"/>
        <w:rPr>
          <w:sz w:val="36"/>
          <w:szCs w:val="36"/>
          <w:lang w:val="pt-BR"/>
        </w:rPr>
      </w:pPr>
    </w:p>
    <w:p w:rsidRPr="00B6496E" w:rsidR="00FA7DB1" w:rsidRDefault="00B6496E" w14:paraId="510D88AF" w14:textId="74221608">
      <w:pPr>
        <w:pStyle w:val="Corpodetexto"/>
        <w:ind w:left="112"/>
        <w:rPr>
          <w:lang w:val="pt-BR"/>
        </w:rPr>
      </w:pPr>
      <w:r w:rsidRPr="00B6496E">
        <w:rPr>
          <w:lang w:val="pt-BR"/>
        </w:rPr>
        <w:t>Criado por</w:t>
      </w:r>
      <w:r w:rsidRPr="00B6496E">
        <w:rPr>
          <w:spacing w:val="-5"/>
          <w:lang w:val="pt-BR"/>
        </w:rPr>
        <w:t>:</w:t>
      </w:r>
    </w:p>
    <w:p w:rsidRPr="00B6496E" w:rsidR="00FA7DB1" w:rsidRDefault="00B6496E" w14:paraId="0F4190D9" w14:textId="1B9E38A1">
      <w:pPr>
        <w:pStyle w:val="Corpodetexto"/>
        <w:spacing w:before="18"/>
        <w:ind w:left="112"/>
        <w:rPr>
          <w:lang w:val="pt-BR"/>
        </w:rPr>
      </w:pPr>
      <w:r w:rsidRPr="1C6E6196" w:rsidR="00B6496E">
        <w:rPr>
          <w:lang w:val="pt-BR"/>
        </w:rPr>
        <w:t>Paulo Brandão</w:t>
      </w:r>
      <w:r w:rsidRPr="1C6E6196" w:rsidR="2767EA88">
        <w:rPr>
          <w:lang w:val="pt-BR"/>
        </w:rPr>
        <w:t xml:space="preserve"> e Wellington</w:t>
      </w:r>
    </w:p>
    <w:p w:rsidRPr="00B6496E" w:rsidR="00FA7DB1" w:rsidRDefault="00FA7DB1" w14:paraId="615E7E31" w14:textId="77777777">
      <w:pPr>
        <w:pStyle w:val="Corpodetexto"/>
        <w:rPr>
          <w:sz w:val="14"/>
          <w:lang w:val="pt-BR"/>
        </w:rPr>
      </w:pPr>
    </w:p>
    <w:p w:rsidRPr="00B6496E" w:rsidR="00FA7DB1" w:rsidRDefault="00FA7DB1" w14:paraId="041CC935" w14:textId="77777777">
      <w:pPr>
        <w:rPr>
          <w:sz w:val="14"/>
          <w:lang w:val="pt-BR"/>
        </w:rPr>
        <w:sectPr w:rsidRPr="00B6496E" w:rsidR="00FA7DB1" w:rsidSect="00FF6D0B">
          <w:type w:val="continuous"/>
          <w:pgSz w:w="11910" w:h="16840" w:orient="portrait"/>
          <w:pgMar w:top="1200" w:right="800" w:bottom="280" w:left="1020" w:header="720" w:footer="720" w:gutter="0"/>
          <w:cols w:space="720"/>
        </w:sectPr>
      </w:pPr>
    </w:p>
    <w:p w:rsidRPr="00B6496E" w:rsidR="00FA7DB1" w:rsidRDefault="00FA7DB1" w14:paraId="5F5FAADA" w14:textId="77777777">
      <w:pPr>
        <w:pStyle w:val="Corpodetexto"/>
        <w:spacing w:before="203"/>
        <w:rPr>
          <w:sz w:val="40"/>
          <w:lang w:val="pt-BR"/>
        </w:rPr>
      </w:pPr>
    </w:p>
    <w:p w:rsidRPr="00B6496E" w:rsidR="00FA7DB1" w:rsidRDefault="001D3D05" w14:paraId="742A5AAA" w14:textId="066E5A9D">
      <w:pPr>
        <w:spacing w:before="1"/>
        <w:ind w:left="112"/>
        <w:rPr>
          <w:b/>
          <w:sz w:val="40"/>
          <w:lang w:val="pt-BR"/>
        </w:rPr>
      </w:pPr>
      <w:bookmarkStart w:name="Contents" w:id="0"/>
      <w:bookmarkEnd w:id="0"/>
      <w:r>
        <w:rPr>
          <w:b/>
          <w:color w:val="003763"/>
          <w:spacing w:val="-2"/>
          <w:w w:val="115"/>
          <w:sz w:val="40"/>
          <w:lang w:val="pt-BR"/>
        </w:rPr>
        <w:t>Conteúdo</w:t>
      </w:r>
    </w:p>
    <w:sdt>
      <w:sdtPr>
        <w:id w:val="1121142883"/>
        <w:docPartObj>
          <w:docPartGallery w:val="Table of Contents"/>
          <w:docPartUnique/>
        </w:docPartObj>
      </w:sdtPr>
      <w:sdtContent>
        <w:p w:rsidR="00044DDB" w:rsidP="3FDCDB80" w:rsidRDefault="00340398" w14:paraId="0BF6A348" w14:textId="1DAF4670">
          <w:pPr>
            <w:pStyle w:val="Sumrio1"/>
            <w:tabs>
              <w:tab w:val="right" w:leader="dot" w:pos="10080"/>
            </w:tabs>
            <w:rPr>
              <w:rStyle w:val="Hyperlink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TOC \o "1-1" \z \u \h</w:instrText>
          </w:r>
          <w:r>
            <w:fldChar w:fldCharType="separate"/>
          </w:r>
          <w:hyperlink w:anchor="_Toc1337111768">
            <w:r w:rsidRPr="3FDCDB80" w:rsidR="3FDCDB80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_Toc1337111768 \h</w:instrText>
            </w:r>
            <w:r>
              <w:fldChar w:fldCharType="separate"/>
            </w:r>
            <w:r w:rsidRPr="3FDCDB80" w:rsidR="3FDCDB8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044DDB" w:rsidP="3FDCDB80" w:rsidRDefault="00044DDB" w14:paraId="0FE2AF17" w14:textId="16D921FD">
          <w:pPr>
            <w:pStyle w:val="Sumrio1"/>
            <w:tabs>
              <w:tab w:val="right" w:leader="dot" w:pos="10080"/>
            </w:tabs>
            <w:rPr>
              <w:rStyle w:val="Hyperlink"/>
              <w:noProof/>
              <w:kern w:val="2"/>
              <w:lang w:val="pt-BR" w:eastAsia="pt-BR"/>
              <w14:ligatures w14:val="standardContextual"/>
            </w:rPr>
          </w:pPr>
          <w:hyperlink w:anchor="_Toc2024204324">
            <w:r w:rsidRPr="3FDCDB80" w:rsidR="3FDCDB80">
              <w:rPr>
                <w:rStyle w:val="Hyperlink"/>
              </w:rPr>
              <w:t>Descrição do Projeto e Tarefas</w:t>
            </w:r>
            <w:r>
              <w:tab/>
            </w:r>
            <w:r>
              <w:fldChar w:fldCharType="begin"/>
            </w:r>
            <w:r>
              <w:instrText xml:space="preserve">PAGEREF _Toc2024204324 \h</w:instrText>
            </w:r>
            <w:r>
              <w:fldChar w:fldCharType="separate"/>
            </w:r>
            <w:r w:rsidRPr="3FDCDB80" w:rsidR="3FDCDB8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044DDB" w:rsidP="3FDCDB80" w:rsidRDefault="00044DDB" w14:paraId="0663C619" w14:textId="55DE37E5">
          <w:pPr>
            <w:pStyle w:val="Sumrio1"/>
            <w:tabs>
              <w:tab w:val="right" w:leader="dot" w:pos="10080"/>
            </w:tabs>
            <w:rPr>
              <w:rStyle w:val="Hyperlink"/>
              <w:noProof/>
              <w:kern w:val="2"/>
              <w:lang w:val="pt-BR" w:eastAsia="pt-BR"/>
              <w14:ligatures w14:val="standardContextual"/>
            </w:rPr>
          </w:pPr>
          <w:hyperlink w:anchor="_Toc416544576">
            <w:r w:rsidRPr="3FDCDB80" w:rsidR="3FDCDB80">
              <w:rPr>
                <w:rStyle w:val="Hyperlink"/>
              </w:rPr>
              <w:t>Esquema de Pontuação</w:t>
            </w:r>
            <w:r>
              <w:tab/>
            </w:r>
            <w:r>
              <w:fldChar w:fldCharType="begin"/>
            </w:r>
            <w:r>
              <w:instrText xml:space="preserve">PAGEREF _Toc416544576 \h</w:instrText>
            </w:r>
            <w:r>
              <w:fldChar w:fldCharType="separate"/>
            </w:r>
            <w:r w:rsidRPr="3FDCDB80" w:rsidR="3FDCDB80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B6496E" w:rsidR="00FA7DB1" w:rsidRDefault="00340398" w14:paraId="1E70CDE7" w14:textId="483023C2">
      <w:pPr>
        <w:rPr>
          <w:lang w:val="pt-BR"/>
        </w:rPr>
      </w:pPr>
    </w:p>
    <w:p w:rsidRPr="00B6496E" w:rsidR="00FA7DB1" w:rsidRDefault="00FA7DB1" w14:paraId="6897D089" w14:textId="77777777">
      <w:pPr>
        <w:rPr>
          <w:lang w:val="pt-BR"/>
        </w:rPr>
        <w:sectPr w:rsidRPr="00B6496E" w:rsidR="00FA7DB1" w:rsidSect="00FF6D0B">
          <w:headerReference w:type="default" r:id="rId12"/>
          <w:footerReference w:type="default" r:id="rId13"/>
          <w:pgSz w:w="11910" w:h="16840" w:orient="portrait"/>
          <w:pgMar w:top="1840" w:right="800" w:bottom="1360" w:left="1020" w:header="1134" w:footer="1175" w:gutter="0"/>
          <w:pgNumType w:start="2"/>
          <w:cols w:space="720"/>
        </w:sectPr>
      </w:pPr>
    </w:p>
    <w:p w:rsidRPr="00092B1C" w:rsidR="00FA7DB1" w:rsidP="00FC6D41" w:rsidRDefault="00B6496E" w14:paraId="23280BC3" w14:textId="556A8580">
      <w:pPr>
        <w:pStyle w:val="Ttulo1"/>
        <w:spacing w:before="411"/>
        <w:ind w:left="0"/>
        <w:rPr>
          <w:lang w:val="pt-BR"/>
        </w:rPr>
      </w:pPr>
      <w:bookmarkStart w:name="Introduction" w:id="1"/>
      <w:bookmarkEnd w:id="1"/>
      <w:bookmarkStart w:name="_Toc1337111768" w:id="624744218"/>
      <w:r w:rsidRPr="00092B1C" w:rsidR="00B6496E">
        <w:rPr>
          <w:color w:val="003763"/>
          <w:spacing w:val="-2"/>
          <w:w w:val="110"/>
          <w:lang w:val="pt-BR"/>
        </w:rPr>
        <w:t>Introdução</w:t>
      </w:r>
      <w:bookmarkEnd w:id="624744218"/>
    </w:p>
    <w:p w:rsidR="495CCECB" w:rsidP="68347E73" w:rsidRDefault="495CCECB" w14:paraId="22820726" w14:textId="43F9EDC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59"/>
        <w:jc w:val="both"/>
        <w:rPr>
          <w:noProof w:val="0"/>
          <w:lang w:val="pt-BR"/>
        </w:rPr>
      </w:pPr>
      <w:r w:rsidRPr="68347E73" w:rsidR="495CCE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EduTech</w:t>
      </w:r>
      <w:r w:rsidRPr="68347E73" w:rsidR="495CCE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é a plataforma que transforma a educação, conectando alunos e professores de maneira inovadora e eficiente. Através do aplicativo </w:t>
      </w:r>
      <w:r w:rsidRPr="68347E73" w:rsidR="495CCE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EduTech</w:t>
      </w:r>
      <w:r w:rsidRPr="68347E73" w:rsidR="495CCE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, estudantes podem acessar conteúdos educativos de alta qualidade, interagir com seus professores e colegas, e acompanhar seu progresso de forma detalhada. A plataforma oferece uma experiência de aprendizado personalizada e intuitiva, adaptando-se às necessidades de cada aluno. Junte-se à comunidade </w:t>
      </w:r>
      <w:r w:rsidRPr="68347E73" w:rsidR="495CCE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EduTech</w:t>
      </w:r>
      <w:r w:rsidRPr="68347E73" w:rsidR="495CCE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e participe da revolução no ensino digital!</w:t>
      </w:r>
    </w:p>
    <w:p w:rsidRPr="00092B1C" w:rsidR="00FA7DB1" w:rsidRDefault="00092B1C" w14:paraId="2D542A6A" w14:textId="212EBAD8">
      <w:pPr>
        <w:pStyle w:val="Corpodetexto"/>
        <w:spacing w:before="159"/>
        <w:rPr>
          <w:b/>
          <w:bCs/>
          <w:w w:val="110"/>
          <w:lang w:val="pt-BR"/>
        </w:rPr>
      </w:pPr>
      <w:r w:rsidRPr="00092B1C">
        <w:rPr>
          <w:b/>
          <w:bCs/>
          <w:w w:val="110"/>
          <w:lang w:val="pt-BR"/>
        </w:rPr>
        <w:t xml:space="preserve">O </w:t>
      </w:r>
      <w:r w:rsidR="007A400C">
        <w:rPr>
          <w:b/>
          <w:bCs/>
          <w:w w:val="110"/>
          <w:lang w:val="pt-BR"/>
        </w:rPr>
        <w:t>Product Manager</w:t>
      </w:r>
      <w:r w:rsidRPr="00092B1C">
        <w:rPr>
          <w:b/>
          <w:bCs/>
          <w:w w:val="110"/>
          <w:lang w:val="pt-BR"/>
        </w:rPr>
        <w:t xml:space="preserve"> forneceu </w:t>
      </w:r>
      <w:r w:rsidR="007E1D9F">
        <w:rPr>
          <w:b/>
          <w:bCs/>
          <w:w w:val="110"/>
          <w:lang w:val="pt-BR"/>
        </w:rPr>
        <w:t>a</w:t>
      </w:r>
      <w:r w:rsidRPr="00092B1C">
        <w:rPr>
          <w:b/>
          <w:bCs/>
          <w:w w:val="110"/>
          <w:lang w:val="pt-BR"/>
        </w:rPr>
        <w:t xml:space="preserve">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:rsidRPr="00092B1C" w:rsidR="00092B1C" w:rsidRDefault="00092B1C" w14:paraId="7CD9B7C1" w14:textId="77777777">
      <w:pPr>
        <w:pStyle w:val="Corpodetexto"/>
        <w:spacing w:before="159"/>
        <w:rPr>
          <w:b/>
          <w:lang w:val="pt-BR"/>
        </w:rPr>
      </w:pPr>
    </w:p>
    <w:p w:rsidRPr="00092B1C" w:rsidR="00FA7DB1" w:rsidP="00FC6D41" w:rsidRDefault="00B6496E" w14:paraId="10EBEED7" w14:textId="158A7E8A">
      <w:pPr>
        <w:pStyle w:val="Ttulo1"/>
        <w:ind w:left="0"/>
        <w:rPr>
          <w:lang w:val="pt-BR"/>
        </w:rPr>
      </w:pPr>
      <w:bookmarkStart w:name="Description_of_project_and_tasks" w:id="3"/>
      <w:bookmarkEnd w:id="3"/>
      <w:bookmarkStart w:name="_Toc2024204324" w:id="2144870212"/>
      <w:r w:rsidRPr="00092B1C" w:rsidR="00B6496E">
        <w:rPr>
          <w:color w:val="003763"/>
          <w:w w:val="115"/>
          <w:lang w:val="pt-BR"/>
        </w:rPr>
        <w:t>Descrição do Projeto e Tarefas</w:t>
      </w:r>
      <w:bookmarkEnd w:id="2144870212"/>
    </w:p>
    <w:p w:rsidRPr="009B4AD3" w:rsidR="00092B1C" w:rsidP="00092B1C" w:rsidRDefault="00092B1C" w14:paraId="4F22C61B" w14:textId="77777777">
      <w:pPr>
        <w:pStyle w:val="Corpodetexto"/>
        <w:spacing w:before="8"/>
        <w:rPr>
          <w:lang w:val="pt-BR"/>
        </w:rPr>
      </w:pPr>
    </w:p>
    <w:p w:rsidR="00092B1C" w:rsidP="00092B1C" w:rsidRDefault="00092B1C" w14:paraId="5FA86D75" w14:textId="1E510F9F">
      <w:pPr>
        <w:pStyle w:val="Corpodetexto"/>
        <w:spacing w:before="8"/>
        <w:rPr>
          <w:lang w:val="pt-BR"/>
        </w:rPr>
      </w:pPr>
      <w:r w:rsidRPr="00092B1C">
        <w:rPr>
          <w:lang w:val="pt-BR"/>
        </w:rPr>
        <w:t xml:space="preserve">O desenvolvedor não precisa se preocupar com a estética </w:t>
      </w:r>
      <w:r w:rsidR="006A13AE">
        <w:rPr>
          <w:lang w:val="pt-BR"/>
        </w:rPr>
        <w:t xml:space="preserve">exata </w:t>
      </w:r>
      <w:r w:rsidRPr="00092B1C">
        <w:rPr>
          <w:lang w:val="pt-BR"/>
        </w:rPr>
        <w:t>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:rsidR="007E1D9F" w:rsidP="00092B1C" w:rsidRDefault="007E1D9F" w14:paraId="273E7B8A" w14:textId="77777777">
      <w:pPr>
        <w:pStyle w:val="Corpodetexto"/>
        <w:spacing w:before="8"/>
        <w:rPr>
          <w:lang w:val="pt-BR"/>
        </w:rPr>
      </w:pPr>
    </w:p>
    <w:p w:rsidRPr="00092B1C" w:rsidR="00092B1C" w:rsidP="00092B1C" w:rsidRDefault="00092B1C" w14:paraId="3FB96161" w14:textId="77777777">
      <w:pPr>
        <w:pStyle w:val="Corpodetexto"/>
        <w:spacing w:before="8"/>
        <w:rPr>
          <w:sz w:val="9"/>
          <w:lang w:val="pt-BR"/>
        </w:rPr>
      </w:pPr>
    </w:p>
    <w:tbl>
      <w:tblPr>
        <w:tblStyle w:val="TableNormal"/>
        <w:tblW w:w="0" w:type="auto"/>
        <w:tblInd w:w="146" w:type="dxa"/>
        <w:tblBorders>
          <w:top w:val="single" w:color="D7D7D7" w:sz="4" w:space="0"/>
          <w:left w:val="single" w:color="D7D7D7" w:sz="4" w:space="0"/>
          <w:bottom w:val="single" w:color="D7D7D7" w:sz="4" w:space="0"/>
          <w:right w:val="single" w:color="D7D7D7" w:sz="4" w:space="0"/>
          <w:insideH w:val="single" w:color="D7D7D7" w:sz="4" w:space="0"/>
          <w:insideV w:val="single" w:color="D7D7D7" w:sz="4" w:space="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Pr="00B6496E" w:rsidR="00FA7DB1" w14:paraId="31E4023F" w14:textId="77777777">
        <w:trPr>
          <w:trHeight w:val="342"/>
        </w:trPr>
        <w:tc>
          <w:tcPr>
            <w:tcW w:w="406" w:type="dxa"/>
          </w:tcPr>
          <w:p w:rsidRPr="00092B1C" w:rsidR="00FA7DB1" w:rsidRDefault="00FA7DB1" w14:paraId="2E24E15E" w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816" w:type="dxa"/>
          </w:tcPr>
          <w:p w:rsidRPr="003C7092" w:rsidR="00FA7DB1" w:rsidRDefault="003C7092" w14:paraId="57E69EFA" w14:textId="3397039B">
            <w:pPr>
              <w:pStyle w:val="TableParagraph"/>
              <w:spacing w:before="3"/>
              <w:ind w:left="107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pacing w:val="-4"/>
                <w:sz w:val="20"/>
                <w:lang w:val="pt-BR"/>
              </w:rPr>
              <w:t>Período</w:t>
            </w:r>
          </w:p>
        </w:tc>
        <w:tc>
          <w:tcPr>
            <w:tcW w:w="2182" w:type="dxa"/>
          </w:tcPr>
          <w:p w:rsidRPr="003C7092" w:rsidR="00FA7DB1" w:rsidRDefault="003C7092" w14:paraId="456DAFC4" w14:textId="16E67B92">
            <w:pPr>
              <w:pStyle w:val="TableParagraph"/>
              <w:spacing w:before="3"/>
              <w:ind w:left="105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pacing w:val="-4"/>
                <w:sz w:val="20"/>
                <w:lang w:val="pt-BR"/>
              </w:rPr>
              <w:t>Nome</w:t>
            </w:r>
          </w:p>
        </w:tc>
        <w:tc>
          <w:tcPr>
            <w:tcW w:w="2192" w:type="dxa"/>
          </w:tcPr>
          <w:p w:rsidRPr="003C7092" w:rsidR="00FA7DB1" w:rsidRDefault="003C7092" w14:paraId="1BFCCEF8" w14:textId="782248D8">
            <w:pPr>
              <w:pStyle w:val="TableParagraph"/>
              <w:spacing w:before="3"/>
              <w:ind w:left="104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z w:val="20"/>
                <w:lang w:val="pt-BR"/>
              </w:rPr>
              <w:t>Tempo de Competição</w:t>
            </w:r>
          </w:p>
        </w:tc>
        <w:tc>
          <w:tcPr>
            <w:tcW w:w="3990" w:type="dxa"/>
          </w:tcPr>
          <w:p w:rsidRPr="003C7092" w:rsidR="00FA7DB1" w:rsidRDefault="003C7092" w14:paraId="4C9CAEA0" w14:textId="368DDC5C">
            <w:pPr>
              <w:pStyle w:val="TableParagraph"/>
              <w:spacing w:before="3"/>
              <w:ind w:left="106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w w:val="105"/>
                <w:sz w:val="20"/>
                <w:lang w:val="pt-BR"/>
              </w:rPr>
              <w:t>Dispositivo</w:t>
            </w:r>
          </w:p>
        </w:tc>
      </w:tr>
      <w:tr w:rsidRPr="00B6496E" w:rsidR="00FA7DB1" w14:paraId="4F2A6175" w14:textId="77777777">
        <w:trPr>
          <w:trHeight w:val="340"/>
        </w:trPr>
        <w:tc>
          <w:tcPr>
            <w:tcW w:w="406" w:type="dxa"/>
          </w:tcPr>
          <w:p w:rsidRPr="00B6496E" w:rsidR="00FA7DB1" w:rsidRDefault="001D3D05" w14:paraId="133707BA" w14:textId="6494E882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  <w:r>
              <w:rPr>
                <w:rFonts w:ascii="Times New Roman"/>
                <w:sz w:val="20"/>
                <w:lang w:val="pt-BR"/>
              </w:rPr>
              <w:t xml:space="preserve">  </w:t>
            </w:r>
            <w:r w:rsidRPr="00B6496E">
              <w:rPr>
                <w:rFonts w:ascii="Wingdings" w:hAnsi="Wingdings"/>
                <w:spacing w:val="-10"/>
                <w:sz w:val="20"/>
                <w:lang w:val="pt-BR"/>
              </w:rPr>
              <w:t></w:t>
            </w:r>
          </w:p>
        </w:tc>
        <w:tc>
          <w:tcPr>
            <w:tcW w:w="816" w:type="dxa"/>
          </w:tcPr>
          <w:p w:rsidRPr="001D3D05" w:rsidR="00FA7DB1" w:rsidRDefault="00340398" w14:paraId="41302012" w14:textId="77777777">
            <w:pPr>
              <w:pStyle w:val="TableParagraph"/>
              <w:spacing w:before="1"/>
              <w:ind w:left="107"/>
              <w:rPr>
                <w:sz w:val="20"/>
                <w:lang w:val="pt-BR"/>
              </w:rPr>
            </w:pPr>
            <w:r w:rsidRPr="001D3D05">
              <w:rPr>
                <w:spacing w:val="-4"/>
                <w:w w:val="110"/>
                <w:sz w:val="20"/>
                <w:lang w:val="pt-BR"/>
              </w:rPr>
              <w:t>A.M.</w:t>
            </w:r>
          </w:p>
        </w:tc>
        <w:tc>
          <w:tcPr>
            <w:tcW w:w="2182" w:type="dxa"/>
          </w:tcPr>
          <w:p w:rsidRPr="001D3D05" w:rsidR="00FA7DB1" w:rsidRDefault="00CB0A67" w14:paraId="6E4B2089" w14:textId="23E75D15">
            <w:pPr>
              <w:pStyle w:val="TableParagraph"/>
              <w:spacing w:before="1"/>
              <w:ind w:left="105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Design</w:t>
            </w:r>
            <w:r w:rsidRPr="001D3D05" w:rsidR="001D3D05">
              <w:rPr>
                <w:spacing w:val="18"/>
                <w:sz w:val="20"/>
                <w:lang w:val="pt-BR"/>
              </w:rPr>
              <w:t xml:space="preserve"> </w:t>
            </w:r>
            <w:r w:rsidRPr="001D3D05" w:rsidR="001D3D05">
              <w:rPr>
                <w:spacing w:val="-2"/>
                <w:sz w:val="20"/>
                <w:lang w:val="pt-BR"/>
              </w:rPr>
              <w:t>(phone)</w:t>
            </w:r>
          </w:p>
        </w:tc>
        <w:tc>
          <w:tcPr>
            <w:tcW w:w="2192" w:type="dxa"/>
          </w:tcPr>
          <w:p w:rsidRPr="001D3D05" w:rsidR="00FA7DB1" w:rsidRDefault="00340398" w14:paraId="532C2B58" w14:textId="77777777">
            <w:pPr>
              <w:pStyle w:val="TableParagraph"/>
              <w:spacing w:before="1"/>
              <w:ind w:left="104"/>
              <w:rPr>
                <w:sz w:val="20"/>
                <w:lang w:val="pt-BR"/>
              </w:rPr>
            </w:pPr>
            <w:r w:rsidRPr="001D3D05">
              <w:rPr>
                <w:spacing w:val="-4"/>
                <w:w w:val="110"/>
                <w:sz w:val="20"/>
                <w:lang w:val="pt-BR"/>
              </w:rPr>
              <w:t>2.5h</w:t>
            </w:r>
          </w:p>
        </w:tc>
        <w:tc>
          <w:tcPr>
            <w:tcW w:w="3990" w:type="dxa"/>
          </w:tcPr>
          <w:p w:rsidRPr="001D3D05" w:rsidR="00FA7DB1" w:rsidRDefault="00CB0A67" w14:paraId="6087A74F" w14:textId="7384486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Figma</w:t>
            </w:r>
            <w:r w:rsidRPr="001D3D05">
              <w:rPr>
                <w:sz w:val="20"/>
              </w:rPr>
              <w:t>:</w:t>
            </w:r>
            <w:r w:rsidRPr="001D3D05">
              <w:rPr>
                <w:spacing w:val="14"/>
                <w:sz w:val="20"/>
              </w:rPr>
              <w:t xml:space="preserve"> </w:t>
            </w:r>
            <w:r w:rsidRPr="001D3D05">
              <w:rPr>
                <w:sz w:val="20"/>
              </w:rPr>
              <w:t>iPhone</w:t>
            </w:r>
            <w:r w:rsidRPr="001D3D05"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15 Pro Max</w:t>
            </w:r>
          </w:p>
        </w:tc>
      </w:tr>
      <w:tr w:rsidRPr="00B6496E" w:rsidR="00FA7DB1" w14:paraId="536F6500" w14:textId="77777777">
        <w:trPr>
          <w:trHeight w:val="410"/>
        </w:trPr>
        <w:tc>
          <w:tcPr>
            <w:tcW w:w="406" w:type="dxa"/>
          </w:tcPr>
          <w:p w:rsidRPr="009B4AD3" w:rsidR="00FA7DB1" w:rsidRDefault="00FA7DB1" w14:paraId="27E9A497" w14:textId="3FA8BE7C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</w:rPr>
            </w:pPr>
          </w:p>
        </w:tc>
        <w:tc>
          <w:tcPr>
            <w:tcW w:w="816" w:type="dxa"/>
          </w:tcPr>
          <w:p w:rsidRPr="001D3D05" w:rsidR="00FA7DB1" w:rsidRDefault="00340398" w14:paraId="495BFB96" w14:textId="77777777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  <w:lang w:val="pt-BR"/>
              </w:rPr>
            </w:pPr>
            <w:r w:rsidRPr="001D3D05">
              <w:rPr>
                <w:color w:val="808080" w:themeColor="background1" w:themeShade="80"/>
                <w:spacing w:val="-4"/>
                <w:w w:val="105"/>
                <w:sz w:val="20"/>
                <w:lang w:val="pt-BR"/>
              </w:rPr>
              <w:t>P.M.</w:t>
            </w:r>
          </w:p>
        </w:tc>
        <w:tc>
          <w:tcPr>
            <w:tcW w:w="2182" w:type="dxa"/>
          </w:tcPr>
          <w:p w:rsidRPr="001D3D05" w:rsidR="00FA7DB1" w:rsidRDefault="00CB0A67" w14:paraId="68CF9550" w14:textId="46E81961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  <w:lang w:val="pt-BR"/>
              </w:rPr>
            </w:pPr>
            <w:r>
              <w:rPr>
                <w:color w:val="808080" w:themeColor="background1" w:themeShade="80"/>
                <w:sz w:val="20"/>
                <w:lang w:val="pt-BR"/>
              </w:rPr>
              <w:t>Design</w:t>
            </w:r>
            <w:r w:rsidRPr="001D3D05" w:rsidR="001D3D05">
              <w:rPr>
                <w:color w:val="808080" w:themeColor="background1" w:themeShade="80"/>
                <w:spacing w:val="20"/>
                <w:sz w:val="20"/>
                <w:lang w:val="pt-BR"/>
              </w:rPr>
              <w:t xml:space="preserve"> </w:t>
            </w:r>
            <w:r w:rsidRPr="001D3D05" w:rsidR="001D3D05">
              <w:rPr>
                <w:color w:val="808080" w:themeColor="background1" w:themeShade="80"/>
                <w:spacing w:val="-2"/>
                <w:sz w:val="20"/>
                <w:lang w:val="pt-BR"/>
              </w:rPr>
              <w:t>(tablet)</w:t>
            </w:r>
          </w:p>
        </w:tc>
        <w:tc>
          <w:tcPr>
            <w:tcW w:w="2192" w:type="dxa"/>
          </w:tcPr>
          <w:p w:rsidRPr="001D3D05" w:rsidR="00FA7DB1" w:rsidRDefault="00340398" w14:paraId="7EA00682" w14:textId="77777777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  <w:lang w:val="pt-BR"/>
              </w:rPr>
            </w:pPr>
            <w:r w:rsidRPr="001D3D05">
              <w:rPr>
                <w:color w:val="808080" w:themeColor="background1" w:themeShade="80"/>
                <w:spacing w:val="-4"/>
                <w:w w:val="110"/>
                <w:sz w:val="20"/>
                <w:lang w:val="pt-BR"/>
              </w:rPr>
              <w:t>2.5h</w:t>
            </w:r>
          </w:p>
        </w:tc>
        <w:tc>
          <w:tcPr>
            <w:tcW w:w="3990" w:type="dxa"/>
          </w:tcPr>
          <w:p w:rsidRPr="001D3D05" w:rsidR="00FA7DB1" w:rsidRDefault="00CB0A67" w14:paraId="5C26B15F" w14:textId="7927951E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Figma</w:t>
            </w:r>
            <w:r w:rsidRPr="001D3D05">
              <w:rPr>
                <w:color w:val="808080" w:themeColor="background1" w:themeShade="80"/>
                <w:sz w:val="20"/>
              </w:rPr>
              <w:t>:</w:t>
            </w:r>
            <w:r w:rsidRPr="001D3D05">
              <w:rPr>
                <w:color w:val="808080" w:themeColor="background1" w:themeShade="80"/>
                <w:spacing w:val="17"/>
                <w:sz w:val="20"/>
              </w:rPr>
              <w:t xml:space="preserve"> </w:t>
            </w:r>
            <w:r>
              <w:rPr>
                <w:color w:val="808080" w:themeColor="background1" w:themeShade="80"/>
                <w:sz w:val="20"/>
              </w:rPr>
              <w:t>iPad Pro 12.9”</w:t>
            </w:r>
          </w:p>
        </w:tc>
      </w:tr>
    </w:tbl>
    <w:p w:rsidRPr="00012EC1" w:rsidR="007E1D9F" w:rsidRDefault="007E1D9F" w14:paraId="0A144D42" w14:textId="77777777">
      <w:pPr>
        <w:pStyle w:val="Corpodetexto"/>
        <w:spacing w:before="2"/>
        <w:ind w:left="112"/>
        <w:jc w:val="both"/>
      </w:pPr>
    </w:p>
    <w:p w:rsidRPr="000B33B3" w:rsidR="00FA7DB1" w:rsidRDefault="000B33B3" w14:paraId="73828285" w14:textId="7BF1E612">
      <w:pPr>
        <w:pStyle w:val="Corpodetexto"/>
        <w:spacing w:before="2"/>
        <w:ind w:left="112"/>
        <w:jc w:val="both"/>
        <w:rPr>
          <w:lang w:val="pt-BR"/>
        </w:rPr>
      </w:pPr>
      <w:r w:rsidRPr="000B33B3">
        <w:rPr>
          <w:lang w:val="pt-BR"/>
        </w:rPr>
        <w:t xml:space="preserve">Existem arquivos que podem complementar o </w:t>
      </w:r>
      <w:r w:rsidR="007E1D9F">
        <w:rPr>
          <w:lang w:val="pt-BR"/>
        </w:rPr>
        <w:t>wireframes, p</w:t>
      </w:r>
      <w:r w:rsidRPr="000B33B3">
        <w:rPr>
          <w:lang w:val="pt-BR"/>
        </w:rPr>
        <w:t>ara isto verifique o diretório</w:t>
      </w:r>
      <w:r w:rsidRPr="000B33B3">
        <w:rPr>
          <w:spacing w:val="26"/>
          <w:lang w:val="pt-BR"/>
        </w:rPr>
        <w:t xml:space="preserve"> </w:t>
      </w:r>
      <w:r w:rsidRPr="000B33B3">
        <w:rPr>
          <w:b/>
          <w:lang w:val="pt-BR"/>
        </w:rPr>
        <w:t>media-files</w:t>
      </w:r>
      <w:r w:rsidRPr="000B33B3">
        <w:rPr>
          <w:spacing w:val="-2"/>
          <w:lang w:val="pt-BR"/>
        </w:rPr>
        <w:t>.</w:t>
      </w:r>
    </w:p>
    <w:p w:rsidRPr="000B33B3" w:rsidR="00FA7DB1" w:rsidRDefault="00FA7DB1" w14:paraId="70D61A21" w14:textId="77777777">
      <w:pPr>
        <w:jc w:val="both"/>
        <w:rPr>
          <w:lang w:val="pt-BR"/>
        </w:rPr>
        <w:sectPr w:rsidRPr="000B33B3" w:rsidR="00FA7DB1" w:rsidSect="00FF6D0B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B6496E" w:rsidR="00FA7DB1" w:rsidRDefault="00B6496E" w14:paraId="1B59264C" w14:textId="2B7926BA">
      <w:pPr>
        <w:pStyle w:val="Ttulo3"/>
        <w:ind w:left="112" w:firstLine="0"/>
        <w:rPr>
          <w:lang w:val="pt-BR"/>
        </w:rPr>
      </w:pPr>
      <w:bookmarkStart w:name="General_Demands" w:id="5"/>
      <w:bookmarkEnd w:id="5"/>
      <w:r>
        <w:rPr>
          <w:color w:val="003763"/>
          <w:w w:val="110"/>
          <w:lang w:val="pt-BR"/>
        </w:rPr>
        <w:t>Demandas Gerais</w:t>
      </w:r>
    </w:p>
    <w:p w:rsidRPr="00825DED" w:rsidR="00FA7DB1" w:rsidP="00825DED" w:rsidRDefault="00FA7DB1" w14:paraId="461EED67" w14:textId="2443EE9C">
      <w:pPr>
        <w:tabs>
          <w:tab w:val="left" w:pos="393"/>
        </w:tabs>
        <w:spacing w:before="53"/>
        <w:rPr>
          <w:sz w:val="20"/>
        </w:rPr>
      </w:pPr>
    </w:p>
    <w:p w:rsidRPr="009B74BA" w:rsidR="00FA7DB1" w:rsidP="1C6E6196" w:rsidRDefault="00825DED" w14:paraId="2B86604F" w14:textId="618D0B23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szCs w:val="20"/>
          <w:lang w:val="pt-BR"/>
        </w:rPr>
      </w:pPr>
      <w:r w:rsidRPr="1C6E6196" w:rsidR="00825DED">
        <w:rPr>
          <w:sz w:val="20"/>
          <w:szCs w:val="20"/>
          <w:lang w:val="pt-BR"/>
        </w:rPr>
        <w:t>Todos os textos dos component</w:t>
      </w:r>
      <w:r w:rsidRPr="1C6E6196" w:rsidR="00825DED">
        <w:rPr>
          <w:sz w:val="20"/>
          <w:szCs w:val="20"/>
          <w:lang w:val="pt-BR"/>
        </w:rPr>
        <w:t>e</w:t>
      </w:r>
      <w:r w:rsidRPr="1C6E6196" w:rsidR="00825DED">
        <w:rPr>
          <w:sz w:val="20"/>
          <w:szCs w:val="20"/>
          <w:lang w:val="pt-BR"/>
        </w:rPr>
        <w:t>s devem ser exa</w:t>
      </w:r>
      <w:r w:rsidRPr="1C6E6196" w:rsidR="00825DED">
        <w:rPr>
          <w:sz w:val="20"/>
          <w:szCs w:val="20"/>
          <w:lang w:val="pt-BR"/>
        </w:rPr>
        <w:t>tamente iguais</w:t>
      </w:r>
      <w:r w:rsidRPr="1C6E6196" w:rsidR="7CC581CD">
        <w:rPr>
          <w:sz w:val="20"/>
          <w:szCs w:val="20"/>
          <w:lang w:val="pt-BR"/>
        </w:rPr>
        <w:t xml:space="preserve"> aos que estão </w:t>
      </w:r>
      <w:r w:rsidRPr="1C6E6196" w:rsidR="00825DED">
        <w:rPr>
          <w:sz w:val="20"/>
          <w:szCs w:val="20"/>
          <w:lang w:val="pt-BR"/>
        </w:rPr>
        <w:t>escritos neste Projeto</w:t>
      </w:r>
      <w:r w:rsidRPr="1C6E6196" w:rsidR="009B74BA">
        <w:rPr>
          <w:spacing w:val="-2"/>
          <w:sz w:val="20"/>
          <w:szCs w:val="20"/>
          <w:lang w:val="pt-BR"/>
        </w:rPr>
        <w:t>;</w:t>
      </w:r>
    </w:p>
    <w:p w:rsidRPr="002A1FAE" w:rsidR="009B74BA" w:rsidRDefault="009B74BA" w14:paraId="1B1AAC91" w14:textId="3A4453AC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 xml:space="preserve">O </w:t>
      </w:r>
      <w:r w:rsidR="002A1FAE">
        <w:rPr>
          <w:spacing w:val="-2"/>
          <w:sz w:val="20"/>
          <w:lang w:val="pt-BR"/>
        </w:rPr>
        <w:t>protótipo</w:t>
      </w:r>
      <w:r>
        <w:rPr>
          <w:spacing w:val="-2"/>
          <w:sz w:val="20"/>
          <w:lang w:val="pt-BR"/>
        </w:rPr>
        <w:t xml:space="preserve"> deve seguir os padrões de acessibilidade entre os textos e os fundos dos componentes;</w:t>
      </w:r>
    </w:p>
    <w:p w:rsidRPr="002A1FAE" w:rsidR="002A1FAE" w:rsidRDefault="002A1FAE" w14:paraId="530C9E78" w14:textId="24EDF4E7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>Todas as páginas devem ter melhorias no design;</w:t>
      </w:r>
    </w:p>
    <w:p w:rsidRPr="002A1FAE" w:rsidR="002A1FAE" w:rsidRDefault="002A1FAE" w14:paraId="3E023F0C" w14:textId="1FF0DA74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 xml:space="preserve">Você não precisa usar exatamente todos os recursos disponibilizados em </w:t>
      </w:r>
      <w:r w:rsidRPr="002A1FAE">
        <w:rPr>
          <w:b/>
          <w:bCs/>
          <w:spacing w:val="-2"/>
          <w:sz w:val="20"/>
          <w:lang w:val="pt-BR"/>
        </w:rPr>
        <w:t>media-files</w:t>
      </w:r>
      <w:r>
        <w:rPr>
          <w:spacing w:val="-2"/>
          <w:sz w:val="20"/>
          <w:lang w:val="pt-BR"/>
        </w:rPr>
        <w:t>;</w:t>
      </w:r>
    </w:p>
    <w:p w:rsidRPr="002A1FAE" w:rsidR="002A1FAE" w:rsidRDefault="002A1FAE" w14:paraId="7B539AFE" w14:textId="6646F5D0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>Deve haver links entre todas as telas e botões;</w:t>
      </w:r>
    </w:p>
    <w:p w:rsidRPr="009B74BA" w:rsidR="002A1FAE" w:rsidRDefault="002A1FAE" w14:paraId="03ADD2B3" w14:textId="18196F12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>Você deve adicionar ao menos 1 nova tela para aprimorar a UX do usuário;</w:t>
      </w:r>
    </w:p>
    <w:p w:rsidRPr="009B74BA" w:rsidR="009B74BA" w:rsidRDefault="009B74BA" w14:paraId="340CB769" w14:textId="1E1F3864">
      <w:pPr>
        <w:pStyle w:val="PargrafodaLista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 w:rsidRPr="68347E73" w:rsidR="009B74BA">
        <w:rPr>
          <w:spacing w:val="-2"/>
          <w:sz w:val="20"/>
          <w:szCs w:val="20"/>
          <w:lang w:val="pt-BR"/>
        </w:rPr>
        <w:t>Você deve seguir a guia de estilos abaixo para desenvolver o aplicativo e suas funcionalidades:</w:t>
      </w:r>
      <w:r w:rsidRPr="68347E73" w:rsidR="00B32B3A">
        <w:rPr>
          <w:spacing w:val="-2"/>
          <w:sz w:val="20"/>
          <w:szCs w:val="20"/>
          <w:lang w:val="pt-BR"/>
        </w:rPr>
        <w:t xml:space="preserve"> </w:t>
      </w:r>
    </w:p>
    <w:p w:rsidRPr="00825DED" w:rsidR="00FA7DB1" w:rsidP="68347E73" w:rsidRDefault="00FA7DB1" w14:paraId="32C1BDB1" w14:textId="264937B3">
      <w:pPr>
        <w:pStyle w:val="Corpodetexto"/>
        <w:tabs>
          <w:tab w:val="left" w:leader="none" w:pos="393"/>
        </w:tabs>
        <w:spacing w:before="10"/>
        <w:ind w:firstLine="0"/>
        <w:jc w:val="center"/>
      </w:pPr>
      <w:r w:rsidR="7C5D30B3">
        <w:drawing>
          <wp:inline wp14:editId="7A00EB38" wp14:anchorId="4DD2AF49">
            <wp:extent cx="5372100" cy="3019425"/>
            <wp:effectExtent l="0" t="0" r="0" b="0"/>
            <wp:docPr id="426041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fcc4505a024d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5DED" w:rsidR="00FA7DB1" w:rsidRDefault="00FA7DB1" w14:paraId="4D96F103" w14:textId="56012802">
      <w:pPr>
        <w:rPr>
          <w:sz w:val="7"/>
          <w:lang w:val="pt-BR"/>
        </w:rPr>
        <w:sectPr w:rsidRPr="00825DED" w:rsidR="00FA7DB1" w:rsidSect="00FF6D0B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B6496E" w:rsidR="00FA7DB1" w:rsidRDefault="00B6496E" w14:paraId="32A8E565" w14:textId="33F6D682">
      <w:pPr>
        <w:spacing w:before="411"/>
        <w:ind w:left="112"/>
        <w:rPr>
          <w:b/>
          <w:sz w:val="40"/>
          <w:lang w:val="pt-BR"/>
        </w:rPr>
      </w:pPr>
      <w:bookmarkStart w:name="Pages_Demands" w:id="6"/>
      <w:bookmarkEnd w:id="6"/>
      <w:r>
        <w:rPr>
          <w:b/>
          <w:color w:val="003763"/>
          <w:w w:val="115"/>
          <w:sz w:val="40"/>
          <w:lang w:val="pt-BR"/>
        </w:rPr>
        <w:t>Demandas das Páginas</w:t>
      </w:r>
    </w:p>
    <w:p w:rsidRPr="00B6496E" w:rsidR="00FA7DB1" w:rsidRDefault="00723C09" w14:paraId="14751D59" w14:textId="31668DC4">
      <w:pPr>
        <w:pStyle w:val="Ttulo3"/>
        <w:numPr>
          <w:ilvl w:val="0"/>
          <w:numId w:val="9"/>
        </w:numPr>
        <w:tabs>
          <w:tab w:val="left" w:pos="377"/>
        </w:tabs>
        <w:spacing w:before="318"/>
        <w:ind w:left="377" w:hanging="265"/>
        <w:rPr>
          <w:lang w:val="pt-BR"/>
        </w:rPr>
      </w:pPr>
      <w:bookmarkStart w:name="1_Home" w:id="7"/>
      <w:bookmarkEnd w:id="7"/>
      <w:r>
        <w:rPr>
          <w:color w:val="003763"/>
          <w:spacing w:val="-4"/>
          <w:w w:val="110"/>
          <w:lang w:val="pt-BR"/>
        </w:rPr>
        <w:t>Splash Screen</w:t>
      </w:r>
    </w:p>
    <w:p w:rsidRPr="00B6496E" w:rsidR="00FA7DB1" w:rsidRDefault="00FA7DB1" w14:paraId="6BF3A803" w14:textId="77777777">
      <w:pPr>
        <w:pStyle w:val="Corpodetexto"/>
        <w:spacing w:before="18"/>
        <w:rPr>
          <w:b/>
          <w:lang w:val="pt-BR"/>
        </w:rPr>
      </w:pPr>
    </w:p>
    <w:tbl>
      <w:tblPr>
        <w:tblStyle w:val="TableNormal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Pr="00B6496E" w:rsidR="00FA7DB1" w:rsidTr="68347E73" w14:paraId="66BDB388" w14:textId="77777777">
        <w:trPr>
          <w:trHeight w:val="542"/>
        </w:trPr>
        <w:tc>
          <w:tcPr>
            <w:tcW w:w="9659" w:type="dxa"/>
            <w:tcMar/>
          </w:tcPr>
          <w:p w:rsidRPr="00B6496E" w:rsidR="00FA7DB1" w:rsidP="30B85794" w:rsidRDefault="004769D2" w14:paraId="7D815C45" w14:textId="791AA4DF">
            <w:pPr>
              <w:pStyle w:val="TableParagraph"/>
              <w:spacing w:before="0" w:line="260" w:lineRule="exact"/>
              <w:ind w:left="50"/>
              <w:rPr>
                <w:b w:val="1"/>
                <w:bCs w:val="1"/>
                <w:lang w:val="pt-BR"/>
              </w:rPr>
            </w:pPr>
            <w:r w:rsidR="1310AA05">
              <w:drawing>
                <wp:anchor distT="0" distB="0" distL="114300" distR="114300" simplePos="0" relativeHeight="251658240" behindDoc="0" locked="0" layoutInCell="1" allowOverlap="1" wp14:editId="1330D1E1" wp14:anchorId="7548C79D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018551" cy="4255502"/>
                  <wp:effectExtent l="0" t="0" r="0" b="0"/>
                  <wp:wrapNone/>
                  <wp:docPr id="30173581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1de14771b88484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018551" cy="425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30B85794" w:rsidR="1310AA05">
              <w:rPr>
                <w:w w:val="110"/>
                <w:lang w:val="pt-BR"/>
              </w:rPr>
              <w:t>￼</w:t>
            </w:r>
            <w:r w:rsidRPr="30B85794" w:rsidR="1310AA05">
              <w:rPr>
                <w:spacing w:val="8"/>
                <w:w w:val="110"/>
                <w:lang w:val="pt-BR"/>
              </w:rPr>
              <w:t xml:space="preserve">￼</w:t>
            </w:r>
            <w:r w:rsidRPr="30B85794" w:rsidR="1310AA05">
              <w:rPr>
                <w:b w:val="1"/>
                <w:bCs w:val="1"/>
                <w:color w:val="003763"/>
                <w:w w:val="110"/>
                <w:lang w:val="pt-BR"/>
              </w:rPr>
              <w:t>1.1</w:t>
            </w:r>
            <w:r w:rsidRPr="30B85794" w:rsidR="1310AA05">
              <w:rPr>
                <w:b w:val="1"/>
                <w:bCs w:val="1"/>
                <w:color w:val="003763"/>
                <w:spacing w:val="-2"/>
                <w:w w:val="110"/>
                <w:lang w:val="pt-BR"/>
              </w:rPr>
              <w:t xml:space="preserve"> </w:t>
            </w:r>
            <w:r w:rsidRPr="30B85794" w:rsidR="00B6496E">
              <w:rPr>
                <w:b w:val="1"/>
                <w:bCs w:val="1"/>
                <w:color w:val="003763"/>
                <w:lang w:val="pt-BR"/>
              </w:rPr>
              <w:t>Componentes Visuais</w:t>
            </w:r>
            <w:r w:rsidRPr="30B85794" w:rsidR="1310AA05">
              <w:rPr>
                <w:b w:val="1"/>
                <w:bCs w:val="1"/>
                <w:color w:val="003763"/>
                <w:lang w:val="pt-BR"/>
              </w:rPr>
              <w:t>:</w:t>
            </w:r>
          </w:p>
        </w:tc>
      </w:tr>
      <w:tr w:rsidRPr="00B6496E" w:rsidR="00FA7DB1" w:rsidTr="68347E73" w14:paraId="714D21BE" w14:textId="77777777">
        <w:trPr>
          <w:trHeight w:val="3432"/>
        </w:trPr>
        <w:tc>
          <w:tcPr>
            <w:tcW w:w="9659" w:type="dxa"/>
            <w:tcMar/>
          </w:tcPr>
          <w:p w:rsidRPr="00B6496E" w:rsidR="00FA7DB1" w:rsidRDefault="009B4E5F" w14:paraId="169D5AF9" w14:textId="66097E4F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lang w:val="pt-BR"/>
              </w:rPr>
            </w:pPr>
            <w:r>
              <w:rPr>
                <w:spacing w:val="-2"/>
                <w:w w:val="105"/>
                <w:sz w:val="20"/>
                <w:lang w:val="pt-BR"/>
              </w:rPr>
              <w:t>Logo do aplicativo</w:t>
            </w:r>
            <w:r w:rsidRPr="00B6496E">
              <w:rPr>
                <w:spacing w:val="-2"/>
                <w:w w:val="105"/>
                <w:sz w:val="20"/>
                <w:lang w:val="pt-BR"/>
              </w:rPr>
              <w:t>;</w:t>
            </w:r>
          </w:p>
          <w:p w:rsidRPr="00532E22" w:rsidR="00532E22" w:rsidP="00532E22" w:rsidRDefault="00532E22" w14:paraId="089452C6" w14:textId="77777777">
            <w:pPr>
              <w:rPr>
                <w:lang w:val="pt-BR"/>
              </w:rPr>
            </w:pPr>
          </w:p>
          <w:p w:rsidRPr="00532E22" w:rsidR="00532E22" w:rsidP="00532E22" w:rsidRDefault="00532E22" w14:paraId="31200F5B" w14:textId="77777777">
            <w:pPr>
              <w:rPr>
                <w:lang w:val="pt-BR"/>
              </w:rPr>
            </w:pPr>
          </w:p>
          <w:p w:rsidR="459554F8" w:rsidP="459554F8" w:rsidRDefault="459554F8" w14:paraId="4A5EF614" w14:textId="3E4E88D3">
            <w:pPr>
              <w:rPr>
                <w:lang w:val="pt-BR"/>
              </w:rPr>
            </w:pPr>
          </w:p>
          <w:p w:rsidR="459554F8" w:rsidP="459554F8" w:rsidRDefault="459554F8" w14:paraId="61CDA30B" w14:textId="0D8ED679">
            <w:pPr>
              <w:rPr>
                <w:lang w:val="pt-BR"/>
              </w:rPr>
            </w:pPr>
          </w:p>
          <w:p w:rsidR="459554F8" w:rsidP="459554F8" w:rsidRDefault="459554F8" w14:paraId="04F09A56" w14:textId="741C01F1">
            <w:pPr>
              <w:rPr>
                <w:lang w:val="pt-BR"/>
              </w:rPr>
            </w:pPr>
          </w:p>
          <w:p w:rsidR="459554F8" w:rsidP="459554F8" w:rsidRDefault="459554F8" w14:paraId="3368392C" w14:textId="682D0A9E">
            <w:pPr>
              <w:rPr>
                <w:lang w:val="pt-BR"/>
              </w:rPr>
            </w:pPr>
          </w:p>
          <w:p w:rsidR="459554F8" w:rsidP="459554F8" w:rsidRDefault="459554F8" w14:paraId="5AD57F45" w14:textId="16D3053E">
            <w:pPr>
              <w:rPr>
                <w:lang w:val="pt-BR"/>
              </w:rPr>
            </w:pPr>
          </w:p>
          <w:p w:rsidR="459554F8" w:rsidP="459554F8" w:rsidRDefault="459554F8" w14:paraId="23B11F83" w14:textId="0BF84AA6">
            <w:pPr>
              <w:rPr>
                <w:lang w:val="pt-BR"/>
              </w:rPr>
            </w:pPr>
          </w:p>
          <w:p w:rsidR="459554F8" w:rsidP="459554F8" w:rsidRDefault="459554F8" w14:paraId="6AF0610D" w14:textId="3B23D7C3">
            <w:pPr>
              <w:rPr>
                <w:lang w:val="pt-BR"/>
              </w:rPr>
            </w:pPr>
          </w:p>
          <w:p w:rsidR="459554F8" w:rsidP="459554F8" w:rsidRDefault="459554F8" w14:paraId="4B7E24D0" w14:textId="6487CF57">
            <w:pPr>
              <w:rPr>
                <w:lang w:val="pt-BR"/>
              </w:rPr>
            </w:pPr>
          </w:p>
          <w:p w:rsidR="459554F8" w:rsidP="459554F8" w:rsidRDefault="459554F8" w14:paraId="1DCB241F" w14:textId="796AEA34">
            <w:pPr>
              <w:rPr>
                <w:lang w:val="pt-BR"/>
              </w:rPr>
            </w:pPr>
          </w:p>
          <w:p w:rsidR="459554F8" w:rsidP="459554F8" w:rsidRDefault="459554F8" w14:paraId="0FD53A97" w14:textId="391ECA24">
            <w:pPr>
              <w:rPr>
                <w:lang w:val="pt-BR"/>
              </w:rPr>
            </w:pPr>
          </w:p>
          <w:p w:rsidR="459554F8" w:rsidP="459554F8" w:rsidRDefault="459554F8" w14:paraId="5F809646" w14:textId="4E713331">
            <w:pPr>
              <w:rPr>
                <w:lang w:val="pt-BR"/>
              </w:rPr>
            </w:pPr>
          </w:p>
          <w:p w:rsidR="459554F8" w:rsidP="459554F8" w:rsidRDefault="459554F8" w14:paraId="487D2FA4" w14:textId="10DFA82E">
            <w:pPr>
              <w:rPr>
                <w:lang w:val="pt-BR"/>
              </w:rPr>
            </w:pPr>
          </w:p>
          <w:p w:rsidRPr="00532E22" w:rsidR="00532E22" w:rsidP="00532E22" w:rsidRDefault="00532E22" w14:paraId="4F69C841" w14:textId="77777777">
            <w:pPr>
              <w:rPr>
                <w:lang w:val="pt-BR"/>
              </w:rPr>
            </w:pPr>
          </w:p>
          <w:p w:rsidRPr="00532E22" w:rsidR="00532E22" w:rsidP="00532E22" w:rsidRDefault="00532E22" w14:paraId="7753783B" w14:textId="77777777">
            <w:pPr>
              <w:rPr>
                <w:lang w:val="pt-BR"/>
              </w:rPr>
            </w:pPr>
          </w:p>
          <w:p w:rsidR="00532E22" w:rsidP="00532E22" w:rsidRDefault="00532E22" w14:paraId="0919A6CA" w14:textId="77777777">
            <w:pPr>
              <w:rPr>
                <w:spacing w:val="-2"/>
                <w:w w:val="110"/>
                <w:sz w:val="20"/>
                <w:lang w:val="pt-BR"/>
              </w:rPr>
            </w:pPr>
          </w:p>
          <w:p w:rsidRPr="00532E22" w:rsidR="00532E22" w:rsidP="00532E22" w:rsidRDefault="00532E22" w14:paraId="7FFB9341" w14:textId="77777777">
            <w:pPr>
              <w:jc w:val="center"/>
              <w:rPr>
                <w:lang w:val="pt-BR"/>
              </w:rPr>
            </w:pPr>
          </w:p>
        </w:tc>
      </w:tr>
      <w:tr w:rsidRPr="00B6496E" w:rsidR="00FA7DB1" w:rsidTr="68347E73" w14:paraId="4B0C1705" w14:textId="77777777">
        <w:trPr>
          <w:trHeight w:val="587"/>
        </w:trPr>
        <w:tc>
          <w:tcPr>
            <w:tcW w:w="9659" w:type="dxa"/>
            <w:tcMar/>
          </w:tcPr>
          <w:p w:rsidRPr="00B6496E" w:rsidR="00FA7DB1" w:rsidRDefault="00FA7DB1" w14:paraId="37145D0D" w14:textId="77777777">
            <w:pPr>
              <w:pStyle w:val="TableParagraph"/>
              <w:spacing w:before="24"/>
              <w:ind w:left="0"/>
              <w:rPr>
                <w:b/>
                <w:lang w:val="pt-BR"/>
              </w:rPr>
            </w:pPr>
          </w:p>
          <w:p w:rsidRPr="00B6496E" w:rsidR="00FA7DB1" w:rsidRDefault="00340398" w14:paraId="23428C46" w14:textId="5AAFCD1D">
            <w:pPr>
              <w:pStyle w:val="TableParagraph"/>
              <w:spacing w:before="0"/>
              <w:ind w:left="50"/>
              <w:rPr>
                <w:b/>
                <w:lang w:val="pt-BR"/>
              </w:rPr>
            </w:pPr>
            <w:bookmarkStart w:name="1.2_Functional_requirements:" w:id="9"/>
            <w:bookmarkEnd w:id="9"/>
            <w:r w:rsidRPr="00B6496E">
              <w:rPr>
                <w:b/>
                <w:color w:val="003763"/>
                <w:w w:val="110"/>
                <w:lang w:val="pt-BR"/>
              </w:rPr>
              <w:t>1.2</w:t>
            </w:r>
            <w:r w:rsidRPr="00B6496E">
              <w:rPr>
                <w:b/>
                <w:color w:val="003763"/>
                <w:spacing w:val="11"/>
                <w:w w:val="110"/>
                <w:lang w:val="pt-BR"/>
              </w:rPr>
              <w:t xml:space="preserve"> </w:t>
            </w:r>
            <w:r w:rsidR="009D52B8">
              <w:rPr>
                <w:b/>
                <w:color w:val="003763"/>
                <w:w w:val="110"/>
                <w:lang w:val="pt-BR"/>
              </w:rPr>
              <w:t>Requisitos de design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Pr="00E23CD9" w:rsidR="00FA7DB1" w:rsidTr="68347E73" w14:paraId="353F6984" w14:textId="77777777">
        <w:trPr>
          <w:trHeight w:val="1579"/>
        </w:trPr>
        <w:tc>
          <w:tcPr>
            <w:tcW w:w="9659" w:type="dxa"/>
            <w:tcMar/>
          </w:tcPr>
          <w:p w:rsidRPr="009B4E5F" w:rsidR="00FA7DB1" w:rsidRDefault="009B4E5F" w14:paraId="29DC007F" w14:textId="6B82AC6C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lang w:val="pt-BR"/>
              </w:rPr>
            </w:pPr>
            <w:r w:rsidRPr="009B4E5F">
              <w:rPr>
                <w:w w:val="105"/>
                <w:sz w:val="20"/>
                <w:lang w:val="pt-BR"/>
              </w:rPr>
              <w:t>A</w:t>
            </w:r>
            <w:r>
              <w:rPr>
                <w:w w:val="105"/>
                <w:sz w:val="20"/>
                <w:lang w:val="pt-BR"/>
              </w:rPr>
              <w:t xml:space="preserve"> </w:t>
            </w:r>
            <w:r w:rsidRPr="009B4E5F">
              <w:rPr>
                <w:w w:val="105"/>
                <w:sz w:val="20"/>
                <w:lang w:val="pt-BR"/>
              </w:rPr>
              <w:t xml:space="preserve">duração da </w:t>
            </w:r>
            <w:r w:rsidRPr="00B32B3A">
              <w:rPr>
                <w:i/>
                <w:iCs/>
                <w:w w:val="105"/>
                <w:sz w:val="20"/>
                <w:lang w:val="pt-BR"/>
              </w:rPr>
              <w:t>Splash Screen</w:t>
            </w:r>
            <w:r w:rsidRPr="009B4E5F">
              <w:rPr>
                <w:w w:val="105"/>
                <w:sz w:val="20"/>
                <w:lang w:val="pt-BR"/>
              </w:rPr>
              <w:t xml:space="preserve"> deverá ser de </w:t>
            </w:r>
            <w:r w:rsidR="009B74BA">
              <w:rPr>
                <w:w w:val="105"/>
                <w:sz w:val="20"/>
                <w:lang w:val="pt-BR"/>
              </w:rPr>
              <w:t>5</w:t>
            </w:r>
            <w:r w:rsidRPr="009B4E5F">
              <w:rPr>
                <w:w w:val="105"/>
                <w:sz w:val="20"/>
                <w:lang w:val="pt-BR"/>
              </w:rPr>
              <w:t xml:space="preserve"> segundos</w:t>
            </w:r>
            <w:r w:rsidRPr="009B4E5F">
              <w:rPr>
                <w:spacing w:val="-2"/>
                <w:w w:val="105"/>
                <w:sz w:val="20"/>
                <w:lang w:val="pt-BR"/>
              </w:rPr>
              <w:t>;</w:t>
            </w:r>
          </w:p>
          <w:p w:rsidRPr="009B4E5F" w:rsidR="009B4E5F" w:rsidRDefault="009B4E5F" w14:paraId="697EE72A" w14:textId="09E51B6F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lang w:val="pt-BR"/>
              </w:rPr>
            </w:pPr>
            <w:r>
              <w:rPr>
                <w:spacing w:val="-2"/>
                <w:w w:val="105"/>
                <w:sz w:val="20"/>
                <w:lang w:val="pt-BR"/>
              </w:rPr>
              <w:t>O logo deverá ser animado, suavemente de cima para baixo, de um tamanho pequeno, até um tamanho similar ao wireframe;</w:t>
            </w:r>
          </w:p>
          <w:p w:rsidRPr="009B4E5F" w:rsidR="00FA7DB1" w:rsidP="009B4E5F" w:rsidRDefault="009B4E5F" w14:paraId="62D451C7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lang w:val="pt-BR"/>
              </w:rPr>
            </w:pPr>
            <w:r w:rsidRPr="009B4E5F">
              <w:rPr>
                <w:sz w:val="20"/>
                <w:lang w:val="pt-BR"/>
              </w:rPr>
              <w:t>Após o término da animação, o</w:t>
            </w:r>
            <w:r>
              <w:rPr>
                <w:sz w:val="20"/>
                <w:lang w:val="pt-BR"/>
              </w:rPr>
              <w:t xml:space="preserve"> logo deverá estar centralizado horizontalmente e verticalmente na tela</w:t>
            </w:r>
            <w:r w:rsidRPr="009B4E5F">
              <w:rPr>
                <w:spacing w:val="-2"/>
                <w:sz w:val="20"/>
                <w:lang w:val="pt-BR"/>
              </w:rPr>
              <w:t>;</w:t>
            </w:r>
          </w:p>
          <w:p w:rsidRPr="009B4E5F" w:rsidR="009B4E5F" w:rsidP="68347E73" w:rsidRDefault="009B4E5F" w14:textId="74F15801" w14:paraId="68DB3E25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68347E73" w:rsidR="3BEA136D">
              <w:rPr>
                <w:spacing w:val="-2"/>
                <w:sz w:val="20"/>
                <w:szCs w:val="20"/>
                <w:lang w:val="pt-BR"/>
              </w:rPr>
              <w:t>Você deverá criar uma animação também para o fundo(background) da tela, de sua escolha, seguindo a guia de estilos da marca;</w:t>
            </w:r>
          </w:p>
          <w:p w:rsidRPr="009B4E5F" w:rsidR="009B4E5F" w:rsidP="68347E73" w:rsidRDefault="009B4E5F" w14:paraId="0AD34C5A" w14:textId="21BF0412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68347E73" w:rsidR="40CF5F0D">
              <w:rPr>
                <w:sz w:val="20"/>
                <w:szCs w:val="20"/>
                <w:lang w:val="pt-BR"/>
              </w:rPr>
              <w:t>Ao interagir com a tela arrastando para o lado esquerdo “</w:t>
            </w:r>
            <w:r w:rsidRPr="68347E73" w:rsidR="73A5F538">
              <w:rPr>
                <w:sz w:val="20"/>
                <w:szCs w:val="20"/>
                <w:lang w:val="pt-BR"/>
              </w:rPr>
              <w:t>swap</w:t>
            </w:r>
            <w:r w:rsidRPr="68347E73" w:rsidR="40CF5F0D">
              <w:rPr>
                <w:sz w:val="20"/>
                <w:szCs w:val="20"/>
                <w:lang w:val="pt-BR"/>
              </w:rPr>
              <w:t xml:space="preserve">” </w:t>
            </w:r>
            <w:r w:rsidRPr="68347E73" w:rsidR="1436E98C">
              <w:rPr>
                <w:sz w:val="20"/>
                <w:szCs w:val="20"/>
                <w:lang w:val="pt-BR"/>
              </w:rPr>
              <w:t>a tela do Tutorial de integração deve mover-se e iniciar</w:t>
            </w:r>
          </w:p>
          <w:p w:rsidRPr="009B4E5F" w:rsidR="009B4E5F" w:rsidP="68347E73" w:rsidRDefault="009B4E5F" w14:paraId="0C9E701B" w14:textId="0A9C953C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68347E73" w:rsidR="1436E98C">
              <w:rPr>
                <w:sz w:val="20"/>
                <w:szCs w:val="20"/>
                <w:lang w:val="pt-BR"/>
              </w:rPr>
              <w:t xml:space="preserve">Ao clicar no ícone deve ser direcionado para a tela de Login </w:t>
            </w:r>
          </w:p>
        </w:tc>
      </w:tr>
    </w:tbl>
    <w:p w:rsidRPr="009B4E5F" w:rsidR="00FA7DB1" w:rsidRDefault="00FA7DB1" w14:paraId="5CBFBF26" w14:textId="77777777">
      <w:pPr>
        <w:spacing w:line="220" w:lineRule="exact"/>
        <w:rPr>
          <w:sz w:val="20"/>
          <w:lang w:val="pt-BR"/>
        </w:rPr>
        <w:sectPr w:rsidRPr="009B4E5F" w:rsidR="00FA7DB1" w:rsidSect="00FF6D0B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9B4E5F" w:rsidR="00FA7DB1" w:rsidRDefault="00FA7DB1" w14:paraId="4314F89C" w14:textId="77777777">
      <w:pPr>
        <w:pStyle w:val="Corpodetexto"/>
        <w:spacing w:before="20"/>
        <w:rPr>
          <w:b/>
          <w:sz w:val="32"/>
          <w:lang w:val="pt-BR"/>
        </w:rPr>
      </w:pPr>
    </w:p>
    <w:p w:rsidRPr="00B6496E" w:rsidR="00FA7DB1" w:rsidRDefault="00723C09" w14:paraId="1692506A" w14:textId="6B383ECE">
      <w:pPr>
        <w:pStyle w:val="Ttulo3"/>
        <w:numPr>
          <w:ilvl w:val="0"/>
          <w:numId w:val="9"/>
        </w:numPr>
        <w:tabs>
          <w:tab w:val="left" w:pos="377"/>
        </w:tabs>
        <w:ind w:left="377" w:hanging="265"/>
        <w:rPr>
          <w:lang w:val="pt-BR"/>
        </w:rPr>
      </w:pPr>
      <w:bookmarkStart w:name="2_Skills-list_and_Skill" w:id="10"/>
      <w:bookmarkEnd w:id="10"/>
      <w:r>
        <w:rPr>
          <w:color w:val="003763"/>
          <w:w w:val="115"/>
          <w:lang w:val="pt-BR"/>
        </w:rPr>
        <w:t>Tutorial de Integração</w:t>
      </w:r>
    </w:p>
    <w:p w:rsidRPr="00B6496E" w:rsidR="00FA7DB1" w:rsidRDefault="00FA7DB1" w14:paraId="0623C0E3" w14:textId="4456D5E2">
      <w:pPr>
        <w:pStyle w:val="Corpodetexto"/>
        <w:spacing w:before="36"/>
        <w:rPr>
          <w:b/>
          <w:lang w:val="pt-BR"/>
        </w:rPr>
      </w:pPr>
    </w:p>
    <w:tbl>
      <w:tblPr>
        <w:tblStyle w:val="TableNormal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9658"/>
      </w:tblGrid>
      <w:tr w:rsidRPr="00B6496E" w:rsidR="00FA7DB1" w:rsidTr="68347E73" w14:paraId="611F6A7B" w14:textId="77777777">
        <w:trPr>
          <w:trHeight w:val="269"/>
        </w:trPr>
        <w:tc>
          <w:tcPr>
            <w:tcW w:w="9658" w:type="dxa"/>
            <w:tcMar/>
          </w:tcPr>
          <w:p w:rsidRPr="00B6496E" w:rsidR="00FA7DB1" w:rsidRDefault="00340398" w14:paraId="24AB77CB" w14:textId="18D65997">
            <w:pPr>
              <w:pStyle w:val="TableParagraph"/>
              <w:spacing w:before="0" w:line="242" w:lineRule="exact"/>
              <w:ind w:left="50"/>
              <w:rPr>
                <w:b/>
                <w:lang w:val="pt-BR"/>
              </w:rPr>
            </w:pPr>
            <w:bookmarkStart w:name="2.1_Elements_include:" w:id="11"/>
            <w:bookmarkEnd w:id="11"/>
            <w:r w:rsidRPr="00B6496E">
              <w:rPr>
                <w:b/>
                <w:color w:val="003763"/>
                <w:w w:val="110"/>
                <w:lang w:val="pt-BR"/>
              </w:rPr>
              <w:t>2.1</w:t>
            </w:r>
            <w:r w:rsidRPr="00B6496E">
              <w:rPr>
                <w:b/>
                <w:color w:val="003763"/>
                <w:spacing w:val="8"/>
                <w:w w:val="110"/>
                <w:lang w:val="pt-BR"/>
              </w:rPr>
              <w:t xml:space="preserve"> </w:t>
            </w:r>
            <w:r w:rsidR="00B6496E">
              <w:rPr>
                <w:b/>
                <w:color w:val="003763"/>
                <w:w w:val="110"/>
                <w:lang w:val="pt-BR"/>
              </w:rPr>
              <w:t>Componentes visuais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Pr="00E23CD9" w:rsidR="00FA7DB1" w:rsidTr="68347E73" w14:paraId="360F6174" w14:textId="77777777">
        <w:trPr>
          <w:trHeight w:val="3449"/>
        </w:trPr>
        <w:tc>
          <w:tcPr>
            <w:tcW w:w="9658" w:type="dxa"/>
            <w:tcMar/>
          </w:tcPr>
          <w:p w:rsidRPr="00D43770" w:rsidR="00B30B3A" w:rsidP="459554F8" w:rsidRDefault="004769D2" w14:paraId="4C873B43" w14:textId="6E80EC53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  <w:lang w:val="pt-BR"/>
              </w:rPr>
            </w:pPr>
            <w:r w:rsidR="00D43770">
              <w:drawing>
                <wp:anchor distT="0" distB="0" distL="114300" distR="114300" simplePos="0" relativeHeight="251658240" behindDoc="0" locked="0" layoutInCell="1" allowOverlap="1" wp14:editId="53D669C6" wp14:anchorId="5C4663BC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4495800" cy="3181350"/>
                  <wp:effectExtent l="0" t="0" r="0" b="0"/>
                  <wp:wrapNone/>
                  <wp:docPr id="7794212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88a7cb96dab4c9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459554F8" w:rsidR="00D43770">
              <w:rPr>
                <w:w w:val="105"/>
                <w:sz w:val="20"/>
                <w:szCs w:val="20"/>
                <w:lang w:val="pt-BR"/>
              </w:rPr>
              <w:t xml:space="preserve">Imagem do </w:t>
            </w:r>
            <w:r w:rsidRPr="459554F8" w:rsidR="00D43770">
              <w:rPr>
                <w:w w:val="105"/>
                <w:sz w:val="20"/>
                <w:szCs w:val="20"/>
                <w:lang w:val="pt-BR"/>
              </w:rPr>
              <w:t>slide</w:t>
            </w:r>
            <w:r w:rsidRPr="459554F8" w:rsidR="51FC1514">
              <w:rPr>
                <w:spacing w:val="-2"/>
                <w:w w:val="105"/>
                <w:sz w:val="20"/>
                <w:szCs w:val="20"/>
                <w:lang w:val="pt-BR"/>
              </w:rPr>
              <w:t>;</w:t>
            </w:r>
          </w:p>
          <w:p w:rsidR="00D43770" w:rsidP="68347E73" w:rsidRDefault="00D43770" w14:paraId="24607D0C" w14:textId="1202A5F3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  <w:lang w:val="pt-BR"/>
              </w:rPr>
            </w:pPr>
            <w:r w:rsidRPr="68347E73" w:rsidR="00D43770">
              <w:rPr>
                <w:spacing w:val="-2"/>
                <w:w w:val="105"/>
                <w:sz w:val="20"/>
                <w:szCs w:val="20"/>
                <w:lang w:val="pt-BR"/>
              </w:rPr>
              <w:t xml:space="preserve">Título do </w:t>
            </w:r>
            <w:r w:rsidRPr="68347E73" w:rsidR="0E0FB1C7">
              <w:rPr>
                <w:spacing w:val="-2"/>
                <w:w w:val="105"/>
                <w:sz w:val="20"/>
                <w:szCs w:val="20"/>
                <w:lang w:val="pt-BR"/>
              </w:rPr>
              <w:t>slide</w:t>
            </w:r>
            <w:r w:rsidRPr="68347E73" w:rsidR="00D43770">
              <w:rPr>
                <w:spacing w:val="-2"/>
                <w:w w:val="105"/>
                <w:sz w:val="20"/>
                <w:szCs w:val="20"/>
                <w:lang w:val="pt-BR"/>
              </w:rPr>
              <w:t>;</w:t>
            </w:r>
          </w:p>
          <w:p w:rsidR="00B30B3A" w:rsidP="00B30B3A" w:rsidRDefault="00B30B3A" w14:paraId="387F845F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Textos de cada etapa, conforme</w:t>
            </w:r>
          </w:p>
          <w:p w:rsidRPr="00B6496E" w:rsidR="00FA7DB1" w:rsidP="00B30B3A" w:rsidRDefault="00B30B3A" w14:paraId="24453AE7" w14:textId="22665BF2">
            <w:pPr>
              <w:pStyle w:val="TableParagraph"/>
              <w:tabs>
                <w:tab w:val="left" w:pos="331"/>
              </w:tabs>
              <w:spacing w:before="32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Media-Files</w:t>
            </w:r>
            <w:r w:rsidRPr="00B6496E">
              <w:rPr>
                <w:spacing w:val="-2"/>
                <w:sz w:val="20"/>
                <w:lang w:val="pt-BR"/>
              </w:rPr>
              <w:t>;</w:t>
            </w:r>
          </w:p>
          <w:p w:rsidRPr="00B30B3A" w:rsidR="00FA7DB1" w:rsidP="68347E73" w:rsidRDefault="00B30B3A" w14:paraId="7B3A0E2C" w14:textId="1F6EC772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68347E73" w:rsidR="14A59C2A">
              <w:rPr>
                <w:sz w:val="20"/>
                <w:szCs w:val="20"/>
                <w:lang w:val="pt-BR"/>
              </w:rPr>
              <w:t>Barra de progresso</w:t>
            </w:r>
            <w:r w:rsidRPr="68347E73" w:rsidR="2B40C379">
              <w:rPr>
                <w:spacing w:val="-2"/>
                <w:sz w:val="20"/>
                <w:szCs w:val="20"/>
                <w:lang w:val="pt-BR"/>
              </w:rPr>
              <w:t>;</w:t>
            </w:r>
          </w:p>
          <w:p w:rsidRPr="00B30B3A" w:rsidR="00B30B3A" w:rsidP="68347E73" w:rsidRDefault="00B30B3A" w14:paraId="62782424" w14:textId="2C434DDD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68347E73" w:rsidR="2B40C379">
              <w:rPr>
                <w:spacing w:val="-2"/>
                <w:sz w:val="20"/>
                <w:szCs w:val="20"/>
                <w:lang w:val="pt-BR"/>
              </w:rPr>
              <w:t>B</w:t>
            </w:r>
            <w:r w:rsidRPr="68347E73" w:rsidR="16C91065">
              <w:rPr>
                <w:spacing w:val="-2"/>
                <w:sz w:val="20"/>
                <w:szCs w:val="20"/>
                <w:lang w:val="pt-BR"/>
              </w:rPr>
              <w:t>otão Login</w:t>
            </w:r>
            <w:r w:rsidRPr="68347E73" w:rsidR="2B40C379">
              <w:rPr>
                <w:spacing w:val="-2"/>
                <w:sz w:val="20"/>
                <w:szCs w:val="20"/>
                <w:lang w:val="pt-BR"/>
              </w:rPr>
              <w:t>;</w:t>
            </w:r>
          </w:p>
        </w:tc>
      </w:tr>
      <w:tr w:rsidRPr="00E23CD9" w:rsidR="00FA7DB1" w:rsidTr="68347E73" w14:paraId="1DC5652D" w14:textId="77777777">
        <w:trPr>
          <w:trHeight w:val="80"/>
        </w:trPr>
        <w:tc>
          <w:tcPr>
            <w:tcW w:w="9658" w:type="dxa"/>
            <w:tcMar/>
          </w:tcPr>
          <w:p w:rsidRPr="00B6496E" w:rsidR="00FA7DB1" w:rsidRDefault="00FA7DB1" w14:paraId="071A79F5" w14:textId="2A0B7BEF">
            <w:pPr>
              <w:pStyle w:val="TableParagraph"/>
              <w:spacing w:before="0"/>
              <w:ind w:left="0"/>
              <w:rPr>
                <w:rFonts w:ascii="Times New Roman"/>
                <w:sz w:val="16"/>
                <w:lang w:val="pt-BR"/>
              </w:rPr>
            </w:pPr>
          </w:p>
        </w:tc>
      </w:tr>
      <w:tr w:rsidRPr="00E23CD9" w:rsidR="00FA7DB1" w:rsidTr="68347E73" w14:paraId="4DF6C323" w14:textId="77777777">
        <w:trPr>
          <w:trHeight w:val="1111"/>
        </w:trPr>
        <w:tc>
          <w:tcPr>
            <w:tcW w:w="9658" w:type="dxa"/>
            <w:tcMar/>
          </w:tcPr>
          <w:p w:rsidRPr="00B6496E" w:rsidR="00FA7DB1" w:rsidRDefault="00FA7DB1" w14:paraId="38C73987" w14:textId="04CBC423">
            <w:pPr>
              <w:pStyle w:val="TableParagraph"/>
              <w:spacing w:before="0"/>
              <w:ind w:left="4696" w:right="-72"/>
              <w:rPr>
                <w:sz w:val="20"/>
                <w:lang w:val="pt-BR"/>
              </w:rPr>
            </w:pPr>
          </w:p>
        </w:tc>
      </w:tr>
      <w:tr w:rsidRPr="00B6496E" w:rsidR="00FA7DB1" w:rsidTr="68347E73" w14:paraId="0481AF2A" w14:textId="77777777">
        <w:trPr>
          <w:trHeight w:val="540"/>
        </w:trPr>
        <w:tc>
          <w:tcPr>
            <w:tcW w:w="9658" w:type="dxa"/>
            <w:tcMar/>
          </w:tcPr>
          <w:p w:rsidRPr="00B6496E" w:rsidR="00FA7DB1" w:rsidP="00B30B3A" w:rsidRDefault="00340398" w14:paraId="0EA9006B" w14:textId="6F806F89">
            <w:pPr>
              <w:pStyle w:val="TableParagraph"/>
              <w:spacing w:before="245"/>
              <w:ind w:left="0"/>
              <w:rPr>
                <w:b/>
                <w:lang w:val="pt-BR"/>
              </w:rPr>
            </w:pPr>
            <w:bookmarkStart w:name="2.2_Functional_requirements:" w:id="12"/>
            <w:bookmarkEnd w:id="12"/>
            <w:r w:rsidRPr="00B6496E">
              <w:rPr>
                <w:b/>
                <w:color w:val="003763"/>
                <w:w w:val="110"/>
                <w:lang w:val="pt-BR"/>
              </w:rPr>
              <w:t>2.2</w:t>
            </w:r>
            <w:r w:rsidRPr="00B6496E">
              <w:rPr>
                <w:b/>
                <w:color w:val="003763"/>
                <w:spacing w:val="11"/>
                <w:w w:val="110"/>
                <w:lang w:val="pt-BR"/>
              </w:rPr>
              <w:t xml:space="preserve"> </w:t>
            </w:r>
            <w:r w:rsidR="009D52B8">
              <w:rPr>
                <w:b/>
                <w:color w:val="003763"/>
                <w:w w:val="110"/>
                <w:lang w:val="pt-BR"/>
              </w:rPr>
              <w:t>Requisitos de design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Pr="00E23CD9" w:rsidR="00FA7DB1" w:rsidTr="68347E73" w14:paraId="153F19C2" w14:textId="77777777">
        <w:trPr>
          <w:trHeight w:val="6266"/>
        </w:trPr>
        <w:tc>
          <w:tcPr>
            <w:tcW w:w="9658" w:type="dxa"/>
            <w:tcMar/>
          </w:tcPr>
          <w:p w:rsidRPr="00FD0D86" w:rsidR="00FA7DB1" w:rsidRDefault="007F4A37" w14:paraId="7E298AC3" w14:textId="63AB4A2D">
            <w:pPr>
              <w:pStyle w:val="TableParagraph"/>
              <w:numPr>
                <w:ilvl w:val="0"/>
                <w:numId w:val="5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lang w:val="pt-BR"/>
              </w:rPr>
            </w:pPr>
            <w:r w:rsidRPr="007F4A37">
              <w:rPr>
                <w:sz w:val="20"/>
                <w:lang w:val="pt-BR"/>
              </w:rPr>
              <w:t>Você deve escolher um</w:t>
            </w:r>
            <w:r w:rsidR="00E9777A">
              <w:rPr>
                <w:sz w:val="20"/>
                <w:lang w:val="pt-BR"/>
              </w:rPr>
              <w:t xml:space="preserve"> ou mais</w:t>
            </w:r>
            <w:r w:rsidRPr="007F4A37">
              <w:rPr>
                <w:sz w:val="20"/>
                <w:lang w:val="pt-BR"/>
              </w:rPr>
              <w:t xml:space="preserve"> </w:t>
            </w:r>
            <w:r w:rsidR="00E9777A">
              <w:rPr>
                <w:sz w:val="20"/>
                <w:lang w:val="pt-BR"/>
              </w:rPr>
              <w:t>imagens para os slides disponíveis</w:t>
            </w:r>
            <w:r w:rsidRPr="007F4A37">
              <w:rPr>
                <w:sz w:val="20"/>
                <w:lang w:val="pt-BR"/>
              </w:rPr>
              <w:t xml:space="preserve"> em me</w:t>
            </w:r>
            <w:r>
              <w:rPr>
                <w:sz w:val="20"/>
                <w:lang w:val="pt-BR"/>
              </w:rPr>
              <w:t>dia-files</w:t>
            </w:r>
            <w:r w:rsidRPr="007F4A37">
              <w:rPr>
                <w:spacing w:val="-2"/>
                <w:sz w:val="20"/>
                <w:lang w:val="pt-BR"/>
              </w:rPr>
              <w:t>;</w:t>
            </w:r>
          </w:p>
          <w:p w:rsidRPr="007F4A37" w:rsidR="00FD0D86" w:rsidRDefault="00FD0D86" w14:paraId="1AB292E9" w14:textId="376A91D7">
            <w:pPr>
              <w:pStyle w:val="TableParagraph"/>
              <w:numPr>
                <w:ilvl w:val="0"/>
                <w:numId w:val="5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lang w:val="pt-BR"/>
              </w:rPr>
            </w:pPr>
            <w:r>
              <w:rPr>
                <w:spacing w:val="-2"/>
                <w:sz w:val="20"/>
                <w:lang w:val="pt-BR"/>
              </w:rPr>
              <w:t>Os slides devem ser passados pelo gesto swipe;</w:t>
            </w:r>
          </w:p>
          <w:p w:rsidR="003E7535" w:rsidRDefault="00E9777A" w14:paraId="2D9EDE6B" w14:textId="0AD9C5C0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Você deve criar animações de entrada e saída para cada imagem de cada slide;</w:t>
            </w:r>
          </w:p>
          <w:p w:rsidRPr="00E9777A" w:rsidR="00E9777A" w:rsidP="00E9777A" w:rsidRDefault="00E9777A" w14:paraId="116BB286" w14:textId="02F6DCD3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Você deve criar animações de entrada e saída para cada texto de cada slide;</w:t>
            </w:r>
          </w:p>
          <w:p w:rsidRPr="007F4A37" w:rsidR="00FD0D86" w:rsidP="68347E73" w:rsidRDefault="00FD0D86" w14:paraId="0215B14A" w14:textId="294B655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  <w:szCs w:val="20"/>
                <w:lang w:val="pt-BR"/>
              </w:rPr>
            </w:pPr>
            <w:r w:rsidRPr="68347E73" w:rsidR="508B4BE5">
              <w:rPr>
                <w:sz w:val="20"/>
                <w:szCs w:val="20"/>
                <w:lang w:val="pt-BR"/>
              </w:rPr>
              <w:t>O botão de</w:t>
            </w:r>
            <w:r w:rsidRPr="68347E73" w:rsidR="0059FB7C">
              <w:rPr>
                <w:sz w:val="20"/>
                <w:szCs w:val="20"/>
                <w:lang w:val="pt-BR"/>
              </w:rPr>
              <w:t xml:space="preserve"> </w:t>
            </w:r>
            <w:r w:rsidRPr="68347E73" w:rsidR="0059FB7C">
              <w:rPr>
                <w:sz w:val="20"/>
                <w:szCs w:val="20"/>
                <w:lang w:val="pt-BR"/>
              </w:rPr>
              <w:t>Login</w:t>
            </w:r>
            <w:r w:rsidRPr="68347E73" w:rsidR="1CD6E16C">
              <w:rPr>
                <w:sz w:val="20"/>
                <w:szCs w:val="20"/>
                <w:lang w:val="pt-BR"/>
              </w:rPr>
              <w:t xml:space="preserve"> deve ser habilitado somente no último slide e ao ser clicado deve direcionar a tela de login</w:t>
            </w:r>
            <w:r w:rsidRPr="68347E73" w:rsidR="0059FB7C">
              <w:rPr>
                <w:sz w:val="20"/>
                <w:szCs w:val="20"/>
                <w:lang w:val="pt-BR"/>
              </w:rPr>
              <w:t>;</w:t>
            </w:r>
          </w:p>
        </w:tc>
      </w:tr>
    </w:tbl>
    <w:p w:rsidRPr="007F4A37" w:rsidR="00FA7DB1" w:rsidRDefault="00FA7DB1" w14:paraId="30CBF1F5" w14:textId="77777777">
      <w:pPr>
        <w:spacing w:line="260" w:lineRule="atLeast"/>
        <w:rPr>
          <w:sz w:val="20"/>
          <w:lang w:val="pt-BR"/>
        </w:rPr>
        <w:sectPr w:rsidRPr="007F4A37" w:rsidR="00FA7DB1" w:rsidSect="00FF6D0B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7F4A37" w:rsidR="00FA7DB1" w:rsidRDefault="00FA7DB1" w14:paraId="1B0E239D" w14:textId="77777777">
      <w:pPr>
        <w:pStyle w:val="Corpodetexto"/>
        <w:spacing w:before="22"/>
        <w:rPr>
          <w:b/>
          <w:sz w:val="32"/>
          <w:lang w:val="pt-BR"/>
        </w:rPr>
      </w:pPr>
    </w:p>
    <w:p w:rsidRPr="00B6496E" w:rsidR="00FA7DB1" w:rsidRDefault="00723C09" w14:paraId="08790F30" w14:textId="27D6A8B4">
      <w:pPr>
        <w:pStyle w:val="Ttulo3"/>
        <w:numPr>
          <w:ilvl w:val="0"/>
          <w:numId w:val="9"/>
        </w:numPr>
        <w:tabs>
          <w:tab w:val="left" w:pos="377"/>
        </w:tabs>
        <w:ind w:left="377" w:hanging="265"/>
        <w:rPr>
          <w:lang w:val="pt-BR"/>
        </w:rPr>
      </w:pPr>
      <w:bookmarkStart w:name="3_Page_Photos" w:id="13"/>
      <w:bookmarkEnd w:id="13"/>
      <w:r w:rsidR="00723C09">
        <w:rPr>
          <w:color w:val="003763"/>
          <w:w w:val="110"/>
          <w:lang w:val="pt-BR"/>
        </w:rPr>
        <w:t>Login</w:t>
      </w:r>
    </w:p>
    <w:p w:rsidRPr="00B6496E" w:rsidR="00FA7DB1" w:rsidRDefault="00C04A7C" w14:paraId="27484D0D" w14:textId="1C91E94E">
      <w:pPr>
        <w:pStyle w:val="Corpodetexto"/>
        <w:spacing w:before="5"/>
      </w:pPr>
      <w:r w:rsidR="484D8C96">
        <w:drawing>
          <wp:anchor distT="0" distB="0" distL="114300" distR="114300" simplePos="0" relativeHeight="251658240" behindDoc="0" locked="0" layoutInCell="1" allowOverlap="1" wp14:editId="2FE62983" wp14:anchorId="1D01B81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36925" cy="4087091"/>
            <wp:effectExtent l="0" t="0" r="0" b="0"/>
            <wp:wrapNone/>
            <wp:docPr id="1324119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ef2132353343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925" cy="408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9569"/>
      </w:tblGrid>
      <w:tr w:rsidRPr="00B6496E" w:rsidR="00FA7DB1" w:rsidTr="7F32B5BC" w14:paraId="4A3D5B74" w14:textId="77777777">
        <w:trPr>
          <w:trHeight w:val="298"/>
        </w:trPr>
        <w:tc>
          <w:tcPr>
            <w:tcW w:w="9569" w:type="dxa"/>
            <w:tcMar/>
          </w:tcPr>
          <w:p w:rsidRPr="00B6496E" w:rsidR="00FA7DB1" w:rsidRDefault="00340398" w14:paraId="1BC0B06F" w14:textId="20B2BCCC">
            <w:pPr>
              <w:pStyle w:val="TableParagraph"/>
              <w:spacing w:before="2"/>
              <w:ind w:left="-12"/>
              <w:rPr>
                <w:b/>
                <w:lang w:val="pt-BR"/>
              </w:rPr>
            </w:pPr>
            <w:bookmarkStart w:name="3.1_Elements_include:" w:id="14"/>
            <w:bookmarkEnd w:id="14"/>
            <w:r w:rsidRPr="00B6496E">
              <w:rPr>
                <w:b/>
                <w:color w:val="003763"/>
                <w:w w:val="110"/>
                <w:lang w:val="pt-BR"/>
              </w:rPr>
              <w:t>3.1</w:t>
            </w:r>
            <w:r w:rsidRPr="00B6496E">
              <w:rPr>
                <w:b/>
                <w:color w:val="003763"/>
                <w:spacing w:val="8"/>
                <w:w w:val="110"/>
                <w:lang w:val="pt-BR"/>
              </w:rPr>
              <w:t xml:space="preserve"> </w:t>
            </w:r>
            <w:r w:rsidR="00B6496E">
              <w:rPr>
                <w:b/>
                <w:color w:val="003763"/>
                <w:w w:val="110"/>
                <w:lang w:val="pt-BR"/>
              </w:rPr>
              <w:t>Componentes visuais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Pr="00BB687E" w:rsidR="00FA7DB1" w:rsidTr="7F32B5BC" w14:paraId="3722E7C7" w14:textId="77777777">
        <w:trPr>
          <w:trHeight w:val="1314"/>
        </w:trPr>
        <w:tc>
          <w:tcPr>
            <w:tcW w:w="9569" w:type="dxa"/>
            <w:tcMar/>
          </w:tcPr>
          <w:p w:rsidRPr="00B6496E" w:rsidR="00FA7DB1" w:rsidRDefault="00B30B3A" w14:paraId="2EEA55C5" w14:textId="75D5040F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2"/>
              <w:ind w:left="269" w:hanging="281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Logo do aplicativo;</w:t>
            </w:r>
          </w:p>
          <w:p w:rsidRPr="00B6496E" w:rsidR="00FA7DB1" w:rsidP="484D8C96" w:rsidRDefault="00B30B3A" w14:paraId="6EE93E3B" w14:textId="6951798F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8"/>
              <w:ind w:left="269" w:hanging="281"/>
              <w:rPr>
                <w:sz w:val="20"/>
                <w:szCs w:val="20"/>
                <w:lang w:val="pt-BR"/>
              </w:rPr>
            </w:pPr>
            <w:r w:rsidRPr="484D8C96" w:rsidR="00B30B3A">
              <w:rPr>
                <w:sz w:val="20"/>
                <w:szCs w:val="20"/>
                <w:lang w:val="pt-BR"/>
              </w:rPr>
              <w:t>Texto de boas-vindas</w:t>
            </w:r>
            <w:r w:rsidRPr="484D8C96" w:rsidR="62F192F2">
              <w:rPr>
                <w:sz w:val="20"/>
                <w:szCs w:val="20"/>
                <w:lang w:val="pt-BR"/>
              </w:rPr>
              <w:t xml:space="preserve"> “Acesse o App”</w:t>
            </w:r>
            <w:r w:rsidRPr="484D8C96" w:rsidR="00B30B3A">
              <w:rPr>
                <w:sz w:val="20"/>
                <w:szCs w:val="20"/>
                <w:lang w:val="pt-BR"/>
              </w:rPr>
              <w:t>, vide Media-Files</w:t>
            </w:r>
            <w:r w:rsidRPr="484D8C96" w:rsidR="00B30B3A">
              <w:rPr>
                <w:spacing w:val="-2"/>
                <w:sz w:val="20"/>
                <w:szCs w:val="20"/>
                <w:lang w:val="pt-BR"/>
              </w:rPr>
              <w:t>;</w:t>
            </w:r>
          </w:p>
          <w:p w:rsidRPr="00B30B3A" w:rsidR="00B30B3A" w:rsidP="484D8C96" w:rsidRDefault="00B30B3A" w14:paraId="0134BC4A" w14:textId="56AB251D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szCs w:val="20"/>
                <w:lang w:val="pt-BR"/>
              </w:rPr>
            </w:pPr>
            <w:r w:rsidRPr="484D8C96" w:rsidR="00B30B3A">
              <w:rPr>
                <w:w w:val="105"/>
                <w:sz w:val="20"/>
                <w:szCs w:val="20"/>
                <w:lang w:val="pt-BR"/>
              </w:rPr>
              <w:t xml:space="preserve">Input com 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>placeholder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 xml:space="preserve"> “</w:t>
            </w:r>
            <w:r w:rsidRPr="484D8C96" w:rsidR="266FCE42">
              <w:rPr>
                <w:w w:val="105"/>
                <w:sz w:val="20"/>
                <w:szCs w:val="20"/>
                <w:lang w:val="pt-BR"/>
              </w:rPr>
              <w:t>Digite seu e-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>mail”;</w:t>
            </w:r>
          </w:p>
          <w:p w:rsidRPr="00BB687E" w:rsidR="00FA7DB1" w:rsidP="484D8C96" w:rsidRDefault="00B30B3A" w14:paraId="4D5714D0" w14:textId="4F877A92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szCs w:val="20"/>
                <w:lang w:val="pt-BR"/>
              </w:rPr>
            </w:pPr>
            <w:r w:rsidRPr="484D8C96" w:rsidR="00B30B3A">
              <w:rPr>
                <w:w w:val="105"/>
                <w:sz w:val="20"/>
                <w:szCs w:val="20"/>
                <w:lang w:val="pt-BR"/>
              </w:rPr>
              <w:t xml:space="preserve">Input com 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 xml:space="preserve">placeholder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 xml:space="preserve"> “</w:t>
            </w:r>
            <w:r w:rsidRPr="484D8C96" w:rsidR="3C900FB5">
              <w:rPr>
                <w:w w:val="105"/>
                <w:sz w:val="20"/>
                <w:szCs w:val="20"/>
                <w:lang w:val="pt-BR"/>
              </w:rPr>
              <w:t xml:space="preserve">Digite sua s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 xml:space="preserve">enha”, </w:t>
            </w:r>
            <w:r w:rsidRPr="484D8C96" w:rsidR="00BB687E">
              <w:rPr>
                <w:w w:val="105"/>
                <w:sz w:val="20"/>
                <w:szCs w:val="20"/>
                <w:lang w:val="pt-BR"/>
              </w:rPr>
              <w:t>com bolinhas ao digitar a senha</w:t>
            </w:r>
            <w:r w:rsidRPr="484D8C96" w:rsidR="00B30B3A">
              <w:rPr>
                <w:w w:val="105"/>
                <w:sz w:val="20"/>
                <w:szCs w:val="20"/>
                <w:lang w:val="pt-BR"/>
              </w:rPr>
              <w:t>;</w:t>
            </w:r>
          </w:p>
          <w:p w:rsidR="7CDC21A2" w:rsidP="484D8C96" w:rsidRDefault="7CDC21A2" w14:paraId="0F86BF0C" w14:textId="097058EB">
            <w:pPr>
              <w:pStyle w:val="TableParagraph"/>
              <w:numPr>
                <w:ilvl w:val="0"/>
                <w:numId w:val="4"/>
              </w:numPr>
              <w:tabs>
                <w:tab w:val="left" w:leader="none" w:pos="269"/>
              </w:tabs>
              <w:spacing w:before="17"/>
              <w:ind w:left="269" w:hanging="281"/>
              <w:rPr>
                <w:sz w:val="20"/>
                <w:szCs w:val="20"/>
                <w:lang w:val="pt-BR"/>
              </w:rPr>
            </w:pPr>
            <w:r w:rsidRPr="484D8C96" w:rsidR="7CDC21A2">
              <w:rPr>
                <w:sz w:val="20"/>
                <w:szCs w:val="20"/>
                <w:lang w:val="pt-BR"/>
              </w:rPr>
              <w:t>Caixa de seleção para escolher o tipo de usuário</w:t>
            </w:r>
            <w:r w:rsidRPr="484D8C96" w:rsidR="45340C3C">
              <w:rPr>
                <w:sz w:val="20"/>
                <w:szCs w:val="20"/>
                <w:lang w:val="pt-BR"/>
              </w:rPr>
              <w:t xml:space="preserve"> com os</w:t>
            </w:r>
            <w:r>
              <w:br/>
            </w:r>
            <w:r w:rsidRPr="484D8C96" w:rsidR="45340C3C">
              <w:rPr>
                <w:sz w:val="20"/>
                <w:szCs w:val="20"/>
                <w:lang w:val="pt-BR"/>
              </w:rPr>
              <w:t>ítens</w:t>
            </w:r>
            <w:r w:rsidRPr="484D8C96" w:rsidR="7CDC21A2">
              <w:rPr>
                <w:sz w:val="20"/>
                <w:szCs w:val="20"/>
                <w:lang w:val="pt-BR"/>
              </w:rPr>
              <w:t xml:space="preserve"> “Professor” ou “Responsável”</w:t>
            </w:r>
            <w:r w:rsidRPr="484D8C96" w:rsidR="171E69C6">
              <w:rPr>
                <w:sz w:val="20"/>
                <w:szCs w:val="20"/>
                <w:lang w:val="pt-BR"/>
              </w:rPr>
              <w:t>;</w:t>
            </w:r>
          </w:p>
          <w:p w:rsidRPr="00BB687E" w:rsidR="00BB687E" w:rsidP="7F32B5BC" w:rsidRDefault="00BB687E" w14:paraId="05054B35" w14:textId="0E24EA36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szCs w:val="20"/>
                <w:lang w:val="en-US"/>
              </w:rPr>
            </w:pPr>
            <w:r w:rsidRPr="7F32B5BC" w:rsidR="00BB687E">
              <w:rPr>
                <w:w w:val="105"/>
                <w:sz w:val="20"/>
                <w:szCs w:val="20"/>
                <w:lang w:val="en-US"/>
              </w:rPr>
              <w:t>Botão com texto “</w:t>
            </w:r>
            <w:r w:rsidRPr="7F32B5BC" w:rsidR="00BB687E">
              <w:rPr>
                <w:w w:val="105"/>
                <w:sz w:val="20"/>
                <w:szCs w:val="20"/>
                <w:lang w:val="en-US"/>
              </w:rPr>
              <w:t>Logar</w:t>
            </w:r>
            <w:r w:rsidRPr="7F32B5BC" w:rsidR="00BB687E">
              <w:rPr>
                <w:w w:val="105"/>
                <w:sz w:val="20"/>
                <w:szCs w:val="20"/>
                <w:lang w:val="en-US"/>
              </w:rPr>
              <w:t>”;</w:t>
            </w:r>
          </w:p>
        </w:tc>
      </w:tr>
      <w:tr w:rsidRPr="00BB687E" w:rsidR="00FA7DB1" w:rsidTr="7F32B5BC" w14:paraId="34B9BFCB" w14:textId="77777777">
        <w:trPr>
          <w:trHeight w:val="3546"/>
        </w:trPr>
        <w:tc>
          <w:tcPr>
            <w:tcW w:w="9569" w:type="dxa"/>
            <w:tcMar/>
          </w:tcPr>
          <w:p w:rsidRPr="00B6496E" w:rsidR="00FA7DB1" w:rsidRDefault="00B30B3A" w14:paraId="5122879F" w14:textId="7E613BCB">
            <w:pPr>
              <w:pStyle w:val="TableParagraph"/>
              <w:spacing w:before="0"/>
              <w:ind w:left="-10" w:right="-58"/>
              <w:rPr>
                <w:sz w:val="20"/>
                <w:lang w:val="pt-BR"/>
              </w:rPr>
            </w:pPr>
            <w:r w:rsidRPr="00B6496E">
              <w:rPr>
                <w:rFonts w:ascii="Times New Roman"/>
                <w:spacing w:val="45"/>
                <w:sz w:val="20"/>
                <w:lang w:val="pt-BR"/>
              </w:rPr>
              <w:t xml:space="preserve"> </w:t>
            </w:r>
          </w:p>
        </w:tc>
      </w:tr>
      <w:tr w:rsidRPr="00B6496E" w:rsidR="00FA7DB1" w:rsidTr="7F32B5BC" w14:paraId="31CABDD9" w14:textId="77777777">
        <w:trPr>
          <w:trHeight w:val="899"/>
        </w:trPr>
        <w:tc>
          <w:tcPr>
            <w:tcW w:w="9569" w:type="dxa"/>
            <w:tcMar/>
          </w:tcPr>
          <w:p w:rsidRPr="00B6496E" w:rsidR="00FA7DB1" w:rsidRDefault="00FA7DB1" w14:paraId="54FFB133" w14:textId="77777777">
            <w:pPr>
              <w:pStyle w:val="TableParagraph"/>
              <w:spacing w:before="0"/>
              <w:ind w:left="0"/>
              <w:rPr>
                <w:b/>
                <w:lang w:val="pt-BR"/>
              </w:rPr>
            </w:pPr>
          </w:p>
          <w:p w:rsidRPr="00B6496E" w:rsidR="00FA7DB1" w:rsidRDefault="00FA7DB1" w14:paraId="703DE54A" w14:textId="77777777">
            <w:pPr>
              <w:pStyle w:val="TableParagraph"/>
              <w:spacing w:before="67"/>
              <w:ind w:left="0"/>
              <w:rPr>
                <w:b/>
                <w:lang w:val="pt-BR"/>
              </w:rPr>
            </w:pPr>
          </w:p>
          <w:p w:rsidRPr="00B6496E" w:rsidR="00FA7DB1" w:rsidRDefault="00340398" w14:paraId="11923A14" w14:textId="1D3D4AC3">
            <w:pPr>
              <w:pStyle w:val="TableParagraph"/>
              <w:spacing w:before="0"/>
              <w:ind w:left="-12"/>
              <w:rPr>
                <w:b/>
                <w:lang w:val="pt-BR"/>
              </w:rPr>
            </w:pPr>
            <w:bookmarkStart w:name="3.2_Functional_requirements:" w:id="15"/>
            <w:bookmarkEnd w:id="15"/>
            <w:r w:rsidRPr="00B6496E">
              <w:rPr>
                <w:b/>
                <w:color w:val="003763"/>
                <w:w w:val="110"/>
                <w:lang w:val="pt-BR"/>
              </w:rPr>
              <w:t>3.2</w:t>
            </w:r>
            <w:r w:rsidRPr="00B6496E">
              <w:rPr>
                <w:b/>
                <w:color w:val="003763"/>
                <w:spacing w:val="11"/>
                <w:w w:val="110"/>
                <w:lang w:val="pt-BR"/>
              </w:rPr>
              <w:t xml:space="preserve"> </w:t>
            </w:r>
            <w:r w:rsidR="009D52B8">
              <w:rPr>
                <w:b/>
                <w:color w:val="003763"/>
                <w:w w:val="110"/>
                <w:lang w:val="pt-BR"/>
              </w:rPr>
              <w:t>Requisitos de design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Pr="00E23CD9" w:rsidR="00FA7DB1" w:rsidTr="7F32B5BC" w14:paraId="65F95915" w14:textId="77777777">
        <w:trPr>
          <w:trHeight w:val="5234"/>
        </w:trPr>
        <w:tc>
          <w:tcPr>
            <w:tcW w:w="9569" w:type="dxa"/>
            <w:tcMar/>
          </w:tcPr>
          <w:p w:rsidRPr="00DC61F6" w:rsidR="00423737" w:rsidP="00C341F0" w:rsidRDefault="00E9777A" w14:paraId="586B772A" w14:textId="0B100DD2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ind w:left="269" w:hanging="281"/>
              <w:rPr>
                <w:i/>
                <w:sz w:val="18"/>
                <w:lang w:val="pt-BR"/>
              </w:rPr>
            </w:pPr>
            <w:r>
              <w:rPr>
                <w:sz w:val="20"/>
                <w:lang w:val="pt-BR"/>
              </w:rPr>
              <w:t>Deve haver uma simulação de entrada de dados pelo usuário;</w:t>
            </w:r>
          </w:p>
          <w:p w:rsidRPr="00DC61F6" w:rsidR="00DC61F6" w:rsidP="484D8C96" w:rsidRDefault="00DC61F6" w14:paraId="3C4BA4D7" w14:textId="223F7476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ind w:left="269" w:hanging="281"/>
              <w:rPr>
                <w:i w:val="1"/>
                <w:iCs w:val="1"/>
                <w:sz w:val="18"/>
                <w:szCs w:val="18"/>
                <w:lang w:val="pt-BR"/>
              </w:rPr>
            </w:pPr>
            <w:r w:rsidRPr="484D8C96" w:rsidR="00DC61F6">
              <w:rPr>
                <w:sz w:val="20"/>
                <w:szCs w:val="20"/>
                <w:lang w:val="pt-BR"/>
              </w:rPr>
              <w:t>Ao clicar no ícone de olho no input de senha, deve ser possível visualizar</w:t>
            </w:r>
            <w:r>
              <w:br/>
            </w:r>
            <w:r w:rsidRPr="484D8C96" w:rsidR="00DC61F6">
              <w:rPr>
                <w:sz w:val="20"/>
                <w:szCs w:val="20"/>
                <w:lang w:val="pt-BR"/>
              </w:rPr>
              <w:t>a senha de forma textual, retirando as bolinhas;</w:t>
            </w:r>
          </w:p>
          <w:p w:rsidRPr="00DC61F6" w:rsidR="00DC61F6" w:rsidP="484D8C96" w:rsidRDefault="00DC61F6" w14:paraId="100B701F" w14:textId="05C5117E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ind w:left="269" w:hanging="281"/>
              <w:rPr>
                <w:i w:val="0"/>
                <w:iCs w:val="0"/>
                <w:sz w:val="18"/>
                <w:szCs w:val="18"/>
                <w:lang w:val="pt-BR"/>
              </w:rPr>
            </w:pPr>
            <w:r w:rsidRPr="484D8C96" w:rsidR="00DC61F6">
              <w:rPr>
                <w:sz w:val="20"/>
                <w:szCs w:val="20"/>
                <w:lang w:val="pt-BR"/>
              </w:rPr>
              <w:t>Ao soltar o ícone de olho, deve ser retornado os valores com as bolinhas da senha novamente;</w:t>
            </w:r>
          </w:p>
          <w:p w:rsidR="6B363DB1" w:rsidP="484D8C96" w:rsidRDefault="6B363DB1" w14:paraId="5A9CBD75" w14:textId="4A791EFB">
            <w:pPr>
              <w:pStyle w:val="TableParagraph"/>
              <w:numPr>
                <w:ilvl w:val="0"/>
                <w:numId w:val="3"/>
              </w:numPr>
              <w:tabs>
                <w:tab w:val="left" w:leader="none" w:pos="269"/>
              </w:tabs>
              <w:spacing w:before="31"/>
              <w:ind w:left="269" w:hanging="281"/>
              <w:rPr>
                <w:i w:val="0"/>
                <w:iCs w:val="0"/>
                <w:sz w:val="20"/>
                <w:szCs w:val="20"/>
                <w:lang w:val="pt-BR"/>
              </w:rPr>
            </w:pPr>
            <w:r w:rsidRPr="484D8C96" w:rsidR="6B363DB1">
              <w:rPr>
                <w:i w:val="0"/>
                <w:iCs w:val="0"/>
                <w:sz w:val="20"/>
                <w:szCs w:val="20"/>
                <w:lang w:val="pt-BR"/>
              </w:rPr>
              <w:t>Ao clicar no ícone da caixa de seleção deve aparecer as duas opções “Professor” e “Responsável” e permitir que o usuário selecione um tipo</w:t>
            </w:r>
            <w:r w:rsidRPr="484D8C96" w:rsidR="256874E9">
              <w:rPr>
                <w:i w:val="0"/>
                <w:iCs w:val="0"/>
                <w:sz w:val="20"/>
                <w:szCs w:val="20"/>
                <w:lang w:val="pt-BR"/>
              </w:rPr>
              <w:t>;</w:t>
            </w:r>
          </w:p>
          <w:p w:rsidR="6B363DB1" w:rsidP="484D8C96" w:rsidRDefault="6B363DB1" w14:paraId="22F53849" w14:textId="51AF7DE7">
            <w:pPr>
              <w:pStyle w:val="TableParagraph"/>
              <w:numPr>
                <w:ilvl w:val="0"/>
                <w:numId w:val="3"/>
              </w:numPr>
              <w:tabs>
                <w:tab w:val="left" w:leader="none" w:pos="269"/>
              </w:tabs>
              <w:spacing w:before="31"/>
              <w:ind w:left="269" w:hanging="281"/>
              <w:rPr>
                <w:i w:val="0"/>
                <w:iCs w:val="0"/>
                <w:sz w:val="20"/>
                <w:szCs w:val="20"/>
                <w:lang w:val="pt-BR"/>
              </w:rPr>
            </w:pPr>
            <w:r w:rsidRPr="484D8C96" w:rsidR="6B363DB1">
              <w:rPr>
                <w:i w:val="0"/>
                <w:iCs w:val="0"/>
                <w:sz w:val="20"/>
                <w:szCs w:val="20"/>
                <w:lang w:val="pt-BR"/>
              </w:rPr>
              <w:t>Ao Clicar no botão “</w:t>
            </w:r>
            <w:r w:rsidRPr="484D8C96" w:rsidR="6B363DB1">
              <w:rPr>
                <w:i w:val="0"/>
                <w:iCs w:val="0"/>
                <w:sz w:val="20"/>
                <w:szCs w:val="20"/>
                <w:lang w:val="pt-BR"/>
              </w:rPr>
              <w:t>Logar</w:t>
            </w:r>
            <w:r w:rsidRPr="484D8C96" w:rsidR="6B363DB1">
              <w:rPr>
                <w:i w:val="0"/>
                <w:iCs w:val="0"/>
                <w:sz w:val="20"/>
                <w:szCs w:val="20"/>
                <w:lang w:val="pt-BR"/>
              </w:rPr>
              <w:t xml:space="preserve">” deve ser direcionado a </w:t>
            </w:r>
            <w:r w:rsidRPr="484D8C96" w:rsidR="1861456B">
              <w:rPr>
                <w:i w:val="0"/>
                <w:iCs w:val="0"/>
                <w:sz w:val="20"/>
                <w:szCs w:val="20"/>
                <w:lang w:val="pt-BR"/>
              </w:rPr>
              <w:t>T</w:t>
            </w:r>
            <w:r w:rsidRPr="484D8C96" w:rsidR="6B363DB1">
              <w:rPr>
                <w:i w:val="0"/>
                <w:iCs w:val="0"/>
                <w:sz w:val="20"/>
                <w:szCs w:val="20"/>
                <w:lang w:val="pt-BR"/>
              </w:rPr>
              <w:t xml:space="preserve">ela </w:t>
            </w:r>
            <w:r w:rsidRPr="484D8C96" w:rsidR="2F584A5B">
              <w:rPr>
                <w:i w:val="0"/>
                <w:iCs w:val="0"/>
                <w:sz w:val="20"/>
                <w:szCs w:val="20"/>
                <w:lang w:val="pt-BR"/>
              </w:rPr>
              <w:t>p</w:t>
            </w:r>
            <w:r w:rsidRPr="484D8C96" w:rsidR="6B363DB1">
              <w:rPr>
                <w:i w:val="0"/>
                <w:iCs w:val="0"/>
                <w:sz w:val="20"/>
                <w:szCs w:val="20"/>
                <w:lang w:val="pt-BR"/>
              </w:rPr>
              <w:t xml:space="preserve">rincipal </w:t>
            </w:r>
            <w:r w:rsidRPr="484D8C96" w:rsidR="3CAE6F7C">
              <w:rPr>
                <w:i w:val="0"/>
                <w:iCs w:val="0"/>
                <w:sz w:val="20"/>
                <w:szCs w:val="20"/>
                <w:lang w:val="pt-BR"/>
              </w:rPr>
              <w:t xml:space="preserve">do </w:t>
            </w:r>
            <w:r w:rsidRPr="484D8C96" w:rsidR="58F5DF7B">
              <w:rPr>
                <w:i w:val="0"/>
                <w:iCs w:val="0"/>
                <w:sz w:val="20"/>
                <w:szCs w:val="20"/>
                <w:lang w:val="pt-BR"/>
              </w:rPr>
              <w:t>p</w:t>
            </w:r>
            <w:r w:rsidRPr="484D8C96" w:rsidR="3CAE6F7C">
              <w:rPr>
                <w:i w:val="0"/>
                <w:iCs w:val="0"/>
                <w:sz w:val="20"/>
                <w:szCs w:val="20"/>
                <w:lang w:val="pt-BR"/>
              </w:rPr>
              <w:t>rofessor</w:t>
            </w:r>
            <w:r w:rsidRPr="484D8C96" w:rsidR="52DC1871">
              <w:rPr>
                <w:i w:val="0"/>
                <w:iCs w:val="0"/>
                <w:sz w:val="20"/>
                <w:szCs w:val="20"/>
                <w:lang w:val="pt-BR"/>
              </w:rPr>
              <w:t>.</w:t>
            </w:r>
          </w:p>
          <w:p w:rsidRPr="00423737" w:rsidR="00FA7DB1" w:rsidP="00E9777A" w:rsidRDefault="00FA7DB1" w14:paraId="732ED048" w14:textId="1CE7A412">
            <w:pPr>
              <w:pStyle w:val="TableParagraph"/>
              <w:tabs>
                <w:tab w:val="left" w:pos="269"/>
              </w:tabs>
              <w:spacing w:before="31"/>
              <w:ind w:left="-12"/>
              <w:rPr>
                <w:i/>
                <w:sz w:val="18"/>
                <w:lang w:val="pt-BR"/>
              </w:rPr>
            </w:pPr>
          </w:p>
        </w:tc>
      </w:tr>
    </w:tbl>
    <w:p w:rsidRPr="00423737" w:rsidR="00FA7DB1" w:rsidRDefault="00FA7DB1" w14:paraId="29DB6F72" w14:textId="77777777">
      <w:pPr>
        <w:spacing w:line="220" w:lineRule="exact"/>
        <w:rPr>
          <w:sz w:val="18"/>
          <w:lang w:val="pt-BR"/>
        </w:rPr>
        <w:sectPr w:rsidRPr="00423737" w:rsidR="00FA7DB1" w:rsidSect="00FF6D0B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B6496E" w:rsidR="00FA7DB1" w:rsidP="484D8C96" w:rsidRDefault="00DC61F6" w14:paraId="10F35FBC" w14:textId="01F2E6A6">
      <w:pPr>
        <w:pStyle w:val="Ttulo3"/>
        <w:numPr>
          <w:ilvl w:val="0"/>
          <w:numId w:val="9"/>
        </w:numPr>
        <w:tabs>
          <w:tab w:val="left" w:pos="377"/>
        </w:tabs>
        <w:ind w:left="377" w:hanging="265"/>
        <w:rPr>
          <w:color w:val="003763"/>
          <w:lang w:val="pt-BR"/>
        </w:rPr>
      </w:pPr>
      <w:r w:rsidR="22C8C186">
        <w:rPr>
          <w:color w:val="003763"/>
          <w:w w:val="110"/>
          <w:lang w:val="pt-BR"/>
        </w:rPr>
        <w:t>Tela principal do professor</w:t>
      </w:r>
    </w:p>
    <w:p w:rsidRPr="00B6496E" w:rsidR="00FA7DB1" w:rsidRDefault="00FA7DB1" w14:paraId="63AC6AF0" w14:textId="77777777">
      <w:pPr>
        <w:pStyle w:val="Corpodetexto"/>
        <w:spacing w:before="19"/>
        <w:rPr>
          <w:b/>
          <w:lang w:val="pt-BR"/>
        </w:rPr>
      </w:pPr>
    </w:p>
    <w:tbl>
      <w:tblPr>
        <w:tblStyle w:val="TableNormal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Pr="00B6496E" w:rsidR="00FA7DB1" w:rsidTr="1C6E6196" w14:paraId="60CF5E6A" w14:textId="77777777">
        <w:trPr>
          <w:trHeight w:val="286"/>
        </w:trPr>
        <w:tc>
          <w:tcPr>
            <w:tcW w:w="9659" w:type="dxa"/>
            <w:tcMar/>
          </w:tcPr>
          <w:p w:rsidRPr="00B6496E" w:rsidR="00FA7DB1" w:rsidRDefault="00340398" w14:paraId="688F6981" w14:textId="6CCBB972">
            <w:pPr>
              <w:pStyle w:val="TableParagraph"/>
              <w:spacing w:before="0" w:line="260" w:lineRule="exact"/>
              <w:ind w:left="51"/>
            </w:pPr>
            <w:bookmarkStart w:name="4.1_Elements_include:" w:id="17"/>
            <w:bookmarkEnd w:id="17"/>
            <w:r w:rsidRPr="7F32B5BC" w:rsidR="00340398">
              <w:rPr>
                <w:b w:val="1"/>
                <w:bCs w:val="1"/>
                <w:color w:val="003763"/>
                <w:w w:val="110"/>
                <w:lang w:val="pt-BR"/>
              </w:rPr>
              <w:t>4.1</w:t>
            </w:r>
            <w:r w:rsidRPr="7F32B5BC" w:rsidR="00340398">
              <w:rPr>
                <w:b w:val="1"/>
                <w:bCs w:val="1"/>
                <w:color w:val="003763"/>
                <w:spacing w:val="8"/>
                <w:w w:val="110"/>
                <w:lang w:val="pt-BR"/>
              </w:rPr>
              <w:t xml:space="preserve"> </w:t>
            </w:r>
            <w:r w:rsidRPr="7F32B5BC" w:rsidR="00B6496E">
              <w:rPr>
                <w:b w:val="1"/>
                <w:bCs w:val="1"/>
                <w:color w:val="003763"/>
                <w:w w:val="110"/>
                <w:lang w:val="pt-BR"/>
              </w:rPr>
              <w:t>Componentes visuais</w:t>
            </w:r>
            <w:r w:rsidRPr="7F32B5BC" w:rsidR="00340398">
              <w:rPr>
                <w:b w:val="1"/>
                <w:bCs w:val="1"/>
                <w:color w:val="003763"/>
                <w:spacing w:val="-2"/>
                <w:w w:val="110"/>
                <w:lang w:val="pt-BR"/>
              </w:rPr>
              <w:t>:</w:t>
            </w:r>
            <w:r w:rsidR="4718CDD8">
              <w:drawing>
                <wp:anchor distT="0" distB="0" distL="114300" distR="114300" simplePos="0" relativeHeight="251658240" behindDoc="0" locked="0" layoutInCell="1" allowOverlap="1" wp14:editId="5D08EAA7" wp14:anchorId="0BFC4A44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4504374" cy="3096321"/>
                  <wp:effectExtent l="0" t="0" r="0" b="0"/>
                  <wp:wrapNone/>
                  <wp:docPr id="5520590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aeaa06086604da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4504374" cy="3096321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Pr="00E23CD9" w:rsidR="00FA7DB1" w:rsidTr="1C6E6196" w14:paraId="5AE3B607" w14:textId="77777777">
        <w:trPr>
          <w:trHeight w:val="4680"/>
        </w:trPr>
        <w:tc>
          <w:tcPr>
            <w:tcW w:w="9659" w:type="dxa"/>
            <w:tcMar/>
          </w:tcPr>
          <w:p w:rsidR="2913C018" w:rsidP="1C6E6196" w:rsidRDefault="2913C018" w14:paraId="14A4E616" w14:textId="769ACF5D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/>
              <w:ind w:left="332" w:hanging="281"/>
              <w:rPr>
                <w:sz w:val="20"/>
                <w:szCs w:val="20"/>
                <w:lang w:val="pt-BR"/>
              </w:rPr>
            </w:pPr>
            <w:r w:rsidRPr="1C6E6196" w:rsidR="2913C018">
              <w:rPr>
                <w:sz w:val="20"/>
                <w:szCs w:val="20"/>
                <w:lang w:val="pt-BR"/>
              </w:rPr>
              <w:t>Menu tipo sandwish</w:t>
            </w:r>
            <w:r>
              <w:br/>
            </w:r>
            <w:r w:rsidRPr="1C6E6196" w:rsidR="7AE46CBD">
              <w:rPr>
                <w:sz w:val="20"/>
                <w:szCs w:val="20"/>
                <w:lang w:val="pt-BR"/>
              </w:rPr>
              <w:t>com os componentes:</w:t>
            </w:r>
          </w:p>
          <w:p w:rsidR="7AE46CBD" w:rsidP="1C6E6196" w:rsidRDefault="7AE46CBD" w14:paraId="169FD9DD" w14:textId="490593A3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7AE46CBD">
              <w:rPr>
                <w:sz w:val="18"/>
                <w:szCs w:val="18"/>
                <w:lang w:val="pt-BR"/>
              </w:rPr>
              <w:t>Botão voltar</w:t>
            </w:r>
          </w:p>
          <w:p w:rsidR="7AE46CBD" w:rsidP="1C6E6196" w:rsidRDefault="7AE46CBD" w14:paraId="4E8509DA" w14:textId="0C5523E5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7AE46CBD">
              <w:rPr>
                <w:sz w:val="18"/>
                <w:szCs w:val="18"/>
                <w:lang w:val="pt-BR"/>
              </w:rPr>
              <w:t>Foto/logo do aplicativo</w:t>
            </w:r>
          </w:p>
          <w:p w:rsidR="7AE46CBD" w:rsidP="1C6E6196" w:rsidRDefault="7AE46CBD" w14:paraId="3A9788FD" w14:textId="108E0AF8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7AE46CBD">
              <w:rPr>
                <w:sz w:val="18"/>
                <w:szCs w:val="18"/>
                <w:lang w:val="pt-BR"/>
              </w:rPr>
              <w:t>Item home</w:t>
            </w:r>
          </w:p>
          <w:p w:rsidR="7AE46CBD" w:rsidP="1C6E6196" w:rsidRDefault="7AE46CBD" w14:paraId="5540638E" w14:textId="13C2197C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7AE46CBD">
              <w:rPr>
                <w:sz w:val="18"/>
                <w:szCs w:val="18"/>
                <w:lang w:val="pt-BR"/>
              </w:rPr>
              <w:t>Item Atividades</w:t>
            </w:r>
          </w:p>
          <w:p w:rsidR="7AE46CBD" w:rsidP="1C6E6196" w:rsidRDefault="7AE46CBD" w14:paraId="42BCFA6E" w14:textId="2664F621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7AE46CBD">
              <w:rPr>
                <w:sz w:val="18"/>
                <w:szCs w:val="18"/>
                <w:lang w:val="pt-BR"/>
              </w:rPr>
              <w:t>Item</w:t>
            </w:r>
            <w:r w:rsidRPr="1C6E6196" w:rsidR="34CB8297">
              <w:rPr>
                <w:sz w:val="18"/>
                <w:szCs w:val="18"/>
                <w:lang w:val="pt-BR"/>
              </w:rPr>
              <w:t xml:space="preserve"> Pendentes</w:t>
            </w:r>
          </w:p>
          <w:p w:rsidR="34CB8297" w:rsidP="1C6E6196" w:rsidRDefault="34CB8297" w14:paraId="3B6541F1" w14:textId="6A70F639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34CB8297">
              <w:rPr>
                <w:sz w:val="18"/>
                <w:szCs w:val="18"/>
                <w:lang w:val="pt-BR"/>
              </w:rPr>
              <w:t>Item Logout</w:t>
            </w:r>
          </w:p>
          <w:p w:rsidR="34CB8297" w:rsidP="1C6E6196" w:rsidRDefault="34CB8297" w14:paraId="7C9D52C4" w14:textId="6C8AE304">
            <w:pPr>
              <w:pStyle w:val="TableParagraph"/>
              <w:numPr>
                <w:ilvl w:val="0"/>
                <w:numId w:val="21"/>
              </w:numPr>
              <w:tabs>
                <w:tab w:val="left" w:leader="none" w:pos="332"/>
              </w:tabs>
              <w:spacing w:before="31"/>
              <w:rPr>
                <w:sz w:val="18"/>
                <w:szCs w:val="18"/>
                <w:lang w:val="pt-BR"/>
              </w:rPr>
            </w:pPr>
            <w:r w:rsidRPr="1C6E6196" w:rsidR="34CB8297">
              <w:rPr>
                <w:sz w:val="18"/>
                <w:szCs w:val="18"/>
                <w:lang w:val="pt-BR"/>
              </w:rPr>
              <w:t xml:space="preserve">Botão </w:t>
            </w:r>
            <w:r w:rsidRPr="1C6E6196" w:rsidR="34CB8297">
              <w:rPr>
                <w:sz w:val="18"/>
                <w:szCs w:val="18"/>
                <w:lang w:val="pt-BR"/>
              </w:rPr>
              <w:t>Dark</w:t>
            </w:r>
            <w:r w:rsidRPr="1C6E6196" w:rsidR="34CB8297">
              <w:rPr>
                <w:sz w:val="18"/>
                <w:szCs w:val="18"/>
                <w:lang w:val="pt-BR"/>
              </w:rPr>
              <w:t xml:space="preserve"> / Light </w:t>
            </w:r>
            <w:r w:rsidRPr="1C6E6196" w:rsidR="34CB8297">
              <w:rPr>
                <w:sz w:val="18"/>
                <w:szCs w:val="18"/>
                <w:lang w:val="pt-BR"/>
              </w:rPr>
              <w:t>mode</w:t>
            </w:r>
          </w:p>
          <w:p w:rsidRPr="00B6496E" w:rsidR="00FA7DB1" w:rsidP="7F32B5BC" w:rsidRDefault="00FA7DB1" w14:paraId="3135B2CB" w14:textId="54C3A7C2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F32B5BC" w:rsidR="118AD377">
              <w:rPr>
                <w:sz w:val="20"/>
                <w:szCs w:val="20"/>
                <w:lang w:val="pt-BR"/>
              </w:rPr>
              <w:t>Título do aplicativo;</w:t>
            </w:r>
          </w:p>
          <w:p w:rsidRPr="00B6496E" w:rsidR="00FA7DB1" w:rsidP="7F32B5BC" w:rsidRDefault="00FA7DB1" w14:paraId="30CB38F9" w14:textId="51574ED4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F32B5BC" w:rsidR="118AD377">
              <w:rPr>
                <w:sz w:val="20"/>
                <w:szCs w:val="20"/>
                <w:lang w:val="pt-BR"/>
              </w:rPr>
              <w:t>Logo do aplicativo;</w:t>
            </w:r>
          </w:p>
          <w:p w:rsidRPr="00B6496E" w:rsidR="00FA7DB1" w:rsidP="7F32B5BC" w:rsidRDefault="00FA7DB1" w14:paraId="273E9ED2" w14:textId="0397B53F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284EDBE9" w:rsidR="2C2DE070">
              <w:rPr>
                <w:sz w:val="20"/>
                <w:szCs w:val="20"/>
                <w:lang w:val="pt-BR"/>
              </w:rPr>
              <w:t>Boas-vindas</w:t>
            </w:r>
            <w:r w:rsidRPr="284EDBE9" w:rsidR="2C2DE070">
              <w:rPr>
                <w:sz w:val="20"/>
                <w:szCs w:val="20"/>
                <w:lang w:val="pt-BR"/>
              </w:rPr>
              <w:t xml:space="preserve"> com a</w:t>
            </w:r>
            <w:r>
              <w:br/>
            </w:r>
            <w:r w:rsidRPr="284EDBE9" w:rsidR="2C2DE070">
              <w:rPr>
                <w:sz w:val="20"/>
                <w:szCs w:val="20"/>
                <w:lang w:val="pt-BR"/>
              </w:rPr>
              <w:t>frase “Bom dia,</w:t>
            </w:r>
            <w:r>
              <w:br/>
            </w:r>
            <w:r w:rsidRPr="284EDBE9" w:rsidR="2C2DE070">
              <w:rPr>
                <w:sz w:val="20"/>
                <w:szCs w:val="20"/>
                <w:lang w:val="pt-BR"/>
              </w:rPr>
              <w:t>Professor João da Silva”</w:t>
            </w:r>
          </w:p>
          <w:p w:rsidRPr="00B6496E" w:rsidR="00FA7DB1" w:rsidP="7F32B5BC" w:rsidRDefault="00FA7DB1" w14:paraId="3946B92C" w14:textId="4FD5694D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F32B5BC" w:rsidR="2C2DE070">
              <w:rPr>
                <w:sz w:val="20"/>
                <w:szCs w:val="20"/>
                <w:lang w:val="pt-BR"/>
              </w:rPr>
              <w:t>Filtro para buscar turma;</w:t>
            </w:r>
          </w:p>
          <w:p w:rsidRPr="00B6496E" w:rsidR="00FA7DB1" w:rsidP="7F32B5BC" w:rsidRDefault="00FA7DB1" w14:paraId="5FF1E0FC" w14:textId="6FBF3CF9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F32B5BC" w:rsidR="2C2DE070">
              <w:rPr>
                <w:sz w:val="20"/>
                <w:szCs w:val="20"/>
                <w:lang w:val="pt-BR"/>
              </w:rPr>
              <w:t>Lista de turmas;</w:t>
            </w:r>
          </w:p>
          <w:p w:rsidRPr="00B6496E" w:rsidR="00FA7DB1" w:rsidP="7F32B5BC" w:rsidRDefault="00FA7DB1" w14:paraId="424A0402" w14:textId="7B1F5F2D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284EDBE9" w:rsidR="2C2DE070">
              <w:rPr>
                <w:sz w:val="20"/>
                <w:szCs w:val="20"/>
                <w:lang w:val="pt-BR"/>
              </w:rPr>
              <w:t>Ícone para detalhes</w:t>
            </w:r>
            <w:r>
              <w:br/>
            </w:r>
            <w:r w:rsidRPr="284EDBE9" w:rsidR="2C2DE070">
              <w:rPr>
                <w:sz w:val="20"/>
                <w:szCs w:val="20"/>
                <w:lang w:val="pt-BR"/>
              </w:rPr>
              <w:t>da turma;</w:t>
            </w:r>
          </w:p>
          <w:p w:rsidRPr="00B6496E" w:rsidR="00FA7DB1" w:rsidP="7F32B5BC" w:rsidRDefault="00FA7DB1" w14:paraId="55920A8F" w14:textId="2AAC2458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284EDBE9" w:rsidR="2C2DE070">
              <w:rPr>
                <w:sz w:val="20"/>
                <w:szCs w:val="20"/>
                <w:lang w:val="pt-BR"/>
              </w:rPr>
              <w:t>Botão para adicionar</w:t>
            </w:r>
            <w:r>
              <w:br/>
            </w:r>
            <w:r w:rsidRPr="284EDBE9" w:rsidR="2C2DE070">
              <w:rPr>
                <w:sz w:val="20"/>
                <w:szCs w:val="20"/>
                <w:lang w:val="pt-BR"/>
              </w:rPr>
              <w:t>atividade;</w:t>
            </w:r>
          </w:p>
          <w:p w:rsidRPr="00B6496E" w:rsidR="00FA7DB1" w:rsidP="7F32B5BC" w:rsidRDefault="00FA7DB1" w14:paraId="38BA372E" w14:textId="227DC080">
            <w:pPr>
              <w:pStyle w:val="TableParagraph"/>
              <w:tabs>
                <w:tab w:val="left" w:pos="330"/>
                <w:tab w:val="left" w:pos="333"/>
              </w:tabs>
              <w:spacing w:before="17" w:line="254" w:lineRule="auto"/>
              <w:ind w:left="333" w:right="3744"/>
              <w:jc w:val="left"/>
            </w:pPr>
          </w:p>
        </w:tc>
      </w:tr>
      <w:tr w:rsidRPr="00B6496E" w:rsidR="00FA7DB1" w:rsidTr="1C6E6196" w14:paraId="75CA49F9" w14:textId="77777777">
        <w:trPr>
          <w:trHeight w:val="587"/>
        </w:trPr>
        <w:tc>
          <w:tcPr>
            <w:tcW w:w="9659" w:type="dxa"/>
            <w:tcMar/>
          </w:tcPr>
          <w:p w:rsidRPr="00B6496E" w:rsidR="00FA7DB1" w:rsidRDefault="00FA7DB1" w14:paraId="6CCB0DF8" w14:textId="77777777">
            <w:pPr>
              <w:pStyle w:val="TableParagraph"/>
              <w:spacing w:before="23"/>
              <w:ind w:left="0"/>
              <w:rPr>
                <w:b/>
                <w:lang w:val="pt-BR"/>
              </w:rPr>
            </w:pPr>
          </w:p>
          <w:p w:rsidRPr="00B6496E" w:rsidR="00FA7DB1" w:rsidP="7F32B5BC" w:rsidRDefault="00340398" w14:textId="21A336FB" w14:paraId="278346C6">
            <w:pPr>
              <w:pStyle w:val="TableParagraph"/>
              <w:spacing w:before="1"/>
              <w:ind w:left="51"/>
              <w:rPr>
                <w:b w:val="1"/>
                <w:bCs w:val="1"/>
                <w:lang w:val="pt-BR"/>
              </w:rPr>
            </w:pPr>
            <w:bookmarkStart w:name="4.2_Functional_requirements:" w:id="18"/>
            <w:bookmarkEnd w:id="18"/>
            <w:r w:rsidRPr="7F32B5BC" w:rsidR="00340398">
              <w:rPr>
                <w:b w:val="1"/>
                <w:bCs w:val="1"/>
                <w:color w:val="003763"/>
                <w:w w:val="110"/>
                <w:lang w:val="pt-BR"/>
              </w:rPr>
              <w:t>4.2</w:t>
            </w:r>
            <w:r w:rsidRPr="7F32B5BC" w:rsidR="00340398">
              <w:rPr>
                <w:b w:val="1"/>
                <w:bCs w:val="1"/>
                <w:color w:val="003763"/>
                <w:spacing w:val="11"/>
                <w:w w:val="110"/>
                <w:lang w:val="pt-BR"/>
              </w:rPr>
              <w:t xml:space="preserve"> </w:t>
            </w:r>
            <w:r w:rsidRPr="7F32B5BC" w:rsidR="009D52B8">
              <w:rPr>
                <w:b w:val="1"/>
                <w:bCs w:val="1"/>
                <w:color w:val="003763"/>
                <w:w w:val="110"/>
                <w:lang w:val="pt-BR"/>
              </w:rPr>
              <w:t>Requisitos de design</w:t>
            </w:r>
            <w:r w:rsidRPr="7F32B5BC" w:rsidR="00340398">
              <w:rPr>
                <w:b w:val="1"/>
                <w:bCs w:val="1"/>
                <w:color w:val="003763"/>
                <w:spacing w:val="-2"/>
                <w:w w:val="110"/>
                <w:lang w:val="pt-BR"/>
              </w:rPr>
              <w:t>:</w:t>
            </w:r>
          </w:p>
          <w:p w:rsidRPr="00B6496E" w:rsidR="00FA7DB1" w:rsidP="724ED8C1" w:rsidRDefault="00340398" w14:paraId="256BFD32" w14:textId="5DC5E488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sz w:val="20"/>
                <w:szCs w:val="20"/>
                <w:lang w:val="pt-BR"/>
              </w:rPr>
            </w:pPr>
            <w:r w:rsidRPr="724ED8C1" w:rsidR="568DEAE4">
              <w:rPr>
                <w:sz w:val="20"/>
                <w:szCs w:val="20"/>
                <w:lang w:val="pt-BR"/>
              </w:rPr>
              <w:t xml:space="preserve">Ao clicar no ícone de </w:t>
            </w:r>
            <w:r w:rsidRPr="724ED8C1" w:rsidR="568DEAE4">
              <w:rPr>
                <w:sz w:val="20"/>
                <w:szCs w:val="20"/>
                <w:lang w:val="pt-BR"/>
              </w:rPr>
              <w:t>sandwish</w:t>
            </w:r>
            <w:r w:rsidRPr="724ED8C1" w:rsidR="568DEAE4">
              <w:rPr>
                <w:sz w:val="20"/>
                <w:szCs w:val="20"/>
                <w:lang w:val="pt-BR"/>
              </w:rPr>
              <w:t xml:space="preserve"> deve abrir o menu lateral com animação de entrada da esquerda para a direita</w:t>
            </w:r>
            <w:r w:rsidRPr="724ED8C1" w:rsidR="1E9CAE76">
              <w:rPr>
                <w:sz w:val="20"/>
                <w:szCs w:val="20"/>
                <w:lang w:val="pt-BR"/>
              </w:rPr>
              <w:t xml:space="preserve"> e ao clicar na flecha superior deve fechar o menu com animação da direita para a esquerda</w:t>
            </w:r>
            <w:r w:rsidRPr="724ED8C1" w:rsidR="07E3D568">
              <w:rPr>
                <w:sz w:val="20"/>
                <w:szCs w:val="20"/>
                <w:lang w:val="pt-BR"/>
              </w:rPr>
              <w:t>;</w:t>
            </w:r>
          </w:p>
          <w:p w:rsidRPr="00B6496E" w:rsidR="00FA7DB1" w:rsidP="724ED8C1" w:rsidRDefault="00340398" w14:paraId="02BC7AC8" w14:textId="1B00F275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sz w:val="20"/>
                <w:szCs w:val="20"/>
                <w:lang w:val="pt-BR"/>
              </w:rPr>
            </w:pPr>
            <w:r w:rsidRPr="724ED8C1" w:rsidR="07E3D568">
              <w:rPr>
                <w:sz w:val="20"/>
                <w:szCs w:val="20"/>
                <w:lang w:val="pt-BR"/>
              </w:rPr>
              <w:t xml:space="preserve">A lista de turmas deve conter exatamente as mesmas turmas listadas no </w:t>
            </w:r>
            <w:r w:rsidRPr="724ED8C1" w:rsidR="07E3D568">
              <w:rPr>
                <w:sz w:val="20"/>
                <w:szCs w:val="20"/>
                <w:lang w:val="pt-BR"/>
              </w:rPr>
              <w:t>wire</w:t>
            </w:r>
            <w:r w:rsidRPr="724ED8C1" w:rsidR="07E3D568">
              <w:rPr>
                <w:sz w:val="20"/>
                <w:szCs w:val="20"/>
                <w:lang w:val="pt-BR"/>
              </w:rPr>
              <w:t>-frame;</w:t>
            </w:r>
          </w:p>
          <w:p w:rsidRPr="00B6496E" w:rsidR="00FA7DB1" w:rsidP="724ED8C1" w:rsidRDefault="00340398" w14:paraId="446B5C26" w14:textId="6086BF70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sz w:val="20"/>
                <w:szCs w:val="20"/>
                <w:lang w:val="pt-BR"/>
              </w:rPr>
            </w:pPr>
            <w:r w:rsidRPr="724ED8C1" w:rsidR="07E3D568">
              <w:rPr>
                <w:sz w:val="20"/>
                <w:szCs w:val="20"/>
                <w:lang w:val="pt-BR"/>
              </w:rPr>
              <w:t xml:space="preserve">Ao clicar no ícone do </w:t>
            </w:r>
            <w:r w:rsidRPr="724ED8C1" w:rsidR="2A33CB91">
              <w:rPr>
                <w:sz w:val="20"/>
                <w:szCs w:val="20"/>
                <w:lang w:val="pt-BR"/>
              </w:rPr>
              <w:t>i</w:t>
            </w:r>
            <w:r w:rsidRPr="724ED8C1" w:rsidR="07E3D568">
              <w:rPr>
                <w:sz w:val="20"/>
                <w:szCs w:val="20"/>
                <w:lang w:val="pt-BR"/>
              </w:rPr>
              <w:t>tem “Primeiro ano B” deve e</w:t>
            </w:r>
            <w:r w:rsidRPr="724ED8C1" w:rsidR="07F545D6">
              <w:rPr>
                <w:sz w:val="20"/>
                <w:szCs w:val="20"/>
                <w:lang w:val="pt-BR"/>
              </w:rPr>
              <w:t>x</w:t>
            </w:r>
            <w:r w:rsidRPr="724ED8C1" w:rsidR="07E3D568">
              <w:rPr>
                <w:sz w:val="20"/>
                <w:szCs w:val="20"/>
                <w:lang w:val="pt-BR"/>
              </w:rPr>
              <w:t xml:space="preserve">pandir e mostrar os alunos desta turma, conforme representado no </w:t>
            </w:r>
            <w:r w:rsidRPr="724ED8C1" w:rsidR="07E3D568">
              <w:rPr>
                <w:sz w:val="20"/>
                <w:szCs w:val="20"/>
                <w:lang w:val="pt-BR"/>
              </w:rPr>
              <w:t>wire</w:t>
            </w:r>
            <w:r w:rsidRPr="724ED8C1" w:rsidR="07E3D568">
              <w:rPr>
                <w:sz w:val="20"/>
                <w:szCs w:val="20"/>
                <w:lang w:val="pt-BR"/>
              </w:rPr>
              <w:t>-frame</w:t>
            </w:r>
            <w:r w:rsidRPr="724ED8C1" w:rsidR="1E5B29E4">
              <w:rPr>
                <w:sz w:val="20"/>
                <w:szCs w:val="20"/>
                <w:lang w:val="pt-BR"/>
              </w:rPr>
              <w:t xml:space="preserve"> e ao clicar novamente deve enco</w:t>
            </w:r>
            <w:r w:rsidRPr="724ED8C1" w:rsidR="2E490B8F">
              <w:rPr>
                <w:sz w:val="20"/>
                <w:szCs w:val="20"/>
                <w:lang w:val="pt-BR"/>
              </w:rPr>
              <w:t>nd</w:t>
            </w:r>
            <w:r w:rsidRPr="724ED8C1" w:rsidR="1E5B29E4">
              <w:rPr>
                <w:sz w:val="20"/>
                <w:szCs w:val="20"/>
                <w:lang w:val="pt-BR"/>
              </w:rPr>
              <w:t>er</w:t>
            </w:r>
            <w:r w:rsidRPr="724ED8C1" w:rsidR="2E81B7A3">
              <w:rPr>
                <w:sz w:val="20"/>
                <w:szCs w:val="20"/>
                <w:lang w:val="pt-BR"/>
              </w:rPr>
              <w:t xml:space="preserve"> os alunos</w:t>
            </w:r>
            <w:r w:rsidRPr="724ED8C1" w:rsidR="1E5B29E4">
              <w:rPr>
                <w:sz w:val="20"/>
                <w:szCs w:val="20"/>
                <w:lang w:val="pt-BR"/>
              </w:rPr>
              <w:t>;</w:t>
            </w:r>
          </w:p>
          <w:p w:rsidRPr="00B6496E" w:rsidR="00FA7DB1" w:rsidP="724ED8C1" w:rsidRDefault="00340398" w14:paraId="406AABD2" w14:textId="1373D11A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noProof w:val="0"/>
                <w:lang w:val="pt-BR"/>
              </w:rPr>
            </w:pPr>
            <w:r w:rsidRPr="724ED8C1" w:rsidR="17BFE8D6">
              <w:rPr>
                <w:sz w:val="20"/>
                <w:szCs w:val="20"/>
                <w:lang w:val="pt-BR"/>
              </w:rPr>
              <w:t xml:space="preserve">A lista de turmas </w:t>
            </w:r>
            <w:r w:rsidRPr="724ED8C1" w:rsidR="41E917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deve ter </w:t>
            </w:r>
            <w:r w:rsidRPr="724ED8C1" w:rsidR="41E917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scrolling</w:t>
            </w:r>
            <w:r w:rsidRPr="724ED8C1" w:rsidR="41E917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habilitado na vertical;</w:t>
            </w:r>
          </w:p>
          <w:p w:rsidRPr="00B6496E" w:rsidR="00FA7DB1" w:rsidP="724ED8C1" w:rsidRDefault="00340398" w14:paraId="1437DAEA" w14:textId="3BC56FC1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noProof w:val="0"/>
                <w:lang w:val="pt-BR"/>
              </w:rPr>
            </w:pP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na opção “Home” do menu deve ser direcionado para a “Tela principal do professor”;</w:t>
            </w:r>
          </w:p>
          <w:p w:rsidRPr="00B6496E" w:rsidR="00FA7DB1" w:rsidP="724ED8C1" w:rsidRDefault="00340398" w14:paraId="586F9D12" w14:textId="1A454405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noProof w:val="0"/>
                <w:lang w:val="pt-BR"/>
              </w:rPr>
            </w:pP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na opção “Atividades” do menu deve ser direcionado para a “Tela de atividades”;</w:t>
            </w:r>
          </w:p>
          <w:p w:rsidRPr="00B6496E" w:rsidR="00FA7DB1" w:rsidP="724ED8C1" w:rsidRDefault="00340398" w14:paraId="1A56FB82" w14:textId="14D59904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na opção “Logout” do menu deve ser direcionado para a tela de login;</w:t>
            </w:r>
          </w:p>
          <w:p w:rsidRPr="00B6496E" w:rsidR="00FA7DB1" w:rsidP="1C6E6196" w:rsidRDefault="00340398" w14:paraId="1F2ED134" w14:textId="462846E0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1C6E6196" w:rsidR="14FE9D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no botão com o sinal de mais “+” deve abrir um modal de cadastro de atividades</w:t>
            </w:r>
            <w:r w:rsidRPr="1C6E6196" w:rsidR="071AC8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conforme </w:t>
            </w:r>
            <w:r w:rsidRPr="1C6E6196" w:rsidR="071AC8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wire</w:t>
            </w:r>
            <w:r w:rsidRPr="1C6E6196" w:rsidR="071AC8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-frame </w:t>
            </w:r>
            <w:r w:rsidRPr="1C6E6196" w:rsidR="0E7B2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em</w:t>
            </w:r>
            <w:r w:rsidRPr="1C6E6196" w:rsidR="071AC8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Tela de Atividades</w:t>
            </w:r>
            <w:r w:rsidRPr="1C6E6196" w:rsidR="14FE9D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;</w:t>
            </w:r>
          </w:p>
          <w:p w:rsidRPr="00B6496E" w:rsidR="00FA7DB1" w:rsidP="724ED8C1" w:rsidRDefault="00340398" w14:paraId="0BAB7808" w14:textId="18744114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no botão “</w:t>
            </w: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Dark</w:t>
            </w: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/ Light </w:t>
            </w: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mode</w:t>
            </w:r>
            <w:r w:rsidRPr="724ED8C1" w:rsidR="30A41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” o aplicativo deve alterar para o modo correspondente.</w:t>
            </w:r>
          </w:p>
          <w:p w:rsidRPr="00B6496E" w:rsidR="00FA7DB1" w:rsidP="724ED8C1" w:rsidRDefault="00340398" w14:paraId="1E2C0ED4" w14:textId="7CA0CAAB">
            <w:pPr>
              <w:pStyle w:val="TableParagraph"/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</w:pPr>
          </w:p>
          <w:p w:rsidRPr="00B6496E" w:rsidR="00FA7DB1" w:rsidP="7F32B5BC" w:rsidRDefault="00340398" w14:paraId="44E3E4B8" w14:textId="38C541FA">
            <w:pPr>
              <w:pStyle w:val="TableParagraph"/>
              <w:spacing w:before="1"/>
              <w:ind w:left="51"/>
              <w:rPr>
                <w:b w:val="1"/>
                <w:bCs w:val="1"/>
                <w:color w:val="003763"/>
                <w:lang w:val="pt-BR"/>
              </w:rPr>
            </w:pPr>
          </w:p>
        </w:tc>
      </w:tr>
    </w:tbl>
    <w:p w:rsidR="7F32B5BC" w:rsidRDefault="7F32B5BC" w14:paraId="37079B52" w14:textId="7DE96F9C"/>
    <w:p w:rsidRPr="00DC61F6" w:rsidR="00FA7DB1" w:rsidRDefault="00FA7DB1" w14:paraId="1A689F1E" w14:textId="77777777">
      <w:pPr>
        <w:spacing w:line="220" w:lineRule="exact"/>
        <w:rPr>
          <w:sz w:val="20"/>
          <w:lang w:val="pt-BR"/>
        </w:rPr>
        <w:sectPr w:rsidRPr="00DC61F6" w:rsidR="00FA7DB1" w:rsidSect="00FF6D0B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="70EF48BD" w:rsidP="724ED8C1" w:rsidRDefault="70EF48BD" w14:paraId="1AA1C158" w14:textId="111BB65F">
      <w:pPr>
        <w:pStyle w:val="Ttulo3"/>
        <w:numPr>
          <w:ilvl w:val="0"/>
          <w:numId w:val="9"/>
        </w:numPr>
        <w:suppressLineNumbers w:val="0"/>
        <w:tabs>
          <w:tab w:val="left" w:leader="none" w:pos="377"/>
        </w:tabs>
        <w:bidi w:val="0"/>
        <w:spacing w:before="0" w:beforeAutospacing="off" w:after="0" w:afterAutospacing="off" w:line="259" w:lineRule="auto"/>
        <w:ind w:left="377" w:right="0" w:hanging="265"/>
        <w:jc w:val="left"/>
        <w:rPr>
          <w:color w:val="003763"/>
          <w:lang w:val="pt-BR"/>
        </w:rPr>
      </w:pPr>
      <w:r w:rsidRPr="724ED8C1" w:rsidR="70EF48BD">
        <w:rPr>
          <w:color w:val="003763"/>
          <w:lang w:val="pt-BR"/>
        </w:rPr>
        <w:t>Tela de atividades</w:t>
      </w:r>
    </w:p>
    <w:p w:rsidR="724ED8C1" w:rsidP="724ED8C1" w:rsidRDefault="724ED8C1" w14:paraId="725B3DC3">
      <w:pPr>
        <w:pStyle w:val="Corpodetexto"/>
        <w:spacing w:before="19"/>
        <w:rPr>
          <w:b w:val="1"/>
          <w:bCs w:val="1"/>
          <w:lang w:val="pt-BR"/>
        </w:rPr>
      </w:pPr>
    </w:p>
    <w:tbl>
      <w:tblPr>
        <w:tblStyle w:val="TableNormal"/>
        <w:tblW w:w="0" w:type="auto"/>
        <w:tblInd w:w="177" w:type="dxa"/>
        <w:tblLook w:val="01E0" w:firstRow="1" w:lastRow="1" w:firstColumn="1" w:lastColumn="1" w:noHBand="0" w:noVBand="0"/>
      </w:tblPr>
      <w:tblGrid>
        <w:gridCol w:w="9659"/>
      </w:tblGrid>
      <w:tr w:rsidR="724ED8C1" w:rsidTr="3FDCDB80" w14:paraId="76E8CB83">
        <w:trPr>
          <w:trHeight w:val="286"/>
        </w:trPr>
        <w:tc>
          <w:tcPr>
            <w:tcW w:w="9659" w:type="dxa"/>
            <w:tcMar/>
          </w:tcPr>
          <w:p w:rsidR="724ED8C1" w:rsidP="724ED8C1" w:rsidRDefault="724ED8C1" w14:paraId="2FE0024E" w14:textId="323F47AD">
            <w:pPr>
              <w:pStyle w:val="TableParagraph"/>
              <w:spacing w:before="0" w:line="260" w:lineRule="exact"/>
              <w:ind w:left="51"/>
            </w:pPr>
            <w:r w:rsidRPr="724ED8C1" w:rsidR="724ED8C1">
              <w:rPr>
                <w:b w:val="1"/>
                <w:bCs w:val="1"/>
                <w:color w:val="003763"/>
                <w:lang w:val="pt-BR"/>
              </w:rPr>
              <w:t>4.1 Componentes visuais:</w:t>
            </w:r>
            <w:r w:rsidR="724ED8C1">
              <w:drawing>
                <wp:anchor distT="0" distB="0" distL="114300" distR="114300" simplePos="0" relativeHeight="251658240" behindDoc="0" locked="0" layoutInCell="1" allowOverlap="1" wp14:editId="615A1454" wp14:anchorId="3A1CF257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4002718" cy="4191770"/>
                  <wp:effectExtent l="0" t="0" r="0" b="0"/>
                  <wp:wrapNone/>
                  <wp:docPr id="74390379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7e97725d5ad44f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4002718" cy="4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724ED8C1" w:rsidTr="3FDCDB80" w14:paraId="09E2DD28">
        <w:trPr>
          <w:trHeight w:val="4680"/>
        </w:trPr>
        <w:tc>
          <w:tcPr>
            <w:tcW w:w="9659" w:type="dxa"/>
            <w:tcMar/>
          </w:tcPr>
          <w:p w:rsidR="724ED8C1" w:rsidP="724ED8C1" w:rsidRDefault="724ED8C1" w14:paraId="1D6D3FF2" w14:textId="57B78BB5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/>
              <w:ind w:left="332" w:hanging="281"/>
              <w:rPr>
                <w:sz w:val="20"/>
                <w:szCs w:val="20"/>
                <w:lang w:val="pt-BR"/>
              </w:rPr>
            </w:pPr>
            <w:r w:rsidRPr="724ED8C1" w:rsidR="724ED8C1">
              <w:rPr>
                <w:sz w:val="20"/>
                <w:szCs w:val="20"/>
                <w:lang w:val="pt-BR"/>
              </w:rPr>
              <w:t>Menu tipo sandwish</w:t>
            </w:r>
            <w:r w:rsidRPr="724ED8C1" w:rsidR="724ED8C1">
              <w:rPr>
                <w:sz w:val="20"/>
                <w:szCs w:val="20"/>
                <w:lang w:val="pt-BR"/>
              </w:rPr>
              <w:t>;</w:t>
            </w:r>
          </w:p>
          <w:p w:rsidR="724ED8C1" w:rsidP="724ED8C1" w:rsidRDefault="724ED8C1" w14:paraId="2F8C11E1" w14:textId="54C3A7C2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24ED8C1" w:rsidR="724ED8C1">
              <w:rPr>
                <w:sz w:val="20"/>
                <w:szCs w:val="20"/>
                <w:lang w:val="pt-BR"/>
              </w:rPr>
              <w:t>Título do aplicativo;</w:t>
            </w:r>
          </w:p>
          <w:p w:rsidR="724ED8C1" w:rsidP="724ED8C1" w:rsidRDefault="724ED8C1" w14:paraId="2F2DD3BF" w14:textId="51574ED4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24ED8C1" w:rsidR="724ED8C1">
              <w:rPr>
                <w:sz w:val="20"/>
                <w:szCs w:val="20"/>
                <w:lang w:val="pt-BR"/>
              </w:rPr>
              <w:t>Logo do aplicativo;</w:t>
            </w:r>
          </w:p>
          <w:p w:rsidR="724ED8C1" w:rsidP="724ED8C1" w:rsidRDefault="724ED8C1" w14:paraId="4698D1DF" w14:textId="4FD5694D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724ED8C1" w:rsidR="724ED8C1">
              <w:rPr>
                <w:sz w:val="20"/>
                <w:szCs w:val="20"/>
                <w:lang w:val="pt-BR"/>
              </w:rPr>
              <w:t>Filtro para buscar turma;</w:t>
            </w:r>
          </w:p>
          <w:p w:rsidR="724ED8C1" w:rsidP="724ED8C1" w:rsidRDefault="724ED8C1" w14:paraId="26536F9E" w14:textId="62928911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3FDCDB80" w:rsidR="724ED8C1">
              <w:rPr>
                <w:sz w:val="20"/>
                <w:szCs w:val="20"/>
                <w:lang w:val="pt-BR"/>
              </w:rPr>
              <w:t xml:space="preserve">Lista de </w:t>
            </w:r>
            <w:r w:rsidRPr="3FDCDB80" w:rsidR="292E283F">
              <w:rPr>
                <w:sz w:val="20"/>
                <w:szCs w:val="20"/>
                <w:lang w:val="pt-BR"/>
              </w:rPr>
              <w:t>a</w:t>
            </w:r>
            <w:r w:rsidRPr="3FDCDB80" w:rsidR="292E283F">
              <w:rPr>
                <w:sz w:val="20"/>
                <w:szCs w:val="20"/>
                <w:lang w:val="pt-BR"/>
              </w:rPr>
              <w:t>t</w:t>
            </w:r>
            <w:r w:rsidRPr="3FDCDB80" w:rsidR="292E283F">
              <w:rPr>
                <w:sz w:val="20"/>
                <w:szCs w:val="20"/>
                <w:lang w:val="pt-BR"/>
              </w:rPr>
              <w:t>ividades com os</w:t>
            </w:r>
            <w:r>
              <w:br/>
            </w:r>
            <w:r w:rsidRPr="3FDCDB80" w:rsidR="5D8057DC">
              <w:rPr>
                <w:sz w:val="20"/>
                <w:szCs w:val="20"/>
                <w:lang w:val="pt-BR"/>
              </w:rPr>
              <w:t>itens:</w:t>
            </w:r>
          </w:p>
          <w:p w:rsidR="724ED8C1" w:rsidP="3FDCDB80" w:rsidRDefault="724ED8C1" w14:paraId="04697048" w14:textId="05E1804A">
            <w:pPr>
              <w:pStyle w:val="TableParagraph"/>
              <w:numPr>
                <w:ilvl w:val="0"/>
                <w:numId w:val="19"/>
              </w:numPr>
              <w:tabs>
                <w:tab w:val="left" w:leader="none" w:pos="332"/>
              </w:tabs>
              <w:spacing w:before="31" w:line="254" w:lineRule="auto"/>
              <w:ind/>
              <w:rPr>
                <w:sz w:val="20"/>
                <w:szCs w:val="20"/>
                <w:lang w:val="pt-BR"/>
              </w:rPr>
            </w:pPr>
            <w:r w:rsidRPr="3FDCDB80" w:rsidR="5D8057DC">
              <w:rPr>
                <w:sz w:val="20"/>
                <w:szCs w:val="20"/>
                <w:lang w:val="pt-BR"/>
              </w:rPr>
              <w:t>Nome da atividade</w:t>
            </w:r>
          </w:p>
          <w:p w:rsidR="724ED8C1" w:rsidP="3FDCDB80" w:rsidRDefault="724ED8C1" w14:paraId="2B12AF64" w14:textId="1F1BD51A">
            <w:pPr>
              <w:pStyle w:val="TableParagraph"/>
              <w:numPr>
                <w:ilvl w:val="0"/>
                <w:numId w:val="19"/>
              </w:numPr>
              <w:tabs>
                <w:tab w:val="left" w:leader="none" w:pos="332"/>
              </w:tabs>
              <w:spacing w:before="31" w:line="254" w:lineRule="auto"/>
              <w:ind/>
              <w:rPr>
                <w:sz w:val="20"/>
                <w:szCs w:val="20"/>
                <w:lang w:val="pt-BR"/>
              </w:rPr>
            </w:pPr>
            <w:r w:rsidRPr="3FDCDB80" w:rsidR="5D8057DC">
              <w:rPr>
                <w:sz w:val="20"/>
                <w:szCs w:val="20"/>
                <w:lang w:val="pt-BR"/>
              </w:rPr>
              <w:t>Matéria</w:t>
            </w:r>
          </w:p>
          <w:p w:rsidR="724ED8C1" w:rsidP="3FDCDB80" w:rsidRDefault="724ED8C1" w14:paraId="1BBFA1CB" w14:textId="23EE9D52">
            <w:pPr>
              <w:pStyle w:val="TableParagraph"/>
              <w:numPr>
                <w:ilvl w:val="0"/>
                <w:numId w:val="19"/>
              </w:numPr>
              <w:tabs>
                <w:tab w:val="left" w:leader="none" w:pos="332"/>
              </w:tabs>
              <w:spacing w:before="31" w:line="254" w:lineRule="auto"/>
              <w:ind/>
              <w:rPr>
                <w:sz w:val="20"/>
                <w:szCs w:val="20"/>
                <w:lang w:val="pt-BR"/>
              </w:rPr>
            </w:pPr>
            <w:r w:rsidRPr="3FDCDB80" w:rsidR="5D8057DC">
              <w:rPr>
                <w:sz w:val="20"/>
                <w:szCs w:val="20"/>
                <w:lang w:val="pt-BR"/>
              </w:rPr>
              <w:t>Turma e Data</w:t>
            </w:r>
          </w:p>
          <w:p w:rsidR="724ED8C1" w:rsidP="724ED8C1" w:rsidRDefault="724ED8C1" w14:paraId="3D2552EF" w14:textId="2AAC2458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3FDCDB80" w:rsidR="724ED8C1">
              <w:rPr>
                <w:sz w:val="20"/>
                <w:szCs w:val="20"/>
                <w:lang w:val="pt-BR"/>
              </w:rPr>
              <w:t>Botão para adicionar</w:t>
            </w:r>
            <w:r>
              <w:br/>
            </w:r>
            <w:r w:rsidRPr="3FDCDB80" w:rsidR="724ED8C1">
              <w:rPr>
                <w:sz w:val="20"/>
                <w:szCs w:val="20"/>
                <w:lang w:val="pt-BR"/>
              </w:rPr>
              <w:t>atividade;</w:t>
            </w:r>
          </w:p>
          <w:p w:rsidR="74C718E4" w:rsidP="3FDCDB80" w:rsidRDefault="74C718E4" w14:paraId="06714F8A" w14:textId="13B54030">
            <w:pPr>
              <w:pStyle w:val="TableParagraph"/>
              <w:numPr>
                <w:ilvl w:val="0"/>
                <w:numId w:val="20"/>
              </w:numPr>
              <w:tabs>
                <w:tab w:val="left" w:leader="none" w:pos="332"/>
              </w:tabs>
              <w:spacing w:before="31" w:line="254" w:lineRule="auto"/>
              <w:rPr>
                <w:sz w:val="20"/>
                <w:szCs w:val="20"/>
                <w:lang w:val="pt-BR"/>
              </w:rPr>
            </w:pPr>
            <w:r w:rsidRPr="3FDCDB80" w:rsidR="74C718E4">
              <w:rPr>
                <w:sz w:val="20"/>
                <w:szCs w:val="20"/>
                <w:lang w:val="pt-BR"/>
              </w:rPr>
              <w:t>Modal de nova atividade com</w:t>
            </w:r>
            <w:r>
              <w:br/>
            </w:r>
            <w:r w:rsidRPr="3FDCDB80" w:rsidR="7BBD53F5">
              <w:rPr>
                <w:sz w:val="20"/>
                <w:szCs w:val="20"/>
                <w:lang w:val="pt-BR"/>
              </w:rPr>
              <w:t>os itens:</w:t>
            </w:r>
          </w:p>
          <w:p w:rsidR="7BBD53F5" w:rsidP="3FDCDB80" w:rsidRDefault="7BBD53F5" w14:paraId="4BED9FA6" w14:textId="3E125CD1">
            <w:pPr>
              <w:pStyle w:val="TableParagraph"/>
              <w:numPr>
                <w:ilvl w:val="0"/>
                <w:numId w:val="20"/>
              </w:numPr>
              <w:tabs>
                <w:tab w:val="left" w:leader="none" w:pos="332"/>
              </w:tabs>
              <w:spacing w:before="31" w:line="254" w:lineRule="auto"/>
              <w:rPr>
                <w:sz w:val="20"/>
                <w:szCs w:val="20"/>
                <w:lang w:val="pt-BR"/>
              </w:rPr>
            </w:pPr>
            <w:r w:rsidRPr="3FDCDB80" w:rsidR="7BBD53F5">
              <w:rPr>
                <w:sz w:val="20"/>
                <w:szCs w:val="20"/>
                <w:lang w:val="pt-BR"/>
              </w:rPr>
              <w:t>Input com o placeholder</w:t>
            </w:r>
            <w:r>
              <w:br/>
            </w:r>
            <w:r w:rsidRPr="3FDCDB80" w:rsidR="60E9D13E">
              <w:rPr>
                <w:sz w:val="20"/>
                <w:szCs w:val="20"/>
                <w:lang w:val="pt-BR"/>
              </w:rPr>
              <w:t>“Digite o título da atividade”</w:t>
            </w:r>
          </w:p>
          <w:p w:rsidR="51A67A1F" w:rsidP="3FDCDB80" w:rsidRDefault="51A67A1F" w14:paraId="45F9B66D" w14:textId="6567BD42">
            <w:pPr>
              <w:pStyle w:val="TableParagraph"/>
              <w:numPr>
                <w:ilvl w:val="0"/>
                <w:numId w:val="20"/>
              </w:numPr>
              <w:tabs>
                <w:tab w:val="left" w:leader="none" w:pos="332"/>
              </w:tabs>
              <w:spacing w:before="31" w:line="254" w:lineRule="auto"/>
              <w:rPr>
                <w:sz w:val="20"/>
                <w:szCs w:val="20"/>
                <w:lang w:val="pt-BR"/>
              </w:rPr>
            </w:pPr>
            <w:r w:rsidRPr="3FDCDB80" w:rsidR="51A67A1F">
              <w:rPr>
                <w:sz w:val="20"/>
                <w:szCs w:val="20"/>
                <w:lang w:val="pt-BR"/>
              </w:rPr>
              <w:t>Select</w:t>
            </w:r>
            <w:r w:rsidRPr="3FDCDB80" w:rsidR="51A67A1F">
              <w:rPr>
                <w:sz w:val="20"/>
                <w:szCs w:val="20"/>
                <w:lang w:val="pt-BR"/>
              </w:rPr>
              <w:t xml:space="preserve"> com o </w:t>
            </w:r>
            <w:r w:rsidRPr="3FDCDB80" w:rsidR="51A67A1F">
              <w:rPr>
                <w:sz w:val="20"/>
                <w:szCs w:val="20"/>
                <w:lang w:val="pt-BR"/>
              </w:rPr>
              <w:t>placeholder</w:t>
            </w:r>
            <w:r>
              <w:br/>
            </w:r>
            <w:r w:rsidRPr="3FDCDB80" w:rsidR="51A67A1F">
              <w:rPr>
                <w:sz w:val="20"/>
                <w:szCs w:val="20"/>
                <w:lang w:val="pt-BR"/>
              </w:rPr>
              <w:t xml:space="preserve"> “Escolha a turma”</w:t>
            </w:r>
          </w:p>
          <w:p w:rsidR="51A67A1F" w:rsidP="3FDCDB80" w:rsidRDefault="51A67A1F" w14:paraId="53728C5C" w14:textId="00E0A929">
            <w:pPr>
              <w:pStyle w:val="TableParagraph"/>
              <w:numPr>
                <w:ilvl w:val="0"/>
                <w:numId w:val="20"/>
              </w:numPr>
              <w:tabs>
                <w:tab w:val="left" w:leader="none" w:pos="332"/>
              </w:tabs>
              <w:spacing w:before="31" w:line="254" w:lineRule="auto"/>
              <w:rPr>
                <w:sz w:val="20"/>
                <w:szCs w:val="20"/>
                <w:lang w:val="pt-BR"/>
              </w:rPr>
            </w:pPr>
            <w:r w:rsidRPr="3FDCDB80" w:rsidR="51A67A1F">
              <w:rPr>
                <w:sz w:val="20"/>
                <w:szCs w:val="20"/>
                <w:lang w:val="pt-BR"/>
              </w:rPr>
              <w:t>Input com o placeholder</w:t>
            </w:r>
            <w:r>
              <w:br/>
            </w:r>
            <w:r w:rsidRPr="3FDCDB80" w:rsidR="53C7B767">
              <w:rPr>
                <w:sz w:val="20"/>
                <w:szCs w:val="20"/>
                <w:lang w:val="pt-BR"/>
              </w:rPr>
              <w:t xml:space="preserve">“Digite a </w:t>
            </w:r>
            <w:r w:rsidRPr="3FDCDB80" w:rsidR="53C7B767">
              <w:rPr>
                <w:sz w:val="20"/>
                <w:szCs w:val="20"/>
                <w:lang w:val="pt-BR"/>
              </w:rPr>
              <w:t>matéria</w:t>
            </w:r>
            <w:r w:rsidRPr="3FDCDB80" w:rsidR="53C7B767">
              <w:rPr>
                <w:sz w:val="20"/>
                <w:szCs w:val="20"/>
                <w:lang w:val="pt-BR"/>
              </w:rPr>
              <w:t>”</w:t>
            </w:r>
          </w:p>
          <w:p w:rsidR="53C7B767" w:rsidP="3FDCDB80" w:rsidRDefault="53C7B767" w14:paraId="2431B0D3" w14:textId="34CDB4DE">
            <w:pPr>
              <w:pStyle w:val="TableParagraph"/>
              <w:numPr>
                <w:ilvl w:val="0"/>
                <w:numId w:val="20"/>
              </w:numPr>
              <w:tabs>
                <w:tab w:val="left" w:leader="none" w:pos="332"/>
              </w:tabs>
              <w:spacing w:before="31" w:line="254" w:lineRule="auto"/>
              <w:rPr>
                <w:sz w:val="20"/>
                <w:szCs w:val="20"/>
                <w:lang w:val="pt-BR"/>
              </w:rPr>
            </w:pPr>
            <w:r w:rsidRPr="3FDCDB80" w:rsidR="53C7B767">
              <w:rPr>
                <w:sz w:val="20"/>
                <w:szCs w:val="20"/>
                <w:lang w:val="pt-BR"/>
              </w:rPr>
              <w:t>Input para a Data</w:t>
            </w:r>
          </w:p>
          <w:p w:rsidR="53C7B767" w:rsidP="3FDCDB80" w:rsidRDefault="53C7B767" w14:paraId="0D912C8F" w14:textId="32D8FCDF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3FDCDB80" w:rsidR="53C7B767">
              <w:rPr>
                <w:sz w:val="20"/>
                <w:szCs w:val="20"/>
                <w:lang w:val="pt-BR"/>
              </w:rPr>
              <w:t>Botão com o texto “Cadastrar”</w:t>
            </w:r>
          </w:p>
          <w:p w:rsidR="53C7B767" w:rsidP="3FDCDB80" w:rsidRDefault="53C7B767" w14:paraId="2E2083C6" w14:textId="25EEF334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54" w:lineRule="auto"/>
              <w:ind w:left="332" w:hanging="281"/>
              <w:rPr>
                <w:sz w:val="20"/>
                <w:szCs w:val="20"/>
                <w:lang w:val="pt-BR"/>
              </w:rPr>
            </w:pPr>
            <w:r w:rsidRPr="3FDCDB80" w:rsidR="53C7B767">
              <w:rPr>
                <w:sz w:val="20"/>
                <w:szCs w:val="20"/>
                <w:lang w:val="pt-BR"/>
              </w:rPr>
              <w:t>Barra de progresso do cadastro;</w:t>
            </w:r>
          </w:p>
          <w:p w:rsidR="724ED8C1" w:rsidP="724ED8C1" w:rsidRDefault="724ED8C1" w14:paraId="49572A52" w14:textId="227DC080">
            <w:pPr>
              <w:pStyle w:val="TableParagraph"/>
              <w:tabs>
                <w:tab w:val="left" w:leader="none" w:pos="330"/>
                <w:tab w:val="left" w:leader="none" w:pos="333"/>
              </w:tabs>
              <w:spacing w:before="17" w:line="254" w:lineRule="auto"/>
              <w:ind w:left="333" w:right="3744"/>
              <w:jc w:val="left"/>
            </w:pPr>
          </w:p>
        </w:tc>
      </w:tr>
      <w:tr w:rsidR="724ED8C1" w:rsidTr="3FDCDB80" w14:paraId="035760A8">
        <w:trPr>
          <w:trHeight w:val="587"/>
        </w:trPr>
        <w:tc>
          <w:tcPr>
            <w:tcW w:w="9659" w:type="dxa"/>
            <w:tcMar/>
          </w:tcPr>
          <w:p w:rsidR="724ED8C1" w:rsidP="724ED8C1" w:rsidRDefault="724ED8C1" w14:paraId="3F5B5AB2">
            <w:pPr>
              <w:pStyle w:val="TableParagraph"/>
              <w:spacing w:before="23"/>
              <w:ind w:left="0"/>
              <w:rPr>
                <w:b w:val="1"/>
                <w:bCs w:val="1"/>
                <w:lang w:val="pt-BR"/>
              </w:rPr>
            </w:pPr>
          </w:p>
          <w:p w:rsidR="724ED8C1" w:rsidP="724ED8C1" w:rsidRDefault="724ED8C1" w14:paraId="16667B4F" w14:textId="21A336FB">
            <w:pPr>
              <w:pStyle w:val="TableParagraph"/>
              <w:spacing w:before="1"/>
              <w:ind w:left="51"/>
              <w:rPr>
                <w:b w:val="1"/>
                <w:bCs w:val="1"/>
                <w:lang w:val="pt-BR"/>
              </w:rPr>
            </w:pPr>
            <w:r w:rsidRPr="724ED8C1" w:rsidR="724ED8C1">
              <w:rPr>
                <w:b w:val="1"/>
                <w:bCs w:val="1"/>
                <w:color w:val="003763"/>
                <w:lang w:val="pt-BR"/>
              </w:rPr>
              <w:t>4.2</w:t>
            </w:r>
            <w:r w:rsidRPr="724ED8C1" w:rsidR="724ED8C1">
              <w:rPr>
                <w:b w:val="1"/>
                <w:bCs w:val="1"/>
                <w:color w:val="003763"/>
                <w:lang w:val="pt-BR"/>
              </w:rPr>
              <w:t xml:space="preserve"> </w:t>
            </w:r>
            <w:r w:rsidRPr="724ED8C1" w:rsidR="724ED8C1">
              <w:rPr>
                <w:b w:val="1"/>
                <w:bCs w:val="1"/>
                <w:color w:val="003763"/>
                <w:lang w:val="pt-BR"/>
              </w:rPr>
              <w:t>Requisitos de design</w:t>
            </w:r>
            <w:r w:rsidRPr="724ED8C1" w:rsidR="724ED8C1">
              <w:rPr>
                <w:b w:val="1"/>
                <w:bCs w:val="1"/>
                <w:color w:val="003763"/>
                <w:lang w:val="pt-BR"/>
              </w:rPr>
              <w:t>:</w:t>
            </w:r>
          </w:p>
          <w:p w:rsidR="724ED8C1" w:rsidP="724ED8C1" w:rsidRDefault="724ED8C1" w14:paraId="0C375BCA" w14:textId="5DC5E488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sz w:val="20"/>
                <w:szCs w:val="20"/>
                <w:lang w:val="pt-BR"/>
              </w:rPr>
            </w:pPr>
            <w:r w:rsidRPr="724ED8C1" w:rsidR="724ED8C1">
              <w:rPr>
                <w:sz w:val="20"/>
                <w:szCs w:val="20"/>
                <w:lang w:val="pt-BR"/>
              </w:rPr>
              <w:t xml:space="preserve">Ao clicar no ícone de </w:t>
            </w:r>
            <w:r w:rsidRPr="724ED8C1" w:rsidR="724ED8C1">
              <w:rPr>
                <w:sz w:val="20"/>
                <w:szCs w:val="20"/>
                <w:lang w:val="pt-BR"/>
              </w:rPr>
              <w:t>sandwish</w:t>
            </w:r>
            <w:r w:rsidRPr="724ED8C1" w:rsidR="724ED8C1">
              <w:rPr>
                <w:sz w:val="20"/>
                <w:szCs w:val="20"/>
                <w:lang w:val="pt-BR"/>
              </w:rPr>
              <w:t xml:space="preserve"> deve abrir o menu lateral com animação de entrada da esquerda para a direita</w:t>
            </w:r>
            <w:r w:rsidRPr="724ED8C1" w:rsidR="724ED8C1">
              <w:rPr>
                <w:sz w:val="20"/>
                <w:szCs w:val="20"/>
                <w:lang w:val="pt-BR"/>
              </w:rPr>
              <w:t xml:space="preserve"> e ao clicar na flecha superior deve fechar o menu com animação da direita para a esquerda</w:t>
            </w:r>
            <w:r w:rsidRPr="724ED8C1" w:rsidR="724ED8C1">
              <w:rPr>
                <w:sz w:val="20"/>
                <w:szCs w:val="20"/>
                <w:lang w:val="pt-BR"/>
              </w:rPr>
              <w:t>;</w:t>
            </w:r>
          </w:p>
          <w:p w:rsidR="724ED8C1" w:rsidP="724ED8C1" w:rsidRDefault="724ED8C1" w14:paraId="192EDC34" w14:textId="4C4C5424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sz w:val="20"/>
                <w:szCs w:val="20"/>
                <w:lang w:val="pt-BR"/>
              </w:rPr>
            </w:pPr>
            <w:r w:rsidRPr="3FDCDB80" w:rsidR="724ED8C1">
              <w:rPr>
                <w:sz w:val="20"/>
                <w:szCs w:val="20"/>
                <w:lang w:val="pt-BR"/>
              </w:rPr>
              <w:t xml:space="preserve">A lista de </w:t>
            </w:r>
            <w:r w:rsidRPr="3FDCDB80" w:rsidR="103D4321">
              <w:rPr>
                <w:sz w:val="20"/>
                <w:szCs w:val="20"/>
                <w:lang w:val="pt-BR"/>
              </w:rPr>
              <w:t xml:space="preserve">atividades </w:t>
            </w:r>
            <w:r w:rsidRPr="3FDCDB80" w:rsidR="724ED8C1">
              <w:rPr>
                <w:sz w:val="20"/>
                <w:szCs w:val="20"/>
                <w:lang w:val="pt-BR"/>
              </w:rPr>
              <w:t xml:space="preserve">deve conter exatamente as mesmas </w:t>
            </w:r>
            <w:r w:rsidRPr="3FDCDB80" w:rsidR="57115194">
              <w:rPr>
                <w:sz w:val="20"/>
                <w:szCs w:val="20"/>
                <w:lang w:val="pt-BR"/>
              </w:rPr>
              <w:t xml:space="preserve">atividades </w:t>
            </w:r>
            <w:r w:rsidRPr="3FDCDB80" w:rsidR="724ED8C1">
              <w:rPr>
                <w:sz w:val="20"/>
                <w:szCs w:val="20"/>
                <w:lang w:val="pt-BR"/>
              </w:rPr>
              <w:t xml:space="preserve">listadas no </w:t>
            </w:r>
            <w:r w:rsidRPr="3FDCDB80" w:rsidR="724ED8C1">
              <w:rPr>
                <w:sz w:val="20"/>
                <w:szCs w:val="20"/>
                <w:lang w:val="pt-BR"/>
              </w:rPr>
              <w:t>wire</w:t>
            </w:r>
            <w:r w:rsidRPr="3FDCDB80" w:rsidR="724ED8C1">
              <w:rPr>
                <w:sz w:val="20"/>
                <w:szCs w:val="20"/>
                <w:lang w:val="pt-BR"/>
              </w:rPr>
              <w:t>-frame;</w:t>
            </w:r>
          </w:p>
          <w:p w:rsidR="0431DD9C" w:rsidP="3FDCDB80" w:rsidRDefault="0431DD9C" w14:paraId="53B18255" w14:textId="0EFEF96E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3FDCDB80" w:rsidR="0431DD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no botão com o sinal de mais “+” deve abrir o modal de cadastro de atividades;</w:t>
            </w:r>
          </w:p>
          <w:p w:rsidR="0431DD9C" w:rsidP="3FDCDB80" w:rsidRDefault="0431DD9C" w14:paraId="028ED977" w14:textId="0A567E09">
            <w:pPr>
              <w:pStyle w:val="TableParagraph"/>
              <w:numPr>
                <w:ilvl w:val="0"/>
                <w:numId w:val="18"/>
              </w:numPr>
              <w:suppressLineNumbers w:val="0"/>
              <w:tabs>
                <w:tab w:val="left" w:leader="none" w:pos="332"/>
              </w:tabs>
              <w:bidi w:val="0"/>
              <w:spacing w:before="31" w:beforeAutospacing="off" w:after="0" w:afterAutospacing="off" w:line="259" w:lineRule="auto"/>
              <w:ind w:left="691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3FDCDB80" w:rsidR="0431DD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Ao clicar no botão cadastrar deve fechar o modal de cadastro de atividades;</w:t>
            </w:r>
          </w:p>
          <w:p w:rsidR="724ED8C1" w:rsidP="724ED8C1" w:rsidRDefault="724ED8C1" w14:paraId="4EFDF56A" w14:textId="38C541FA">
            <w:pPr>
              <w:pStyle w:val="TableParagraph"/>
              <w:spacing w:before="1"/>
              <w:ind w:left="51"/>
              <w:rPr>
                <w:b w:val="1"/>
                <w:bCs w:val="1"/>
                <w:color w:val="003763"/>
                <w:lang w:val="pt-BR"/>
              </w:rPr>
            </w:pPr>
          </w:p>
        </w:tc>
      </w:tr>
    </w:tbl>
    <w:p w:rsidR="724ED8C1" w:rsidP="724ED8C1" w:rsidRDefault="724ED8C1" w14:paraId="39F6BB89" w14:textId="4CC67B7F">
      <w:pPr>
        <w:pStyle w:val="Normal"/>
        <w:spacing w:before="1"/>
      </w:pPr>
    </w:p>
    <w:p w:rsidRPr="00B6496E" w:rsidR="00FA7DB1" w:rsidP="3FDCDB80" w:rsidRDefault="00B6496E" w14:paraId="70F97559" w14:textId="660EB0FB">
      <w:pPr>
        <w:pStyle w:val="Normal"/>
        <w:spacing w:before="1"/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</w:pPr>
    </w:p>
    <w:p w:rsidRPr="00B6496E" w:rsidR="00FA7DB1" w:rsidP="3FDCDB80" w:rsidRDefault="00B6496E" w14:paraId="1A5972BB" w14:textId="5CC9AB0B">
      <w:pPr>
        <w:pStyle w:val="Normal"/>
        <w:spacing w:before="1"/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</w:pPr>
    </w:p>
    <w:p w:rsidRPr="00B6496E" w:rsidR="00FA7DB1" w:rsidP="3FDCDB80" w:rsidRDefault="00B6496E" w14:paraId="6684AB58" w14:textId="1D9C6557">
      <w:pPr>
        <w:pStyle w:val="Normal"/>
        <w:spacing w:before="1"/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</w:pPr>
    </w:p>
    <w:p w:rsidRPr="00B6496E" w:rsidR="00FA7DB1" w:rsidP="3FDCDB80" w:rsidRDefault="00B6496E" w14:paraId="7532B973" w14:textId="5B20C019">
      <w:pPr>
        <w:pStyle w:val="Normal"/>
        <w:spacing w:before="1"/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</w:pPr>
    </w:p>
    <w:p w:rsidRPr="00B6496E" w:rsidR="00FA7DB1" w:rsidP="3FDCDB80" w:rsidRDefault="00B6496E" w14:paraId="39EC4BDA" w14:textId="39F95A4C">
      <w:pPr>
        <w:pStyle w:val="Normal"/>
        <w:spacing w:before="1"/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</w:pPr>
    </w:p>
    <w:p w:rsidRPr="00B6496E" w:rsidR="00FA7DB1" w:rsidP="3FDCDB80" w:rsidRDefault="00B6496E" w14:paraId="17391FD0" w14:textId="3A48620D">
      <w:pPr>
        <w:pStyle w:val="Normal"/>
        <w:spacing w:before="1"/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</w:pPr>
    </w:p>
    <w:p w:rsidRPr="00B6496E" w:rsidR="00FA7DB1" w:rsidP="284EDBE9" w:rsidRDefault="00B6496E" w14:paraId="1BEEABC7" w14:textId="1340801F">
      <w:pPr>
        <w:pStyle w:val="Normal"/>
        <w:spacing w:before="1"/>
        <w:rPr>
          <w:lang w:val="pt-BR"/>
        </w:rPr>
      </w:pPr>
      <w:r w:rsidRPr="3FDCDB80" w:rsidR="00B6496E">
        <w:rPr>
          <w:rFonts w:ascii="Calibri" w:hAnsi="Calibri" w:eastAsia="Calibri" w:cs="Arial" w:asciiTheme="minorAscii" w:hAnsiTheme="minorAscii" w:eastAsiaTheme="minorAscii" w:cstheme="minorBidi"/>
          <w:b w:val="1"/>
          <w:bCs w:val="1"/>
          <w:color w:val="003763"/>
          <w:sz w:val="40"/>
          <w:szCs w:val="40"/>
          <w:lang w:val="pt-BR" w:eastAsia="en-US" w:bidi="ar-SA"/>
        </w:rPr>
        <w:t>Instruções para o competidor</w:t>
      </w:r>
    </w:p>
    <w:p w:rsidR="5E057576" w:rsidP="3FDCDB80" w:rsidRDefault="5E057576" w14:paraId="1E3977D0" w14:textId="6B5B7AB7">
      <w:pPr>
        <w:pStyle w:val="PargrafodaLista"/>
        <w:numPr>
          <w:ilvl w:val="1"/>
          <w:numId w:val="9"/>
        </w:numPr>
        <w:tabs>
          <w:tab w:val="left" w:leader="none" w:pos="392"/>
        </w:tabs>
        <w:spacing w:before="1"/>
        <w:ind w:left="392" w:hanging="28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FDCDB80" w:rsidR="5E05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Crie e exporte o projeto no </w:t>
      </w:r>
      <w:r w:rsidRPr="3FDCDB80" w:rsidR="5E05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Figma</w:t>
      </w:r>
      <w:r w:rsidRPr="3FDCDB80" w:rsidR="5E05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, com o seguinte nome: </w:t>
      </w:r>
      <w:r w:rsidRPr="3FDCDB80" w:rsidR="5E0575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08_Modulo_A1_Edutech</w:t>
      </w:r>
      <w:r w:rsidRPr="3FDCDB80" w:rsidR="5E05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.</w:t>
      </w:r>
    </w:p>
    <w:p w:rsidR="5E057576" w:rsidP="3FDCDB80" w:rsidRDefault="5E057576" w14:paraId="52B3F021" w14:textId="76777DD0">
      <w:pPr>
        <w:pStyle w:val="Corpodetexto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FDCDB80" w:rsidR="5E05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Adicione o projeto exportado em um repositório no servidor GIT com a nomenclatura: </w:t>
      </w:r>
      <w:r w:rsidRPr="3FDCDB80" w:rsidR="5E0575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08_ A1_XX_ Nome</w:t>
      </w:r>
      <w:r w:rsidRPr="3FDCDB80" w:rsidR="5E05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, onde XX é o número de sua estação de trabalho;</w:t>
      </w:r>
    </w:p>
    <w:p w:rsidRPr="00DE3598" w:rsidR="00FA7DB1" w:rsidRDefault="00FA7DB1" w14:paraId="2C3A505C" w14:textId="77777777">
      <w:pPr>
        <w:pStyle w:val="Corpodetexto"/>
        <w:spacing w:before="164"/>
        <w:rPr>
          <w:sz w:val="24"/>
          <w:lang w:val="pt-BR"/>
        </w:rPr>
      </w:pPr>
    </w:p>
    <w:p w:rsidRPr="00B6496E" w:rsidR="00FA7DB1" w:rsidRDefault="00B6496E" w14:paraId="5429A27A" w14:textId="65149AAD">
      <w:pPr>
        <w:pStyle w:val="Ttulo1"/>
        <w:rPr>
          <w:lang w:val="pt-BR"/>
        </w:rPr>
      </w:pPr>
      <w:bookmarkStart w:name="Marking_Scheme" w:id="21"/>
      <w:bookmarkEnd w:id="21"/>
      <w:bookmarkStart w:name="_Toc416544576" w:id="1121670732"/>
      <w:r w:rsidR="00B6496E">
        <w:rPr>
          <w:color w:val="003763"/>
          <w:w w:val="115"/>
          <w:lang w:val="pt-BR"/>
        </w:rPr>
        <w:t>Esquema de Pontuaçã</w:t>
      </w:r>
      <w:r w:rsidR="00723C09">
        <w:rPr>
          <w:color w:val="003763"/>
          <w:w w:val="115"/>
          <w:lang w:val="pt-BR"/>
        </w:rPr>
        <w:t>o</w:t>
      </w:r>
      <w:bookmarkEnd w:id="1121670732"/>
    </w:p>
    <w:p w:rsidRPr="00B6496E" w:rsidR="00FA7DB1" w:rsidRDefault="00FA7DB1" w14:paraId="5C4AFFFB" w14:textId="77777777">
      <w:pPr>
        <w:pStyle w:val="Corpodetexto"/>
        <w:spacing w:before="1"/>
        <w:rPr>
          <w:b/>
          <w:sz w:val="9"/>
          <w:lang w:val="pt-BR"/>
        </w:rPr>
      </w:pPr>
    </w:p>
    <w:tbl>
      <w:tblPr>
        <w:tblStyle w:val="TableNormal"/>
        <w:tblW w:w="0" w:type="auto"/>
        <w:tblInd w:w="122" w:type="dxa"/>
        <w:tblBorders>
          <w:top w:val="single" w:color="D7D7D7" w:sz="4" w:space="0"/>
          <w:left w:val="single" w:color="D7D7D7" w:sz="4" w:space="0"/>
          <w:bottom w:val="single" w:color="D7D7D7" w:sz="4" w:space="0"/>
          <w:right w:val="single" w:color="D7D7D7" w:sz="4" w:space="0"/>
          <w:insideH w:val="single" w:color="D7D7D7" w:sz="4" w:space="0"/>
          <w:insideV w:val="single" w:color="D7D7D7" w:sz="4" w:space="0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Pr="00B6496E" w:rsidR="00FA7DB1" w:rsidTr="3FDCDB80" w14:paraId="107CE67E" w14:textId="77777777">
        <w:trPr>
          <w:trHeight w:val="484"/>
        </w:trPr>
        <w:tc>
          <w:tcPr>
            <w:tcW w:w="9853" w:type="dxa"/>
            <w:gridSpan w:val="3"/>
            <w:tcMar/>
          </w:tcPr>
          <w:p w:rsidRPr="00614D3E" w:rsidR="00FA7DB1" w:rsidRDefault="00340398" w14:paraId="444B1BF9" w14:textId="3103C500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w w:val="105"/>
                <w:sz w:val="20"/>
                <w:lang w:val="pt-BR"/>
              </w:rPr>
              <w:t>Module</w:t>
            </w:r>
            <w:r w:rsidRPr="00614D3E">
              <w:rPr>
                <w:b/>
                <w:bCs/>
                <w:spacing w:val="6"/>
                <w:w w:val="105"/>
                <w:sz w:val="20"/>
                <w:lang w:val="pt-BR"/>
              </w:rPr>
              <w:t xml:space="preserve"> </w:t>
            </w:r>
            <w:r w:rsidR="00AC6065">
              <w:rPr>
                <w:b/>
                <w:bCs/>
                <w:w w:val="105"/>
                <w:sz w:val="20"/>
                <w:lang w:val="pt-BR"/>
              </w:rPr>
              <w:t>A1 - Design</w:t>
            </w:r>
          </w:p>
        </w:tc>
      </w:tr>
      <w:tr w:rsidRPr="00B6496E" w:rsidR="00FA7DB1" w:rsidTr="3FDCDB80" w14:paraId="4E764020" w14:textId="77777777">
        <w:trPr>
          <w:trHeight w:val="482"/>
        </w:trPr>
        <w:tc>
          <w:tcPr>
            <w:tcW w:w="806" w:type="dxa"/>
            <w:tcMar/>
          </w:tcPr>
          <w:p w:rsidRPr="00614D3E" w:rsidR="00FA7DB1" w:rsidRDefault="00340398" w14:paraId="22A32ABE" w14:textId="77777777">
            <w:pPr>
              <w:pStyle w:val="TableParagraph"/>
              <w:ind w:left="15" w:right="5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pacing w:val="-5"/>
                <w:w w:val="105"/>
                <w:sz w:val="20"/>
                <w:lang w:val="pt-BR"/>
              </w:rPr>
              <w:t>No.</w:t>
            </w:r>
          </w:p>
        </w:tc>
        <w:tc>
          <w:tcPr>
            <w:tcW w:w="8234" w:type="dxa"/>
            <w:tcMar/>
          </w:tcPr>
          <w:p w:rsidRPr="00614D3E" w:rsidR="00FA7DB1" w:rsidRDefault="00614D3E" w14:paraId="68AB92FD" w14:textId="5E38C9AC">
            <w:pPr>
              <w:pStyle w:val="TableParagraph"/>
              <w:ind w:left="108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z w:val="20"/>
                <w:lang w:val="pt-BR"/>
              </w:rPr>
              <w:t>Subc</w:t>
            </w:r>
            <w:r w:rsidRPr="00614D3E">
              <w:rPr>
                <w:b/>
                <w:bCs/>
                <w:spacing w:val="-2"/>
                <w:sz w:val="20"/>
                <w:lang w:val="pt-BR"/>
              </w:rPr>
              <w:t>ritério</w:t>
            </w:r>
          </w:p>
        </w:tc>
        <w:tc>
          <w:tcPr>
            <w:tcW w:w="813" w:type="dxa"/>
            <w:tcMar/>
          </w:tcPr>
          <w:p w:rsidRPr="00614D3E" w:rsidR="00FA7DB1" w:rsidRDefault="00B6496E" w14:paraId="1932D731" w14:textId="0C414F65">
            <w:pPr>
              <w:pStyle w:val="TableParagraph"/>
              <w:ind w:left="17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pacing w:val="-4"/>
                <w:w w:val="105"/>
                <w:sz w:val="20"/>
                <w:lang w:val="pt-BR"/>
              </w:rPr>
              <w:t>Pontos</w:t>
            </w:r>
          </w:p>
        </w:tc>
      </w:tr>
      <w:tr w:rsidRPr="00B6496E" w:rsidR="00FA7DB1" w:rsidTr="3FDCDB80" w14:paraId="3B525DF7" w14:textId="77777777">
        <w:trPr>
          <w:trHeight w:val="481"/>
        </w:trPr>
        <w:tc>
          <w:tcPr>
            <w:tcW w:w="806" w:type="dxa"/>
            <w:tcMar/>
          </w:tcPr>
          <w:p w:rsidRPr="00B6496E" w:rsidR="00FA7DB1" w:rsidRDefault="00340398" w14:paraId="2986F6D9" w14:textId="77777777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1</w:t>
            </w:r>
          </w:p>
        </w:tc>
        <w:tc>
          <w:tcPr>
            <w:tcW w:w="8234" w:type="dxa"/>
            <w:tcMar/>
          </w:tcPr>
          <w:p w:rsidRPr="00B6496E" w:rsidR="00FA7DB1" w:rsidRDefault="00614D3E" w14:paraId="39B8B9E6" w14:textId="5B0F96AF">
            <w:pPr>
              <w:pStyle w:val="TableParagraph"/>
              <w:ind w:left="108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Splash Screen</w:t>
            </w:r>
          </w:p>
        </w:tc>
        <w:tc>
          <w:tcPr>
            <w:tcW w:w="813" w:type="dxa"/>
            <w:tcMar/>
          </w:tcPr>
          <w:p w:rsidRPr="00B6496E" w:rsidR="00FA7DB1" w:rsidP="3FDCDB80" w:rsidRDefault="00E23CD9" w14:paraId="7EC088F0" w14:textId="07575DA5">
            <w:pPr>
              <w:pStyle w:val="TableParagraph"/>
              <w:ind w:left="17" w:right="6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Pr="00B6496E" w:rsidR="00FA7DB1" w:rsidTr="3FDCDB80" w14:paraId="33856F54" w14:textId="77777777">
        <w:trPr>
          <w:trHeight w:val="482"/>
        </w:trPr>
        <w:tc>
          <w:tcPr>
            <w:tcW w:w="806" w:type="dxa"/>
            <w:tcMar/>
          </w:tcPr>
          <w:p w:rsidRPr="00B6496E" w:rsidR="00FA7DB1" w:rsidRDefault="00340398" w14:paraId="61EBB375" w14:textId="77777777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2</w:t>
            </w:r>
          </w:p>
        </w:tc>
        <w:tc>
          <w:tcPr>
            <w:tcW w:w="8234" w:type="dxa"/>
            <w:tcMar/>
          </w:tcPr>
          <w:p w:rsidRPr="001D3D05" w:rsidR="00FA7DB1" w:rsidRDefault="00614D3E" w14:paraId="2A506A78" w14:textId="49971E7F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Tutorial de</w:t>
            </w:r>
            <w:r w:rsidRPr="007E620C">
              <w:rPr>
                <w:sz w:val="20"/>
                <w:lang w:val="pt-BR"/>
              </w:rPr>
              <w:t xml:space="preserve"> Integração</w:t>
            </w:r>
          </w:p>
        </w:tc>
        <w:tc>
          <w:tcPr>
            <w:tcW w:w="813" w:type="dxa"/>
            <w:tcMar/>
          </w:tcPr>
          <w:p w:rsidRPr="00B6496E" w:rsidR="00FA7DB1" w:rsidP="3FDCDB80" w:rsidRDefault="00E23CD9" w14:paraId="6A1144B3" w14:textId="50237841">
            <w:pPr>
              <w:pStyle w:val="TableParagraph"/>
              <w:ind w:left="17" w:right="5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Pr="00B6496E" w:rsidR="00FA7DB1" w:rsidTr="3FDCDB80" w14:paraId="34341429" w14:textId="77777777">
        <w:trPr>
          <w:trHeight w:val="481"/>
        </w:trPr>
        <w:tc>
          <w:tcPr>
            <w:tcW w:w="806" w:type="dxa"/>
            <w:tcMar/>
          </w:tcPr>
          <w:p w:rsidRPr="00B6496E" w:rsidR="00FA7DB1" w:rsidRDefault="00340398" w14:paraId="210CBD5D" w14:textId="77777777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3</w:t>
            </w:r>
          </w:p>
        </w:tc>
        <w:tc>
          <w:tcPr>
            <w:tcW w:w="8234" w:type="dxa"/>
            <w:tcMar/>
          </w:tcPr>
          <w:p w:rsidRPr="00B6496E" w:rsidR="00FA7DB1" w:rsidRDefault="007E620C" w14:paraId="00C95615" w14:textId="1CD44A3C">
            <w:pPr>
              <w:pStyle w:val="TableParagraph"/>
              <w:ind w:left="108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Login</w:t>
            </w:r>
          </w:p>
        </w:tc>
        <w:tc>
          <w:tcPr>
            <w:tcW w:w="813" w:type="dxa"/>
            <w:tcMar/>
          </w:tcPr>
          <w:p w:rsidRPr="00B6496E" w:rsidR="00FA7DB1" w:rsidP="3FDCDB80" w:rsidRDefault="00E23CD9" w14:paraId="46F80712" w14:textId="05C9ED0E">
            <w:pPr>
              <w:pStyle w:val="TableParagraph"/>
              <w:ind w:left="17" w:right="5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Pr="00B6496E" w:rsidR="00FA7DB1" w:rsidTr="3FDCDB80" w14:paraId="447B2E0C" w14:textId="77777777">
        <w:trPr>
          <w:trHeight w:val="481"/>
        </w:trPr>
        <w:tc>
          <w:tcPr>
            <w:tcW w:w="806" w:type="dxa"/>
            <w:tcMar/>
          </w:tcPr>
          <w:p w:rsidRPr="00B6496E" w:rsidR="00FA7DB1" w:rsidRDefault="00340398" w14:paraId="4CF626EF" w14:textId="77777777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 w:rsidRPr="00B6496E">
              <w:rPr>
                <w:spacing w:val="-10"/>
                <w:w w:val="110"/>
                <w:sz w:val="20"/>
                <w:lang w:val="pt-BR"/>
              </w:rPr>
              <w:t>4</w:t>
            </w:r>
          </w:p>
        </w:tc>
        <w:tc>
          <w:tcPr>
            <w:tcW w:w="8234" w:type="dxa"/>
            <w:tcMar/>
          </w:tcPr>
          <w:p w:rsidRPr="00B6496E" w:rsidR="00FA7DB1" w:rsidP="3FDCDB80" w:rsidRDefault="00DC61F6" w14:paraId="1A4087F4" w14:textId="3EDEC379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 w:rsidRPr="3FDCDB80" w:rsidR="6262F999">
              <w:rPr>
                <w:w w:val="105"/>
                <w:sz w:val="20"/>
                <w:szCs w:val="20"/>
                <w:lang w:val="pt-BR"/>
              </w:rPr>
              <w:t>Tela principal do professor</w:t>
            </w:r>
          </w:p>
        </w:tc>
        <w:tc>
          <w:tcPr>
            <w:tcW w:w="813" w:type="dxa"/>
            <w:tcMar/>
          </w:tcPr>
          <w:p w:rsidRPr="00B6496E" w:rsidR="00FA7DB1" w:rsidP="3FDCDB80" w:rsidRDefault="00E23CD9" w14:paraId="38AC490C" w14:textId="0CCC66BE">
            <w:pPr>
              <w:pStyle w:val="TableParagraph"/>
              <w:ind w:left="17" w:right="6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Pr="00B6496E" w:rsidR="00E23CD9" w:rsidTr="3FDCDB80" w14:paraId="1972862E" w14:textId="77777777">
        <w:trPr>
          <w:trHeight w:val="481"/>
        </w:trPr>
        <w:tc>
          <w:tcPr>
            <w:tcW w:w="806" w:type="dxa"/>
            <w:tcMar/>
          </w:tcPr>
          <w:p w:rsidRPr="00B6496E" w:rsidR="00E23CD9" w:rsidRDefault="00E23CD9" w14:paraId="05BB5C44" w14:textId="59925924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5</w:t>
            </w:r>
          </w:p>
        </w:tc>
        <w:tc>
          <w:tcPr>
            <w:tcW w:w="8234" w:type="dxa"/>
            <w:tcMar/>
          </w:tcPr>
          <w:p w:rsidR="00E23CD9" w:rsidP="3FDCDB80" w:rsidRDefault="00E23CD9" w14:paraId="7FCF54E5" w14:textId="6A6C8FAC">
            <w:pPr>
              <w:pStyle w:val="TableParagraph"/>
              <w:ind w:left="108"/>
              <w:rPr>
                <w:w w:val="105"/>
                <w:sz w:val="20"/>
                <w:szCs w:val="20"/>
                <w:lang w:val="pt-BR"/>
              </w:rPr>
            </w:pPr>
            <w:r w:rsidRPr="3FDCDB80" w:rsidR="01FB0B23">
              <w:rPr>
                <w:w w:val="105"/>
                <w:sz w:val="20"/>
                <w:szCs w:val="20"/>
                <w:lang w:val="pt-BR"/>
              </w:rPr>
              <w:t>Tela de atividades</w:t>
            </w:r>
          </w:p>
        </w:tc>
        <w:tc>
          <w:tcPr>
            <w:tcW w:w="813" w:type="dxa"/>
            <w:tcMar/>
          </w:tcPr>
          <w:p w:rsidR="00E23CD9" w:rsidP="3FDCDB80" w:rsidRDefault="00AC6065" w14:paraId="4FF8DE3C" w14:textId="106164E6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  <w:lang w:val="pt-BR"/>
              </w:rPr>
            </w:pPr>
          </w:p>
        </w:tc>
      </w:tr>
      <w:tr w:rsidRPr="00B6496E" w:rsidR="00FA7DB1" w:rsidTr="3FDCDB80" w14:paraId="11DF7E47" w14:textId="77777777">
        <w:trPr>
          <w:trHeight w:val="481"/>
        </w:trPr>
        <w:tc>
          <w:tcPr>
            <w:tcW w:w="806" w:type="dxa"/>
            <w:tcMar/>
          </w:tcPr>
          <w:p w:rsidRPr="00B6496E" w:rsidR="00FA7DB1" w:rsidRDefault="00FA7DB1" w14:paraId="2EFA0EA5" w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8234" w:type="dxa"/>
            <w:tcMar/>
          </w:tcPr>
          <w:p w:rsidRPr="000B7FFA" w:rsidR="00FA7DB1" w:rsidRDefault="00340398" w14:paraId="4A10A1FD" w14:textId="77777777">
            <w:pPr>
              <w:pStyle w:val="TableParagraph"/>
              <w:ind w:left="108"/>
              <w:rPr>
                <w:b/>
                <w:bCs/>
                <w:sz w:val="20"/>
                <w:lang w:val="pt-BR"/>
              </w:rPr>
            </w:pPr>
            <w:r w:rsidRPr="000B7FFA">
              <w:rPr>
                <w:b/>
                <w:bCs/>
                <w:spacing w:val="-2"/>
                <w:sz w:val="20"/>
                <w:lang w:val="pt-BR"/>
              </w:rPr>
              <w:t>Total</w:t>
            </w:r>
          </w:p>
        </w:tc>
        <w:tc>
          <w:tcPr>
            <w:tcW w:w="813" w:type="dxa"/>
            <w:tcMar/>
          </w:tcPr>
          <w:p w:rsidRPr="000B7FFA" w:rsidR="00FA7DB1" w:rsidRDefault="00AC6065" w14:paraId="7B233CC6" w14:textId="4835249D">
            <w:pPr>
              <w:pStyle w:val="TableParagraph"/>
              <w:ind w:left="17" w:right="4"/>
              <w:jc w:val="center"/>
              <w:rPr>
                <w:b/>
                <w:bCs/>
                <w:sz w:val="20"/>
                <w:lang w:val="pt-BR"/>
              </w:rPr>
            </w:pPr>
            <w:r>
              <w:rPr>
                <w:b/>
                <w:bCs/>
                <w:spacing w:val="-5"/>
                <w:w w:val="110"/>
                <w:sz w:val="20"/>
                <w:lang w:val="pt-BR"/>
              </w:rPr>
              <w:t>10</w:t>
            </w:r>
          </w:p>
        </w:tc>
      </w:tr>
    </w:tbl>
    <w:p w:rsidRPr="00B6496E" w:rsidR="00B22738" w:rsidRDefault="007E620C" w14:paraId="45FC377E" w14:textId="121812F7">
      <w:pPr>
        <w:rPr>
          <w:lang w:val="pt-BR"/>
        </w:rPr>
      </w:pPr>
      <w:r>
        <w:rPr>
          <w:lang w:val="pt-BR"/>
        </w:rPr>
        <w:t xml:space="preserve"> </w:t>
      </w:r>
    </w:p>
    <w:sectPr w:rsidRPr="00B6496E" w:rsidR="00B22738">
      <w:pgSz w:w="11910" w:h="16840" w:orient="portrait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F6D0B" w:rsidRDefault="00FF6D0B" w14:paraId="7E1B9802" w14:textId="77777777">
      <w:r>
        <w:separator/>
      </w:r>
    </w:p>
  </w:endnote>
  <w:endnote w:type="continuationSeparator" w:id="0">
    <w:p w:rsidR="00FF6D0B" w:rsidRDefault="00FF6D0B" w14:paraId="311E880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FA7DB1" w:rsidRDefault="00B6496E" w14:paraId="1F419B2F" w14:textId="2AB08C42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7DB1" w:rsidRDefault="00B6496E" w14:paraId="4DADFFAE" w14:textId="6DEA8E15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:rsidRPr="00B6496E" w:rsidR="00B6496E" w:rsidRDefault="00B6496E" w14:paraId="3D40264E" w14:textId="3F0E3730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  <w:lang w:val="pt-BR"/>
                            </w:rPr>
                          </w:pPr>
                          <w:r w:rsidRPr="00B6496E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2D299D2">
              <v:stroke joinstyle="miter"/>
              <v:path gradientshapeok="t" o:connecttype="rect"/>
            </v:shapetype>
            <v:shape id="Textbox 4" style="position:absolute;margin-left:63pt;margin-top:786pt;width:144.75pt;height:28.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>
              <v:textbox inset="0,0,0,0">
                <w:txbxContent>
                  <w:p w:rsidR="00FA7DB1" w:rsidRDefault="00B6496E" w14:paraId="4DADFFAE" w14:textId="6DEA8E15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Pr="00B6496E" w:rsidR="00B6496E" w:rsidRDefault="00B6496E" w14:paraId="3D40264E" w14:textId="3F0E3730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  <w:lang w:val="pt-BR"/>
                      </w:rPr>
                    </w:pPr>
                    <w:r w:rsidRPr="00B6496E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style="position:absolute;margin-left:56.65pt;margin-top:773.15pt;width:496.6pt;height: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w14:anchorId="5689EF9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7DB1" w:rsidRDefault="00340398" w14:paraId="72891CAB" w14:textId="77777777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FA7DB1" w:rsidRDefault="00340398" w14:paraId="111DC715" w14:textId="77777777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style="position:absolute;margin-left:260.35pt;margin-top:786.35pt;width:81.8pt;height:18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w14:anchorId="26A11A6E">
              <v:textbox inset="0,0,0,0">
                <w:txbxContent>
                  <w:p w:rsidR="00FA7DB1" w:rsidRDefault="00340398" w14:paraId="72891CAB" w14:textId="77777777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FA7DB1" w:rsidRDefault="00340398" w14:paraId="111DC715" w14:textId="77777777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7DB1" w:rsidRDefault="00340398" w14:paraId="2FC22C91" w14:textId="77777777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style="position:absolute;margin-left:515.25pt;margin-top:790.55pt;width:31.85pt;height:10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w14:anchorId="78C504CA">
              <v:textbox inset="0,0,0,0">
                <w:txbxContent>
                  <w:p w:rsidR="00FA7DB1" w:rsidRDefault="00340398" w14:paraId="2FC22C91" w14:textId="77777777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F6D0B" w:rsidRDefault="00FF6D0B" w14:paraId="19C7D9F9" w14:textId="77777777">
      <w:r>
        <w:separator/>
      </w:r>
    </w:p>
  </w:footnote>
  <w:footnote w:type="continuationSeparator" w:id="0">
    <w:p w:rsidR="00FF6D0B" w:rsidRDefault="00FF6D0B" w14:paraId="1B1F81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FA7DB1" w:rsidRDefault="00340398" w14:paraId="7819B6D1" w14:textId="77777777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0">
    <w:nsid w:val="6afd2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ba1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0ef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89d9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9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1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3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5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7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29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1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3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51" w:hanging="180"/>
      </w:pPr>
    </w:lvl>
  </w:abstractNum>
  <w:abstractNum w:abstractNumId="0" w15:restartNumberingAfterBreak="0">
    <w:nsid w:val="037C5BE1"/>
    <w:multiLevelType w:val="hybridMultilevel"/>
    <w:tmpl w:val="197E3614"/>
    <w:lvl w:ilvl="0" w:tplc="FFFFFFFF">
      <w:start w:val="1"/>
      <w:numFmt w:val="decimal"/>
      <w:lvlText w:val="%1"/>
      <w:lvlJc w:val="left"/>
      <w:pPr>
        <w:ind w:left="267" w:hanging="267"/>
      </w:pPr>
      <w:rPr>
        <w:rFonts w:hint="default" w:ascii="Calibri" w:hAnsi="Calibri" w:eastAsia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395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10AA0D89"/>
    <w:multiLevelType w:val="hybridMultilevel"/>
    <w:tmpl w:val="D55A712E"/>
    <w:lvl w:ilvl="0">
      <w:start w:val="1"/>
      <w:numFmt w:val="decimal"/>
      <w:lvlText w:val="%1."/>
      <w:lvlJc w:val="left"/>
      <w:pPr>
        <w:ind w:left="334" w:hanging="284"/>
      </w:pPr>
      <w:rPr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137F2A8F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154956D8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36964981"/>
    <w:multiLevelType w:val="hybridMultilevel"/>
    <w:tmpl w:val="197E361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4A0B3C44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524D19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613C7B21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78343C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585917232">
    <w:abstractNumId w:val="9"/>
  </w:num>
  <w:num w:numId="2" w16cid:durableId="471944926">
    <w:abstractNumId w:val="3"/>
  </w:num>
  <w:num w:numId="3" w16cid:durableId="1144783895">
    <w:abstractNumId w:val="1"/>
  </w:num>
  <w:num w:numId="4" w16cid:durableId="2118986517">
    <w:abstractNumId w:val="10"/>
  </w:num>
  <w:num w:numId="5" w16cid:durableId="317420006">
    <w:abstractNumId w:val="8"/>
  </w:num>
  <w:num w:numId="6" w16cid:durableId="665523619">
    <w:abstractNumId w:val="12"/>
  </w:num>
  <w:num w:numId="7" w16cid:durableId="273755710">
    <w:abstractNumId w:val="5"/>
  </w:num>
  <w:num w:numId="8" w16cid:durableId="502017184">
    <w:abstractNumId w:val="7"/>
  </w:num>
  <w:num w:numId="9" w16cid:durableId="1684741437">
    <w:abstractNumId w:val="11"/>
  </w:num>
  <w:num w:numId="10" w16cid:durableId="246112813">
    <w:abstractNumId w:val="2"/>
  </w:num>
  <w:num w:numId="11" w16cid:durableId="60104696">
    <w:abstractNumId w:val="0"/>
  </w:num>
  <w:num w:numId="12" w16cid:durableId="1813450364">
    <w:abstractNumId w:val="4"/>
  </w:num>
  <w:num w:numId="13" w16cid:durableId="1924872722">
    <w:abstractNumId w:val="6"/>
  </w:num>
  <w:num w:numId="14" w16cid:durableId="1934239751">
    <w:abstractNumId w:val="15"/>
  </w:num>
  <w:num w:numId="15" w16cid:durableId="2137408178">
    <w:abstractNumId w:val="16"/>
  </w:num>
  <w:num w:numId="16" w16cid:durableId="773550889">
    <w:abstractNumId w:val="13"/>
  </w:num>
  <w:num w:numId="17" w16cid:durableId="7686979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1"/>
    <w:rsid w:val="00012EC1"/>
    <w:rsid w:val="00016460"/>
    <w:rsid w:val="00017124"/>
    <w:rsid w:val="0003574C"/>
    <w:rsid w:val="00044DDB"/>
    <w:rsid w:val="000733D2"/>
    <w:rsid w:val="00092B1C"/>
    <w:rsid w:val="00096DC9"/>
    <w:rsid w:val="000B33B3"/>
    <w:rsid w:val="000B39BB"/>
    <w:rsid w:val="000B7FFA"/>
    <w:rsid w:val="00191017"/>
    <w:rsid w:val="001D153A"/>
    <w:rsid w:val="001D3D05"/>
    <w:rsid w:val="001E22D9"/>
    <w:rsid w:val="00203836"/>
    <w:rsid w:val="0024622F"/>
    <w:rsid w:val="00291D75"/>
    <w:rsid w:val="00294CEB"/>
    <w:rsid w:val="002A1FAE"/>
    <w:rsid w:val="00340398"/>
    <w:rsid w:val="0037373B"/>
    <w:rsid w:val="003C7092"/>
    <w:rsid w:val="003E7535"/>
    <w:rsid w:val="00423737"/>
    <w:rsid w:val="00434627"/>
    <w:rsid w:val="00443D19"/>
    <w:rsid w:val="00474D5F"/>
    <w:rsid w:val="004769D2"/>
    <w:rsid w:val="00495773"/>
    <w:rsid w:val="004A3F82"/>
    <w:rsid w:val="0050308C"/>
    <w:rsid w:val="005031AD"/>
    <w:rsid w:val="00507251"/>
    <w:rsid w:val="00532E22"/>
    <w:rsid w:val="0059FB7C"/>
    <w:rsid w:val="005B2213"/>
    <w:rsid w:val="005B3F78"/>
    <w:rsid w:val="005E7BE7"/>
    <w:rsid w:val="00614D3E"/>
    <w:rsid w:val="00641590"/>
    <w:rsid w:val="00656102"/>
    <w:rsid w:val="00662037"/>
    <w:rsid w:val="006A13AE"/>
    <w:rsid w:val="006B142F"/>
    <w:rsid w:val="007018FA"/>
    <w:rsid w:val="007125AD"/>
    <w:rsid w:val="00716ED3"/>
    <w:rsid w:val="00723C09"/>
    <w:rsid w:val="00751177"/>
    <w:rsid w:val="00775F46"/>
    <w:rsid w:val="007A400C"/>
    <w:rsid w:val="007D5F2B"/>
    <w:rsid w:val="007E1D9F"/>
    <w:rsid w:val="007E620C"/>
    <w:rsid w:val="007F4A37"/>
    <w:rsid w:val="00800E86"/>
    <w:rsid w:val="00825DED"/>
    <w:rsid w:val="00920D10"/>
    <w:rsid w:val="009B4AD3"/>
    <w:rsid w:val="009B4E5F"/>
    <w:rsid w:val="009B74BA"/>
    <w:rsid w:val="009D52B8"/>
    <w:rsid w:val="009F1063"/>
    <w:rsid w:val="009F4C9E"/>
    <w:rsid w:val="00A3756F"/>
    <w:rsid w:val="00A624A6"/>
    <w:rsid w:val="00AC6065"/>
    <w:rsid w:val="00AF3C24"/>
    <w:rsid w:val="00B22738"/>
    <w:rsid w:val="00B30B3A"/>
    <w:rsid w:val="00B32B3A"/>
    <w:rsid w:val="00B6496E"/>
    <w:rsid w:val="00BB04AF"/>
    <w:rsid w:val="00BB687E"/>
    <w:rsid w:val="00C04A7C"/>
    <w:rsid w:val="00C341F0"/>
    <w:rsid w:val="00CB0A67"/>
    <w:rsid w:val="00CE19CD"/>
    <w:rsid w:val="00D25366"/>
    <w:rsid w:val="00D43770"/>
    <w:rsid w:val="00DA2165"/>
    <w:rsid w:val="00DC61F6"/>
    <w:rsid w:val="00DE3598"/>
    <w:rsid w:val="00E005A1"/>
    <w:rsid w:val="00E23CD9"/>
    <w:rsid w:val="00E30FD0"/>
    <w:rsid w:val="00E9777A"/>
    <w:rsid w:val="00EE096F"/>
    <w:rsid w:val="00F00192"/>
    <w:rsid w:val="00F50DBA"/>
    <w:rsid w:val="00F67CF1"/>
    <w:rsid w:val="00F75EA6"/>
    <w:rsid w:val="00FA7DB1"/>
    <w:rsid w:val="00FC6D41"/>
    <w:rsid w:val="00FD0D86"/>
    <w:rsid w:val="00FD504F"/>
    <w:rsid w:val="00FF6D0B"/>
    <w:rsid w:val="01FB0B23"/>
    <w:rsid w:val="03FDC6D0"/>
    <w:rsid w:val="0431DD9C"/>
    <w:rsid w:val="047F5B48"/>
    <w:rsid w:val="0541BB1A"/>
    <w:rsid w:val="071AC8AA"/>
    <w:rsid w:val="0763588C"/>
    <w:rsid w:val="07E3D568"/>
    <w:rsid w:val="07F545D6"/>
    <w:rsid w:val="081F195A"/>
    <w:rsid w:val="08E7EA98"/>
    <w:rsid w:val="0A26959D"/>
    <w:rsid w:val="0BA995D4"/>
    <w:rsid w:val="0D572859"/>
    <w:rsid w:val="0E07E84D"/>
    <w:rsid w:val="0E0FB1C7"/>
    <w:rsid w:val="0E4DEE3F"/>
    <w:rsid w:val="0E7B200B"/>
    <w:rsid w:val="0EE40204"/>
    <w:rsid w:val="0FD81EC7"/>
    <w:rsid w:val="103D4321"/>
    <w:rsid w:val="1124225B"/>
    <w:rsid w:val="118AD377"/>
    <w:rsid w:val="1310AA05"/>
    <w:rsid w:val="1436E98C"/>
    <w:rsid w:val="14A59C2A"/>
    <w:rsid w:val="14FE9D7C"/>
    <w:rsid w:val="15741643"/>
    <w:rsid w:val="161BD264"/>
    <w:rsid w:val="1666C52E"/>
    <w:rsid w:val="16C91065"/>
    <w:rsid w:val="171E69C6"/>
    <w:rsid w:val="17BFE8D6"/>
    <w:rsid w:val="1861456B"/>
    <w:rsid w:val="18ECCC53"/>
    <w:rsid w:val="1975C660"/>
    <w:rsid w:val="19A958DA"/>
    <w:rsid w:val="19BDF5D0"/>
    <w:rsid w:val="19EF249D"/>
    <w:rsid w:val="1A7DCA91"/>
    <w:rsid w:val="1C4F1791"/>
    <w:rsid w:val="1C6E6196"/>
    <w:rsid w:val="1C7B8075"/>
    <w:rsid w:val="1CD6E16C"/>
    <w:rsid w:val="1DEA7015"/>
    <w:rsid w:val="1E3F3649"/>
    <w:rsid w:val="1E5B29E4"/>
    <w:rsid w:val="1E9CAE76"/>
    <w:rsid w:val="20263C20"/>
    <w:rsid w:val="212F2C38"/>
    <w:rsid w:val="2165ED6B"/>
    <w:rsid w:val="22C8C186"/>
    <w:rsid w:val="23564CC4"/>
    <w:rsid w:val="23B53875"/>
    <w:rsid w:val="256874E9"/>
    <w:rsid w:val="25AC48DB"/>
    <w:rsid w:val="266223FA"/>
    <w:rsid w:val="266FCE42"/>
    <w:rsid w:val="2767EA88"/>
    <w:rsid w:val="284EDBE9"/>
    <w:rsid w:val="2913C018"/>
    <w:rsid w:val="292E283F"/>
    <w:rsid w:val="2999A875"/>
    <w:rsid w:val="2A33CB91"/>
    <w:rsid w:val="2B40C379"/>
    <w:rsid w:val="2C2DE070"/>
    <w:rsid w:val="2C6C18EE"/>
    <w:rsid w:val="2DBEBB3A"/>
    <w:rsid w:val="2E490B8F"/>
    <w:rsid w:val="2E81B7A3"/>
    <w:rsid w:val="2EEA0425"/>
    <w:rsid w:val="2F584A5B"/>
    <w:rsid w:val="2FBC9B6B"/>
    <w:rsid w:val="30A4129E"/>
    <w:rsid w:val="30B85794"/>
    <w:rsid w:val="30D1CADE"/>
    <w:rsid w:val="31958096"/>
    <w:rsid w:val="31EF36D2"/>
    <w:rsid w:val="331B7051"/>
    <w:rsid w:val="34CB8297"/>
    <w:rsid w:val="34DCF5A0"/>
    <w:rsid w:val="34ED998F"/>
    <w:rsid w:val="385C666B"/>
    <w:rsid w:val="394975C9"/>
    <w:rsid w:val="39E2F1D4"/>
    <w:rsid w:val="3A6A8D40"/>
    <w:rsid w:val="3B78A33C"/>
    <w:rsid w:val="3BEA136D"/>
    <w:rsid w:val="3BF000FD"/>
    <w:rsid w:val="3C900FB5"/>
    <w:rsid w:val="3CAE6F7C"/>
    <w:rsid w:val="3D71D718"/>
    <w:rsid w:val="3E302D8A"/>
    <w:rsid w:val="3EDD81D4"/>
    <w:rsid w:val="3FDCDB80"/>
    <w:rsid w:val="403E976D"/>
    <w:rsid w:val="406F7064"/>
    <w:rsid w:val="40BA01C9"/>
    <w:rsid w:val="40CF5F0D"/>
    <w:rsid w:val="41532C51"/>
    <w:rsid w:val="417F9350"/>
    <w:rsid w:val="41E91777"/>
    <w:rsid w:val="43800215"/>
    <w:rsid w:val="43C0F41F"/>
    <w:rsid w:val="4405D91E"/>
    <w:rsid w:val="44DFA830"/>
    <w:rsid w:val="45340C3C"/>
    <w:rsid w:val="459554F8"/>
    <w:rsid w:val="4718CDD8"/>
    <w:rsid w:val="484D8C96"/>
    <w:rsid w:val="48FA8C6F"/>
    <w:rsid w:val="48FA9207"/>
    <w:rsid w:val="495CCECB"/>
    <w:rsid w:val="49A4839A"/>
    <w:rsid w:val="4B087411"/>
    <w:rsid w:val="4B86B425"/>
    <w:rsid w:val="4BE5178B"/>
    <w:rsid w:val="4CEC2BE1"/>
    <w:rsid w:val="4F76C5A5"/>
    <w:rsid w:val="4FB6EE6F"/>
    <w:rsid w:val="5080832C"/>
    <w:rsid w:val="508B4BE5"/>
    <w:rsid w:val="50B90CFE"/>
    <w:rsid w:val="50FA5E99"/>
    <w:rsid w:val="51729DE6"/>
    <w:rsid w:val="51A67A1F"/>
    <w:rsid w:val="51FC1514"/>
    <w:rsid w:val="526F5C52"/>
    <w:rsid w:val="52AA5D63"/>
    <w:rsid w:val="52DC1871"/>
    <w:rsid w:val="53AF6254"/>
    <w:rsid w:val="53C7B767"/>
    <w:rsid w:val="54543279"/>
    <w:rsid w:val="5512E5EB"/>
    <w:rsid w:val="554A95ED"/>
    <w:rsid w:val="568DEAE4"/>
    <w:rsid w:val="56FE9F93"/>
    <w:rsid w:val="57115194"/>
    <w:rsid w:val="57B39B1A"/>
    <w:rsid w:val="5810773E"/>
    <w:rsid w:val="585C61DE"/>
    <w:rsid w:val="58F5DF7B"/>
    <w:rsid w:val="59A5697B"/>
    <w:rsid w:val="5D8057DC"/>
    <w:rsid w:val="5E057576"/>
    <w:rsid w:val="5E34CA3D"/>
    <w:rsid w:val="5E440822"/>
    <w:rsid w:val="5EF5BC64"/>
    <w:rsid w:val="5F1D43EB"/>
    <w:rsid w:val="5F39868C"/>
    <w:rsid w:val="608D3E03"/>
    <w:rsid w:val="60E9D13E"/>
    <w:rsid w:val="6262F999"/>
    <w:rsid w:val="62F192F2"/>
    <w:rsid w:val="65207D52"/>
    <w:rsid w:val="654AE0D9"/>
    <w:rsid w:val="655B3DD8"/>
    <w:rsid w:val="675FCB12"/>
    <w:rsid w:val="675FCB12"/>
    <w:rsid w:val="68347E73"/>
    <w:rsid w:val="6B363DB1"/>
    <w:rsid w:val="6C214D1D"/>
    <w:rsid w:val="6C477CC2"/>
    <w:rsid w:val="6D4D2C17"/>
    <w:rsid w:val="6FD0FA68"/>
    <w:rsid w:val="702CA700"/>
    <w:rsid w:val="70EF48BD"/>
    <w:rsid w:val="716EF4BE"/>
    <w:rsid w:val="724ED8C1"/>
    <w:rsid w:val="738F0A32"/>
    <w:rsid w:val="73923694"/>
    <w:rsid w:val="73A5F538"/>
    <w:rsid w:val="74C718E4"/>
    <w:rsid w:val="7A6D04A3"/>
    <w:rsid w:val="7A9F6763"/>
    <w:rsid w:val="7AE46CBD"/>
    <w:rsid w:val="7BBD53F5"/>
    <w:rsid w:val="7C5D30B3"/>
    <w:rsid w:val="7CC581CD"/>
    <w:rsid w:val="7CDC21A2"/>
    <w:rsid w:val="7E0262D0"/>
    <w:rsid w:val="7E1711ED"/>
    <w:rsid w:val="7F32B5BC"/>
    <w:rsid w:val="7FCC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82471"/>
  <w15:docId w15:val="{FFE06524-D974-4AED-8043-B2958D2E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styleId="TableParagraph" w:customStyle="1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6496E"/>
    <w:rPr>
      <w:rFonts w:ascii="Calibri" w:hAnsi="Calibri" w:eastAsia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6496E"/>
    <w:rPr>
      <w:rFonts w:ascii="Calibri" w:hAnsi="Calibri" w:eastAsia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styleId="CorpodetextoChar" w:customStyle="1">
    <w:name w:val="Corpo de texto Char"/>
    <w:basedOn w:val="Fontepargpadro"/>
    <w:link w:val="Corpodetexto"/>
    <w:uiPriority w:val="1"/>
    <w:rsid w:val="00012EC1"/>
    <w:rPr>
      <w:rFonts w:ascii="Calibri" w:hAnsi="Calibri" w:eastAsia="Calibri" w:cs="Calibri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7" /><Relationship Type="http://schemas.openxmlformats.org/officeDocument/2006/relationships/image" Target="/media/image10.png" Id="R31de14771b88484f" /><Relationship Type="http://schemas.openxmlformats.org/officeDocument/2006/relationships/image" Target="/media/imagef.png" Id="R388a7cb96dab4c9d" /><Relationship Type="http://schemas.openxmlformats.org/officeDocument/2006/relationships/image" Target="/media/imagea.png" Id="Rd7fcc4505a024d7f" /><Relationship Type="http://schemas.openxmlformats.org/officeDocument/2006/relationships/image" Target="/media/imagec.png" Id="Rfdef213235334307" /><Relationship Type="http://schemas.openxmlformats.org/officeDocument/2006/relationships/image" Target="/media/image8.png" Id="R7aeaa06086604da4" /><Relationship Type="http://schemas.openxmlformats.org/officeDocument/2006/relationships/image" Target="/media/image11.png" Id="R27e97725d5ad44f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dac1e-1a35-497f-a3c4-62612fec47b9">
      <Terms xmlns="http://schemas.microsoft.com/office/infopath/2007/PartnerControls"/>
    </lcf76f155ced4ddcb4097134ff3c332f>
    <TaxCatchAll xmlns="68019632-394c-4371-9652-cb777364974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4E0163ABA5C46BDFEF9575BA81040" ma:contentTypeVersion="14" ma:contentTypeDescription="Crie um novo documento." ma:contentTypeScope="" ma:versionID="948bf7d926c22f2935a95eda1bf23549">
  <xsd:schema xmlns:xsd="http://www.w3.org/2001/XMLSchema" xmlns:xs="http://www.w3.org/2001/XMLSchema" xmlns:p="http://schemas.microsoft.com/office/2006/metadata/properties" xmlns:ns2="d67dac1e-1a35-497f-a3c4-62612fec47b9" xmlns:ns3="68019632-394c-4371-9652-cb7773649742" targetNamespace="http://schemas.microsoft.com/office/2006/metadata/properties" ma:root="true" ma:fieldsID="608d8db65206432c5bc4623ebf0cdf9d" ns2:_="" ns3:_="">
    <xsd:import namespace="d67dac1e-1a35-497f-a3c4-62612fec47b9"/>
    <xsd:import namespace="68019632-394c-4371-9652-cb77736497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ac1e-1a35-497f-a3c4-62612fec4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19632-394c-4371-9652-cb7773649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a0d36c-efbb-4881-85a3-3a022a1b1928}" ma:internalName="TaxCatchAll" ma:showField="CatchAllData" ma:web="68019632-394c-4371-9652-cb77736497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d67dac1e-1a35-497f-a3c4-62612fec47b9"/>
    <ds:schemaRef ds:uri="68019632-394c-4371-9652-cb7773649742"/>
  </ds:schemaRefs>
</ds:datastoreItem>
</file>

<file path=customXml/itemProps2.xml><?xml version="1.0" encoding="utf-8"?>
<ds:datastoreItem xmlns:ds="http://schemas.openxmlformats.org/officeDocument/2006/customXml" ds:itemID="{9543C4E1-F56F-4635-BA0E-9A97D0E80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dac1e-1a35-497f-a3c4-62612fec47b9"/>
    <ds:schemaRef ds:uri="68019632-394c-4371-9652-cb7773649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Jane Stokie</dc:creator>
  <lastModifiedBy>Wellington Fabio de Oliveira Martins</lastModifiedBy>
  <revision>97</revision>
  <dcterms:created xsi:type="dcterms:W3CDTF">2024-10-23T12:12:00.0000000Z</dcterms:created>
  <dcterms:modified xsi:type="dcterms:W3CDTF">2024-10-25T11:28:05.4843447Z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