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D15D38" w:rsidR="00FA7DB1" w:rsidP="00A624A6" w:rsidRDefault="00C302E2" w14:paraId="2C30A9B3" w14:textId="15EC5697">
      <w:pPr>
        <w:pStyle w:val="Title"/>
        <w:ind w:left="5103"/>
        <w:rPr>
          <w:color w:val="FFFFFF" w:themeColor="background1"/>
        </w:rPr>
      </w:pPr>
      <w:r w:rsidRPr="00D15D38">
        <w:rPr>
          <w:noProof/>
          <w:color w:val="FFFFFF" w:themeColor="background1"/>
        </w:rPr>
        <w:drawing>
          <wp:anchor distT="0" distB="0" distL="0" distR="0" simplePos="0" relativeHeight="251658240" behindDoc="1" locked="0" layoutInCell="1" allowOverlap="1" wp14:anchorId="77E9C479" wp14:editId="7F453A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D38" w:rsidR="00B6496E">
        <w:rPr>
          <w:color w:val="FFFFFF" w:themeColor="background1"/>
        </w:rPr>
        <w:t>Projeto</w:t>
      </w:r>
      <w:r w:rsidRPr="00D15D38" w:rsidR="00B6496E">
        <w:rPr>
          <w:color w:val="FFFFFF" w:themeColor="background1"/>
          <w:spacing w:val="-97"/>
          <w:w w:val="102"/>
        </w:rPr>
        <w:t xml:space="preserve"> </w:t>
      </w:r>
      <w:r w:rsidRPr="00D15D38" w:rsidR="00B6496E">
        <w:rPr>
          <w:color w:val="FFFFFF" w:themeColor="background1"/>
        </w:rPr>
        <w:t>Teste</w:t>
      </w:r>
    </w:p>
    <w:p w:rsidRPr="00D15D38" w:rsidR="00FA7DB1" w:rsidP="4430C564" w:rsidRDefault="00B6496E" w14:paraId="61EAFBE9" w14:textId="31D61C9E">
      <w:pPr>
        <w:tabs>
          <w:tab w:val="left" w:pos="1560"/>
        </w:tabs>
        <w:spacing w:before="155"/>
        <w:ind w:left="1276" w:right="-258"/>
        <w:rPr>
          <w:rFonts w:cstheme="minorBidi"/>
          <w:sz w:val="52"/>
          <w:szCs w:val="52"/>
        </w:rPr>
      </w:pPr>
      <w:r w:rsidRPr="4430C564">
        <w:rPr>
          <w:rFonts w:cstheme="minorBidi"/>
          <w:color w:val="89E1D1"/>
          <w:w w:val="105"/>
          <w:sz w:val="52"/>
          <w:szCs w:val="52"/>
        </w:rPr>
        <w:t>Desenvolvimento de Aplicativos Móveis</w:t>
      </w:r>
    </w:p>
    <w:p w:rsidRPr="00D15D38" w:rsidR="00FA7DB1" w:rsidP="00E005A1" w:rsidRDefault="00C302E2" w14:paraId="0ECF0937" w14:textId="76E93AF4">
      <w:pPr>
        <w:pStyle w:val="Heading4"/>
        <w:ind w:left="6096"/>
        <w:rPr>
          <w:color w:val="FFFFFF" w:themeColor="background1"/>
        </w:rPr>
      </w:pPr>
      <w:r w:rsidRPr="00D15D38">
        <w:rPr>
          <w:color w:val="FFFFFF"/>
          <w:w w:val="105"/>
        </w:rPr>
        <w:t>Modul</w:t>
      </w:r>
      <w:r w:rsidRPr="00D15D38" w:rsidR="00B6496E">
        <w:rPr>
          <w:color w:val="FFFFFF"/>
          <w:w w:val="105"/>
        </w:rPr>
        <w:t xml:space="preserve">o </w:t>
      </w:r>
      <w:r w:rsidRPr="00D15D38" w:rsidR="001D3D05">
        <w:rPr>
          <w:color w:val="FFFFFF"/>
          <w:w w:val="105"/>
        </w:rPr>
        <w:t>B</w:t>
      </w:r>
      <w:r w:rsidRPr="00D15D38" w:rsidR="00B6496E">
        <w:rPr>
          <w:color w:val="FFFFFF"/>
          <w:w w:val="105"/>
        </w:rPr>
        <w:t xml:space="preserve">1 - </w:t>
      </w:r>
      <w:r w:rsidRPr="00D15D38" w:rsidR="001D3D05">
        <w:rPr>
          <w:color w:val="FFFFFF"/>
          <w:w w:val="105"/>
        </w:rPr>
        <w:t>Funcionalidades</w:t>
      </w:r>
    </w:p>
    <w:p w:rsidRPr="00D15D38" w:rsidR="00FA7DB1" w:rsidP="00E005A1" w:rsidRDefault="00B6496E" w14:paraId="37A14837" w14:textId="5E9D3DCC">
      <w:pPr>
        <w:pStyle w:val="Heading2"/>
        <w:tabs>
          <w:tab w:val="left" w:pos="10065"/>
        </w:tabs>
        <w:ind w:right="25"/>
      </w:pPr>
      <w:r w:rsidRPr="00D15D38">
        <w:rPr>
          <w:color w:val="89E1D1"/>
          <w:w w:val="105"/>
        </w:rPr>
        <w:t xml:space="preserve">Dia </w:t>
      </w:r>
      <w:r w:rsidRPr="00D15D38" w:rsidR="001D3D05">
        <w:rPr>
          <w:color w:val="89E1D1"/>
          <w:w w:val="105"/>
        </w:rPr>
        <w:t>2</w:t>
      </w:r>
      <w:r w:rsidRPr="00D15D38">
        <w:rPr>
          <w:color w:val="89E1D1"/>
          <w:w w:val="105"/>
        </w:rPr>
        <w:t xml:space="preserve"> </w:t>
      </w:r>
      <w:r w:rsidRPr="00D15D38" w:rsidR="00092B1C">
        <w:rPr>
          <w:color w:val="89E1D1"/>
          <w:w w:val="105"/>
        </w:rPr>
        <w:t>–</w:t>
      </w:r>
      <w:r w:rsidRPr="00D15D38">
        <w:rPr>
          <w:color w:val="89E1D1"/>
          <w:w w:val="105"/>
        </w:rPr>
        <w:t xml:space="preserve"> </w:t>
      </w:r>
      <w:r w:rsidRPr="00D15D38" w:rsidR="00092B1C">
        <w:rPr>
          <w:color w:val="89E1D1"/>
          <w:w w:val="105"/>
        </w:rPr>
        <w:t>A.M.</w:t>
      </w:r>
    </w:p>
    <w:p w:rsidRPr="00D15D38" w:rsidR="00FA7DB1" w:rsidP="4430C564" w:rsidRDefault="00FA7DB1" w14:paraId="415C3987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0A17B7D4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4AF3F3F1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0BE239AC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00CB3C27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0FCF4E48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1EFAD6C8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180E8599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0027ECA1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16AD9480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1C26B095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13510590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264F26E0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459336BE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3BA7E8EC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339F6DAB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063EFAFD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392F626D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69DFB102" w14:textId="77777777">
      <w:pPr>
        <w:pStyle w:val="BodyText"/>
        <w:rPr>
          <w:sz w:val="36"/>
          <w:szCs w:val="36"/>
        </w:rPr>
      </w:pPr>
    </w:p>
    <w:p w:rsidRPr="00D15D38" w:rsidR="00FA7DB1" w:rsidP="4430C564" w:rsidRDefault="00FA7DB1" w14:paraId="45968985" w14:textId="77777777">
      <w:pPr>
        <w:pStyle w:val="BodyText"/>
        <w:rPr>
          <w:sz w:val="36"/>
          <w:szCs w:val="36"/>
        </w:rPr>
      </w:pPr>
    </w:p>
    <w:p w:rsidRPr="00D15D38" w:rsidR="00FA7DB1" w:rsidRDefault="4F02690D" w14:paraId="510D88AF" w14:textId="74221608">
      <w:pPr>
        <w:pStyle w:val="BodyText"/>
        <w:ind w:left="112"/>
      </w:pPr>
      <w:r w:rsidRPr="00D15D38">
        <w:t>Criado por</w:t>
      </w:r>
      <w:r w:rsidRPr="00D15D38">
        <w:rPr>
          <w:spacing w:val="-5"/>
        </w:rPr>
        <w:t>:</w:t>
      </w:r>
    </w:p>
    <w:p w:rsidRPr="00B6496E" w:rsidR="00FA7DB1" w:rsidP="55BAF2B8" w:rsidRDefault="321266A6" w14:paraId="4EA42920" w14:textId="6C3A1861">
      <w:pPr>
        <w:pStyle w:val="BodyText"/>
        <w:spacing w:before="18" w:line="259" w:lineRule="auto"/>
        <w:ind w:left="112"/>
      </w:pPr>
      <w:r w:rsidRPr="00D15D38">
        <w:t>Caroline Falcão de Souza</w:t>
      </w:r>
    </w:p>
    <w:p w:rsidRPr="00D15D38" w:rsidR="00FA7DB1" w:rsidP="55BAF2B8" w:rsidRDefault="321266A6" w14:paraId="465685F5" w14:textId="197A95D8">
      <w:pPr>
        <w:pStyle w:val="BodyText"/>
        <w:spacing w:before="18" w:line="259" w:lineRule="auto"/>
        <w:ind w:left="112"/>
      </w:pPr>
      <w:r w:rsidRPr="085FF502" w:rsidR="321266A6">
        <w:rPr>
          <w:lang w:val="pt-BR"/>
        </w:rPr>
        <w:t>Rodolfo César Crosara de Oliveira</w:t>
      </w:r>
    </w:p>
    <w:p w:rsidRPr="00D15D38" w:rsidR="00FA7DB1" w:rsidP="55BAF2B8" w:rsidRDefault="321266A6" w14:paraId="041CC935" w14:textId="16D78DC4">
      <w:pPr>
        <w:pStyle w:val="BodyText"/>
        <w:spacing w:before="18" w:line="259" w:lineRule="auto"/>
        <w:ind w:left="112"/>
        <w:sectPr w:rsidRPr="00D15D38" w:rsidR="00FA7DB1" w:rsidSect="001814D2">
          <w:type w:val="continuous"/>
          <w:pgSz w:w="11910" w:h="16840" w:orient="portrait"/>
          <w:pgMar w:top="1200" w:right="800" w:bottom="280" w:left="1020" w:header="720" w:footer="720" w:gutter="0"/>
          <w:cols w:space="720"/>
        </w:sectPr>
      </w:pPr>
      <w:r w:rsidRPr="00D15D38">
        <w:t>Victor Sousa Pinheiro</w:t>
      </w:r>
    </w:p>
    <w:p w:rsidRPr="00D15D38" w:rsidR="00FA7DB1" w:rsidP="4430C564" w:rsidRDefault="00FA7DB1" w14:paraId="5F5FAADA" w14:textId="77777777">
      <w:pPr>
        <w:pStyle w:val="BodyText"/>
        <w:spacing w:before="203"/>
        <w:rPr>
          <w:sz w:val="40"/>
          <w:szCs w:val="40"/>
        </w:rPr>
      </w:pPr>
    </w:p>
    <w:p w:rsidRPr="00D15D38" w:rsidR="00FA7DB1" w:rsidP="4430C564" w:rsidRDefault="001D3D05" w14:paraId="742A5AAA" w14:textId="066E5A9D">
      <w:pPr>
        <w:spacing w:before="1"/>
        <w:ind w:left="112"/>
        <w:rPr>
          <w:b/>
          <w:bCs/>
          <w:sz w:val="40"/>
          <w:szCs w:val="40"/>
        </w:rPr>
      </w:pPr>
      <w:bookmarkStart w:name="Contents" w:id="0"/>
      <w:bookmarkEnd w:id="0"/>
      <w:r w:rsidRPr="4430C564">
        <w:rPr>
          <w:b/>
          <w:bCs/>
          <w:color w:val="003763"/>
          <w:spacing w:val="-2"/>
          <w:w w:val="115"/>
          <w:sz w:val="40"/>
          <w:szCs w:val="40"/>
        </w:rPr>
        <w:t>Conteúdo</w:t>
      </w:r>
    </w:p>
    <w:sdt>
      <w:sdtPr>
        <w:rPr>
          <w:b w:val="0"/>
          <w:bCs w:val="0"/>
          <w:sz w:val="22"/>
          <w:szCs w:val="22"/>
        </w:rPr>
        <w:id w:val="-1886401480"/>
        <w:docPartObj>
          <w:docPartGallery w:val="Table of Contents"/>
          <w:docPartUnique/>
        </w:docPartObj>
      </w:sdtPr>
      <w:sdtContent>
        <w:p w:rsidR="0017255F" w:rsidP="4430C564" w:rsidRDefault="00C302E2" w14:paraId="4FC21772" w14:textId="78DFD7B8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 w:rsidRPr="00D15D38">
            <w:instrText xml:space="preserve">TOC \o "1-1" \h \z \u </w:instrText>
          </w:r>
          <w:r>
            <w:fldChar w:fldCharType="separate"/>
          </w:r>
          <w:hyperlink w:history="1" w:anchor="_Toc173416846">
            <w:r w:rsidRPr="4430C564" w:rsidR="0017255F">
              <w:rPr>
                <w:rStyle w:val="Hyperlink"/>
                <w:noProof/>
                <w:spacing w:val="-2"/>
                <w:w w:val="110"/>
              </w:rPr>
              <w:t>Introdução</w:t>
            </w:r>
            <w:r w:rsidR="0017255F">
              <w:rPr>
                <w:noProof/>
                <w:webHidden/>
              </w:rPr>
              <w:tab/>
            </w:r>
            <w:r w:rsidR="0017255F">
              <w:rPr>
                <w:noProof/>
                <w:webHidden/>
              </w:rPr>
              <w:fldChar w:fldCharType="begin"/>
            </w:r>
            <w:r w:rsidR="0017255F">
              <w:rPr>
                <w:noProof/>
                <w:webHidden/>
              </w:rPr>
              <w:instrText xml:space="preserve"> PAGEREF _Toc173416846 \h </w:instrText>
            </w:r>
            <w:r w:rsidR="0017255F">
              <w:rPr>
                <w:noProof/>
                <w:webHidden/>
              </w:rPr>
            </w:r>
            <w:r w:rsidR="0017255F">
              <w:rPr>
                <w:noProof/>
                <w:webHidden/>
              </w:rPr>
              <w:fldChar w:fldCharType="separate"/>
            </w:r>
            <w:r w:rsidRPr="4430C564" w:rsidR="0017255F">
              <w:rPr>
                <w:noProof/>
                <w:webHidden/>
              </w:rPr>
              <w:t>3</w:t>
            </w:r>
            <w:r w:rsidR="0017255F">
              <w:rPr>
                <w:noProof/>
                <w:webHidden/>
              </w:rPr>
              <w:fldChar w:fldCharType="end"/>
            </w:r>
          </w:hyperlink>
        </w:p>
        <w:p w:rsidR="0017255F" w:rsidP="4430C564" w:rsidRDefault="0052250D" w14:paraId="640A4EE6" w14:textId="6592FFD2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73416847">
            <w:r w:rsidRPr="4430C564" w:rsidR="0017255F">
              <w:rPr>
                <w:rStyle w:val="Hyperlink"/>
                <w:noProof/>
                <w:w w:val="115"/>
              </w:rPr>
              <w:t>Descrição do Projeto e Tarefas</w:t>
            </w:r>
            <w:r w:rsidR="0017255F">
              <w:rPr>
                <w:noProof/>
                <w:webHidden/>
              </w:rPr>
              <w:tab/>
            </w:r>
            <w:r w:rsidR="0017255F">
              <w:rPr>
                <w:noProof/>
                <w:webHidden/>
              </w:rPr>
              <w:fldChar w:fldCharType="begin"/>
            </w:r>
            <w:r w:rsidR="0017255F">
              <w:rPr>
                <w:noProof/>
                <w:webHidden/>
              </w:rPr>
              <w:instrText xml:space="preserve"> PAGEREF _Toc173416847 \h </w:instrText>
            </w:r>
            <w:r w:rsidR="0017255F">
              <w:rPr>
                <w:noProof/>
                <w:webHidden/>
              </w:rPr>
            </w:r>
            <w:r w:rsidR="0017255F">
              <w:rPr>
                <w:noProof/>
                <w:webHidden/>
              </w:rPr>
              <w:fldChar w:fldCharType="separate"/>
            </w:r>
            <w:r w:rsidRPr="4430C564" w:rsidR="0017255F">
              <w:rPr>
                <w:noProof/>
                <w:webHidden/>
              </w:rPr>
              <w:t>3</w:t>
            </w:r>
            <w:r w:rsidR="0017255F">
              <w:rPr>
                <w:noProof/>
                <w:webHidden/>
              </w:rPr>
              <w:fldChar w:fldCharType="end"/>
            </w:r>
          </w:hyperlink>
        </w:p>
        <w:p w:rsidR="0017255F" w:rsidP="4430C564" w:rsidRDefault="0052250D" w14:paraId="7A81A943" w14:textId="556FD2C3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73416848">
            <w:r w:rsidRPr="4430C564" w:rsidR="0017255F">
              <w:rPr>
                <w:rStyle w:val="Hyperlink"/>
                <w:noProof/>
                <w:w w:val="110"/>
              </w:rPr>
              <w:t>Instruções para o competidor</w:t>
            </w:r>
            <w:r w:rsidR="0017255F">
              <w:rPr>
                <w:noProof/>
                <w:webHidden/>
              </w:rPr>
              <w:tab/>
            </w:r>
            <w:r w:rsidR="0017255F">
              <w:rPr>
                <w:noProof/>
                <w:webHidden/>
              </w:rPr>
              <w:fldChar w:fldCharType="begin"/>
            </w:r>
            <w:r w:rsidR="0017255F">
              <w:rPr>
                <w:noProof/>
                <w:webHidden/>
              </w:rPr>
              <w:instrText xml:space="preserve"> PAGEREF _Toc173416848 \h </w:instrText>
            </w:r>
            <w:r w:rsidR="0017255F">
              <w:rPr>
                <w:noProof/>
                <w:webHidden/>
              </w:rPr>
            </w:r>
            <w:r w:rsidR="0017255F">
              <w:rPr>
                <w:noProof/>
                <w:webHidden/>
              </w:rPr>
              <w:fldChar w:fldCharType="separate"/>
            </w:r>
            <w:r w:rsidRPr="4430C564" w:rsidR="0017255F">
              <w:rPr>
                <w:noProof/>
                <w:webHidden/>
              </w:rPr>
              <w:t>12</w:t>
            </w:r>
            <w:r w:rsidR="0017255F">
              <w:rPr>
                <w:noProof/>
                <w:webHidden/>
              </w:rPr>
              <w:fldChar w:fldCharType="end"/>
            </w:r>
          </w:hyperlink>
        </w:p>
        <w:p w:rsidR="0017255F" w:rsidP="4430C564" w:rsidRDefault="0052250D" w14:paraId="5B477C21" w14:textId="69BF5449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history="1" w:anchor="_Toc173416849">
            <w:r w:rsidRPr="4430C564" w:rsidR="0017255F">
              <w:rPr>
                <w:rStyle w:val="Hyperlink"/>
                <w:noProof/>
                <w:w w:val="115"/>
              </w:rPr>
              <w:t>Esquema de Pontuação</w:t>
            </w:r>
            <w:r w:rsidR="0017255F">
              <w:rPr>
                <w:noProof/>
                <w:webHidden/>
              </w:rPr>
              <w:tab/>
            </w:r>
            <w:r w:rsidR="0017255F">
              <w:rPr>
                <w:noProof/>
                <w:webHidden/>
              </w:rPr>
              <w:fldChar w:fldCharType="begin"/>
            </w:r>
            <w:r w:rsidR="0017255F">
              <w:rPr>
                <w:noProof/>
                <w:webHidden/>
              </w:rPr>
              <w:instrText xml:space="preserve"> PAGEREF _Toc173416849 \h </w:instrText>
            </w:r>
            <w:r w:rsidR="0017255F">
              <w:rPr>
                <w:noProof/>
                <w:webHidden/>
              </w:rPr>
            </w:r>
            <w:r w:rsidR="0017255F">
              <w:rPr>
                <w:noProof/>
                <w:webHidden/>
              </w:rPr>
              <w:fldChar w:fldCharType="separate"/>
            </w:r>
            <w:r w:rsidRPr="4430C564" w:rsidR="0017255F">
              <w:rPr>
                <w:noProof/>
                <w:webHidden/>
              </w:rPr>
              <w:t>12</w:t>
            </w:r>
            <w:r w:rsidR="0017255F">
              <w:rPr>
                <w:noProof/>
                <w:webHidden/>
              </w:rPr>
              <w:fldChar w:fldCharType="end"/>
            </w:r>
          </w:hyperlink>
        </w:p>
        <w:p w:rsidRPr="00D15D38" w:rsidR="00FA7DB1" w:rsidRDefault="00C302E2" w14:paraId="1E70CDE7" w14:textId="6071E384">
          <w:r>
            <w:fldChar w:fldCharType="end"/>
          </w:r>
        </w:p>
      </w:sdtContent>
      <w:sdtEndPr>
        <w:rPr>
          <w:b w:val="0"/>
          <w:bCs w:val="0"/>
          <w:sz w:val="22"/>
          <w:szCs w:val="22"/>
        </w:rPr>
      </w:sdtEndPr>
    </w:sdt>
    <w:p w:rsidRPr="00D15D38" w:rsidR="00FA7DB1" w:rsidRDefault="00FA7DB1" w14:paraId="6897D089" w14:textId="77777777">
      <w:pPr>
        <w:sectPr w:rsidRPr="00D15D38" w:rsidR="00FA7DB1" w:rsidSect="001814D2">
          <w:headerReference w:type="default" r:id="rId12"/>
          <w:footerReference w:type="default" r:id="rId13"/>
          <w:pgSz w:w="11910" w:h="16840" w:orient="portrait"/>
          <w:pgMar w:top="1840" w:right="800" w:bottom="1360" w:left="1020" w:header="1134" w:footer="1175" w:gutter="0"/>
          <w:pgNumType w:start="2"/>
          <w:cols w:space="720"/>
        </w:sectPr>
      </w:pPr>
    </w:p>
    <w:p w:rsidRPr="00D15D38" w:rsidR="00FA7DB1" w:rsidP="00FC6D41" w:rsidRDefault="00B6496E" w14:paraId="23280BC3" w14:textId="556A8580">
      <w:pPr>
        <w:pStyle w:val="Heading1"/>
        <w:spacing w:before="411"/>
        <w:ind w:left="0"/>
        <w:rPr>
          <w:color w:val="003763"/>
        </w:rPr>
      </w:pPr>
      <w:bookmarkStart w:name="Introduction" w:id="1"/>
      <w:bookmarkStart w:name="_Toc173416846" w:id="2"/>
      <w:bookmarkEnd w:id="1"/>
      <w:r w:rsidRPr="00D15D38" w:rsidR="00B6496E">
        <w:rPr>
          <w:color w:val="003763"/>
          <w:spacing w:val="-2"/>
          <w:w w:val="110"/>
        </w:rPr>
        <w:t>Introdução</w:t>
      </w:r>
      <w:bookmarkEnd w:id="2"/>
    </w:p>
    <w:p w:rsidR="255280C6" w:rsidP="7BAD7A6A" w:rsidRDefault="255280C6" w14:paraId="738A566B" w14:textId="507201EF">
      <w:pPr>
        <w:pStyle w:val="BodyText"/>
        <w:spacing w:before="159"/>
      </w:pPr>
      <w:r w:rsidRPr="7BAD7A6A" w:rsidR="255280C6">
        <w:rPr>
          <w:lang w:val="pt-BR"/>
        </w:rPr>
        <w:t>EduTech é a plataforma que transforma a educação, conectando alunos e professores de maneira inovadora e eficiente. Através do aplicativo EduTech, estudantes podem acessar conteúdos educativos de alta qualidade, interagir com seus professores e colegas, e acompanhar seu progresso de forma detalhada. A plataforma oferece uma experiência de aprendizado personalizada e intuitiva, adaptando-se às necessidades de cada aluno. Junte-se à comunidade EduTech e participe da revolução no ensino digital!</w:t>
      </w:r>
    </w:p>
    <w:p w:rsidRPr="00D15D38" w:rsidR="00FA7DB1" w:rsidP="085FF502" w:rsidRDefault="00092B1C" w14:paraId="2D542A6A" w14:textId="16B54163">
      <w:pPr>
        <w:pStyle w:val="BodyText"/>
        <w:spacing w:before="159"/>
        <w:rPr>
          <w:b w:val="1"/>
          <w:bCs w:val="1"/>
          <w:w w:val="110"/>
          <w:lang w:val="pt-BR"/>
        </w:rPr>
      </w:pPr>
      <w:r w:rsidRPr="085FF502" w:rsidR="00092B1C">
        <w:rPr>
          <w:b w:val="1"/>
          <w:bCs w:val="1"/>
          <w:w w:val="110"/>
          <w:lang w:val="pt-BR"/>
        </w:rPr>
        <w:t xml:space="preserve">O </w:t>
      </w:r>
      <w:r w:rsidRPr="085FF502" w:rsidR="007A400C">
        <w:rPr>
          <w:b w:val="1"/>
          <w:bCs w:val="1"/>
          <w:w w:val="110"/>
          <w:lang w:val="pt-BR"/>
        </w:rPr>
        <w:t>Product Manager</w:t>
      </w:r>
      <w:r w:rsidRPr="085FF502" w:rsidR="00092B1C">
        <w:rPr>
          <w:b w:val="1"/>
          <w:bCs w:val="1"/>
          <w:w w:val="110"/>
          <w:lang w:val="pt-BR"/>
        </w:rPr>
        <w:t xml:space="preserve"> forneceu </w:t>
      </w:r>
      <w:r w:rsidRPr="085FF502" w:rsidR="007E1D9F">
        <w:rPr>
          <w:b w:val="1"/>
          <w:bCs w:val="1"/>
          <w:w w:val="110"/>
          <w:lang w:val="pt-BR"/>
        </w:rPr>
        <w:t>a</w:t>
      </w:r>
      <w:r w:rsidRPr="085FF502" w:rsidR="00092B1C">
        <w:rPr>
          <w:b w:val="1"/>
          <w:bCs w:val="1"/>
          <w:w w:val="110"/>
          <w:lang w:val="pt-BR"/>
        </w:rPr>
        <w:t xml:space="preserve">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</w:p>
    <w:p w:rsidRPr="00D15D38" w:rsidR="00092B1C" w:rsidP="4430C564" w:rsidRDefault="00092B1C" w14:paraId="7CD9B7C1" w14:textId="77777777">
      <w:pPr>
        <w:pStyle w:val="BodyText"/>
        <w:spacing w:before="159"/>
        <w:rPr>
          <w:b/>
          <w:bCs/>
        </w:rPr>
      </w:pPr>
    </w:p>
    <w:p w:rsidRPr="00D15D38" w:rsidR="00FA7DB1" w:rsidP="00FC6D41" w:rsidRDefault="00B6496E" w14:paraId="10EBEED7" w14:textId="158A7E8A">
      <w:pPr>
        <w:pStyle w:val="Heading1"/>
        <w:ind w:left="0"/>
        <w:rPr>
          <w:color w:val="003763"/>
        </w:rPr>
      </w:pPr>
      <w:bookmarkStart w:name="Description_of_project_and_tasks" w:id="3"/>
      <w:bookmarkStart w:name="_Toc173416847" w:id="4"/>
      <w:bookmarkEnd w:id="3"/>
      <w:r w:rsidRPr="00D15D38">
        <w:rPr>
          <w:color w:val="003763"/>
          <w:w w:val="115"/>
        </w:rPr>
        <w:t>Descrição do Projeto e Tarefas</w:t>
      </w:r>
      <w:bookmarkEnd w:id="4"/>
    </w:p>
    <w:p w:rsidRPr="00D15D38" w:rsidR="00092B1C" w:rsidP="00092B1C" w:rsidRDefault="00092B1C" w14:paraId="4F22C61B" w14:textId="77777777">
      <w:pPr>
        <w:pStyle w:val="BodyText"/>
        <w:spacing w:before="8"/>
      </w:pPr>
    </w:p>
    <w:p w:rsidRPr="00D15D38" w:rsidR="00092B1C" w:rsidP="00092B1C" w:rsidRDefault="00092B1C" w14:paraId="5FA86D75" w14:textId="1E510F9F">
      <w:pPr>
        <w:pStyle w:val="BodyText"/>
        <w:spacing w:before="8"/>
      </w:pPr>
      <w:r w:rsidRPr="085FF502" w:rsidR="00092B1C">
        <w:rPr>
          <w:lang w:val="pt-BR"/>
        </w:rPr>
        <w:t xml:space="preserve">O desenvolvedor não precisa se preocupar com a estética </w:t>
      </w:r>
      <w:r w:rsidRPr="085FF502" w:rsidR="006A13AE">
        <w:rPr>
          <w:lang w:val="pt-BR"/>
        </w:rPr>
        <w:t xml:space="preserve">exata </w:t>
      </w:r>
      <w:r w:rsidRPr="085FF502" w:rsidR="00092B1C">
        <w:rPr>
          <w:lang w:val="pt-BR"/>
        </w:rPr>
        <w:t>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:rsidRPr="00D15D38" w:rsidR="007E1D9F" w:rsidP="00092B1C" w:rsidRDefault="007E1D9F" w14:paraId="273E7B8A" w14:textId="77777777">
      <w:pPr>
        <w:pStyle w:val="BodyText"/>
        <w:spacing w:before="8"/>
      </w:pPr>
    </w:p>
    <w:p w:rsidRPr="00D15D38" w:rsidR="00092B1C" w:rsidP="4430C564" w:rsidRDefault="00092B1C" w14:paraId="3FB96161" w14:textId="77777777">
      <w:pPr>
        <w:pStyle w:val="BodyText"/>
        <w:spacing w:before="8"/>
        <w:rPr>
          <w:sz w:val="9"/>
          <w:szCs w:val="9"/>
        </w:rPr>
      </w:pPr>
    </w:p>
    <w:tbl>
      <w:tblPr>
        <w:tblStyle w:val="TableNormal1"/>
        <w:tblW w:w="0" w:type="auto"/>
        <w:tblInd w:w="146" w:type="dxa"/>
        <w:tblBorders>
          <w:top w:val="single" w:color="D7D7D7" w:sz="4" w:space="0"/>
          <w:left w:val="single" w:color="D7D7D7" w:sz="4" w:space="0"/>
          <w:bottom w:val="single" w:color="D7D7D7" w:sz="4" w:space="0"/>
          <w:right w:val="single" w:color="D7D7D7" w:sz="4" w:space="0"/>
          <w:insideH w:val="single" w:color="D7D7D7" w:sz="4" w:space="0"/>
          <w:insideV w:val="single" w:color="D7D7D7" w:sz="4" w:space="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Pr="00B6496E" w:rsidR="00FA7DB1" w:rsidTr="085FF502" w14:paraId="31E4023F" w14:textId="77777777">
        <w:trPr>
          <w:trHeight w:val="342"/>
        </w:trPr>
        <w:tc>
          <w:tcPr>
            <w:tcW w:w="406" w:type="dxa"/>
            <w:tcMar/>
          </w:tcPr>
          <w:p w:rsidRPr="00D15D38" w:rsidR="00FA7DB1" w:rsidP="4430C564" w:rsidRDefault="00FA7DB1" w14:paraId="2E24E15E" w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816" w:type="dxa"/>
            <w:tcMar/>
          </w:tcPr>
          <w:p w:rsidRPr="00D15D38" w:rsidR="00FA7DB1" w:rsidP="4430C564" w:rsidRDefault="003C7092" w14:paraId="57E69EFA" w14:textId="3397039B">
            <w:pPr>
              <w:pStyle w:val="TableParagraph"/>
              <w:spacing w:before="3"/>
              <w:ind w:left="107"/>
              <w:rPr>
                <w:b/>
                <w:bCs/>
                <w:sz w:val="20"/>
                <w:szCs w:val="20"/>
              </w:rPr>
            </w:pPr>
            <w:r w:rsidRPr="4430C564">
              <w:rPr>
                <w:b/>
                <w:bCs/>
                <w:spacing w:val="-4"/>
                <w:sz w:val="20"/>
                <w:szCs w:val="20"/>
              </w:rPr>
              <w:t>Período</w:t>
            </w:r>
          </w:p>
        </w:tc>
        <w:tc>
          <w:tcPr>
            <w:tcW w:w="2182" w:type="dxa"/>
            <w:tcMar/>
          </w:tcPr>
          <w:p w:rsidRPr="00D15D38" w:rsidR="00FA7DB1" w:rsidP="4430C564" w:rsidRDefault="003C7092" w14:paraId="456DAFC4" w14:textId="16E67B92">
            <w:pPr>
              <w:pStyle w:val="TableParagraph"/>
              <w:spacing w:before="3"/>
              <w:ind w:left="105"/>
              <w:rPr>
                <w:b/>
                <w:bCs/>
                <w:sz w:val="20"/>
                <w:szCs w:val="20"/>
              </w:rPr>
            </w:pPr>
            <w:r w:rsidRPr="4430C564">
              <w:rPr>
                <w:b/>
                <w:bCs/>
                <w:spacing w:val="-4"/>
                <w:sz w:val="20"/>
                <w:szCs w:val="20"/>
              </w:rPr>
              <w:t>Nome</w:t>
            </w:r>
          </w:p>
        </w:tc>
        <w:tc>
          <w:tcPr>
            <w:tcW w:w="2192" w:type="dxa"/>
            <w:tcMar/>
          </w:tcPr>
          <w:p w:rsidRPr="00D15D38" w:rsidR="00FA7DB1" w:rsidP="4430C564" w:rsidRDefault="003C7092" w14:paraId="1BFCCEF8" w14:textId="782248D8">
            <w:pPr>
              <w:pStyle w:val="TableParagraph"/>
              <w:spacing w:before="3"/>
              <w:ind w:left="104"/>
              <w:rPr>
                <w:b/>
                <w:bCs/>
                <w:sz w:val="20"/>
                <w:szCs w:val="20"/>
              </w:rPr>
            </w:pPr>
            <w:r w:rsidRPr="4430C564">
              <w:rPr>
                <w:b/>
                <w:bCs/>
                <w:sz w:val="20"/>
                <w:szCs w:val="20"/>
              </w:rPr>
              <w:t>Tempo de Competição</w:t>
            </w:r>
          </w:p>
        </w:tc>
        <w:tc>
          <w:tcPr>
            <w:tcW w:w="3990" w:type="dxa"/>
            <w:tcMar/>
          </w:tcPr>
          <w:p w:rsidRPr="00D15D38" w:rsidR="00FA7DB1" w:rsidP="4430C564" w:rsidRDefault="003C7092" w14:paraId="4C9CAEA0" w14:textId="368DDC5C">
            <w:pPr>
              <w:pStyle w:val="TableParagraph"/>
              <w:spacing w:before="3"/>
              <w:ind w:left="106"/>
              <w:rPr>
                <w:b/>
                <w:bCs/>
                <w:sz w:val="20"/>
                <w:szCs w:val="20"/>
              </w:rPr>
            </w:pPr>
            <w:r w:rsidRPr="4430C564">
              <w:rPr>
                <w:b/>
                <w:bCs/>
                <w:w w:val="105"/>
                <w:sz w:val="20"/>
                <w:szCs w:val="20"/>
              </w:rPr>
              <w:t>Dispositivo</w:t>
            </w:r>
          </w:p>
        </w:tc>
      </w:tr>
      <w:tr w:rsidRPr="00B6496E" w:rsidR="00FA7DB1" w:rsidTr="085FF502" w14:paraId="4F2A6175" w14:textId="77777777">
        <w:trPr>
          <w:trHeight w:val="340"/>
        </w:trPr>
        <w:tc>
          <w:tcPr>
            <w:tcW w:w="406" w:type="dxa"/>
            <w:tcMar/>
          </w:tcPr>
          <w:p w:rsidRPr="00D15D38" w:rsidR="00FA7DB1" w:rsidP="4430C564" w:rsidRDefault="001D3D05" w14:paraId="133707BA" w14:textId="6494E882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20"/>
              </w:rPr>
            </w:pPr>
            <w:r w:rsidRPr="4430C564">
              <w:rPr>
                <w:rFonts w:ascii="Times New Roman"/>
                <w:sz w:val="20"/>
                <w:szCs w:val="20"/>
              </w:rPr>
              <w:t xml:space="preserve">  </w:t>
            </w:r>
            <w:r w:rsidRPr="4430C564">
              <w:rPr>
                <w:rFonts w:ascii="Wingdings" w:hAnsi="Wingdings"/>
                <w:spacing w:val="-10"/>
                <w:sz w:val="20"/>
                <w:szCs w:val="20"/>
              </w:rPr>
              <w:t></w:t>
            </w:r>
          </w:p>
        </w:tc>
        <w:tc>
          <w:tcPr>
            <w:tcW w:w="816" w:type="dxa"/>
            <w:tcMar/>
          </w:tcPr>
          <w:p w:rsidRPr="00D15D38" w:rsidR="00FA7DB1" w:rsidP="4430C564" w:rsidRDefault="00C302E2" w14:paraId="41302012" w14:textId="77777777">
            <w:pPr>
              <w:pStyle w:val="TableParagraph"/>
              <w:spacing w:before="1"/>
              <w:ind w:left="107"/>
              <w:rPr>
                <w:sz w:val="20"/>
                <w:szCs w:val="20"/>
              </w:rPr>
            </w:pPr>
            <w:r w:rsidRPr="4430C564">
              <w:rPr>
                <w:spacing w:val="-4"/>
                <w:w w:val="110"/>
                <w:sz w:val="20"/>
                <w:szCs w:val="20"/>
              </w:rPr>
              <w:t>A.M.</w:t>
            </w:r>
          </w:p>
        </w:tc>
        <w:tc>
          <w:tcPr>
            <w:tcW w:w="2182" w:type="dxa"/>
            <w:tcMar/>
          </w:tcPr>
          <w:p w:rsidRPr="00D15D38" w:rsidR="00FA7DB1" w:rsidP="085FF502" w:rsidRDefault="001D3D05" w14:paraId="6E4B2089" w14:textId="7B0D4301">
            <w:pPr>
              <w:pStyle w:val="TableParagraph"/>
              <w:spacing w:before="1"/>
              <w:ind w:left="105"/>
              <w:rPr>
                <w:sz w:val="20"/>
                <w:szCs w:val="20"/>
                <w:lang w:val="pt-BR"/>
              </w:rPr>
            </w:pPr>
            <w:r w:rsidRPr="085FF502" w:rsidR="001D3D05">
              <w:rPr>
                <w:sz w:val="20"/>
                <w:szCs w:val="20"/>
                <w:lang w:val="pt-BR"/>
              </w:rPr>
              <w:t>Funcionalidades</w:t>
            </w:r>
            <w:r w:rsidRPr="085FF502" w:rsidR="001D3D05">
              <w:rPr>
                <w:spacing w:val="18"/>
                <w:sz w:val="20"/>
                <w:szCs w:val="20"/>
                <w:lang w:val="pt-BR"/>
              </w:rPr>
              <w:t xml:space="preserve"> </w:t>
            </w:r>
            <w:r w:rsidRPr="085FF502" w:rsidR="001D3D05">
              <w:rPr>
                <w:spacing w:val="-2"/>
                <w:sz w:val="20"/>
                <w:szCs w:val="20"/>
                <w:lang w:val="pt-BR"/>
              </w:rPr>
              <w:t>(phone)</w:t>
            </w:r>
          </w:p>
        </w:tc>
        <w:tc>
          <w:tcPr>
            <w:tcW w:w="2192" w:type="dxa"/>
            <w:tcMar/>
          </w:tcPr>
          <w:p w:rsidRPr="00D15D38" w:rsidR="00FA7DB1" w:rsidP="55BAF2B8" w:rsidRDefault="19EA5404" w14:paraId="532C2B58" w14:textId="69490403">
            <w:pPr>
              <w:pStyle w:val="TableParagraph"/>
              <w:spacing w:before="1"/>
              <w:ind w:left="104"/>
              <w:rPr>
                <w:sz w:val="20"/>
                <w:szCs w:val="20"/>
              </w:rPr>
            </w:pPr>
            <w:r w:rsidRPr="00D15D38">
              <w:rPr>
                <w:spacing w:val="-4"/>
                <w:w w:val="110"/>
                <w:sz w:val="20"/>
                <w:szCs w:val="20"/>
              </w:rPr>
              <w:t>3</w:t>
            </w:r>
            <w:r w:rsidRPr="00D15D38" w:rsidR="04D86C09">
              <w:rPr>
                <w:spacing w:val="-4"/>
                <w:w w:val="110"/>
                <w:sz w:val="20"/>
                <w:szCs w:val="20"/>
              </w:rPr>
              <w:t>h</w:t>
            </w:r>
          </w:p>
        </w:tc>
        <w:tc>
          <w:tcPr>
            <w:tcW w:w="3990" w:type="dxa"/>
            <w:tcMar/>
          </w:tcPr>
          <w:p w:rsidRPr="001D3D05" w:rsidR="00FA7DB1" w:rsidP="085FF502" w:rsidRDefault="04D86C09" w14:paraId="6087A74F" w14:textId="77777777">
            <w:pPr>
              <w:pStyle w:val="TableParagraph"/>
              <w:spacing w:before="1"/>
              <w:ind w:left="106"/>
              <w:rPr>
                <w:sz w:val="20"/>
                <w:szCs w:val="20"/>
                <w:lang w:val="pt-BR"/>
              </w:rPr>
            </w:pPr>
            <w:r w:rsidRPr="085FF502" w:rsidR="4545956D">
              <w:rPr>
                <w:sz w:val="20"/>
                <w:szCs w:val="20"/>
                <w:lang w:val="pt-BR"/>
              </w:rPr>
              <w:t>Emulator:</w:t>
            </w:r>
            <w:r w:rsidRPr="085FF502" w:rsidR="4545956D">
              <w:rPr>
                <w:spacing w:val="14"/>
                <w:sz w:val="20"/>
                <w:szCs w:val="20"/>
                <w:lang w:val="pt-BR"/>
              </w:rPr>
              <w:t xml:space="preserve"> </w:t>
            </w:r>
            <w:r w:rsidRPr="085FF502" w:rsidR="4545956D">
              <w:rPr>
                <w:sz w:val="20"/>
                <w:szCs w:val="20"/>
                <w:lang w:val="pt-BR"/>
              </w:rPr>
              <w:t>Pixel</w:t>
            </w:r>
            <w:r w:rsidRPr="085FF502" w:rsidR="4545956D">
              <w:rPr>
                <w:spacing w:val="16"/>
                <w:sz w:val="20"/>
                <w:szCs w:val="20"/>
                <w:lang w:val="pt-BR"/>
              </w:rPr>
              <w:t xml:space="preserve"> </w:t>
            </w:r>
            <w:r w:rsidRPr="085FF502" w:rsidR="5C2EDFB3">
              <w:rPr>
                <w:sz w:val="20"/>
                <w:szCs w:val="20"/>
                <w:lang w:val="pt-BR"/>
              </w:rPr>
              <w:t>7</w:t>
            </w:r>
          </w:p>
        </w:tc>
      </w:tr>
      <w:tr w:rsidRPr="00B6496E" w:rsidR="00FA7DB1" w:rsidTr="085FF502" w14:paraId="536F6500" w14:textId="77777777">
        <w:trPr>
          <w:trHeight w:val="410"/>
        </w:trPr>
        <w:tc>
          <w:tcPr>
            <w:tcW w:w="406" w:type="dxa"/>
            <w:tcMar/>
          </w:tcPr>
          <w:p w:rsidRPr="009B4AD3" w:rsidR="00FA7DB1" w:rsidP="4430C564" w:rsidRDefault="00FA7DB1" w14:paraId="27E9A497" w14:textId="3FA8BE7C">
            <w:pPr>
              <w:pStyle w:val="TableParagraph"/>
              <w:spacing w:before="0"/>
              <w:ind w:left="107"/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816" w:type="dxa"/>
            <w:tcMar/>
          </w:tcPr>
          <w:p w:rsidRPr="00D15D38" w:rsidR="00FA7DB1" w:rsidP="4430C564" w:rsidRDefault="00C302E2" w14:paraId="495BFB96" w14:textId="77777777">
            <w:pPr>
              <w:pStyle w:val="TableParagraph"/>
              <w:spacing w:before="1"/>
              <w:ind w:left="107"/>
              <w:rPr>
                <w:color w:val="808080" w:themeColor="background1" w:themeShade="80"/>
                <w:sz w:val="20"/>
                <w:szCs w:val="20"/>
              </w:rPr>
            </w:pPr>
            <w:r w:rsidRPr="4430C564">
              <w:rPr>
                <w:color w:val="808080" w:themeColor="background1" w:themeShade="80"/>
                <w:spacing w:val="-4"/>
                <w:w w:val="105"/>
                <w:sz w:val="20"/>
                <w:szCs w:val="20"/>
              </w:rPr>
              <w:t>P.M.</w:t>
            </w:r>
          </w:p>
        </w:tc>
        <w:tc>
          <w:tcPr>
            <w:tcW w:w="2182" w:type="dxa"/>
            <w:tcMar/>
          </w:tcPr>
          <w:p w:rsidRPr="00D15D38" w:rsidR="00FA7DB1" w:rsidRDefault="001D3D05" w14:paraId="68CF9550" w14:textId="031CCA16">
            <w:pPr>
              <w:pStyle w:val="TableParagraph"/>
              <w:spacing w:before="1"/>
              <w:ind w:left="105"/>
              <w:rPr>
                <w:color w:val="808080" w:themeColor="background1" w:themeShade="80"/>
                <w:sz w:val="20"/>
                <w:szCs w:val="20"/>
              </w:rPr>
            </w:pPr>
            <w:r w:rsidRPr="64B5FE03">
              <w:rPr>
                <w:color w:val="808080" w:themeColor="background1" w:themeShade="80"/>
                <w:sz w:val="20"/>
                <w:szCs w:val="20"/>
              </w:rPr>
              <w:t>Funcionalidades</w:t>
            </w:r>
            <w:r w:rsidRPr="64B5FE03">
              <w:rPr>
                <w:color w:val="808080" w:themeColor="background1" w:themeShade="80"/>
                <w:spacing w:val="20"/>
                <w:sz w:val="20"/>
                <w:szCs w:val="20"/>
              </w:rPr>
              <w:t xml:space="preserve"> </w:t>
            </w:r>
            <w:r w:rsidRPr="64B5FE03">
              <w:rPr>
                <w:color w:val="808080" w:themeColor="background1" w:themeShade="80"/>
                <w:spacing w:val="-2"/>
                <w:sz w:val="20"/>
                <w:szCs w:val="20"/>
              </w:rPr>
              <w:t>(tablet)</w:t>
            </w:r>
          </w:p>
        </w:tc>
        <w:tc>
          <w:tcPr>
            <w:tcW w:w="2192" w:type="dxa"/>
            <w:tcMar/>
          </w:tcPr>
          <w:p w:rsidRPr="00D15D38" w:rsidR="00FA7DB1" w:rsidP="55BAF2B8" w:rsidRDefault="2A5CAD41" w14:paraId="7EA00682" w14:textId="0AABBD45">
            <w:pPr>
              <w:pStyle w:val="TableParagraph"/>
              <w:spacing w:before="1"/>
              <w:ind w:left="104"/>
              <w:rPr>
                <w:color w:val="808080" w:themeColor="background1" w:themeShade="80"/>
                <w:sz w:val="20"/>
                <w:szCs w:val="20"/>
              </w:rPr>
            </w:pPr>
            <w:r w:rsidRPr="00D15D38">
              <w:rPr>
                <w:color w:val="808080" w:themeColor="background1" w:themeShade="80"/>
                <w:spacing w:val="-4"/>
                <w:w w:val="110"/>
                <w:sz w:val="20"/>
                <w:szCs w:val="20"/>
              </w:rPr>
              <w:t>3</w:t>
            </w:r>
            <w:r w:rsidRPr="00D15D38" w:rsidR="04D86C09">
              <w:rPr>
                <w:color w:val="808080" w:themeColor="background1" w:themeShade="80"/>
                <w:spacing w:val="-4"/>
                <w:w w:val="110"/>
                <w:sz w:val="20"/>
                <w:szCs w:val="20"/>
              </w:rPr>
              <w:t>h</w:t>
            </w:r>
          </w:p>
        </w:tc>
        <w:tc>
          <w:tcPr>
            <w:tcW w:w="3990" w:type="dxa"/>
            <w:tcMar/>
          </w:tcPr>
          <w:p w:rsidRPr="001D3D05" w:rsidR="00FA7DB1" w:rsidP="085FF502" w:rsidRDefault="04D86C09" w14:paraId="5C26B15F" w14:textId="77777777">
            <w:pPr>
              <w:pStyle w:val="TableParagraph"/>
              <w:spacing w:before="1"/>
              <w:ind w:left="106"/>
              <w:rPr>
                <w:color w:val="808080" w:themeColor="background1" w:themeShade="80"/>
                <w:sz w:val="20"/>
                <w:szCs w:val="20"/>
                <w:lang w:val="pt-BR"/>
              </w:rPr>
            </w:pPr>
            <w:r w:rsidRPr="085FF502" w:rsidR="4545956D">
              <w:rPr>
                <w:color w:val="808080" w:themeColor="background1" w:themeShade="80"/>
                <w:sz w:val="20"/>
                <w:szCs w:val="20"/>
                <w:lang w:val="pt-BR"/>
              </w:rPr>
              <w:t>Emulator:</w:t>
            </w:r>
            <w:r w:rsidRPr="085FF502" w:rsidR="4545956D">
              <w:rPr>
                <w:color w:val="808080" w:themeColor="background1" w:themeShade="80"/>
                <w:spacing w:val="17"/>
                <w:sz w:val="20"/>
                <w:szCs w:val="20"/>
                <w:lang w:val="pt-BR"/>
              </w:rPr>
              <w:t xml:space="preserve"> </w:t>
            </w:r>
            <w:r w:rsidRPr="085FF502" w:rsidR="4545956D">
              <w:rPr>
                <w:color w:val="808080" w:themeColor="background1" w:themeShade="80"/>
                <w:sz w:val="20"/>
                <w:szCs w:val="20"/>
                <w:lang w:val="pt-BR"/>
              </w:rPr>
              <w:t>Pixel</w:t>
            </w:r>
            <w:r w:rsidRPr="085FF502" w:rsidR="4545956D">
              <w:rPr>
                <w:color w:val="808080" w:themeColor="background1" w:themeShade="80"/>
                <w:spacing w:val="20"/>
                <w:sz w:val="20"/>
                <w:szCs w:val="20"/>
                <w:lang w:val="pt-BR"/>
              </w:rPr>
              <w:t xml:space="preserve"> </w:t>
            </w:r>
            <w:r w:rsidRPr="085FF502" w:rsidR="4545956D">
              <w:rPr>
                <w:color w:val="808080" w:themeColor="background1" w:themeShade="80"/>
                <w:sz w:val="20"/>
                <w:szCs w:val="20"/>
                <w:lang w:val="pt-BR"/>
              </w:rPr>
              <w:t>C</w:t>
            </w:r>
          </w:p>
        </w:tc>
      </w:tr>
    </w:tbl>
    <w:p w:rsidRPr="00012EC1" w:rsidR="007E1D9F" w:rsidRDefault="007E1D9F" w14:paraId="0A144D42" w14:textId="77777777">
      <w:pPr>
        <w:pStyle w:val="BodyText"/>
        <w:spacing w:before="2"/>
        <w:ind w:left="112"/>
        <w:jc w:val="both"/>
      </w:pPr>
    </w:p>
    <w:p w:rsidRPr="00D15D38" w:rsidR="00FA7DB1" w:rsidRDefault="000B33B3" w14:paraId="73828285" w14:textId="7BF1E612">
      <w:pPr>
        <w:pStyle w:val="BodyText"/>
        <w:spacing w:before="2"/>
        <w:ind w:left="112"/>
        <w:jc w:val="both"/>
      </w:pPr>
      <w:r w:rsidRPr="085FF502" w:rsidR="000B33B3">
        <w:rPr>
          <w:lang w:val="pt-BR"/>
        </w:rPr>
        <w:t xml:space="preserve">Existem arquivos que podem complementar o </w:t>
      </w:r>
      <w:r w:rsidRPr="085FF502" w:rsidR="007E1D9F">
        <w:rPr>
          <w:lang w:val="pt-BR"/>
        </w:rPr>
        <w:t>wireframes, p</w:t>
      </w:r>
      <w:r w:rsidRPr="085FF502" w:rsidR="000B33B3">
        <w:rPr>
          <w:lang w:val="pt-BR"/>
        </w:rPr>
        <w:t>ara isto verifique o diretório</w:t>
      </w:r>
      <w:r w:rsidRPr="085FF502" w:rsidR="000B33B3">
        <w:rPr>
          <w:spacing w:val="26"/>
          <w:lang w:val="pt-BR"/>
        </w:rPr>
        <w:t xml:space="preserve"> </w:t>
      </w:r>
      <w:r w:rsidRPr="085FF502" w:rsidR="000B33B3">
        <w:rPr>
          <w:b w:val="1"/>
          <w:bCs w:val="1"/>
          <w:lang w:val="pt-BR"/>
        </w:rPr>
        <w:t>media-files</w:t>
      </w:r>
      <w:r w:rsidRPr="085FF502" w:rsidR="000B33B3">
        <w:rPr>
          <w:spacing w:val="-2"/>
          <w:lang w:val="pt-BR"/>
        </w:rPr>
        <w:t>.</w:t>
      </w:r>
    </w:p>
    <w:p w:rsidRPr="00D15D38" w:rsidR="00FA7DB1" w:rsidRDefault="00FA7DB1" w14:paraId="70D61A21" w14:textId="77777777">
      <w:pPr>
        <w:jc w:val="both"/>
        <w:sectPr w:rsidRPr="00D15D38" w:rsidR="00FA7DB1" w:rsidSect="001814D2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D15D38" w:rsidR="00FA7DB1" w:rsidRDefault="00B6496E" w14:paraId="1B59264C" w14:textId="2B7926BA">
      <w:pPr>
        <w:pStyle w:val="Heading3"/>
        <w:ind w:left="112" w:firstLine="0"/>
        <w:rPr>
          <w:color w:val="003763"/>
        </w:rPr>
      </w:pPr>
      <w:bookmarkStart w:name="General_Demands" w:id="5"/>
      <w:bookmarkEnd w:id="5"/>
      <w:r w:rsidRPr="00D15D38">
        <w:rPr>
          <w:color w:val="003763"/>
          <w:w w:val="110"/>
        </w:rPr>
        <w:t>Demandas Gerais</w:t>
      </w:r>
    </w:p>
    <w:p w:rsidRPr="00825DED" w:rsidR="00FA7DB1" w:rsidP="4430C564" w:rsidRDefault="00FA7DB1" w14:paraId="461EED67" w14:textId="2443EE9C">
      <w:pPr>
        <w:tabs>
          <w:tab w:val="left" w:pos="393"/>
        </w:tabs>
        <w:spacing w:before="53"/>
        <w:rPr>
          <w:sz w:val="20"/>
          <w:szCs w:val="20"/>
        </w:rPr>
      </w:pPr>
    </w:p>
    <w:p w:rsidRPr="00D15D38" w:rsidR="00FA7DB1" w:rsidRDefault="00825DED" w14:paraId="2B86604F" w14:textId="5BBB555E">
      <w:pPr>
        <w:pStyle w:val="ListParagraph"/>
        <w:numPr>
          <w:ilvl w:val="0"/>
          <w:numId w:val="11"/>
        </w:numPr>
        <w:tabs>
          <w:tab w:val="left" w:pos="393"/>
        </w:tabs>
        <w:ind w:left="393" w:hanging="281"/>
        <w:rPr>
          <w:sz w:val="20"/>
          <w:szCs w:val="20"/>
        </w:rPr>
      </w:pPr>
      <w:r w:rsidRPr="64B5FE03">
        <w:rPr>
          <w:sz w:val="20"/>
          <w:szCs w:val="20"/>
        </w:rPr>
        <w:t>Todos os textos dos componentes devem ser exatamente iguais como são escritos neste Projeto Teste</w:t>
      </w:r>
      <w:r w:rsidRPr="64B5FE03" w:rsidR="009B74BA">
        <w:rPr>
          <w:spacing w:val="-2"/>
          <w:sz w:val="20"/>
          <w:szCs w:val="20"/>
        </w:rPr>
        <w:t>;</w:t>
      </w:r>
    </w:p>
    <w:p w:rsidRPr="00D15D38" w:rsidR="009B74BA" w:rsidRDefault="009B74BA" w14:paraId="1B1AAC91" w14:textId="49DEAB45">
      <w:pPr>
        <w:pStyle w:val="ListParagraph"/>
        <w:numPr>
          <w:ilvl w:val="0"/>
          <w:numId w:val="11"/>
        </w:numPr>
        <w:tabs>
          <w:tab w:val="left" w:pos="393"/>
        </w:tabs>
        <w:ind w:left="393" w:hanging="281"/>
        <w:rPr>
          <w:sz w:val="20"/>
          <w:szCs w:val="20"/>
        </w:rPr>
      </w:pPr>
      <w:r w:rsidRPr="64B5FE03">
        <w:rPr>
          <w:spacing w:val="-2"/>
          <w:sz w:val="20"/>
          <w:szCs w:val="20"/>
        </w:rPr>
        <w:t>O aplicativo deve seguir os padrões de acessibilidade entre os textos e os fundos dos componentes;</w:t>
      </w:r>
    </w:p>
    <w:p w:rsidRPr="00D15D38" w:rsidR="009B74BA" w:rsidRDefault="009B74BA" w14:paraId="340CB769" w14:textId="1E1F3864">
      <w:pPr>
        <w:pStyle w:val="ListParagraph"/>
        <w:numPr>
          <w:ilvl w:val="0"/>
          <w:numId w:val="11"/>
        </w:numPr>
        <w:tabs>
          <w:tab w:val="left" w:pos="393"/>
        </w:tabs>
        <w:ind w:left="393" w:hanging="281"/>
        <w:rPr>
          <w:sz w:val="20"/>
          <w:szCs w:val="20"/>
        </w:rPr>
      </w:pPr>
      <w:r w:rsidRPr="64B5FE03">
        <w:rPr>
          <w:spacing w:val="-2"/>
          <w:sz w:val="20"/>
          <w:szCs w:val="20"/>
        </w:rPr>
        <w:t>Você deve seguir a guia de estilos abaixo para desenvolver o aplicativo e suas funcionalidades:</w:t>
      </w:r>
      <w:r w:rsidRPr="64B5FE03" w:rsidR="00B32B3A">
        <w:rPr>
          <w:spacing w:val="-2"/>
          <w:sz w:val="20"/>
          <w:szCs w:val="20"/>
        </w:rPr>
        <w:t xml:space="preserve"> </w:t>
      </w:r>
    </w:p>
    <w:p w:rsidRPr="00D15D38" w:rsidR="009B74BA" w:rsidP="4430C564" w:rsidRDefault="009B74BA" w14:paraId="27ED9304" w14:textId="77777777">
      <w:pPr>
        <w:pStyle w:val="ListParagraph"/>
        <w:tabs>
          <w:tab w:val="left" w:pos="393"/>
        </w:tabs>
        <w:ind w:firstLine="0"/>
        <w:rPr>
          <w:spacing w:val="-2"/>
          <w:sz w:val="20"/>
          <w:szCs w:val="20"/>
        </w:rPr>
      </w:pPr>
    </w:p>
    <w:p w:rsidRPr="00D15D38" w:rsidR="009B74BA" w:rsidP="7BAD7A6A" w:rsidRDefault="00EB1D1A" w14:paraId="5825378C" w14:textId="32623E03">
      <w:pPr>
        <w:pStyle w:val="Normal"/>
        <w:tabs>
          <w:tab w:val="left" w:pos="393"/>
        </w:tabs>
        <w:ind w:left="0" w:firstLine="0"/>
      </w:pPr>
      <w:r w:rsidR="12AEF6CB">
        <w:drawing>
          <wp:inline wp14:editId="15730745" wp14:anchorId="1FC548B8">
            <wp:extent cx="6410324" cy="3609975"/>
            <wp:effectExtent l="0" t="0" r="0" b="0"/>
            <wp:docPr id="1745471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31d28d366245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4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5D38" w:rsidR="009B74BA" w:rsidP="4430C564" w:rsidRDefault="009B74BA" w14:paraId="38434395" w14:textId="77777777">
      <w:pPr>
        <w:pStyle w:val="ListParagraph"/>
        <w:tabs>
          <w:tab w:val="left" w:pos="393"/>
        </w:tabs>
        <w:ind w:firstLine="0"/>
        <w:rPr>
          <w:sz w:val="20"/>
          <w:szCs w:val="20"/>
        </w:rPr>
      </w:pPr>
    </w:p>
    <w:p w:rsidRPr="0061391B" w:rsidR="00FA7DB1" w:rsidRDefault="0042139D" w14:paraId="0785CACD" w14:textId="3F979490">
      <w:pPr>
        <w:pStyle w:val="ListParagraph"/>
        <w:numPr>
          <w:ilvl w:val="0"/>
          <w:numId w:val="11"/>
        </w:numPr>
        <w:tabs>
          <w:tab w:val="left" w:pos="391"/>
          <w:tab w:val="left" w:pos="394"/>
        </w:tabs>
        <w:spacing w:before="16" w:line="256" w:lineRule="auto"/>
        <w:ind w:left="394" w:right="558"/>
        <w:rPr>
          <w:sz w:val="20"/>
          <w:szCs w:val="20"/>
        </w:rPr>
      </w:pPr>
      <w:r w:rsidRPr="64B5FE03" w:rsidR="00825DED">
        <w:rPr>
          <w:w w:val="105"/>
          <w:sz w:val="20"/>
          <w:szCs w:val="20"/>
        </w:rPr>
        <w:t>O ícone de build do aplicativo deverá ser este:</w:t>
      </w:r>
    </w:p>
    <w:p w:rsidR="0061391B" w:rsidP="0061391B" w:rsidRDefault="0061391B" w14:paraId="6586B5B8" w14:textId="77777777">
      <w:pPr>
        <w:pStyle w:val="ListParagraph"/>
        <w:tabs>
          <w:tab w:val="left" w:pos="391"/>
          <w:tab w:val="left" w:pos="394"/>
        </w:tabs>
        <w:spacing w:before="16" w:line="256" w:lineRule="auto"/>
        <w:ind w:left="394" w:right="558" w:firstLine="0"/>
        <w:rPr>
          <w:w w:val="105"/>
          <w:sz w:val="20"/>
          <w:szCs w:val="20"/>
        </w:rPr>
      </w:pPr>
    </w:p>
    <w:p w:rsidR="0061391B" w:rsidP="0061391B" w:rsidRDefault="0061391B" w14:paraId="33062D6A" w14:textId="75E3284F">
      <w:pPr>
        <w:pStyle w:val="ListParagraph"/>
        <w:tabs>
          <w:tab w:val="left" w:pos="391"/>
          <w:tab w:val="left" w:pos="394"/>
        </w:tabs>
        <w:spacing w:before="16" w:line="256" w:lineRule="auto"/>
        <w:ind w:left="394" w:right="558" w:firstLine="0"/>
      </w:pPr>
      <w:r w:rsidR="78DA556F">
        <w:drawing>
          <wp:inline wp14:editId="0DB481AE" wp14:anchorId="77542442">
            <wp:extent cx="1905599" cy="1908291"/>
            <wp:effectExtent l="0" t="0" r="0" b="0"/>
            <wp:docPr id="418441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d54f1bee5546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599" cy="190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1B" w:rsidP="0061391B" w:rsidRDefault="0061391B" w14:paraId="67546DBB" w14:textId="77777777">
      <w:pPr>
        <w:pStyle w:val="ListParagraph"/>
        <w:tabs>
          <w:tab w:val="left" w:pos="391"/>
          <w:tab w:val="left" w:pos="394"/>
        </w:tabs>
        <w:spacing w:before="16" w:line="256" w:lineRule="auto"/>
        <w:ind w:left="394" w:right="558" w:firstLine="0"/>
        <w:rPr>
          <w:sz w:val="20"/>
          <w:szCs w:val="20"/>
        </w:rPr>
      </w:pPr>
    </w:p>
    <w:p w:rsidR="004B740D" w:rsidP="0061391B" w:rsidRDefault="004B740D" w14:paraId="2465E8F4" w14:textId="77777777">
      <w:pPr>
        <w:pStyle w:val="ListParagraph"/>
        <w:tabs>
          <w:tab w:val="left" w:pos="391"/>
          <w:tab w:val="left" w:pos="394"/>
        </w:tabs>
        <w:spacing w:before="16" w:line="256" w:lineRule="auto"/>
        <w:ind w:left="394" w:right="558" w:firstLine="0"/>
        <w:rPr>
          <w:sz w:val="20"/>
          <w:szCs w:val="20"/>
        </w:rPr>
      </w:pPr>
    </w:p>
    <w:p w:rsidR="7BAD7A6A" w:rsidP="7BAD7A6A" w:rsidRDefault="7BAD7A6A" w14:paraId="7AF724E9" w14:textId="7C4F687F">
      <w:pPr>
        <w:pStyle w:val="ListParagraph"/>
        <w:tabs>
          <w:tab w:val="left" w:leader="none" w:pos="391"/>
          <w:tab w:val="left" w:leader="none" w:pos="394"/>
        </w:tabs>
        <w:spacing w:before="16" w:line="256" w:lineRule="auto"/>
        <w:ind w:left="394" w:right="558" w:firstLine="0"/>
        <w:rPr>
          <w:sz w:val="20"/>
          <w:szCs w:val="20"/>
        </w:rPr>
      </w:pPr>
    </w:p>
    <w:p w:rsidR="7BAD7A6A" w:rsidP="7BAD7A6A" w:rsidRDefault="7BAD7A6A" w14:paraId="7791B7E0" w14:textId="1517BBC7">
      <w:pPr>
        <w:pStyle w:val="ListParagraph"/>
        <w:tabs>
          <w:tab w:val="left" w:leader="none" w:pos="391"/>
          <w:tab w:val="left" w:leader="none" w:pos="394"/>
        </w:tabs>
        <w:spacing w:before="16" w:line="256" w:lineRule="auto"/>
        <w:ind w:left="394" w:right="558" w:firstLine="0"/>
        <w:rPr>
          <w:sz w:val="20"/>
          <w:szCs w:val="20"/>
        </w:rPr>
      </w:pPr>
    </w:p>
    <w:p w:rsidR="7BAD7A6A" w:rsidP="7BAD7A6A" w:rsidRDefault="7BAD7A6A" w14:paraId="49B5C8AA" w14:textId="325D6BFB">
      <w:pPr>
        <w:pStyle w:val="ListParagraph"/>
        <w:tabs>
          <w:tab w:val="left" w:leader="none" w:pos="391"/>
          <w:tab w:val="left" w:leader="none" w:pos="394"/>
        </w:tabs>
        <w:spacing w:before="16" w:line="256" w:lineRule="auto"/>
        <w:ind w:left="394" w:right="558" w:firstLine="0"/>
        <w:rPr>
          <w:sz w:val="20"/>
          <w:szCs w:val="20"/>
        </w:rPr>
      </w:pPr>
    </w:p>
    <w:p w:rsidR="004B740D" w:rsidP="0061391B" w:rsidRDefault="004B740D" w14:paraId="34D5C703" w14:textId="77777777">
      <w:pPr>
        <w:pStyle w:val="ListParagraph"/>
        <w:tabs>
          <w:tab w:val="left" w:pos="391"/>
          <w:tab w:val="left" w:pos="394"/>
        </w:tabs>
        <w:spacing w:before="16" w:line="256" w:lineRule="auto"/>
        <w:ind w:left="394" w:right="558" w:firstLine="0"/>
        <w:rPr>
          <w:sz w:val="20"/>
          <w:szCs w:val="20"/>
        </w:rPr>
      </w:pPr>
    </w:p>
    <w:p w:rsidRPr="00A1507A" w:rsidR="004B740D" w:rsidP="0061391B" w:rsidRDefault="004B740D" w14:paraId="2D73C0C7" w14:textId="77777777">
      <w:pPr>
        <w:pStyle w:val="ListParagraph"/>
        <w:tabs>
          <w:tab w:val="left" w:pos="391"/>
          <w:tab w:val="left" w:pos="394"/>
        </w:tabs>
        <w:spacing w:before="16" w:line="256" w:lineRule="auto"/>
        <w:ind w:left="394" w:right="558" w:firstLine="0"/>
        <w:rPr>
          <w:sz w:val="20"/>
          <w:szCs w:val="20"/>
        </w:rPr>
      </w:pPr>
    </w:p>
    <w:p w:rsidRPr="00D15D38" w:rsidR="00A1507A" w:rsidRDefault="00960BF7" w14:paraId="34AC756C" w14:textId="6B862A2A">
      <w:pPr>
        <w:pStyle w:val="ListParagraph"/>
        <w:numPr>
          <w:ilvl w:val="0"/>
          <w:numId w:val="11"/>
        </w:numPr>
        <w:tabs>
          <w:tab w:val="left" w:pos="391"/>
          <w:tab w:val="left" w:pos="394"/>
        </w:tabs>
        <w:spacing w:before="16" w:line="256" w:lineRule="auto"/>
        <w:ind w:left="394" w:right="558"/>
        <w:rPr>
          <w:sz w:val="20"/>
          <w:szCs w:val="20"/>
        </w:rPr>
      </w:pPr>
      <w:r w:rsidRPr="7BAD7A6A" w:rsidR="00960BF7">
        <w:rPr>
          <w:sz w:val="20"/>
          <w:szCs w:val="20"/>
        </w:rPr>
        <w:t>Em todas as telas,</w:t>
      </w:r>
      <w:r w:rsidRPr="7BAD7A6A" w:rsidR="00AE7925">
        <w:rPr>
          <w:sz w:val="20"/>
          <w:szCs w:val="20"/>
        </w:rPr>
        <w:t xml:space="preserve"> </w:t>
      </w:r>
      <w:r w:rsidRPr="7BAD7A6A" w:rsidR="00960BF7">
        <w:rPr>
          <w:sz w:val="20"/>
          <w:szCs w:val="20"/>
        </w:rPr>
        <w:t>c</w:t>
      </w:r>
      <w:r w:rsidRPr="7BAD7A6A" w:rsidR="00CC4874">
        <w:rPr>
          <w:sz w:val="20"/>
          <w:szCs w:val="20"/>
        </w:rPr>
        <w:t xml:space="preserve">aso </w:t>
      </w:r>
      <w:r w:rsidRPr="7BAD7A6A" w:rsidR="00BA2370">
        <w:rPr>
          <w:sz w:val="20"/>
          <w:szCs w:val="20"/>
        </w:rPr>
        <w:t xml:space="preserve">não </w:t>
      </w:r>
      <w:r w:rsidRPr="7BAD7A6A" w:rsidR="006F1E15">
        <w:rPr>
          <w:sz w:val="20"/>
          <w:szCs w:val="20"/>
        </w:rPr>
        <w:t>houver internet</w:t>
      </w:r>
      <w:r w:rsidRPr="7BAD7A6A" w:rsidR="190D71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19"/>
          <w:szCs w:val="19"/>
          <w:lang w:val="pt-BR"/>
        </w:rPr>
        <w:t xml:space="preserve"> (exceto Splash screen)</w:t>
      </w:r>
      <w:r w:rsidRPr="7BAD7A6A" w:rsidR="00B93F6D">
        <w:rPr>
          <w:sz w:val="20"/>
          <w:szCs w:val="20"/>
        </w:rPr>
        <w:t xml:space="preserve">, deverá </w:t>
      </w:r>
      <w:r w:rsidRPr="7BAD7A6A" w:rsidR="00E41B0F">
        <w:rPr>
          <w:sz w:val="20"/>
          <w:szCs w:val="20"/>
        </w:rPr>
        <w:t xml:space="preserve">apresentar </w:t>
      </w:r>
      <w:r w:rsidRPr="7BAD7A6A" w:rsidR="00584ECD">
        <w:rPr>
          <w:sz w:val="20"/>
          <w:szCs w:val="20"/>
        </w:rPr>
        <w:t xml:space="preserve">a mensagem </w:t>
      </w:r>
      <w:r w:rsidRPr="7BAD7A6A" w:rsidR="00E55FFF">
        <w:rPr>
          <w:sz w:val="20"/>
          <w:szCs w:val="20"/>
        </w:rPr>
        <w:t xml:space="preserve">no modal conforme imagem </w:t>
      </w:r>
      <w:r w:rsidRPr="7BAD7A6A" w:rsidR="001A63F3">
        <w:rPr>
          <w:sz w:val="20"/>
          <w:szCs w:val="20"/>
        </w:rPr>
        <w:t>abaixo</w:t>
      </w:r>
      <w:r w:rsidRPr="7BAD7A6A" w:rsidR="005228F8">
        <w:rPr>
          <w:sz w:val="20"/>
          <w:szCs w:val="20"/>
        </w:rPr>
        <w:t>:</w:t>
      </w:r>
    </w:p>
    <w:p w:rsidRPr="00D15D38" w:rsidR="00FA7DB1" w:rsidP="4430C564" w:rsidRDefault="00D87B34" w14:paraId="32C1BDB1" w14:textId="1D7D1B53">
      <w:pPr>
        <w:pStyle w:val="BodyText"/>
        <w:spacing w:before="10"/>
        <w:rPr>
          <w:sz w:val="7"/>
          <w:szCs w:val="7"/>
        </w:rPr>
      </w:pPr>
      <w:r w:rsidRPr="003D7D85">
        <w:rPr>
          <w:noProof/>
        </w:rPr>
        <w:drawing>
          <wp:anchor distT="0" distB="0" distL="114300" distR="114300" simplePos="0" relativeHeight="251658245" behindDoc="1" locked="0" layoutInCell="1" allowOverlap="1" wp14:anchorId="7DB831AB" wp14:editId="603EA2F1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2447925" cy="5173281"/>
            <wp:effectExtent l="0" t="0" r="0" b="8890"/>
            <wp:wrapTopAndBottom/>
            <wp:docPr id="1863991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15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173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15D38" w:rsidR="00FA7DB1" w:rsidP="4430C564" w:rsidRDefault="00FA7DB1" w14:paraId="4D96F103" w14:textId="28A0A6B1">
      <w:pPr>
        <w:rPr>
          <w:sz w:val="7"/>
          <w:szCs w:val="7"/>
        </w:rPr>
        <w:sectPr w:rsidRPr="00D15D38" w:rsidR="00FA7DB1" w:rsidSect="001814D2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D15D38" w:rsidR="00FA7DB1" w:rsidP="4430C564" w:rsidRDefault="00B6496E" w14:paraId="32A8E565" w14:textId="776670C0">
      <w:pPr>
        <w:spacing w:before="411"/>
        <w:ind w:left="112"/>
        <w:rPr>
          <w:b/>
          <w:bCs/>
          <w:sz w:val="40"/>
          <w:szCs w:val="40"/>
        </w:rPr>
      </w:pPr>
      <w:bookmarkStart w:name="Pages_Demands" w:id="6"/>
      <w:bookmarkEnd w:id="6"/>
      <w:r w:rsidRPr="4430C564">
        <w:rPr>
          <w:b/>
          <w:bCs/>
          <w:color w:val="003763"/>
          <w:w w:val="115"/>
          <w:sz w:val="40"/>
          <w:szCs w:val="40"/>
        </w:rPr>
        <w:t>Demandas das Páginas</w:t>
      </w:r>
    </w:p>
    <w:p w:rsidRPr="00D15D38" w:rsidR="00FA7DB1" w:rsidRDefault="00723C09" w14:paraId="14751D59" w14:textId="31668DC4">
      <w:pPr>
        <w:pStyle w:val="Heading3"/>
        <w:numPr>
          <w:ilvl w:val="0"/>
          <w:numId w:val="10"/>
        </w:numPr>
        <w:tabs>
          <w:tab w:val="left" w:pos="377"/>
        </w:tabs>
        <w:spacing w:before="318"/>
        <w:ind w:left="377" w:hanging="265"/>
        <w:rPr/>
      </w:pPr>
      <w:bookmarkStart w:name="1_Home" w:id="7"/>
      <w:bookmarkEnd w:id="7"/>
      <w:r w:rsidRPr="085FF502" w:rsidR="00723C09">
        <w:rPr>
          <w:color w:val="003763"/>
          <w:spacing w:val="-4"/>
          <w:w w:val="110"/>
          <w:lang w:val="pt-BR"/>
        </w:rPr>
        <w:t>Splash Screen</w:t>
      </w:r>
    </w:p>
    <w:p w:rsidRPr="00D15D38" w:rsidR="00FA7DB1" w:rsidP="4430C564" w:rsidRDefault="00FA7DB1" w14:paraId="6BF3A803" w14:textId="77777777">
      <w:pPr>
        <w:pStyle w:val="BodyText"/>
        <w:spacing w:before="18"/>
        <w:rPr>
          <w:b/>
          <w:bCs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Pr="00B6496E" w:rsidR="00FA7DB1" w:rsidTr="7BAD7A6A" w14:paraId="66BDB388" w14:textId="77777777">
        <w:trPr>
          <w:trHeight w:val="542"/>
        </w:trPr>
        <w:tc>
          <w:tcPr>
            <w:tcW w:w="9659" w:type="dxa"/>
            <w:tcMar/>
          </w:tcPr>
          <w:p w:rsidRPr="00D15D38" w:rsidR="00FA7DB1" w:rsidP="7BAD7A6A" w:rsidRDefault="2D0A611C" w14:textId="6CD4FD27" w14:paraId="06EB692B">
            <w:pPr>
              <w:pStyle w:val="TableParagraph"/>
              <w:spacing w:before="0" w:line="260" w:lineRule="exact"/>
              <w:ind w:left="50"/>
              <w:rPr>
                <w:b w:val="1"/>
                <w:bCs w:val="1"/>
              </w:rPr>
            </w:pPr>
            <w:bookmarkStart w:name="1.1_Elements_include:" w:id="8"/>
            <w:bookmarkEnd w:id="8"/>
            <w:r w:rsidRPr="4430C564" w:rsidR="6BF0BD09">
              <w:rPr>
                <w:b w:val="1"/>
                <w:bCs w:val="1"/>
                <w:color w:val="003763"/>
                <w:w w:val="110"/>
              </w:rPr>
              <w:t>1.1</w:t>
            </w:r>
            <w:r w:rsidRPr="4430C564" w:rsidR="6BF0BD09">
              <w:rPr>
                <w:b w:val="1"/>
                <w:bCs w:val="1"/>
                <w:color w:val="003763"/>
                <w:spacing w:val="8"/>
                <w:w w:val="110"/>
              </w:rPr>
              <w:t xml:space="preserve"> </w:t>
            </w:r>
            <w:r w:rsidRPr="4430C564" w:rsidR="4F02690D">
              <w:rPr>
                <w:b w:val="1"/>
                <w:bCs w:val="1"/>
                <w:color w:val="003763"/>
                <w:w w:val="110"/>
              </w:rPr>
              <w:t>Componentes Visuais</w:t>
            </w:r>
            <w:r w:rsidRPr="4430C564" w:rsidR="6BF0BD09">
              <w:rPr>
                <w:b w:val="1"/>
                <w:bCs w:val="1"/>
                <w:color w:val="003763"/>
                <w:spacing w:val="-2"/>
                <w:w w:val="110"/>
              </w:rPr>
              <w:t>:</w:t>
            </w:r>
          </w:p>
          <w:p w:rsidRPr="00D15D38" w:rsidR="00FA7DB1" w:rsidP="7BAD7A6A" w:rsidRDefault="2D0A611C" w14:paraId="7D815C45" w14:textId="13773425">
            <w:pPr>
              <w:pStyle w:val="TableParagraph"/>
              <w:spacing w:before="0" w:line="260" w:lineRule="exact"/>
              <w:ind w:left="50"/>
              <w:rPr>
                <w:sz w:val="20"/>
                <w:szCs w:val="20"/>
              </w:rPr>
            </w:pPr>
            <w:r w:rsidR="6A08F2E5">
              <w:drawing>
                <wp:inline wp14:editId="39490555" wp14:anchorId="0D0B893D">
                  <wp:extent cx="2283114" cy="4873050"/>
                  <wp:effectExtent l="0" t="0" r="9525" b="0"/>
                  <wp:docPr id="297922359" name="Picture 962359769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962359769"/>
                          <pic:cNvPicPr/>
                        </pic:nvPicPr>
                        <pic:blipFill>
                          <a:blip r:embed="Ra8408deb4ca1403c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283114" cy="487305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6496E" w:rsidR="00FA7DB1" w:rsidTr="7BAD7A6A" w14:paraId="714D21BE" w14:textId="77777777">
        <w:trPr>
          <w:trHeight w:val="465"/>
        </w:trPr>
        <w:tc>
          <w:tcPr>
            <w:tcW w:w="9659" w:type="dxa"/>
            <w:tcMar/>
          </w:tcPr>
          <w:p w:rsidRPr="00D15D38" w:rsidR="00FA7DB1" w:rsidRDefault="00BD1D30" w14:paraId="421DE9AE" w14:textId="3298D361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1"/>
              <w:ind w:left="331" w:hanging="281"/>
              <w:rPr/>
            </w:pPr>
            <w:r w:rsidRPr="2FF7FC5A" w:rsidR="59781BDF">
              <w:rPr>
                <w:spacing w:val="-2"/>
                <w:w w:val="105"/>
                <w:sz w:val="20"/>
                <w:szCs w:val="20"/>
              </w:rPr>
              <w:t>Logo do aplicativo;</w:t>
            </w:r>
          </w:p>
          <w:p w:rsidRPr="00532E22" w:rsidR="00532E22" w:rsidP="0EC48C2A" w:rsidRDefault="00532E22" w14:paraId="7FFB9341" w14:textId="48C477F1"/>
        </w:tc>
      </w:tr>
      <w:tr w:rsidRPr="00B6496E" w:rsidR="00FA7DB1" w:rsidTr="7BAD7A6A" w14:paraId="4B0C1705" w14:textId="77777777">
        <w:trPr>
          <w:trHeight w:val="587"/>
        </w:trPr>
        <w:tc>
          <w:tcPr>
            <w:tcW w:w="9659" w:type="dxa"/>
            <w:tcMar/>
          </w:tcPr>
          <w:p w:rsidRPr="00D15D38" w:rsidR="00FA7DB1" w:rsidP="4430C564" w:rsidRDefault="00FA7DB1" w14:paraId="37145D0D" w14:textId="77777777">
            <w:pPr>
              <w:pStyle w:val="TableParagraph"/>
              <w:spacing w:before="24"/>
              <w:ind w:left="0"/>
              <w:rPr>
                <w:b/>
                <w:bCs/>
              </w:rPr>
            </w:pPr>
            <w:bookmarkStart w:name="1.2_Functional_requirements:" w:id="9"/>
            <w:bookmarkEnd w:id="9"/>
          </w:p>
          <w:p w:rsidRPr="00D15D38" w:rsidR="00FA7DB1" w:rsidP="4430C564" w:rsidRDefault="00C302E2" w14:paraId="23428C46" w14:textId="2F5A8D89">
            <w:pPr>
              <w:pStyle w:val="TableParagraph"/>
              <w:spacing w:before="0"/>
              <w:ind w:left="50"/>
              <w:rPr>
                <w:b/>
                <w:bCs/>
              </w:rPr>
            </w:pPr>
            <w:r w:rsidRPr="4430C564">
              <w:rPr>
                <w:b/>
                <w:bCs/>
                <w:color w:val="003763"/>
                <w:w w:val="110"/>
              </w:rPr>
              <w:t>1.2</w:t>
            </w:r>
            <w:r w:rsidRPr="4430C564">
              <w:rPr>
                <w:b/>
                <w:bCs/>
                <w:color w:val="003763"/>
                <w:spacing w:val="11"/>
                <w:w w:val="110"/>
              </w:rPr>
              <w:t xml:space="preserve"> </w:t>
            </w:r>
            <w:r w:rsidRPr="4430C564" w:rsidR="00B6496E">
              <w:rPr>
                <w:b/>
                <w:bCs/>
                <w:color w:val="003763"/>
                <w:w w:val="110"/>
              </w:rPr>
              <w:t>Requisitos funcionais</w:t>
            </w:r>
            <w:r w:rsidRPr="4430C564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Pr="001A2F89" w:rsidR="00FA7DB1" w:rsidTr="7BAD7A6A" w14:paraId="353F6984" w14:textId="77777777">
        <w:trPr>
          <w:trHeight w:val="1579"/>
        </w:trPr>
        <w:tc>
          <w:tcPr>
            <w:tcW w:w="9659" w:type="dxa"/>
            <w:tcMar/>
          </w:tcPr>
          <w:p w:rsidRPr="00D15D38" w:rsidR="00FA7DB1" w:rsidP="085FF502" w:rsidRDefault="009B4E5F" w14:paraId="29DC007F" w14:textId="6B82AC6C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085FF502" w:rsidR="5AD0CD70">
              <w:rPr>
                <w:w w:val="105"/>
                <w:sz w:val="20"/>
                <w:szCs w:val="20"/>
                <w:lang w:val="pt-BR"/>
              </w:rPr>
              <w:t xml:space="preserve">A duração da </w:t>
            </w:r>
            <w:r w:rsidRPr="085FF502" w:rsidR="5AD0CD70">
              <w:rPr>
                <w:i w:val="1"/>
                <w:iCs w:val="1"/>
                <w:w w:val="105"/>
                <w:sz w:val="20"/>
                <w:szCs w:val="20"/>
                <w:lang w:val="pt-BR"/>
              </w:rPr>
              <w:t>Splash Screen</w:t>
            </w:r>
            <w:r w:rsidRPr="085FF502" w:rsidR="5AD0CD70">
              <w:rPr>
                <w:w w:val="105"/>
                <w:sz w:val="20"/>
                <w:szCs w:val="20"/>
                <w:lang w:val="pt-BR"/>
              </w:rPr>
              <w:t xml:space="preserve"> deverá ser de </w:t>
            </w:r>
            <w:r w:rsidRPr="085FF502" w:rsidR="009B74BA">
              <w:rPr>
                <w:w w:val="105"/>
                <w:sz w:val="20"/>
                <w:szCs w:val="20"/>
                <w:lang w:val="pt-BR"/>
              </w:rPr>
              <w:t>5</w:t>
            </w:r>
            <w:r w:rsidRPr="085FF502" w:rsidR="5AD0CD70">
              <w:rPr>
                <w:w w:val="105"/>
                <w:sz w:val="20"/>
                <w:szCs w:val="20"/>
                <w:lang w:val="pt-BR"/>
              </w:rPr>
              <w:t xml:space="preserve"> segundos</w:t>
            </w:r>
            <w:r w:rsidRPr="085FF502" w:rsidR="5AD0CD70">
              <w:rPr>
                <w:spacing w:val="-2"/>
                <w:w w:val="105"/>
                <w:sz w:val="20"/>
                <w:szCs w:val="20"/>
                <w:lang w:val="pt-BR"/>
              </w:rPr>
              <w:t>;</w:t>
            </w:r>
          </w:p>
          <w:p w:rsidR="00027D46" w:rsidP="085FF502" w:rsidRDefault="01B28725" w14:paraId="0AC99EAA" w14:textId="2A0799B7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68990BB2">
              <w:rPr>
                <w:sz w:val="20"/>
                <w:szCs w:val="20"/>
                <w:lang w:val="pt-BR"/>
              </w:rPr>
              <w:t xml:space="preserve">A animação de abertura deve apresentar animação do </w:t>
            </w:r>
            <w:r w:rsidRPr="7BAD7A6A" w:rsidR="5B4C2844">
              <w:rPr>
                <w:sz w:val="20"/>
                <w:szCs w:val="20"/>
                <w:lang w:val="pt-BR"/>
              </w:rPr>
              <w:t>logotipo</w:t>
            </w:r>
            <w:r w:rsidRPr="7BAD7A6A" w:rsidR="65D4D0AC">
              <w:rPr>
                <w:sz w:val="20"/>
                <w:szCs w:val="20"/>
                <w:lang w:val="pt-BR"/>
              </w:rPr>
              <w:t>:</w:t>
            </w:r>
          </w:p>
          <w:p w:rsidR="00027D46" w:rsidP="7BAD7A6A" w:rsidRDefault="01B28725" w14:paraId="4FDE619B" w14:textId="2DFDD3E6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65D4D0AC">
              <w:rPr>
                <w:sz w:val="20"/>
                <w:szCs w:val="20"/>
                <w:lang w:val="pt-BR"/>
              </w:rPr>
              <w:t>“EDU” deve conter a animação de baixo para cima.</w:t>
            </w:r>
          </w:p>
          <w:p w:rsidR="00A35D4B" w:rsidP="7BAD7A6A" w:rsidRDefault="00A35D4B" w14:paraId="0181DD12" w14:textId="2E0B1FA4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65D4D0AC">
              <w:rPr>
                <w:sz w:val="20"/>
                <w:szCs w:val="20"/>
                <w:lang w:val="pt-BR"/>
              </w:rPr>
              <w:t>“TECH” deve conter a animação de cima para baixo.</w:t>
            </w:r>
          </w:p>
          <w:p w:rsidR="00A35D4B" w:rsidP="7BAD7A6A" w:rsidRDefault="00A35D4B" w14:paraId="0C7EFFA2" w14:textId="32ED04AE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65D4D0AC">
              <w:rPr>
                <w:sz w:val="20"/>
                <w:szCs w:val="20"/>
                <w:lang w:val="pt-BR"/>
              </w:rPr>
              <w:t xml:space="preserve">O ícone de estudante deve conter uma animação </w:t>
            </w:r>
            <w:r w:rsidRPr="7BAD7A6A" w:rsidR="65D4D0AC">
              <w:rPr>
                <w:sz w:val="20"/>
                <w:szCs w:val="20"/>
                <w:lang w:val="pt-BR"/>
              </w:rPr>
              <w:t>fade-in</w:t>
            </w:r>
            <w:r w:rsidRPr="7BAD7A6A" w:rsidR="558B03F4">
              <w:rPr>
                <w:sz w:val="20"/>
                <w:szCs w:val="20"/>
                <w:lang w:val="pt-BR"/>
              </w:rPr>
              <w:t>.</w:t>
            </w:r>
          </w:p>
          <w:p w:rsidR="07DEADB5" w:rsidP="7BAD7A6A" w:rsidRDefault="07DEADB5" w14:paraId="1049F248" w14:textId="5EF7DAC0">
            <w:pPr>
              <w:pStyle w:val="TableParagraph"/>
              <w:numPr>
                <w:ilvl w:val="0"/>
                <w:numId w:val="8"/>
              </w:numPr>
              <w:tabs>
                <w:tab w:val="left" w:leader="none" w:pos="331"/>
              </w:tabs>
              <w:spacing w:before="17"/>
              <w:rPr>
                <w:sz w:val="20"/>
                <w:szCs w:val="20"/>
              </w:rPr>
            </w:pPr>
            <w:r w:rsidRPr="7BAD7A6A" w:rsidR="07DEADB5">
              <w:rPr>
                <w:sz w:val="20"/>
                <w:szCs w:val="20"/>
              </w:rPr>
              <w:t xml:space="preserve">Deverá ter uma animação de saída </w:t>
            </w:r>
            <w:r w:rsidRPr="7BAD7A6A" w:rsidR="122DAAD2">
              <w:rPr>
                <w:sz w:val="20"/>
                <w:szCs w:val="20"/>
              </w:rPr>
              <w:t xml:space="preserve">com a </w:t>
            </w:r>
            <w:r w:rsidRPr="7BAD7A6A" w:rsidR="122DAAD2">
              <w:rPr>
                <w:sz w:val="20"/>
                <w:szCs w:val="20"/>
              </w:rPr>
              <w:t>logo</w:t>
            </w:r>
            <w:r w:rsidRPr="7BAD7A6A" w:rsidR="467B14BF">
              <w:rPr>
                <w:sz w:val="20"/>
                <w:szCs w:val="20"/>
              </w:rPr>
              <w:t>ti</w:t>
            </w:r>
            <w:r w:rsidRPr="7BAD7A6A" w:rsidR="467B14BF">
              <w:rPr>
                <w:sz w:val="20"/>
                <w:szCs w:val="20"/>
              </w:rPr>
              <w:t>po</w:t>
            </w:r>
            <w:r w:rsidRPr="7BAD7A6A" w:rsidR="122DAAD2">
              <w:rPr>
                <w:sz w:val="20"/>
                <w:szCs w:val="20"/>
              </w:rPr>
              <w:t xml:space="preserve"> em fade-out</w:t>
            </w:r>
            <w:r w:rsidRPr="7BAD7A6A" w:rsidR="07DEADB5">
              <w:rPr>
                <w:sz w:val="20"/>
                <w:szCs w:val="20"/>
              </w:rPr>
              <w:t>.</w:t>
            </w:r>
          </w:p>
          <w:p w:rsidRPr="00D15D38" w:rsidR="00371F9A" w:rsidP="00E73D7A" w:rsidRDefault="00E60697" w14:paraId="0C9E701B" w14:textId="2C67CD4B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17"/>
              <w:rPr>
                <w:sz w:val="20"/>
                <w:szCs w:val="20"/>
              </w:rPr>
            </w:pPr>
            <w:r w:rsidRPr="4430C564">
              <w:rPr>
                <w:sz w:val="20"/>
                <w:szCs w:val="20"/>
              </w:rPr>
              <w:t xml:space="preserve">Deverá ter </w:t>
            </w:r>
            <w:r w:rsidRPr="4430C564" w:rsidR="00EC7B00">
              <w:rPr>
                <w:sz w:val="20"/>
                <w:szCs w:val="20"/>
              </w:rPr>
              <w:t xml:space="preserve">uma animação de background </w:t>
            </w:r>
            <w:r w:rsidRPr="4430C564" w:rsidR="00AF121A">
              <w:rPr>
                <w:sz w:val="20"/>
                <w:szCs w:val="20"/>
              </w:rPr>
              <w:t>a escolha do competidor.</w:t>
            </w:r>
          </w:p>
        </w:tc>
      </w:tr>
    </w:tbl>
    <w:p w:rsidRPr="00D15D38" w:rsidR="00FA7DB1" w:rsidP="55BAF2B8" w:rsidRDefault="00FA7DB1" w14:paraId="5CBFBF26" w14:textId="3896C54B">
      <w:pPr>
        <w:spacing w:line="220" w:lineRule="exact"/>
        <w:rPr>
          <w:sz w:val="20"/>
          <w:szCs w:val="20"/>
        </w:rPr>
        <w:sectPr w:rsidRPr="00D15D38" w:rsidR="00FA7DB1" w:rsidSect="001814D2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D15D38" w:rsidR="00FA7DB1" w:rsidP="4430C564" w:rsidRDefault="00FA7DB1" w14:paraId="4314F89C" w14:textId="77777777">
      <w:pPr>
        <w:pStyle w:val="BodyText"/>
        <w:spacing w:before="20"/>
        <w:rPr>
          <w:b/>
          <w:bCs/>
          <w:sz w:val="32"/>
          <w:szCs w:val="32"/>
        </w:rPr>
      </w:pPr>
    </w:p>
    <w:p w:rsidRPr="00D15D38" w:rsidR="00FA7DB1" w:rsidRDefault="00723C09" w14:paraId="1692506A" w14:textId="6B383ECE">
      <w:pPr>
        <w:pStyle w:val="Heading3"/>
        <w:numPr>
          <w:ilvl w:val="0"/>
          <w:numId w:val="10"/>
        </w:numPr>
        <w:tabs>
          <w:tab w:val="left" w:pos="377"/>
        </w:tabs>
        <w:ind w:left="377" w:hanging="265"/>
        <w:rPr>
          <w:color w:val="003763"/>
        </w:rPr>
      </w:pPr>
      <w:bookmarkStart w:name="2_Skills-list_and_Skill" w:id="10"/>
      <w:bookmarkEnd w:id="10"/>
      <w:r w:rsidRPr="00D15D38">
        <w:rPr>
          <w:color w:val="003763"/>
          <w:w w:val="115"/>
        </w:rPr>
        <w:t>Tutorial de Integração</w:t>
      </w:r>
    </w:p>
    <w:p w:rsidRPr="00D15D38" w:rsidR="00FA7DB1" w:rsidP="4430C564" w:rsidRDefault="00FA7DB1" w14:paraId="0623C0E3" w14:textId="4456D5E2">
      <w:pPr>
        <w:pStyle w:val="BodyText"/>
        <w:spacing w:before="36"/>
        <w:rPr>
          <w:b/>
          <w:bCs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9658"/>
      </w:tblGrid>
      <w:tr w:rsidRPr="00B6496E" w:rsidR="00FA7DB1" w:rsidTr="7BAD7A6A" w14:paraId="611F6A7B" w14:textId="77777777">
        <w:trPr>
          <w:trHeight w:val="269"/>
        </w:trPr>
        <w:tc>
          <w:tcPr>
            <w:tcW w:w="9658" w:type="dxa"/>
            <w:tcMar/>
          </w:tcPr>
          <w:p w:rsidRPr="00D15D38" w:rsidR="00FA7DB1" w:rsidP="4430C564" w:rsidRDefault="00C302E2" w14:paraId="24AB77CB" w14:textId="18D65997">
            <w:pPr>
              <w:pStyle w:val="TableParagraph"/>
              <w:spacing w:before="0" w:line="242" w:lineRule="exact"/>
              <w:ind w:left="50"/>
              <w:rPr>
                <w:b/>
                <w:bCs/>
              </w:rPr>
            </w:pPr>
            <w:bookmarkStart w:name="2.1_Elements_include:" w:id="11"/>
            <w:bookmarkEnd w:id="11"/>
            <w:r w:rsidRPr="4430C564">
              <w:rPr>
                <w:b/>
                <w:bCs/>
                <w:color w:val="003763"/>
                <w:w w:val="110"/>
              </w:rPr>
              <w:t>2.1</w:t>
            </w:r>
            <w:r w:rsidRPr="4430C564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Pr="4430C564" w:rsidR="00B6496E">
              <w:rPr>
                <w:b/>
                <w:bCs/>
                <w:color w:val="003763"/>
                <w:w w:val="110"/>
              </w:rPr>
              <w:t>Componentes visuais</w:t>
            </w:r>
            <w:r w:rsidRPr="4430C564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Pr="001A2F89" w:rsidR="00FA7DB1" w:rsidTr="7BAD7A6A" w14:paraId="360F6174" w14:textId="77777777">
        <w:trPr>
          <w:trHeight w:val="900"/>
        </w:trPr>
        <w:tc>
          <w:tcPr>
            <w:tcW w:w="9658" w:type="dxa"/>
            <w:tcMar/>
          </w:tcPr>
          <w:p w:rsidRPr="00D15D38" w:rsidR="00B30B3A" w:rsidP="00B30B3A" w:rsidRDefault="00B30B3A" w14:paraId="387F845F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4430C564">
              <w:rPr>
                <w:sz w:val="20"/>
                <w:szCs w:val="20"/>
              </w:rPr>
              <w:t>Textos de cada etapa, conforme</w:t>
            </w:r>
          </w:p>
          <w:p w:rsidRPr="00D15D38" w:rsidR="00FA7DB1" w:rsidP="00B30B3A" w:rsidRDefault="00B30B3A" w14:paraId="24453AE7" w14:textId="22665BF2">
            <w:pPr>
              <w:pStyle w:val="TableParagraph"/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375D2859" w:rsidR="44B8B3A6">
              <w:rPr>
                <w:sz w:val="20"/>
                <w:szCs w:val="20"/>
              </w:rPr>
              <w:t>MediaFiles</w:t>
            </w:r>
            <w:r w:rsidRPr="375D2859" w:rsidR="44B8B3A6">
              <w:rPr>
                <w:spacing w:val="-2"/>
                <w:sz w:val="20"/>
                <w:szCs w:val="20"/>
              </w:rPr>
              <w:t>;</w:t>
            </w:r>
          </w:p>
          <w:p w:rsidRPr="00D15D38" w:rsidR="00FA7DB1" w:rsidP="55BAF2B8" w:rsidRDefault="28775A37" w14:paraId="3652219D" w14:textId="5315BD91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2FF7FC5A" w:rsidR="01568D4F">
              <w:rPr>
                <w:spacing w:val="-2"/>
                <w:sz w:val="20"/>
                <w:szCs w:val="20"/>
              </w:rPr>
              <w:t xml:space="preserve">Imagens </w:t>
            </w:r>
            <w:r w:rsidRPr="2FF7FC5A" w:rsidR="27DC74AE">
              <w:rPr>
                <w:spacing w:val="-2"/>
                <w:sz w:val="20"/>
                <w:szCs w:val="20"/>
              </w:rPr>
              <w:t>e</w:t>
            </w:r>
            <w:r w:rsidRPr="2FF7FC5A" w:rsidR="1C0FE598">
              <w:rPr>
                <w:spacing w:val="-2"/>
                <w:sz w:val="20"/>
                <w:szCs w:val="20"/>
              </w:rPr>
              <w:t xml:space="preserve"> vídeos de cada etapa</w:t>
            </w:r>
            <w:r w:rsidRPr="2FF7FC5A" w:rsidR="4247D108">
              <w:rPr>
                <w:spacing w:val="-2"/>
                <w:sz w:val="20"/>
                <w:szCs w:val="20"/>
              </w:rPr>
              <w:t xml:space="preserve">, conforme </w:t>
            </w:r>
            <w:r w:rsidRPr="2FF7FC5A" w:rsidR="4247D108">
              <w:rPr>
                <w:spacing w:val="-2"/>
                <w:sz w:val="20"/>
                <w:szCs w:val="20"/>
              </w:rPr>
              <w:t>MediaFiles</w:t>
            </w:r>
            <w:r w:rsidRPr="2FF7FC5A" w:rsidR="7294033F">
              <w:rPr>
                <w:spacing w:val="-2"/>
                <w:sz w:val="20"/>
                <w:szCs w:val="20"/>
              </w:rPr>
              <w:t>;</w:t>
            </w:r>
          </w:p>
          <w:p w:rsidRPr="00D15D38" w:rsidR="00FA7DB1" w:rsidP="55BAF2B8" w:rsidRDefault="28775A37" w14:paraId="30F60AB2" w14:textId="19A33CC0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7BAD7A6A" w:rsidR="5B57E6B6">
              <w:rPr>
                <w:sz w:val="20"/>
                <w:szCs w:val="20"/>
              </w:rPr>
              <w:t xml:space="preserve">Barra indicando o progresso </w:t>
            </w:r>
            <w:r w:rsidRPr="7BAD7A6A" w:rsidR="4BE94D48">
              <w:rPr>
                <w:sz w:val="20"/>
                <w:szCs w:val="20"/>
              </w:rPr>
              <w:t>da integração.</w:t>
            </w:r>
          </w:p>
          <w:p w:rsidRPr="00D15D38" w:rsidR="00B30B3A" w:rsidP="085FF502" w:rsidRDefault="00B30B3A" w14:paraId="62782424" w14:textId="0AE31804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085FF502" w:rsidR="704E0BA3">
              <w:rPr>
                <w:spacing w:val="-2"/>
                <w:sz w:val="20"/>
                <w:szCs w:val="20"/>
                <w:lang w:val="pt-BR"/>
              </w:rPr>
              <w:t>Botão</w:t>
            </w:r>
            <w:r w:rsidRPr="085FF502" w:rsidR="4CB34956">
              <w:rPr>
                <w:spacing w:val="-2"/>
                <w:sz w:val="20"/>
                <w:szCs w:val="20"/>
                <w:lang w:val="pt-BR"/>
              </w:rPr>
              <w:t xml:space="preserve"> com texto “Login”</w:t>
            </w:r>
            <w:r w:rsidRPr="085FF502" w:rsidR="704E0BA3">
              <w:rPr>
                <w:spacing w:val="-2"/>
                <w:sz w:val="20"/>
                <w:szCs w:val="20"/>
                <w:lang w:val="pt-BR"/>
              </w:rPr>
              <w:t>;</w:t>
            </w:r>
          </w:p>
        </w:tc>
      </w:tr>
      <w:tr w:rsidRPr="001A2F89" w:rsidR="00FA7DB1" w:rsidTr="7BAD7A6A" w14:paraId="1DC5652D" w14:textId="77777777">
        <w:trPr>
          <w:trHeight w:val="80"/>
        </w:trPr>
        <w:tc>
          <w:tcPr>
            <w:tcW w:w="9658" w:type="dxa"/>
            <w:tcBorders>
              <w:bottom w:val="none" w:color="000000" w:themeColor="text2" w:sz="12" w:space="0"/>
            </w:tcBorders>
            <w:tcMar/>
          </w:tcPr>
          <w:p w:rsidRPr="00D15D38" w:rsidR="00FA7DB1" w:rsidP="4430C564" w:rsidRDefault="00FA7DB1" w14:paraId="071A79F5" w14:textId="2A0B7BEF">
            <w:pPr>
              <w:pStyle w:val="TableParagraph"/>
              <w:spacing w:before="0"/>
              <w:ind w:left="0"/>
              <w:rPr>
                <w:rFonts w:ascii="Times New Roman"/>
                <w:sz w:val="16"/>
                <w:szCs w:val="16"/>
              </w:rPr>
            </w:pPr>
          </w:p>
        </w:tc>
      </w:tr>
      <w:tr w:rsidRPr="001A2F89" w:rsidR="00FA7DB1" w:rsidTr="7BAD7A6A" w14:paraId="4DF6C323" w14:textId="77777777">
        <w:trPr>
          <w:trHeight w:val="5775"/>
        </w:trPr>
        <w:tc>
          <w:tcPr>
            <w:tcW w:w="9658" w:type="dxa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Pr="00B6496E" w:rsidR="00FA7DB1" w:rsidP="7BAD7A6A" w:rsidRDefault="6322C678" w14:paraId="38C73987" w14:textId="40E80B91">
            <w:pPr>
              <w:pStyle w:val="TableParagraph"/>
              <w:spacing w:before="0"/>
              <w:ind w:left="1080" w:right="-72"/>
            </w:pPr>
            <w:r w:rsidR="4CFB7FDC">
              <w:drawing>
                <wp:inline wp14:editId="24EE3723" wp14:anchorId="71DEE357">
                  <wp:extent cx="4486275" cy="3181350"/>
                  <wp:effectExtent l="0" t="0" r="0" b="0"/>
                  <wp:docPr id="17322971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7ab5242ae584b8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Pr="00B6496E" w:rsidR="00FA7DB1" w:rsidTr="7BAD7A6A" w14:paraId="0481AF2A" w14:textId="77777777">
        <w:trPr>
          <w:trHeight w:val="525"/>
        </w:trPr>
        <w:tc>
          <w:tcPr>
            <w:tcW w:w="9658" w:type="dxa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Pr="00D15D38" w:rsidR="00FA7DB1" w:rsidP="4430C564" w:rsidRDefault="00C302E2" w14:paraId="0EA9006B" w14:textId="44F848F7">
            <w:pPr>
              <w:pStyle w:val="TableParagraph"/>
              <w:spacing w:before="245"/>
              <w:ind w:left="0"/>
              <w:rPr>
                <w:b w:val="1"/>
                <w:bCs w:val="1"/>
              </w:rPr>
            </w:pPr>
            <w:bookmarkStart w:name="2.2_Functional_requirements:" w:id="12"/>
            <w:bookmarkEnd w:id="12"/>
            <w:r w:rsidRPr="4430C564" w:rsidR="00C302E2">
              <w:rPr>
                <w:b w:val="1"/>
                <w:bCs w:val="1"/>
                <w:color w:val="003763"/>
                <w:w w:val="110"/>
              </w:rPr>
              <w:t>2.2</w:t>
            </w:r>
            <w:r w:rsidRPr="4430C564" w:rsidR="00C302E2">
              <w:rPr>
                <w:b w:val="1"/>
                <w:bCs w:val="1"/>
                <w:color w:val="003763"/>
                <w:spacing w:val="11"/>
                <w:w w:val="110"/>
              </w:rPr>
              <w:t xml:space="preserve"> </w:t>
            </w:r>
            <w:r w:rsidRPr="4430C564" w:rsidR="00B6496E">
              <w:rPr>
                <w:b w:val="1"/>
                <w:bCs w:val="1"/>
                <w:color w:val="003763"/>
                <w:w w:val="110"/>
              </w:rPr>
              <w:t>Requisitos funcionais</w:t>
            </w:r>
            <w:r w:rsidRPr="4430C564" w:rsidR="00C302E2">
              <w:rPr>
                <w:b w:val="1"/>
                <w:bCs w:val="1"/>
                <w:color w:val="003763"/>
                <w:spacing w:val="-2"/>
                <w:w w:val="110"/>
              </w:rPr>
              <w:t>:</w:t>
            </w:r>
          </w:p>
        </w:tc>
      </w:tr>
      <w:tr w:rsidRPr="001A2F89" w:rsidR="00FA7DB1" w:rsidTr="7BAD7A6A" w14:paraId="153F19C2" w14:textId="77777777">
        <w:trPr>
          <w:trHeight w:val="300"/>
        </w:trPr>
        <w:tc>
          <w:tcPr>
            <w:tcW w:w="9658" w:type="dxa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="019D3B7E" w:rsidP="7BAD7A6A" w:rsidRDefault="019D3B7E" w14:paraId="00874011" w14:textId="6B9D6DED">
            <w:pPr>
              <w:pStyle w:val="TableParagraph"/>
              <w:numPr>
                <w:ilvl w:val="0"/>
                <w:numId w:val="6"/>
              </w:numPr>
              <w:tabs>
                <w:tab w:val="left" w:leader="none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7BAD7A6A" w:rsidR="019D3B7E">
              <w:rPr>
                <w:sz w:val="20"/>
                <w:szCs w:val="20"/>
                <w:lang w:val="pt-BR"/>
              </w:rPr>
              <w:t>O tutorial de integração deverá ter, ao menos, 3 páginas;</w:t>
            </w:r>
          </w:p>
          <w:p w:rsidRPr="00527C6A" w:rsidR="00FD0D86" w:rsidP="085FF502" w:rsidRDefault="0D8BD9AC" w14:paraId="1AB292E9" w14:textId="44518056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085FF502" w:rsidR="054838CA">
              <w:rPr>
                <w:spacing w:val="-2"/>
                <w:sz w:val="20"/>
                <w:szCs w:val="20"/>
                <w:lang w:val="pt-BR"/>
              </w:rPr>
              <w:t xml:space="preserve">As imagens</w:t>
            </w:r>
            <w:r w:rsidRPr="085FF502" w:rsidR="4CBC6B21">
              <w:rPr>
                <w:spacing w:val="-2"/>
                <w:sz w:val="20"/>
                <w:szCs w:val="20"/>
                <w:lang w:val="pt-BR"/>
              </w:rPr>
              <w:t xml:space="preserve"> </w:t>
            </w:r>
            <w:r w:rsidRPr="085FF502" w:rsidR="19F70641">
              <w:rPr>
                <w:spacing w:val="-2"/>
                <w:sz w:val="20"/>
                <w:szCs w:val="20"/>
                <w:lang w:val="pt-BR"/>
              </w:rPr>
              <w:t xml:space="preserve">e</w:t>
            </w:r>
            <w:r w:rsidRPr="085FF502" w:rsidR="4CBC6B21">
              <w:rPr>
                <w:spacing w:val="-2"/>
                <w:sz w:val="20"/>
                <w:szCs w:val="20"/>
                <w:lang w:val="pt-BR"/>
              </w:rPr>
              <w:t xml:space="preserve"> vídeos</w:t>
            </w:r>
            <w:r w:rsidRPr="085FF502" w:rsidR="66A77C21">
              <w:rPr>
                <w:spacing w:val="-2"/>
                <w:sz w:val="20"/>
                <w:szCs w:val="20"/>
                <w:lang w:val="pt-BR"/>
              </w:rPr>
              <w:t xml:space="preserve"> devem ser </w:t>
            </w:r>
            <w:r w:rsidRPr="085FF502" w:rsidR="66A77C21">
              <w:rPr>
                <w:spacing w:val="-2"/>
                <w:sz w:val="20"/>
                <w:szCs w:val="20"/>
                <w:lang w:val="pt-BR"/>
              </w:rPr>
              <w:t xml:space="preserve">passad</w:t>
            </w:r>
            <w:r w:rsidRPr="085FF502" w:rsidR="3579781D">
              <w:rPr>
                <w:spacing w:val="-2"/>
                <w:sz w:val="20"/>
                <w:szCs w:val="20"/>
                <w:lang w:val="pt-BR"/>
              </w:rPr>
              <w:t xml:space="preserve">a</w:t>
            </w:r>
            <w:r w:rsidRPr="085FF502" w:rsidR="66A77C21">
              <w:rPr>
                <w:spacing w:val="-2"/>
                <w:sz w:val="20"/>
                <w:szCs w:val="20"/>
                <w:lang w:val="pt-BR"/>
              </w:rPr>
              <w:t xml:space="preserve">s</w:t>
            </w:r>
            <w:r w:rsidRPr="085FF502" w:rsidR="66A77C21">
              <w:rPr>
                <w:spacing w:val="-2"/>
                <w:sz w:val="20"/>
                <w:szCs w:val="20"/>
                <w:lang w:val="pt-BR"/>
              </w:rPr>
              <w:t xml:space="preserve"> pelo gesto </w:t>
            </w:r>
            <w:r w:rsidRPr="085FF502" w:rsidR="66A77C21">
              <w:rPr>
                <w:spacing w:val="-2"/>
                <w:sz w:val="20"/>
                <w:szCs w:val="20"/>
                <w:lang w:val="pt-BR"/>
              </w:rPr>
              <w:t xml:space="preserve">swipe</w:t>
            </w:r>
            <w:r w:rsidRPr="085FF502" w:rsidR="34D72FB8">
              <w:rPr>
                <w:spacing w:val="-2"/>
                <w:sz w:val="20"/>
                <w:szCs w:val="20"/>
                <w:lang w:val="pt-BR"/>
              </w:rPr>
              <w:t xml:space="preserve"> e deve aumentar ou diminuir o zoom com o gesto de pinça</w:t>
            </w:r>
            <w:r w:rsidRPr="085FF502" w:rsidR="66A77C21">
              <w:rPr>
                <w:spacing w:val="-2"/>
                <w:sz w:val="20"/>
                <w:szCs w:val="20"/>
                <w:lang w:val="pt-BR"/>
              </w:rPr>
              <w:t>;</w:t>
            </w:r>
          </w:p>
          <w:p w:rsidR="6A0494A8" w:rsidP="7BAD7A6A" w:rsidRDefault="6A0494A8" w14:paraId="555F1CC6" w14:textId="25988E15">
            <w:pPr>
              <w:pStyle w:val="TableParagraph"/>
              <w:numPr>
                <w:ilvl w:val="0"/>
                <w:numId w:val="6"/>
              </w:numPr>
              <w:tabs>
                <w:tab w:val="left" w:leader="none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7BAD7A6A" w:rsidR="6A0494A8">
              <w:rPr>
                <w:sz w:val="20"/>
                <w:szCs w:val="20"/>
                <w:lang w:val="pt-BR"/>
              </w:rPr>
              <w:t xml:space="preserve">O competidor deverá inserir ao menos 1 imagem e 1 vídeo, sendo assim, o tutorial de integração ficará com </w:t>
            </w:r>
            <w:r w:rsidRPr="7BAD7A6A" w:rsidR="330DC501">
              <w:rPr>
                <w:sz w:val="20"/>
                <w:szCs w:val="20"/>
                <w:lang w:val="pt-BR"/>
              </w:rPr>
              <w:t>2 imagens e 1 vídeo ou com 1 imagem e 2 vídeos;</w:t>
            </w:r>
          </w:p>
          <w:p w:rsidRPr="00D15D38" w:rsidR="00527C6A" w:rsidP="085FF502" w:rsidRDefault="00527C6A" w14:paraId="2B37D073" w14:textId="4DC02AB5">
            <w:pPr>
              <w:pStyle w:val="TableParagraph"/>
              <w:numPr>
                <w:ilvl w:val="0"/>
                <w:numId w:val="6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085FF502" w:rsidR="339EC6E0">
              <w:rPr>
                <w:spacing w:val="-2"/>
                <w:sz w:val="20"/>
                <w:szCs w:val="20"/>
                <w:lang w:val="pt-BR"/>
              </w:rPr>
              <w:t xml:space="preserve">Deverá ter </w:t>
            </w:r>
            <w:r w:rsidRPr="085FF502" w:rsidR="31D5D2F4">
              <w:rPr>
                <w:spacing w:val="-2"/>
                <w:sz w:val="20"/>
                <w:szCs w:val="20"/>
                <w:lang w:val="pt-BR"/>
              </w:rPr>
              <w:t xml:space="preserve">a barra para indicar o progresso de acordo com o </w:t>
            </w:r>
            <w:r w:rsidRPr="085FF502" w:rsidR="31D5D2F4">
              <w:rPr>
                <w:spacing w:val="-2"/>
                <w:sz w:val="20"/>
                <w:szCs w:val="20"/>
                <w:lang w:val="pt-BR"/>
              </w:rPr>
              <w:t xml:space="preserve">avanço d</w:t>
            </w:r>
            <w:r w:rsidRPr="085FF502" w:rsidR="31D5D2F4">
              <w:rPr>
                <w:spacing w:val="-2"/>
                <w:sz w:val="20"/>
                <w:szCs w:val="20"/>
                <w:lang w:val="pt-BR"/>
              </w:rPr>
              <w:t xml:space="preserve">o tut</w:t>
            </w:r>
            <w:r w:rsidRPr="085FF502" w:rsidR="24004E33">
              <w:rPr>
                <w:spacing w:val="-2"/>
                <w:sz w:val="20"/>
                <w:szCs w:val="20"/>
                <w:lang w:val="pt-BR"/>
              </w:rPr>
              <w:t xml:space="preserve">orial</w:t>
            </w:r>
            <w:r w:rsidRPr="085FF502" w:rsidR="5EA88C2B">
              <w:rPr>
                <w:spacing w:val="-2"/>
                <w:sz w:val="20"/>
                <w:szCs w:val="20"/>
                <w:lang w:val="pt-BR"/>
              </w:rPr>
              <w:t>;</w:t>
            </w:r>
          </w:p>
          <w:p w:rsidR="178BCEE5" w:rsidP="7BAD7A6A" w:rsidRDefault="178BCEE5" w14:paraId="1FD28F27" w14:textId="46BE12A3">
            <w:pPr>
              <w:pStyle w:val="TableParagraph"/>
              <w:numPr>
                <w:ilvl w:val="0"/>
                <w:numId w:val="6"/>
              </w:numPr>
              <w:tabs>
                <w:tab w:val="left" w:leader="none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7BAD7A6A" w:rsidR="178BCEE5">
              <w:rPr>
                <w:sz w:val="20"/>
                <w:szCs w:val="20"/>
                <w:lang w:val="pt-BR"/>
              </w:rPr>
              <w:t>A barra de progresso deve aumentar a porcentagem de acordo com o avanço do tutorial;</w:t>
            </w:r>
          </w:p>
          <w:p w:rsidR="178BCEE5" w:rsidP="7BAD7A6A" w:rsidRDefault="178BCEE5" w14:paraId="510A2CD2" w14:textId="0E0A13AB">
            <w:pPr>
              <w:pStyle w:val="TableParagraph"/>
              <w:numPr>
                <w:ilvl w:val="0"/>
                <w:numId w:val="6"/>
              </w:numPr>
              <w:tabs>
                <w:tab w:val="left" w:leader="none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7BAD7A6A" w:rsidR="178BCEE5">
              <w:rPr>
                <w:sz w:val="20"/>
                <w:szCs w:val="20"/>
                <w:lang w:val="pt-BR"/>
              </w:rPr>
              <w:t xml:space="preserve">O botão </w:t>
            </w:r>
            <w:r w:rsidRPr="7BAD7A6A" w:rsidR="174F5065">
              <w:rPr>
                <w:sz w:val="20"/>
                <w:szCs w:val="20"/>
                <w:lang w:val="pt-BR"/>
              </w:rPr>
              <w:t xml:space="preserve">“Login” </w:t>
            </w:r>
            <w:r w:rsidRPr="7BAD7A6A" w:rsidR="776559D7">
              <w:rPr>
                <w:sz w:val="20"/>
                <w:szCs w:val="20"/>
                <w:lang w:val="pt-BR"/>
              </w:rPr>
              <w:t>deve ficar bloqueado até o usuário completar o tutorial de integração</w:t>
            </w:r>
            <w:r w:rsidRPr="7BAD7A6A" w:rsidR="742F99BB">
              <w:rPr>
                <w:sz w:val="20"/>
                <w:szCs w:val="20"/>
                <w:lang w:val="pt-BR"/>
              </w:rPr>
              <w:t>;</w:t>
            </w:r>
          </w:p>
          <w:p w:rsidR="776559D7" w:rsidP="7BAD7A6A" w:rsidRDefault="776559D7" w14:paraId="617D8583" w14:textId="536CD966">
            <w:pPr>
              <w:pStyle w:val="TableParagraph"/>
              <w:numPr>
                <w:ilvl w:val="0"/>
                <w:numId w:val="6"/>
              </w:numPr>
              <w:tabs>
                <w:tab w:val="left" w:leader="none" w:pos="331"/>
              </w:tabs>
              <w:spacing w:before="31"/>
              <w:ind w:left="331" w:hanging="281"/>
              <w:rPr>
                <w:sz w:val="20"/>
                <w:szCs w:val="20"/>
                <w:lang w:val="pt-BR"/>
              </w:rPr>
            </w:pPr>
            <w:r w:rsidRPr="7BAD7A6A" w:rsidR="776559D7">
              <w:rPr>
                <w:sz w:val="20"/>
                <w:szCs w:val="20"/>
                <w:lang w:val="pt-BR"/>
              </w:rPr>
              <w:t>Assim que terminar o tutorial, o botão</w:t>
            </w:r>
            <w:r w:rsidRPr="7BAD7A6A" w:rsidR="0C7DA3B8">
              <w:rPr>
                <w:sz w:val="20"/>
                <w:szCs w:val="20"/>
                <w:lang w:val="pt-BR"/>
              </w:rPr>
              <w:t xml:space="preserve"> “Login”</w:t>
            </w:r>
            <w:r w:rsidRPr="7BAD7A6A" w:rsidR="776559D7">
              <w:rPr>
                <w:sz w:val="20"/>
                <w:szCs w:val="20"/>
                <w:lang w:val="pt-BR"/>
              </w:rPr>
              <w:t xml:space="preserve"> ficará ativo</w:t>
            </w:r>
            <w:r w:rsidRPr="7BAD7A6A" w:rsidR="09316D18">
              <w:rPr>
                <w:sz w:val="20"/>
                <w:szCs w:val="20"/>
                <w:lang w:val="pt-BR"/>
              </w:rPr>
              <w:t>;</w:t>
            </w:r>
          </w:p>
          <w:p w:rsidRPr="00D15D38" w:rsidR="00FD0D86" w:rsidP="085FF502" w:rsidRDefault="00FD0D86" w14:paraId="0215B14A" w14:textId="03E91AED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  <w:tab w:val="left" w:pos="333"/>
              </w:tabs>
              <w:spacing w:before="0" w:line="260" w:lineRule="atLeast"/>
              <w:ind w:right="503"/>
              <w:rPr>
                <w:sz w:val="20"/>
                <w:szCs w:val="20"/>
                <w:lang w:val="pt-BR"/>
              </w:rPr>
            </w:pPr>
            <w:r w:rsidRPr="7BAD7A6A" w:rsidR="2479B60B">
              <w:rPr>
                <w:sz w:val="20"/>
                <w:szCs w:val="20"/>
                <w:lang w:val="pt-BR"/>
              </w:rPr>
              <w:t>Ao clicar no bot</w:t>
            </w:r>
            <w:r w:rsidRPr="7BAD7A6A" w:rsidR="2881AD15">
              <w:rPr>
                <w:sz w:val="20"/>
                <w:szCs w:val="20"/>
                <w:lang w:val="pt-BR"/>
              </w:rPr>
              <w:t>ão</w:t>
            </w:r>
            <w:r w:rsidRPr="7BAD7A6A" w:rsidR="2479B60B">
              <w:rPr>
                <w:sz w:val="20"/>
                <w:szCs w:val="20"/>
                <w:lang w:val="pt-BR"/>
              </w:rPr>
              <w:t xml:space="preserve"> “Log</w:t>
            </w:r>
            <w:r w:rsidRPr="7BAD7A6A" w:rsidR="42D5C372">
              <w:rPr>
                <w:sz w:val="20"/>
                <w:szCs w:val="20"/>
                <w:lang w:val="pt-BR"/>
              </w:rPr>
              <w:t>in</w:t>
            </w:r>
            <w:r w:rsidRPr="7BAD7A6A" w:rsidR="2479B60B">
              <w:rPr>
                <w:sz w:val="20"/>
                <w:szCs w:val="20"/>
                <w:lang w:val="pt-BR"/>
              </w:rPr>
              <w:t>”, o usuário deverá ser redirecionado para a tela de Login</w:t>
            </w:r>
            <w:r w:rsidRPr="7BAD7A6A" w:rsidR="5E4F51DD">
              <w:rPr>
                <w:sz w:val="20"/>
                <w:szCs w:val="20"/>
                <w:lang w:val="pt-BR"/>
              </w:rPr>
              <w:t>.</w:t>
            </w:r>
          </w:p>
        </w:tc>
      </w:tr>
    </w:tbl>
    <w:p w:rsidRPr="00D15D38" w:rsidR="00FA7DB1" w:rsidP="4430C564" w:rsidRDefault="00FA7DB1" w14:paraId="30CBF1F5" w14:textId="77777777">
      <w:pPr>
        <w:spacing w:line="260" w:lineRule="atLeast"/>
        <w:rPr>
          <w:sz w:val="20"/>
          <w:szCs w:val="20"/>
        </w:rPr>
        <w:sectPr w:rsidRPr="00D15D38" w:rsidR="00FA7DB1" w:rsidSect="001814D2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D15D38" w:rsidR="00FA7DB1" w:rsidP="4430C564" w:rsidRDefault="00FA7DB1" w14:paraId="1B0E239D" w14:textId="77777777">
      <w:pPr>
        <w:pStyle w:val="BodyText"/>
        <w:spacing w:before="22"/>
        <w:rPr>
          <w:b/>
          <w:bCs/>
          <w:sz w:val="32"/>
          <w:szCs w:val="32"/>
        </w:rPr>
      </w:pPr>
    </w:p>
    <w:p w:rsidRPr="00D15D38" w:rsidR="00FA7DB1" w:rsidRDefault="00723C09" w14:paraId="08790F30" w14:textId="27D6A8B4">
      <w:pPr>
        <w:pStyle w:val="Heading3"/>
        <w:numPr>
          <w:ilvl w:val="0"/>
          <w:numId w:val="10"/>
        </w:numPr>
        <w:tabs>
          <w:tab w:val="left" w:pos="377"/>
        </w:tabs>
        <w:ind w:left="377" w:hanging="265"/>
      </w:pPr>
      <w:bookmarkStart w:name="3_Page_Photos" w:id="13"/>
      <w:bookmarkEnd w:id="13"/>
      <w:r w:rsidRPr="00D15D38">
        <w:rPr>
          <w:color w:val="003763"/>
          <w:w w:val="110"/>
        </w:rPr>
        <w:t>Login</w:t>
      </w:r>
    </w:p>
    <w:p w:rsidRPr="00D15D38" w:rsidR="00FA7DB1" w:rsidP="4430C564" w:rsidRDefault="00FA7DB1" w14:paraId="27484D0D" w14:textId="733FD3AD">
      <w:pPr>
        <w:pStyle w:val="BodyText"/>
        <w:spacing w:before="5"/>
        <w:rPr>
          <w:b/>
          <w:bCs/>
        </w:rPr>
      </w:pPr>
    </w:p>
    <w:tbl>
      <w:tblPr>
        <w:tblStyle w:val="TableNormal1"/>
        <w:tblW w:w="9568" w:type="dxa"/>
        <w:tblInd w:w="239" w:type="dxa"/>
        <w:tblLayout w:type="fixed"/>
        <w:tblLook w:val="01E0" w:firstRow="1" w:lastRow="1" w:firstColumn="1" w:lastColumn="1" w:noHBand="0" w:noVBand="0"/>
      </w:tblPr>
      <w:tblGrid>
        <w:gridCol w:w="4784"/>
        <w:gridCol w:w="4784"/>
      </w:tblGrid>
      <w:tr w:rsidRPr="00B6496E" w:rsidR="00FA7DB1" w:rsidTr="7BAD7A6A" w14:paraId="4A3D5B74" w14:textId="77777777">
        <w:trPr>
          <w:trHeight w:val="298"/>
        </w:trPr>
        <w:tc>
          <w:tcPr>
            <w:tcW w:w="9568" w:type="dxa"/>
            <w:gridSpan w:val="2"/>
            <w:tcBorders>
              <w:bottom w:val="none" w:color="000000" w:themeColor="text2" w:sz="12" w:space="0"/>
            </w:tcBorders>
            <w:tcMar/>
          </w:tcPr>
          <w:p w:rsidRPr="00D15D38" w:rsidR="00FA7DB1" w:rsidP="4430C564" w:rsidRDefault="00C302E2" w14:paraId="1BC0B06F" w14:textId="20B2BCCC">
            <w:pPr>
              <w:pStyle w:val="TableParagraph"/>
              <w:spacing w:before="2"/>
              <w:ind w:left="-12"/>
              <w:rPr>
                <w:b/>
                <w:bCs/>
              </w:rPr>
            </w:pPr>
            <w:bookmarkStart w:name="3.1_Elements_include:" w:id="14"/>
            <w:bookmarkEnd w:id="14"/>
            <w:r w:rsidRPr="4430C564">
              <w:rPr>
                <w:b/>
                <w:bCs/>
                <w:color w:val="003763"/>
                <w:w w:val="110"/>
              </w:rPr>
              <w:t>3.1</w:t>
            </w:r>
            <w:r w:rsidRPr="4430C564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Pr="4430C564" w:rsidR="00B6496E">
              <w:rPr>
                <w:b/>
                <w:bCs/>
                <w:color w:val="003763"/>
                <w:w w:val="110"/>
              </w:rPr>
              <w:t>Componentes visuais</w:t>
            </w:r>
            <w:r w:rsidRPr="4430C564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Pr="00BB687E" w:rsidR="00FA7DB1" w:rsidTr="7BAD7A6A" w14:paraId="34B9BFCB" w14:textId="45917AB2">
        <w:trPr>
          <w:trHeight w:val="7905"/>
        </w:trPr>
        <w:tc>
          <w:tcPr>
            <w:tcW w:w="4784" w:type="dxa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Pr="00D15D38" w:rsidR="00FA7DB1" w:rsidP="02B6BEDF" w:rsidRDefault="00B30B3A" w14:paraId="2EDE5102" w14:textId="024EB34F">
            <w:pPr>
              <w:pStyle w:val="TableParagraph"/>
              <w:numPr>
                <w:ilvl w:val="0"/>
                <w:numId w:val="5"/>
              </w:numPr>
              <w:spacing w:before="0"/>
              <w:ind w:right="-58"/>
              <w:rPr>
                <w:sz w:val="20"/>
                <w:szCs w:val="20"/>
              </w:rPr>
            </w:pPr>
            <w:r w:rsidRPr="2FF7FC5A">
              <w:rPr>
                <w:rFonts w:ascii="Times New Roman"/>
                <w:spacing w:val="45"/>
                <w:sz w:val="20"/>
                <w:szCs w:val="20"/>
              </w:rPr>
              <w:t xml:space="preserve"> </w:t>
            </w:r>
            <w:r w:rsidRPr="02B6BEDF" w:rsidR="65051C97">
              <w:rPr>
                <w:sz w:val="20"/>
                <w:szCs w:val="20"/>
              </w:rPr>
              <w:t>Logo do aplicativo;</w:t>
            </w:r>
          </w:p>
          <w:p w:rsidRPr="00D15D38" w:rsidR="00FA7DB1" w:rsidP="02B6BEDF" w:rsidRDefault="65051C97" w14:paraId="000DFE82" w14:textId="3903B3E7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4430C564">
              <w:rPr>
                <w:sz w:val="20"/>
                <w:szCs w:val="20"/>
              </w:rPr>
              <w:t>Texto de boas-vindas, vide Media-Files;</w:t>
            </w:r>
          </w:p>
          <w:p w:rsidRPr="00D15D38" w:rsidR="00FA7DB1" w:rsidP="085FF502" w:rsidRDefault="65051C97" w14:paraId="3B08EC5E" w14:textId="2AA03085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4B2EBA4C">
              <w:rPr>
                <w:sz w:val="20"/>
                <w:szCs w:val="20"/>
                <w:lang w:val="pt-BR"/>
              </w:rPr>
              <w:t xml:space="preserve">Input com </w:t>
            </w:r>
            <w:r w:rsidRPr="7BAD7A6A" w:rsidR="4B2EBA4C">
              <w:rPr>
                <w:sz w:val="20"/>
                <w:szCs w:val="20"/>
                <w:lang w:val="pt-BR"/>
              </w:rPr>
              <w:t>placeholder</w:t>
            </w:r>
            <w:r w:rsidRPr="7BAD7A6A" w:rsidR="4B2EBA4C">
              <w:rPr>
                <w:sz w:val="20"/>
                <w:szCs w:val="20"/>
                <w:lang w:val="pt-BR"/>
              </w:rPr>
              <w:t xml:space="preserve"> “</w:t>
            </w:r>
            <w:r w:rsidRPr="7BAD7A6A" w:rsidR="2F653F52">
              <w:rPr>
                <w:sz w:val="20"/>
                <w:szCs w:val="20"/>
                <w:lang w:val="pt-BR"/>
              </w:rPr>
              <w:t>Digite seu e-mail</w:t>
            </w:r>
            <w:r w:rsidRPr="7BAD7A6A" w:rsidR="4B2EBA4C">
              <w:rPr>
                <w:sz w:val="20"/>
                <w:szCs w:val="20"/>
                <w:lang w:val="pt-BR"/>
              </w:rPr>
              <w:t>”;</w:t>
            </w:r>
          </w:p>
          <w:p w:rsidRPr="00D15D38" w:rsidR="00FA7DB1" w:rsidP="085FF502" w:rsidRDefault="65051C97" w14:paraId="4A651900" w14:textId="1E4F8BD1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4B2EBA4C">
              <w:rPr>
                <w:sz w:val="20"/>
                <w:szCs w:val="20"/>
                <w:lang w:val="pt-BR"/>
              </w:rPr>
              <w:t xml:space="preserve">Input com </w:t>
            </w:r>
            <w:r w:rsidRPr="7BAD7A6A" w:rsidR="4B2EBA4C">
              <w:rPr>
                <w:sz w:val="20"/>
                <w:szCs w:val="20"/>
                <w:lang w:val="pt-BR"/>
              </w:rPr>
              <w:t>placeholder</w:t>
            </w:r>
            <w:r w:rsidRPr="7BAD7A6A" w:rsidR="4B2EBA4C">
              <w:rPr>
                <w:sz w:val="20"/>
                <w:szCs w:val="20"/>
                <w:lang w:val="pt-BR"/>
              </w:rPr>
              <w:t xml:space="preserve"> “</w:t>
            </w:r>
            <w:r w:rsidRPr="7BAD7A6A" w:rsidR="23190F93">
              <w:rPr>
                <w:sz w:val="20"/>
                <w:szCs w:val="20"/>
                <w:lang w:val="pt-BR"/>
              </w:rPr>
              <w:t>Digite sua senha</w:t>
            </w:r>
            <w:r w:rsidRPr="7BAD7A6A" w:rsidR="4B2EBA4C">
              <w:rPr>
                <w:sz w:val="20"/>
                <w:szCs w:val="20"/>
                <w:lang w:val="pt-BR"/>
              </w:rPr>
              <w:t>”, com bolinhas ao digitar a senha;</w:t>
            </w:r>
          </w:p>
          <w:p w:rsidR="2C35B361" w:rsidP="7BAD7A6A" w:rsidRDefault="2C35B361" w14:paraId="5E5EE835" w14:textId="150979E7">
            <w:pPr>
              <w:pStyle w:val="TableParagraph"/>
              <w:numPr>
                <w:ilvl w:val="0"/>
                <w:numId w:val="5"/>
              </w:numPr>
              <w:tabs>
                <w:tab w:val="left" w:leader="none" w:pos="269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2C35B361">
              <w:rPr>
                <w:sz w:val="20"/>
                <w:szCs w:val="20"/>
                <w:lang w:val="pt-BR"/>
              </w:rPr>
              <w:t>Drop</w:t>
            </w:r>
            <w:r w:rsidRPr="7BAD7A6A" w:rsidR="2C35B361">
              <w:rPr>
                <w:sz w:val="20"/>
                <w:szCs w:val="20"/>
                <w:lang w:val="pt-BR"/>
              </w:rPr>
              <w:t xml:space="preserve"> </w:t>
            </w:r>
            <w:r w:rsidRPr="7BAD7A6A" w:rsidR="2C35B361">
              <w:rPr>
                <w:sz w:val="20"/>
                <w:szCs w:val="20"/>
                <w:lang w:val="pt-BR"/>
              </w:rPr>
              <w:t>down</w:t>
            </w:r>
            <w:r w:rsidRPr="7BAD7A6A" w:rsidR="2C35B361">
              <w:rPr>
                <w:sz w:val="20"/>
                <w:szCs w:val="20"/>
                <w:lang w:val="pt-BR"/>
              </w:rPr>
              <w:t xml:space="preserve"> </w:t>
            </w:r>
            <w:r w:rsidRPr="7BAD7A6A" w:rsidR="2C35B361">
              <w:rPr>
                <w:sz w:val="20"/>
                <w:szCs w:val="20"/>
                <w:lang w:val="pt-BR"/>
              </w:rPr>
              <w:t>list</w:t>
            </w:r>
            <w:r w:rsidRPr="7BAD7A6A" w:rsidR="2C35B361">
              <w:rPr>
                <w:sz w:val="20"/>
                <w:szCs w:val="20"/>
                <w:lang w:val="pt-BR"/>
              </w:rPr>
              <w:t xml:space="preserve"> com </w:t>
            </w:r>
            <w:r w:rsidRPr="7BAD7A6A" w:rsidR="2C35B361">
              <w:rPr>
                <w:sz w:val="20"/>
                <w:szCs w:val="20"/>
                <w:lang w:val="pt-BR"/>
              </w:rPr>
              <w:t>placeholder</w:t>
            </w:r>
            <w:r w:rsidRPr="7BAD7A6A" w:rsidR="2C35B361">
              <w:rPr>
                <w:sz w:val="20"/>
                <w:szCs w:val="20"/>
                <w:lang w:val="pt-BR"/>
              </w:rPr>
              <w:t xml:space="preserve"> “Escolha o tipo de usuário” contendo:</w:t>
            </w:r>
          </w:p>
          <w:p w:rsidR="2C35B361" w:rsidP="7BAD7A6A" w:rsidRDefault="2C35B361" w14:paraId="3C9B3961" w14:textId="6677C6C7">
            <w:pPr>
              <w:pStyle w:val="TableParagraph"/>
              <w:numPr>
                <w:ilvl w:val="1"/>
                <w:numId w:val="5"/>
              </w:numPr>
              <w:tabs>
                <w:tab w:val="left" w:leader="none" w:pos="269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2C35B361">
              <w:rPr>
                <w:sz w:val="20"/>
                <w:szCs w:val="20"/>
                <w:lang w:val="pt-BR"/>
              </w:rPr>
              <w:t>Opção “Professor”;</w:t>
            </w:r>
          </w:p>
          <w:p w:rsidR="2C35B361" w:rsidP="7BAD7A6A" w:rsidRDefault="2C35B361" w14:paraId="50A56364" w14:textId="1A398CB0">
            <w:pPr>
              <w:pStyle w:val="TableParagraph"/>
              <w:numPr>
                <w:ilvl w:val="1"/>
                <w:numId w:val="5"/>
              </w:numPr>
              <w:tabs>
                <w:tab w:val="left" w:leader="none" w:pos="269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2C35B361">
              <w:rPr>
                <w:sz w:val="20"/>
                <w:szCs w:val="20"/>
                <w:lang w:val="pt-BR"/>
              </w:rPr>
              <w:t>Opção “Responsável”</w:t>
            </w:r>
            <w:r w:rsidRPr="7BAD7A6A" w:rsidR="20E498EA">
              <w:rPr>
                <w:sz w:val="20"/>
                <w:szCs w:val="20"/>
                <w:lang w:val="pt-BR"/>
              </w:rPr>
              <w:t xml:space="preserve"> (</w:t>
            </w:r>
            <w:r w:rsidRPr="7BAD7A6A" w:rsidR="2C35B361">
              <w:rPr>
                <w:sz w:val="20"/>
                <w:szCs w:val="20"/>
                <w:lang w:val="pt-BR"/>
              </w:rPr>
              <w:t>sem função</w:t>
            </w:r>
            <w:r w:rsidRPr="7BAD7A6A" w:rsidR="6096E8B0">
              <w:rPr>
                <w:sz w:val="20"/>
                <w:szCs w:val="20"/>
                <w:lang w:val="pt-BR"/>
              </w:rPr>
              <w:t>)</w:t>
            </w:r>
            <w:r w:rsidRPr="7BAD7A6A" w:rsidR="2C35B361">
              <w:rPr>
                <w:sz w:val="20"/>
                <w:szCs w:val="20"/>
                <w:lang w:val="pt-BR"/>
              </w:rPr>
              <w:t>;</w:t>
            </w:r>
          </w:p>
          <w:p w:rsidRPr="00D15D38" w:rsidR="00FA7DB1" w:rsidP="7BAD7A6A" w:rsidRDefault="65051C97" w14:paraId="1C6392BE" w14:textId="10B7AF5F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before="17"/>
              <w:rPr>
                <w:sz w:val="20"/>
                <w:szCs w:val="20"/>
                <w:lang w:val="pt-BR"/>
              </w:rPr>
            </w:pPr>
            <w:r w:rsidRPr="7BAD7A6A" w:rsidR="4B2EBA4C">
              <w:rPr>
                <w:sz w:val="20"/>
                <w:szCs w:val="20"/>
                <w:lang w:val="pt-BR"/>
              </w:rPr>
              <w:t>Botão com texto “</w:t>
            </w:r>
            <w:r w:rsidRPr="7BAD7A6A" w:rsidR="4B2EBA4C">
              <w:rPr>
                <w:sz w:val="20"/>
                <w:szCs w:val="20"/>
                <w:lang w:val="pt-BR"/>
              </w:rPr>
              <w:t>Logar</w:t>
            </w:r>
            <w:r w:rsidRPr="7BAD7A6A" w:rsidR="4B2EBA4C">
              <w:rPr>
                <w:sz w:val="20"/>
                <w:szCs w:val="20"/>
                <w:lang w:val="pt-BR"/>
              </w:rPr>
              <w:t>”;</w:t>
            </w:r>
          </w:p>
          <w:p w:rsidRPr="00D15D38" w:rsidR="00FA7DB1" w:rsidRDefault="00FA7DB1" w14:paraId="5122879F" w14:textId="4AAD85BB">
            <w:pPr>
              <w:pStyle w:val="TableParagraph"/>
              <w:spacing w:before="0"/>
              <w:ind w:left="-10" w:right="-58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4784" w:type="dxa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="5335F9D7" w:rsidP="7BAD7A6A" w:rsidRDefault="38012E32" w14:paraId="39F1207C" w14:textId="404E85FE">
            <w:pPr>
              <w:pStyle w:val="TableParagraph"/>
              <w:ind w:left="720"/>
            </w:pPr>
            <w:r w:rsidR="5E6411EA">
              <w:drawing>
                <wp:inline wp14:editId="16EDE070" wp14:anchorId="08BD4200">
                  <wp:extent cx="2333625" cy="4931651"/>
                  <wp:effectExtent l="0" t="0" r="0" b="0"/>
                  <wp:docPr id="164750984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a8d05d74f764a9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493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  <w:tr w:rsidRPr="00B6496E" w:rsidR="00FA7DB1" w:rsidTr="7BAD7A6A" w14:paraId="31CABDD9" w14:textId="77777777">
        <w:trPr>
          <w:trHeight w:val="300"/>
        </w:trPr>
        <w:tc>
          <w:tcPr>
            <w:tcW w:w="9568" w:type="dxa"/>
            <w:gridSpan w:val="2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Pr="00D15D38" w:rsidR="00FA7DB1" w:rsidP="4430C564" w:rsidRDefault="00C302E2" w14:paraId="11923A14" w14:textId="10B8F19C">
            <w:pPr>
              <w:pStyle w:val="TableParagraph"/>
              <w:spacing w:before="0"/>
              <w:ind w:left="-12"/>
              <w:rPr>
                <w:b/>
                <w:bCs/>
              </w:rPr>
            </w:pPr>
            <w:bookmarkStart w:name="3.2_Functional_requirements:" w:id="15"/>
            <w:bookmarkEnd w:id="15"/>
            <w:r w:rsidRPr="4430C564">
              <w:rPr>
                <w:b/>
                <w:bCs/>
                <w:color w:val="003763"/>
                <w:w w:val="110"/>
              </w:rPr>
              <w:t>3.2</w:t>
            </w:r>
            <w:r w:rsidRPr="4430C564">
              <w:rPr>
                <w:b/>
                <w:bCs/>
                <w:color w:val="003763"/>
                <w:spacing w:val="11"/>
                <w:w w:val="110"/>
              </w:rPr>
              <w:t xml:space="preserve"> </w:t>
            </w:r>
            <w:r w:rsidRPr="4430C564" w:rsidR="00B6496E">
              <w:rPr>
                <w:b/>
                <w:bCs/>
                <w:color w:val="003763"/>
                <w:w w:val="110"/>
              </w:rPr>
              <w:t>Requisitos funcionais</w:t>
            </w:r>
            <w:r w:rsidRPr="4430C564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Pr="001A2F89" w:rsidR="00FA7DB1" w:rsidTr="7BAD7A6A" w14:paraId="65F95915" w14:textId="77777777">
        <w:trPr>
          <w:trHeight w:val="300"/>
        </w:trPr>
        <w:tc>
          <w:tcPr>
            <w:tcW w:w="9568" w:type="dxa"/>
            <w:gridSpan w:val="2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Pr="00D15D38" w:rsidR="00614D3E" w:rsidP="7BAD7A6A" w:rsidRDefault="00423737" w14:paraId="2BBB9097" w14:textId="37E42431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31"/>
              <w:rPr>
                <w:i w:val="1"/>
                <w:iCs w:val="1"/>
                <w:sz w:val="18"/>
                <w:szCs w:val="18"/>
                <w:lang w:val="pt-BR"/>
              </w:rPr>
            </w:pPr>
            <w:r w:rsidRPr="7BAD7A6A" w:rsidR="415E8749">
              <w:rPr>
                <w:sz w:val="20"/>
                <w:szCs w:val="20"/>
                <w:lang w:val="pt-BR"/>
              </w:rPr>
              <w:t xml:space="preserve">Deve ser possível </w:t>
            </w:r>
            <w:r w:rsidRPr="7BAD7A6A" w:rsidR="415E8749">
              <w:rPr>
                <w:sz w:val="20"/>
                <w:szCs w:val="20"/>
                <w:lang w:val="pt-BR"/>
              </w:rPr>
              <w:t>logar</w:t>
            </w:r>
            <w:r w:rsidRPr="7BAD7A6A" w:rsidR="415E8749">
              <w:rPr>
                <w:sz w:val="20"/>
                <w:szCs w:val="20"/>
                <w:lang w:val="pt-BR"/>
              </w:rPr>
              <w:t xml:space="preserve"> na aplicação com um usuário válido, cadastrado na API fornecida</w:t>
            </w:r>
            <w:r w:rsidRPr="7BAD7A6A" w:rsidR="415E8749">
              <w:rPr>
                <w:sz w:val="20"/>
                <w:szCs w:val="20"/>
                <w:lang w:val="pt-BR"/>
              </w:rPr>
              <w:t>;</w:t>
            </w:r>
          </w:p>
          <w:p w:rsidRPr="00D15D38" w:rsidR="00423737" w:rsidP="7BAD7A6A" w:rsidRDefault="75E61AAA" w14:paraId="586B772A" w14:textId="0A480A6D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31"/>
              <w:rPr>
                <w:i w:val="1"/>
                <w:iCs w:val="1"/>
                <w:sz w:val="18"/>
                <w:szCs w:val="18"/>
                <w:lang w:val="pt-BR"/>
              </w:rPr>
            </w:pPr>
            <w:r w:rsidRPr="7BAD7A6A" w:rsidR="7399DCFE">
              <w:rPr>
                <w:sz w:val="20"/>
                <w:szCs w:val="20"/>
                <w:lang w:val="pt-BR"/>
              </w:rPr>
              <w:t xml:space="preserve">Ao tentar </w:t>
            </w:r>
            <w:r w:rsidRPr="7BAD7A6A" w:rsidR="7399DCFE">
              <w:rPr>
                <w:sz w:val="20"/>
                <w:szCs w:val="20"/>
                <w:lang w:val="pt-BR"/>
              </w:rPr>
              <w:t>logar</w:t>
            </w:r>
            <w:r w:rsidRPr="7BAD7A6A" w:rsidR="7399DCFE">
              <w:rPr>
                <w:sz w:val="20"/>
                <w:szCs w:val="20"/>
                <w:lang w:val="pt-BR"/>
              </w:rPr>
              <w:t xml:space="preserve"> com um usuário inválido</w:t>
            </w:r>
            <w:r w:rsidRPr="7BAD7A6A" w:rsidR="0719D7E7">
              <w:rPr>
                <w:sz w:val="20"/>
                <w:szCs w:val="20"/>
                <w:lang w:val="pt-BR"/>
              </w:rPr>
              <w:t xml:space="preserve"> (e-mail, senha ou tipo de usuário</w:t>
            </w:r>
            <w:r w:rsidRPr="7BAD7A6A" w:rsidR="68E810BA">
              <w:rPr>
                <w:sz w:val="20"/>
                <w:szCs w:val="20"/>
                <w:lang w:val="pt-BR"/>
              </w:rPr>
              <w:t>)</w:t>
            </w:r>
            <w:r w:rsidRPr="7BAD7A6A" w:rsidR="7399DCFE">
              <w:rPr>
                <w:sz w:val="20"/>
                <w:szCs w:val="20"/>
                <w:lang w:val="pt-BR"/>
              </w:rPr>
              <w:t xml:space="preserve">, uma mensagem de erro </w:t>
            </w:r>
            <w:r w:rsidRPr="7BAD7A6A" w:rsidR="3CCC8061">
              <w:rPr>
                <w:sz w:val="20"/>
                <w:szCs w:val="20"/>
                <w:lang w:val="pt-BR"/>
              </w:rPr>
              <w:t xml:space="preserve">do tipo </w:t>
            </w:r>
            <w:r w:rsidRPr="7BAD7A6A" w:rsidR="5CC58CF2">
              <w:rPr>
                <w:sz w:val="20"/>
                <w:szCs w:val="20"/>
                <w:lang w:val="pt-BR"/>
              </w:rPr>
              <w:t>Toasty</w:t>
            </w:r>
            <w:r w:rsidRPr="7BAD7A6A" w:rsidR="5588CA5C">
              <w:rPr>
                <w:sz w:val="20"/>
                <w:szCs w:val="20"/>
                <w:lang w:val="pt-BR"/>
              </w:rPr>
              <w:t xml:space="preserve"> (</w:t>
            </w:r>
            <w:r w:rsidRPr="7BAD7A6A" w:rsidR="5588CA5C">
              <w:rPr>
                <w:sz w:val="20"/>
                <w:szCs w:val="20"/>
                <w:lang w:val="pt-BR"/>
              </w:rPr>
              <w:t>snack</w:t>
            </w:r>
            <w:r w:rsidRPr="7BAD7A6A" w:rsidR="62012C25">
              <w:rPr>
                <w:sz w:val="20"/>
                <w:szCs w:val="20"/>
                <w:lang w:val="pt-BR"/>
              </w:rPr>
              <w:t>bar</w:t>
            </w:r>
            <w:r w:rsidRPr="7BAD7A6A" w:rsidR="62012C25">
              <w:rPr>
                <w:sz w:val="20"/>
                <w:szCs w:val="20"/>
                <w:lang w:val="pt-BR"/>
              </w:rPr>
              <w:t>)</w:t>
            </w:r>
            <w:r w:rsidRPr="7BAD7A6A" w:rsidR="7399DCFE">
              <w:rPr>
                <w:sz w:val="20"/>
                <w:szCs w:val="20"/>
                <w:lang w:val="pt-BR"/>
              </w:rPr>
              <w:t xml:space="preserve"> deve ser mostrada em vermelho, com o seguinte texto “Dados de acesso inválidos, tente novamente!”;</w:t>
            </w:r>
          </w:p>
          <w:p w:rsidRPr="00D15D38" w:rsidR="007C2962" w:rsidP="007C2962" w:rsidRDefault="007C2962" w14:paraId="291E0A59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31"/>
              <w:rPr>
                <w:sz w:val="20"/>
                <w:szCs w:val="20"/>
              </w:rPr>
            </w:pPr>
            <w:r w:rsidRPr="4430C564">
              <w:rPr>
                <w:sz w:val="20"/>
                <w:szCs w:val="20"/>
              </w:rPr>
              <w:t>Ao tocar e segurar no ícone de olho no input de senha, deve ser possível visualizar a senha de forma textual, retirando as bolinhas;</w:t>
            </w:r>
          </w:p>
          <w:p w:rsidRPr="00D15D38" w:rsidR="007C2962" w:rsidP="0069734B" w:rsidRDefault="007C2962" w14:paraId="20E26A8B" w14:textId="458B91CC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31"/>
              <w:rPr>
                <w:sz w:val="20"/>
                <w:szCs w:val="20"/>
              </w:rPr>
            </w:pPr>
            <w:r w:rsidRPr="7BAD7A6A" w:rsidR="33627FBD">
              <w:rPr>
                <w:sz w:val="20"/>
                <w:szCs w:val="20"/>
              </w:rPr>
              <w:t>Ao soltar o ícone de olho, deve ser retornado os valores com as bolinhas da senha novamente;</w:t>
            </w:r>
          </w:p>
          <w:p w:rsidRPr="00D15D38" w:rsidR="00FA7DB1" w:rsidP="085FF502" w:rsidRDefault="00DC61F6" w14:paraId="732ED048" w14:textId="0B151DB2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before="31" w:line="220" w:lineRule="exact"/>
              <w:rPr>
                <w:i w:val="1"/>
                <w:iCs w:val="1"/>
                <w:sz w:val="18"/>
                <w:szCs w:val="18"/>
                <w:lang w:val="pt-BR"/>
              </w:rPr>
            </w:pPr>
            <w:r w:rsidRPr="085FF502" w:rsidR="532195BC">
              <w:rPr>
                <w:sz w:val="20"/>
                <w:szCs w:val="20"/>
                <w:lang w:val="pt-BR"/>
              </w:rPr>
              <w:t>Ao clicar em “Logar” com um usuário válido pela API, você deve redirecionar o usuário para a tela Início;</w:t>
            </w:r>
          </w:p>
        </w:tc>
      </w:tr>
    </w:tbl>
    <w:p w:rsidRPr="00D15D38" w:rsidR="00FA7DB1" w:rsidP="4430C564" w:rsidRDefault="00FA7DB1" w14:paraId="29DB6F72" w14:textId="77777777">
      <w:pPr>
        <w:spacing w:line="220" w:lineRule="exact"/>
        <w:rPr>
          <w:sz w:val="18"/>
          <w:szCs w:val="18"/>
        </w:rPr>
        <w:sectPr w:rsidRPr="00D15D38" w:rsidR="00FA7DB1" w:rsidSect="001814D2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="1F210615" w:rsidP="7BAD7A6A" w:rsidRDefault="1F210615" w14:paraId="34F50F63" w14:textId="15380B42">
      <w:pPr>
        <w:pStyle w:val="Heading3"/>
        <w:numPr>
          <w:ilvl w:val="0"/>
          <w:numId w:val="10"/>
        </w:numPr>
        <w:suppressLineNumbers w:val="0"/>
        <w:tabs>
          <w:tab w:val="left" w:leader="none" w:pos="377"/>
        </w:tabs>
        <w:bidi w:val="0"/>
        <w:spacing w:before="0" w:beforeAutospacing="off" w:after="0" w:afterAutospacing="off" w:line="259" w:lineRule="auto"/>
        <w:ind w:left="377" w:right="0" w:hanging="265"/>
        <w:jc w:val="left"/>
        <w:rPr>
          <w:color w:val="003763"/>
        </w:rPr>
      </w:pPr>
      <w:r w:rsidRPr="7BAD7A6A" w:rsidR="1F210615">
        <w:rPr>
          <w:color w:val="003763"/>
        </w:rPr>
        <w:t>Home</w:t>
      </w:r>
    </w:p>
    <w:tbl>
      <w:tblPr>
        <w:tblStyle w:val="TableNormal1"/>
        <w:tblW w:w="10688" w:type="dxa"/>
        <w:tblInd w:w="239" w:type="dxa"/>
        <w:tblLayout w:type="fixed"/>
        <w:tblLook w:val="01E0" w:firstRow="1" w:lastRow="1" w:firstColumn="1" w:lastColumn="1" w:noHBand="0" w:noVBand="0"/>
      </w:tblPr>
      <w:tblGrid>
        <w:gridCol w:w="10260"/>
        <w:gridCol w:w="428"/>
      </w:tblGrid>
      <w:tr w:rsidRPr="00B6496E" w:rsidR="0076016B" w:rsidTr="7BAD7A6A" w14:paraId="1938EB6C" w14:textId="77777777">
        <w:trPr>
          <w:trHeight w:val="298"/>
        </w:trPr>
        <w:tc>
          <w:tcPr>
            <w:tcW w:w="10688" w:type="dxa"/>
            <w:gridSpan w:val="2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Pr="00D15D38" w:rsidR="0076016B" w:rsidP="4430C564" w:rsidRDefault="0076016B" w14:paraId="4F08A1ED" w14:textId="28DB982C">
            <w:pPr>
              <w:pStyle w:val="TableParagraph"/>
              <w:spacing w:before="2"/>
              <w:ind w:left="-12"/>
              <w:rPr>
                <w:b/>
                <w:bCs/>
              </w:rPr>
            </w:pPr>
            <w:r w:rsidRPr="4430C564">
              <w:rPr>
                <w:b/>
                <w:bCs/>
                <w:color w:val="003763"/>
                <w:w w:val="110"/>
              </w:rPr>
              <w:t>4.1</w:t>
            </w:r>
            <w:r w:rsidRPr="4430C564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Pr="4430C564">
              <w:rPr>
                <w:b/>
                <w:bCs/>
                <w:color w:val="003763"/>
                <w:w w:val="110"/>
              </w:rPr>
              <w:t>Componentes visuais</w:t>
            </w:r>
            <w:r w:rsidRPr="4430C564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Pr="00B6496E" w:rsidR="0076016B" w:rsidTr="7BAD7A6A" w14:paraId="60A2CE40" w14:textId="1AC68D04">
        <w:trPr>
          <w:trHeight w:val="9570"/>
        </w:trPr>
        <w:tc>
          <w:tcPr>
            <w:tcW w:w="10260" w:type="dxa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="26FB8140" w:rsidP="7BAD7A6A" w:rsidRDefault="26FB8140" w14:paraId="36332033" w14:textId="28C28B48">
            <w:pPr>
              <w:pStyle w:val="TableParagraph"/>
              <w:numPr>
                <w:ilvl w:val="0"/>
                <w:numId w:val="12"/>
              </w:numPr>
              <w:tabs>
                <w:tab w:val="left" w:leader="none" w:pos="269"/>
              </w:tabs>
              <w:spacing w:before="18"/>
              <w:rPr>
                <w:noProof w:val="0"/>
                <w:lang w:val="pt-BR"/>
              </w:rPr>
            </w:pPr>
            <w:r w:rsidRPr="7BAD7A6A" w:rsidR="26FB81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Icone “menu de hamburguer” com menu </w:t>
            </w:r>
            <w:r w:rsidRPr="7BAD7A6A" w:rsidR="26FB81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Drawer</w:t>
            </w:r>
            <w:r w:rsidRPr="7BAD7A6A" w:rsidR="26FB81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contendo:</w:t>
            </w:r>
          </w:p>
          <w:p w:rsidR="4441EDB9" w:rsidP="7BAD7A6A" w:rsidRDefault="4441EDB9" w14:paraId="2F7F0622" w14:textId="5373C385">
            <w:pPr>
              <w:pStyle w:val="TableParagraph"/>
              <w:numPr>
                <w:ilvl w:val="0"/>
                <w:numId w:val="21"/>
              </w:numPr>
              <w:suppressLineNumbers w:val="0"/>
              <w:tabs>
                <w:tab w:val="left" w:leader="none" w:pos="269"/>
              </w:tabs>
              <w:bidi w:val="0"/>
              <w:spacing w:before="18" w:beforeAutospacing="off" w:after="0" w:afterAutospacing="off" w:line="259" w:lineRule="auto"/>
              <w:ind w:left="691" w:right="0" w:hanging="360"/>
              <w:jc w:val="left"/>
              <w:rPr>
                <w:sz w:val="20"/>
                <w:szCs w:val="20"/>
                <w:lang w:val="pt-BR"/>
              </w:rPr>
            </w:pPr>
            <w:r w:rsidRPr="7BAD7A6A" w:rsidR="4441EDB9">
              <w:rPr>
                <w:sz w:val="20"/>
                <w:szCs w:val="20"/>
                <w:lang w:val="pt-BR"/>
              </w:rPr>
              <w:t>Home</w:t>
            </w:r>
          </w:p>
          <w:p w:rsidR="26FB8140" w:rsidP="7BAD7A6A" w:rsidRDefault="26FB8140" w14:paraId="6FD28E5F" w14:textId="42B0C8FA">
            <w:pPr>
              <w:pStyle w:val="TableParagraph"/>
              <w:numPr>
                <w:ilvl w:val="0"/>
                <w:numId w:val="21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26FB8140">
              <w:rPr>
                <w:sz w:val="20"/>
                <w:szCs w:val="20"/>
                <w:lang w:val="pt-BR"/>
              </w:rPr>
              <w:t>Atividades</w:t>
            </w:r>
          </w:p>
          <w:p w:rsidR="26FB8140" w:rsidP="7BAD7A6A" w:rsidRDefault="26FB8140" w14:paraId="3E17B133" w14:textId="3DC33947">
            <w:pPr>
              <w:pStyle w:val="TableParagraph"/>
              <w:numPr>
                <w:ilvl w:val="0"/>
                <w:numId w:val="21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26FB8140">
              <w:rPr>
                <w:sz w:val="20"/>
                <w:szCs w:val="20"/>
                <w:lang w:val="pt-BR"/>
              </w:rPr>
              <w:t xml:space="preserve">Pendentes </w:t>
            </w:r>
          </w:p>
          <w:p w:rsidR="26FB8140" w:rsidP="7BAD7A6A" w:rsidRDefault="26FB8140" w14:paraId="47E1D40C" w14:textId="2DC12B74">
            <w:pPr>
              <w:pStyle w:val="TableParagraph"/>
              <w:numPr>
                <w:ilvl w:val="0"/>
                <w:numId w:val="21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26FB8140">
              <w:rPr>
                <w:sz w:val="20"/>
                <w:szCs w:val="20"/>
                <w:lang w:val="pt-BR"/>
              </w:rPr>
              <w:t>Logout</w:t>
            </w:r>
          </w:p>
          <w:p w:rsidR="7BAD7A6A" w:rsidP="7BAD7A6A" w:rsidRDefault="7BAD7A6A" w14:paraId="2B8C4017" w14:textId="7719E661">
            <w:pPr>
              <w:pStyle w:val="TableParagraph"/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</w:p>
          <w:p w:rsidR="26FB8140" w:rsidP="7BAD7A6A" w:rsidRDefault="26FB8140" w14:paraId="2C18C8E4" w14:textId="708C26D2">
            <w:pPr>
              <w:pStyle w:val="TableParagraph"/>
              <w:numPr>
                <w:ilvl w:val="0"/>
                <w:numId w:val="12"/>
              </w:numPr>
              <w:suppressLineNumbers w:val="0"/>
              <w:tabs>
                <w:tab w:val="left" w:leader="none" w:pos="269"/>
              </w:tabs>
              <w:bidi w:val="0"/>
              <w:spacing w:before="18" w:beforeAutospacing="off" w:after="0" w:afterAutospacing="off" w:line="259" w:lineRule="auto"/>
              <w:ind w:left="360" w:right="0" w:hanging="360"/>
              <w:jc w:val="left"/>
              <w:rPr>
                <w:noProof w:val="0"/>
                <w:lang w:val="pt-BR"/>
              </w:rPr>
            </w:pPr>
            <w:r w:rsidRPr="7BAD7A6A" w:rsidR="26FB81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Título da tela “</w:t>
            </w:r>
            <w:r w:rsidRPr="7BAD7A6A" w:rsidR="4C6841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EDUTECH</w:t>
            </w:r>
            <w:r w:rsidRPr="7BAD7A6A" w:rsidR="26FB81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”;</w:t>
            </w:r>
          </w:p>
          <w:p w:rsidR="02AA8A12" w:rsidP="7BAD7A6A" w:rsidRDefault="02AA8A12" w14:paraId="6C560D85" w14:textId="78183138">
            <w:pPr>
              <w:pStyle w:val="TableParagraph"/>
              <w:numPr>
                <w:ilvl w:val="0"/>
                <w:numId w:val="12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02AA8A12">
              <w:rPr>
                <w:sz w:val="20"/>
                <w:szCs w:val="20"/>
                <w:lang w:val="pt-BR"/>
              </w:rPr>
              <w:t xml:space="preserve">Logo </w:t>
            </w:r>
            <w:r w:rsidRPr="7BAD7A6A" w:rsidR="26FB8140">
              <w:rPr>
                <w:sz w:val="20"/>
                <w:szCs w:val="20"/>
                <w:lang w:val="pt-BR"/>
              </w:rPr>
              <w:t>do aplicativo;</w:t>
            </w:r>
          </w:p>
          <w:p w:rsidR="49DD8CC7" w:rsidP="7BAD7A6A" w:rsidRDefault="49DD8CC7" w14:paraId="0E4DDFFB" w14:textId="79596F88">
            <w:pPr>
              <w:pStyle w:val="TableParagraph"/>
              <w:numPr>
                <w:ilvl w:val="0"/>
                <w:numId w:val="12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49DD8CC7">
              <w:rPr>
                <w:sz w:val="20"/>
                <w:szCs w:val="20"/>
                <w:lang w:val="pt-BR"/>
              </w:rPr>
              <w:t>Texto</w:t>
            </w:r>
            <w:r w:rsidRPr="7BAD7A6A" w:rsidR="7746914E">
              <w:rPr>
                <w:sz w:val="20"/>
                <w:szCs w:val="20"/>
                <w:lang w:val="pt-BR"/>
              </w:rPr>
              <w:t xml:space="preserve"> com</w:t>
            </w:r>
            <w:r w:rsidRPr="7BAD7A6A" w:rsidR="49DD8CC7">
              <w:rPr>
                <w:sz w:val="20"/>
                <w:szCs w:val="20"/>
                <w:lang w:val="pt-BR"/>
              </w:rPr>
              <w:t xml:space="preserve"> </w:t>
            </w:r>
            <w:r w:rsidRPr="7BAD7A6A" w:rsidR="606386CF">
              <w:rPr>
                <w:sz w:val="20"/>
                <w:szCs w:val="20"/>
                <w:lang w:val="pt-BR"/>
              </w:rPr>
              <w:t xml:space="preserve">“Bom dia, Professor </w:t>
            </w:r>
            <w:r w:rsidRPr="7BAD7A6A" w:rsidR="606386CF">
              <w:rPr>
                <w:i w:val="1"/>
                <w:iCs w:val="1"/>
                <w:color w:val="00B0F0"/>
                <w:sz w:val="20"/>
                <w:szCs w:val="20"/>
                <w:lang w:val="pt-BR"/>
              </w:rPr>
              <w:t>$</w:t>
            </w:r>
            <w:r w:rsidRPr="7BAD7A6A" w:rsidR="606386CF">
              <w:rPr>
                <w:i w:val="1"/>
                <w:iCs w:val="1"/>
                <w:color w:val="00B0F0"/>
                <w:sz w:val="20"/>
                <w:szCs w:val="20"/>
                <w:lang w:val="pt-BR"/>
              </w:rPr>
              <w:t>nomed</w:t>
            </w:r>
            <w:r w:rsidRPr="7BAD7A6A" w:rsidR="6BF2C2AE">
              <w:rPr>
                <w:i w:val="1"/>
                <w:iCs w:val="1"/>
                <w:color w:val="00B0F0"/>
                <w:sz w:val="20"/>
                <w:szCs w:val="20"/>
                <w:lang w:val="pt-BR"/>
              </w:rPr>
              <w:t>o</w:t>
            </w:r>
            <w:r w:rsidRPr="7BAD7A6A" w:rsidR="6BF2C2AE">
              <w:rPr>
                <w:i w:val="1"/>
                <w:iCs w:val="1"/>
                <w:color w:val="00B0F0"/>
                <w:sz w:val="20"/>
                <w:szCs w:val="20"/>
                <w:lang w:val="pt-BR"/>
              </w:rPr>
              <w:t>professor</w:t>
            </w:r>
            <w:r w:rsidRPr="7BAD7A6A" w:rsidR="606386CF">
              <w:rPr>
                <w:i w:val="1"/>
                <w:iCs w:val="1"/>
                <w:color w:val="000000" w:themeColor="text2" w:themeTint="FF" w:themeShade="FF"/>
                <w:sz w:val="20"/>
                <w:szCs w:val="20"/>
                <w:lang w:val="en-US"/>
              </w:rPr>
              <w:t>”</w:t>
            </w:r>
          </w:p>
          <w:p w:rsidR="26FB8140" w:rsidP="7BAD7A6A" w:rsidRDefault="26FB8140" w14:paraId="7A6639FF" w14:textId="46D14E7F">
            <w:pPr>
              <w:pStyle w:val="TableParagraph"/>
              <w:numPr>
                <w:ilvl w:val="0"/>
                <w:numId w:val="12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26FB8140">
              <w:rPr>
                <w:sz w:val="20"/>
                <w:szCs w:val="20"/>
                <w:lang w:val="pt-BR"/>
              </w:rPr>
              <w:t xml:space="preserve">Input com </w:t>
            </w:r>
            <w:r w:rsidRPr="7BAD7A6A" w:rsidR="26FB8140">
              <w:rPr>
                <w:sz w:val="20"/>
                <w:szCs w:val="20"/>
                <w:lang w:val="pt-BR"/>
              </w:rPr>
              <w:t>placeholder</w:t>
            </w:r>
            <w:r w:rsidRPr="7BAD7A6A" w:rsidR="26FB8140">
              <w:rPr>
                <w:sz w:val="20"/>
                <w:szCs w:val="20"/>
                <w:lang w:val="pt-BR"/>
              </w:rPr>
              <w:t xml:space="preserve"> “Pesquisar” e ícone de lupa;</w:t>
            </w:r>
          </w:p>
          <w:p w:rsidR="26FB8140" w:rsidP="7BAD7A6A" w:rsidRDefault="26FB8140" w14:paraId="22E3B637" w14:textId="263B577A">
            <w:pPr>
              <w:pStyle w:val="TableParagraph"/>
              <w:numPr>
                <w:ilvl w:val="0"/>
                <w:numId w:val="12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26FB8140">
              <w:rPr>
                <w:sz w:val="20"/>
                <w:szCs w:val="20"/>
                <w:lang w:val="pt-BR"/>
              </w:rPr>
              <w:t>Drop</w:t>
            </w:r>
            <w:r w:rsidRPr="7BAD7A6A" w:rsidR="26FB8140">
              <w:rPr>
                <w:sz w:val="20"/>
                <w:szCs w:val="20"/>
                <w:lang w:val="pt-BR"/>
              </w:rPr>
              <w:t xml:space="preserve"> </w:t>
            </w:r>
            <w:r w:rsidRPr="7BAD7A6A" w:rsidR="26FB8140">
              <w:rPr>
                <w:sz w:val="20"/>
                <w:szCs w:val="20"/>
                <w:lang w:val="pt-BR"/>
              </w:rPr>
              <w:t>down</w:t>
            </w:r>
            <w:r w:rsidRPr="7BAD7A6A" w:rsidR="26FB8140">
              <w:rPr>
                <w:sz w:val="20"/>
                <w:szCs w:val="20"/>
                <w:lang w:val="pt-BR"/>
              </w:rPr>
              <w:t xml:space="preserve"> </w:t>
            </w:r>
            <w:r w:rsidRPr="7BAD7A6A" w:rsidR="26FB8140">
              <w:rPr>
                <w:sz w:val="20"/>
                <w:szCs w:val="20"/>
                <w:lang w:val="pt-BR"/>
              </w:rPr>
              <w:t>list</w:t>
            </w:r>
            <w:r w:rsidRPr="7BAD7A6A" w:rsidR="26FB8140">
              <w:rPr>
                <w:sz w:val="20"/>
                <w:szCs w:val="20"/>
                <w:lang w:val="pt-BR"/>
              </w:rPr>
              <w:t xml:space="preserve"> com </w:t>
            </w:r>
            <w:r w:rsidRPr="7BAD7A6A" w:rsidR="26FB8140">
              <w:rPr>
                <w:sz w:val="20"/>
                <w:szCs w:val="20"/>
                <w:lang w:val="pt-BR"/>
              </w:rPr>
              <w:t>placeholder</w:t>
            </w:r>
            <w:r w:rsidRPr="7BAD7A6A" w:rsidR="26FB8140">
              <w:rPr>
                <w:sz w:val="20"/>
                <w:szCs w:val="20"/>
                <w:lang w:val="pt-BR"/>
              </w:rPr>
              <w:t xml:space="preserve"> “</w:t>
            </w:r>
            <w:r w:rsidRPr="7BAD7A6A" w:rsidR="26FB8140">
              <w:rPr>
                <w:i w:val="1"/>
                <w:iCs w:val="1"/>
                <w:color w:val="00B0F0"/>
                <w:sz w:val="20"/>
                <w:szCs w:val="20"/>
                <w:lang w:val="pt-BR"/>
              </w:rPr>
              <w:t>$</w:t>
            </w:r>
            <w:r w:rsidRPr="7BAD7A6A" w:rsidR="26FB8140">
              <w:rPr>
                <w:i w:val="1"/>
                <w:iCs w:val="1"/>
                <w:color w:val="00B0F0"/>
                <w:sz w:val="20"/>
                <w:szCs w:val="20"/>
                <w:lang w:val="pt-BR"/>
              </w:rPr>
              <w:t>nomedaturm</w:t>
            </w:r>
            <w:r w:rsidRPr="7BAD7A6A" w:rsidR="26FB8140">
              <w:rPr>
                <w:i w:val="1"/>
                <w:iCs w:val="1"/>
                <w:color w:val="00B0F0"/>
                <w:sz w:val="20"/>
                <w:szCs w:val="20"/>
                <w:lang w:val="en-US"/>
              </w:rPr>
              <w:t>a</w:t>
            </w:r>
            <w:r w:rsidRPr="7BAD7A6A" w:rsidR="26FB8140">
              <w:rPr>
                <w:sz w:val="20"/>
                <w:szCs w:val="20"/>
                <w:lang w:val="pt-BR"/>
              </w:rPr>
              <w:t xml:space="preserve">” e </w:t>
            </w:r>
            <w:r w:rsidRPr="7BAD7A6A" w:rsidR="26FB8140">
              <w:rPr>
                <w:sz w:val="20"/>
                <w:szCs w:val="20"/>
                <w:lang w:val="pt-BR"/>
              </w:rPr>
              <w:t>ícone de seta</w:t>
            </w:r>
            <w:r w:rsidRPr="7BAD7A6A" w:rsidR="7D49DCC3">
              <w:rPr>
                <w:sz w:val="20"/>
                <w:szCs w:val="20"/>
                <w:lang w:val="pt-BR"/>
              </w:rPr>
              <w:t xml:space="preserve"> contendo:</w:t>
            </w:r>
          </w:p>
          <w:p w:rsidR="7D49DCC3" w:rsidP="7BAD7A6A" w:rsidRDefault="7D49DCC3" w14:paraId="454BBA92" w14:textId="2A64300A">
            <w:pPr>
              <w:pStyle w:val="TableParagraph"/>
              <w:numPr>
                <w:ilvl w:val="0"/>
                <w:numId w:val="22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7D49DCC3">
              <w:rPr>
                <w:sz w:val="20"/>
                <w:szCs w:val="20"/>
                <w:lang w:val="pt-BR"/>
              </w:rPr>
              <w:t>Nome dos alunos;</w:t>
            </w:r>
          </w:p>
          <w:p w:rsidR="7D49DCC3" w:rsidP="7BAD7A6A" w:rsidRDefault="7D49DCC3" w14:paraId="12F8C235" w14:textId="63C38925">
            <w:pPr>
              <w:pStyle w:val="TableParagraph"/>
              <w:numPr>
                <w:ilvl w:val="0"/>
                <w:numId w:val="22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7D49DCC3">
              <w:rPr>
                <w:sz w:val="20"/>
                <w:szCs w:val="20"/>
                <w:lang w:val="pt-BR"/>
              </w:rPr>
              <w:t>Indicação de trabalho entregue, trabalho não entregue e aluno de recuperação</w:t>
            </w:r>
            <w:r w:rsidRPr="7BAD7A6A" w:rsidR="236F333B">
              <w:rPr>
                <w:sz w:val="20"/>
                <w:szCs w:val="20"/>
                <w:lang w:val="pt-BR"/>
              </w:rPr>
              <w:t>;</w:t>
            </w:r>
          </w:p>
          <w:p w:rsidR="00EA3D71" w:rsidP="085FF502" w:rsidRDefault="00EA3D71" w14:paraId="48D42025" w14:textId="18B2F6CA">
            <w:pPr>
              <w:pStyle w:val="TableParagraph"/>
              <w:numPr>
                <w:ilvl w:val="0"/>
                <w:numId w:val="12"/>
              </w:numPr>
              <w:tabs>
                <w:tab w:val="left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38321449">
              <w:rPr>
                <w:sz w:val="20"/>
                <w:szCs w:val="20"/>
                <w:lang w:val="pt-BR"/>
              </w:rPr>
              <w:t>Botão suspenso d</w:t>
            </w:r>
            <w:r w:rsidRPr="7BAD7A6A" w:rsidR="3E4B6539">
              <w:rPr>
                <w:sz w:val="20"/>
                <w:szCs w:val="20"/>
                <w:lang w:val="pt-BR"/>
              </w:rPr>
              <w:t>e</w:t>
            </w:r>
            <w:r w:rsidRPr="7BAD7A6A" w:rsidR="38321449">
              <w:rPr>
                <w:sz w:val="20"/>
                <w:szCs w:val="20"/>
                <w:lang w:val="pt-BR"/>
              </w:rPr>
              <w:t xml:space="preserve"> “</w:t>
            </w:r>
            <w:r w:rsidRPr="7BAD7A6A" w:rsidR="7FE83199">
              <w:rPr>
                <w:sz w:val="20"/>
                <w:szCs w:val="20"/>
                <w:lang w:val="pt-BR"/>
              </w:rPr>
              <w:t>+”;</w:t>
            </w:r>
          </w:p>
          <w:p w:rsidRPr="00550660" w:rsidR="009E3B84" w:rsidP="7BAD7A6A" w:rsidRDefault="009E3B84" w14:paraId="1B1DCC4F" w14:textId="1B9CD664">
            <w:pPr>
              <w:pStyle w:val="TableParagraph"/>
              <w:numPr>
                <w:ilvl w:val="0"/>
                <w:numId w:val="12"/>
              </w:numPr>
              <w:tabs>
                <w:tab w:val="left" w:pos="269"/>
              </w:tabs>
              <w:spacing w:before="18"/>
              <w:ind/>
              <w:rPr>
                <w:sz w:val="20"/>
                <w:szCs w:val="20"/>
                <w:lang w:val="pt-BR"/>
              </w:rPr>
            </w:pPr>
            <w:r w:rsidRPr="7BAD7A6A" w:rsidR="7EB3BF9D">
              <w:rPr>
                <w:sz w:val="20"/>
                <w:szCs w:val="20"/>
                <w:lang w:val="pt-BR"/>
              </w:rPr>
              <w:t>Modal contendo:</w:t>
            </w:r>
          </w:p>
          <w:p w:rsidRPr="00550660" w:rsidR="009E3B84" w:rsidP="7BAD7A6A" w:rsidRDefault="009E3B84" w14:paraId="3F218CF0" w14:textId="763C024E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18"/>
              <w:ind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7EB3BF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Campo de descrição</w:t>
            </w:r>
            <w:r w:rsidRPr="7BAD7A6A" w:rsidR="03BF4C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550660" w:rsidR="009E3B84" w:rsidP="7BAD7A6A" w:rsidRDefault="009E3B84" w14:paraId="2E6C6186" w14:textId="065D553B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18"/>
              <w:ind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7EB3BF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Botão </w:t>
            </w:r>
            <w:r w:rsidRPr="7BAD7A6A" w:rsidR="439B6E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“</w:t>
            </w:r>
            <w:r w:rsidRPr="7BAD7A6A" w:rsidR="0BFFF1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C</w:t>
            </w:r>
            <w:r w:rsidRPr="7BAD7A6A" w:rsidR="6D8FF4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ancelar</w:t>
            </w:r>
            <w:r w:rsidRPr="7BAD7A6A" w:rsidR="40E1AB8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”</w:t>
            </w:r>
            <w:r w:rsidRPr="7BAD7A6A" w:rsidR="2A2E66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550660" w:rsidR="009E3B84" w:rsidP="7BAD7A6A" w:rsidRDefault="009E3B84" w14:paraId="40CBD54B" w14:textId="29B6DCE8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18"/>
              <w:ind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7EB3BF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Botão </w:t>
            </w:r>
            <w:r w:rsidRPr="7BAD7A6A" w:rsidR="5F9DB3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“</w:t>
            </w:r>
            <w:r w:rsidRPr="7BAD7A6A" w:rsidR="2ADA0B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E</w:t>
            </w:r>
            <w:r w:rsidRPr="7BAD7A6A" w:rsidR="7EB3BF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nviar</w:t>
            </w:r>
            <w:r w:rsidRPr="7BAD7A6A" w:rsidR="153E83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”</w:t>
            </w:r>
            <w:r w:rsidRPr="7BAD7A6A" w:rsidR="6910FC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550660" w:rsidR="009E3B84" w:rsidP="7BAD7A6A" w:rsidRDefault="009E3B84" w14:paraId="66C076E8" w14:textId="28CB1033">
            <w:pPr>
              <w:pStyle w:val="TableParagraph"/>
              <w:tabs>
                <w:tab w:val="left" w:pos="269"/>
              </w:tabs>
              <w:spacing w:before="18"/>
              <w:ind w:left="360"/>
              <w:rPr>
                <w:sz w:val="20"/>
                <w:szCs w:val="20"/>
                <w:lang w:val="pt-BR"/>
              </w:rPr>
            </w:pPr>
          </w:p>
          <w:p w:rsidRPr="00550660" w:rsidR="009E3B84" w:rsidP="7BAD7A6A" w:rsidRDefault="009E3B84" w14:paraId="6B471E5B" w14:textId="5484EDED">
            <w:pPr>
              <w:pStyle w:val="TableParagraph"/>
              <w:tabs>
                <w:tab w:val="left" w:pos="269"/>
              </w:tabs>
              <w:spacing w:before="17"/>
              <w:ind w:left="180"/>
              <w:jc w:val="center"/>
            </w:pPr>
            <w:r w:rsidR="7D7C56D2">
              <w:drawing>
                <wp:inline wp14:editId="1CF597C3" wp14:anchorId="79ED9850">
                  <wp:extent cx="3708748" cy="3770458"/>
                  <wp:effectExtent l="0" t="0" r="0" b="0"/>
                  <wp:docPr id="4992469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de1802070ee426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0" t="0" r="32271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748" cy="377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:rsidRPr="00550660" w:rsidR="009E3B84" w:rsidP="7BAD7A6A" w:rsidRDefault="009E3B84" w14:paraId="18C88BAB" w14:textId="1588585C">
            <w:pPr>
              <w:pStyle w:val="TableParagraph"/>
              <w:tabs>
                <w:tab w:val="left" w:pos="269"/>
              </w:tabs>
              <w:spacing w:before="17"/>
              <w:ind w:left="180"/>
              <w:jc w:val="center"/>
            </w:pPr>
            <w:r w:rsidR="3BC3BE13">
              <w:drawing>
                <wp:inline wp14:editId="593E2AB4" wp14:anchorId="0D1DE9FE">
                  <wp:extent cx="3684692" cy="3781059"/>
                  <wp:effectExtent l="0" t="0" r="0" b="0"/>
                  <wp:docPr id="5832059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4e7fce919a84bd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49899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92" cy="378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" w:type="dxa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="13625620" w:rsidP="7BAD7A6A" w:rsidRDefault="009E3B84" w14:paraId="65636792" w14:textId="10E16F10">
            <w:pPr>
              <w:pStyle w:val="TableParagraph"/>
              <w:ind w:left="0"/>
            </w:pPr>
          </w:p>
        </w:tc>
      </w:tr>
      <w:tr w:rsidRPr="00B6496E" w:rsidR="0076016B" w:rsidTr="7BAD7A6A" w14:paraId="0C59DE59" w14:textId="77777777">
        <w:trPr>
          <w:trHeight w:val="68"/>
        </w:trPr>
        <w:tc>
          <w:tcPr>
            <w:tcW w:w="10688" w:type="dxa"/>
            <w:gridSpan w:val="2"/>
            <w:tcBorders>
              <w:top w:val="none" w:color="000000" w:themeColor="text2" w:sz="12" w:space="0"/>
              <w:left w:val="none" w:color="000000" w:themeColor="text2" w:sz="12" w:space="0"/>
              <w:bottom w:val="none" w:color="000000" w:themeColor="text2" w:sz="12" w:space="0"/>
              <w:right w:val="none" w:color="000000" w:themeColor="text2" w:sz="12" w:space="0"/>
            </w:tcBorders>
            <w:tcMar/>
          </w:tcPr>
          <w:p w:rsidRPr="00D15D38" w:rsidR="0076016B" w:rsidRDefault="0076016B" w14:paraId="60CF50C1" w14:textId="7EDEA03D">
            <w:pPr>
              <w:pStyle w:val="TableParagraph"/>
              <w:spacing w:before="0"/>
              <w:ind w:left="-10" w:right="-58"/>
              <w:rPr>
                <w:rFonts w:ascii="Times New Roman"/>
                <w:sz w:val="20"/>
                <w:szCs w:val="20"/>
              </w:rPr>
            </w:pPr>
          </w:p>
        </w:tc>
      </w:tr>
      <w:tr w:rsidRPr="00B6496E" w:rsidR="0076016B" w:rsidTr="7BAD7A6A" w14:paraId="59A2402C" w14:textId="77777777">
        <w:trPr>
          <w:trHeight w:val="285"/>
        </w:trPr>
        <w:tc>
          <w:tcPr>
            <w:tcW w:w="10688" w:type="dxa"/>
            <w:gridSpan w:val="2"/>
            <w:tcMar/>
          </w:tcPr>
          <w:p w:rsidRPr="00D15D38" w:rsidR="0076016B" w:rsidP="4430C564" w:rsidRDefault="00550660" w14:paraId="7C942026" w14:textId="782730AB">
            <w:pPr>
              <w:pStyle w:val="TableParagraph"/>
              <w:spacing w:before="0"/>
              <w:ind w:left="-12"/>
              <w:rPr>
                <w:b/>
                <w:bCs/>
              </w:rPr>
            </w:pPr>
            <w:r w:rsidRPr="4430C564">
              <w:rPr>
                <w:b/>
                <w:bCs/>
                <w:color w:val="003763"/>
                <w:w w:val="110"/>
              </w:rPr>
              <w:t>4</w:t>
            </w:r>
            <w:r w:rsidRPr="4430C564" w:rsidR="0076016B">
              <w:rPr>
                <w:b/>
                <w:bCs/>
                <w:color w:val="003763"/>
                <w:w w:val="110"/>
              </w:rPr>
              <w:t>.2</w:t>
            </w:r>
            <w:r w:rsidRPr="4430C564" w:rsidR="0076016B">
              <w:rPr>
                <w:b/>
                <w:bCs/>
                <w:color w:val="003763"/>
                <w:spacing w:val="11"/>
                <w:w w:val="110"/>
              </w:rPr>
              <w:t xml:space="preserve"> </w:t>
            </w:r>
            <w:r w:rsidRPr="4430C564" w:rsidR="0076016B">
              <w:rPr>
                <w:b/>
                <w:bCs/>
                <w:color w:val="003763"/>
                <w:w w:val="110"/>
              </w:rPr>
              <w:t>Requisitos funcionais</w:t>
            </w:r>
            <w:r w:rsidRPr="4430C564" w:rsidR="0076016B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Pr="00423737" w:rsidR="0076016B" w:rsidTr="7BAD7A6A" w14:paraId="2D9E55CF" w14:textId="77777777">
        <w:trPr>
          <w:trHeight w:val="5234"/>
        </w:trPr>
        <w:tc>
          <w:tcPr>
            <w:tcW w:w="10688" w:type="dxa"/>
            <w:gridSpan w:val="2"/>
            <w:tcMar/>
          </w:tcPr>
          <w:p w:rsidRPr="00D15D38" w:rsidR="008358A1" w:rsidP="7BAD7A6A" w:rsidRDefault="008358A1" w14:paraId="60B00393" w14:textId="6F05D975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noProof w:val="0"/>
                <w:lang w:val="pt-BR"/>
              </w:rPr>
            </w:pPr>
            <w:r w:rsidRPr="7BAD7A6A" w:rsidR="011774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No input de “busca”, deverá ser possível realizar a busca pelo nome das turmas;</w:t>
            </w:r>
          </w:p>
          <w:p w:rsidRPr="00D15D38" w:rsidR="008358A1" w:rsidP="7BAD7A6A" w:rsidRDefault="008358A1" w14:paraId="09D4DF41" w14:textId="4A2EDBB1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sz w:val="20"/>
                <w:szCs w:val="20"/>
                <w:lang w:val="pt-BR"/>
              </w:rPr>
            </w:pPr>
            <w:r w:rsidRPr="7BAD7A6A" w:rsidR="5D3946BF">
              <w:rPr>
                <w:sz w:val="20"/>
                <w:szCs w:val="20"/>
                <w:lang w:val="pt-BR"/>
              </w:rPr>
              <w:t>Assim que clicado em qualquer turma, a lista dos alunos das respectivas turmas descerá</w:t>
            </w:r>
            <w:r w:rsidRPr="7BAD7A6A" w:rsidR="22118135">
              <w:rPr>
                <w:sz w:val="20"/>
                <w:szCs w:val="20"/>
                <w:lang w:val="pt-BR"/>
              </w:rPr>
              <w:t xml:space="preserve"> </w:t>
            </w:r>
            <w:r w:rsidRPr="7BAD7A6A" w:rsidR="5D3946BF">
              <w:rPr>
                <w:sz w:val="20"/>
                <w:szCs w:val="20"/>
                <w:lang w:val="pt-BR"/>
              </w:rPr>
              <w:t xml:space="preserve">e </w:t>
            </w:r>
            <w:r w:rsidRPr="7BAD7A6A" w:rsidR="6E1B7051">
              <w:rPr>
                <w:sz w:val="20"/>
                <w:szCs w:val="20"/>
                <w:lang w:val="pt-BR"/>
              </w:rPr>
              <w:t>será mostrado todos os alunos da turma;</w:t>
            </w:r>
          </w:p>
          <w:p w:rsidRPr="00D15D38" w:rsidR="008358A1" w:rsidP="7BAD7A6A" w:rsidRDefault="008358A1" w14:paraId="3C00C9C4" w14:textId="3C45218F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sz w:val="20"/>
                <w:szCs w:val="20"/>
                <w:lang w:val="pt-BR"/>
              </w:rPr>
            </w:pPr>
            <w:r w:rsidRPr="7BAD7A6A" w:rsidR="107E7136">
              <w:rPr>
                <w:sz w:val="20"/>
                <w:szCs w:val="20"/>
                <w:lang w:val="pt-BR"/>
              </w:rPr>
              <w:t xml:space="preserve">Ao descer a lista dos alunos, </w:t>
            </w:r>
            <w:r w:rsidRPr="7BAD7A6A" w:rsidR="26778007">
              <w:rPr>
                <w:sz w:val="20"/>
                <w:szCs w:val="20"/>
                <w:lang w:val="pt-BR"/>
              </w:rPr>
              <w:t xml:space="preserve">o </w:t>
            </w:r>
            <w:r w:rsidRPr="7BAD7A6A" w:rsidR="26778007">
              <w:rPr>
                <w:sz w:val="20"/>
                <w:szCs w:val="20"/>
                <w:lang w:val="pt-BR"/>
              </w:rPr>
              <w:t>ícone de</w:t>
            </w:r>
            <w:r w:rsidRPr="7BAD7A6A" w:rsidR="107E7136">
              <w:rPr>
                <w:sz w:val="20"/>
                <w:szCs w:val="20"/>
                <w:lang w:val="pt-BR"/>
              </w:rPr>
              <w:t xml:space="preserve"> se</w:t>
            </w:r>
            <w:r w:rsidRPr="7BAD7A6A" w:rsidR="107E7136">
              <w:rPr>
                <w:sz w:val="20"/>
                <w:szCs w:val="20"/>
                <w:lang w:val="pt-BR"/>
              </w:rPr>
              <w:t>ta d</w:t>
            </w:r>
            <w:r w:rsidRPr="7BAD7A6A" w:rsidR="107E7136">
              <w:rPr>
                <w:sz w:val="20"/>
                <w:szCs w:val="20"/>
                <w:lang w:val="pt-BR"/>
              </w:rPr>
              <w:t xml:space="preserve">o </w:t>
            </w:r>
            <w:r w:rsidRPr="7BAD7A6A" w:rsidR="107E7136">
              <w:rPr>
                <w:sz w:val="20"/>
                <w:szCs w:val="20"/>
                <w:lang w:val="pt-BR"/>
              </w:rPr>
              <w:t>dropdo</w:t>
            </w:r>
            <w:r w:rsidRPr="7BAD7A6A" w:rsidR="107E7136">
              <w:rPr>
                <w:sz w:val="20"/>
                <w:szCs w:val="20"/>
                <w:lang w:val="pt-BR"/>
              </w:rPr>
              <w:t>w</w:t>
            </w:r>
            <w:r w:rsidRPr="7BAD7A6A" w:rsidR="107E7136">
              <w:rPr>
                <w:sz w:val="20"/>
                <w:szCs w:val="20"/>
                <w:lang w:val="pt-BR"/>
              </w:rPr>
              <w:t>n</w:t>
            </w:r>
            <w:r w:rsidRPr="7BAD7A6A" w:rsidR="107E7136">
              <w:rPr>
                <w:sz w:val="20"/>
                <w:szCs w:val="20"/>
                <w:lang w:val="pt-BR"/>
              </w:rPr>
              <w:t xml:space="preserve"> </w:t>
            </w:r>
            <w:r w:rsidRPr="7BAD7A6A" w:rsidR="107E7136">
              <w:rPr>
                <w:sz w:val="20"/>
                <w:szCs w:val="20"/>
                <w:lang w:val="pt-BR"/>
              </w:rPr>
              <w:t>li</w:t>
            </w:r>
            <w:r w:rsidRPr="7BAD7A6A" w:rsidR="107E7136">
              <w:rPr>
                <w:sz w:val="20"/>
                <w:szCs w:val="20"/>
                <w:lang w:val="pt-BR"/>
              </w:rPr>
              <w:t>st</w:t>
            </w:r>
            <w:r w:rsidRPr="7BAD7A6A" w:rsidR="107E7136">
              <w:rPr>
                <w:sz w:val="20"/>
                <w:szCs w:val="20"/>
                <w:lang w:val="pt-BR"/>
              </w:rPr>
              <w:t xml:space="preserve"> será virad</w:t>
            </w:r>
            <w:r w:rsidRPr="7BAD7A6A" w:rsidR="107E7136">
              <w:rPr>
                <w:sz w:val="20"/>
                <w:szCs w:val="20"/>
                <w:lang w:val="pt-BR"/>
              </w:rPr>
              <w:t xml:space="preserve">a </w:t>
            </w:r>
            <w:r w:rsidRPr="7BAD7A6A" w:rsidR="107E7136">
              <w:rPr>
                <w:sz w:val="20"/>
                <w:szCs w:val="20"/>
                <w:lang w:val="pt-BR"/>
              </w:rPr>
              <w:t>p</w:t>
            </w:r>
            <w:r w:rsidRPr="7BAD7A6A" w:rsidR="107E7136">
              <w:rPr>
                <w:sz w:val="20"/>
                <w:szCs w:val="20"/>
                <w:lang w:val="pt-BR"/>
              </w:rPr>
              <w:t>ra</w:t>
            </w:r>
            <w:r w:rsidRPr="7BAD7A6A" w:rsidR="107E7136">
              <w:rPr>
                <w:sz w:val="20"/>
                <w:szCs w:val="20"/>
                <w:lang w:val="pt-BR"/>
              </w:rPr>
              <w:t xml:space="preserve"> cima;</w:t>
            </w:r>
          </w:p>
          <w:p w:rsidRPr="00D15D38" w:rsidR="008358A1" w:rsidP="7BAD7A6A" w:rsidRDefault="008358A1" w14:paraId="4A117241" w14:textId="236553F4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sz w:val="20"/>
                <w:szCs w:val="20"/>
                <w:lang w:val="pt-BR"/>
              </w:rPr>
            </w:pPr>
            <w:r w:rsidRPr="7BAD7A6A" w:rsidR="2042D7C2">
              <w:rPr>
                <w:sz w:val="20"/>
                <w:szCs w:val="20"/>
                <w:lang w:val="pt-BR"/>
              </w:rPr>
              <w:t xml:space="preserve">Ao clicar novamente na turma já selecionada, a lista dos alunos será recolhida e a seta </w:t>
            </w:r>
            <w:r w:rsidRPr="7BAD7A6A" w:rsidR="70C3F142">
              <w:rPr>
                <w:sz w:val="20"/>
                <w:szCs w:val="20"/>
                <w:lang w:val="pt-BR"/>
              </w:rPr>
              <w:t>será virada pra baixo;</w:t>
            </w:r>
          </w:p>
          <w:p w:rsidRPr="00D15D38" w:rsidR="008358A1" w:rsidP="7BAD7A6A" w:rsidRDefault="008358A1" w14:paraId="7715F39A" w14:textId="779D007C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0168CB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Quando clicado no ícone “menu de hamburguer”, deverá aparecer um menu </w:t>
            </w:r>
            <w:r w:rsidRPr="7BAD7A6A" w:rsidR="0168CB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Drawer</w:t>
            </w:r>
            <w:r w:rsidRPr="7BAD7A6A" w:rsidR="0168CB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com as seguintes opções: </w:t>
            </w:r>
          </w:p>
          <w:p w:rsidRPr="00D15D38" w:rsidR="008358A1" w:rsidP="7BAD7A6A" w:rsidRDefault="008358A1" w14:paraId="0F341A91" w14:textId="4282AA5F">
            <w:pPr>
              <w:pStyle w:val="ListParagraph"/>
              <w:numPr>
                <w:ilvl w:val="0"/>
                <w:numId w:val="23"/>
              </w:numPr>
              <w:spacing w:before="31"/>
              <w:rPr>
                <w:sz w:val="20"/>
                <w:szCs w:val="20"/>
                <w:lang w:val="pt-BR"/>
              </w:rPr>
            </w:pPr>
            <w:r w:rsidRPr="7BAD7A6A" w:rsidR="0168CB87">
              <w:rPr>
                <w:sz w:val="20"/>
                <w:szCs w:val="20"/>
              </w:rPr>
              <w:t xml:space="preserve">Home: O usuário será direcionado para a página inicial; </w:t>
            </w:r>
          </w:p>
          <w:p w:rsidRPr="00D15D38" w:rsidR="008358A1" w:rsidP="7BAD7A6A" w:rsidRDefault="008358A1" w14:paraId="3592ED8F" w14:textId="3FD7D15B">
            <w:pPr>
              <w:pStyle w:val="ListParagraph"/>
              <w:numPr>
                <w:ilvl w:val="0"/>
                <w:numId w:val="23"/>
              </w:numPr>
              <w:spacing w:before="31"/>
              <w:rPr>
                <w:sz w:val="20"/>
                <w:szCs w:val="20"/>
                <w:lang w:val="pt-BR"/>
              </w:rPr>
            </w:pPr>
            <w:r w:rsidRPr="7BAD7A6A" w:rsidR="0168CB87">
              <w:rPr>
                <w:sz w:val="20"/>
                <w:szCs w:val="20"/>
              </w:rPr>
              <w:t xml:space="preserve">Atividades: O usuário será direcionado para a página “Atividades”; </w:t>
            </w:r>
          </w:p>
          <w:p w:rsidRPr="00D15D38" w:rsidR="008358A1" w:rsidP="7BAD7A6A" w:rsidRDefault="008358A1" w14:paraId="66A9FD7B" w14:textId="465671F0">
            <w:pPr>
              <w:pStyle w:val="ListParagraph"/>
              <w:numPr>
                <w:ilvl w:val="0"/>
                <w:numId w:val="23"/>
              </w:numPr>
              <w:spacing w:before="31"/>
              <w:rPr>
                <w:sz w:val="20"/>
                <w:szCs w:val="20"/>
                <w:lang w:val="pt-BR"/>
              </w:rPr>
            </w:pPr>
            <w:r w:rsidRPr="7BAD7A6A" w:rsidR="0168CB87">
              <w:rPr>
                <w:sz w:val="20"/>
                <w:szCs w:val="20"/>
              </w:rPr>
              <w:t xml:space="preserve">Pendentes: Sem ação; </w:t>
            </w:r>
          </w:p>
          <w:p w:rsidRPr="00D15D38" w:rsidR="008358A1" w:rsidP="7BAD7A6A" w:rsidRDefault="008358A1" w14:paraId="27CDC369" w14:textId="691EEED6">
            <w:pPr>
              <w:pStyle w:val="ListParagraph"/>
              <w:numPr>
                <w:ilvl w:val="0"/>
                <w:numId w:val="23"/>
              </w:numPr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0168CB87">
              <w:rPr>
                <w:sz w:val="20"/>
                <w:szCs w:val="20"/>
              </w:rPr>
              <w:t>Logout: Assim que clicado na opção “Logout”, a aplicação deverá sair do perfil do usuário e retornar para a tela de login</w:t>
            </w:r>
            <w:r w:rsidRPr="7BAD7A6A" w:rsidR="242EB98C">
              <w:rPr>
                <w:sz w:val="20"/>
                <w:szCs w:val="20"/>
              </w:rPr>
              <w:t>.</w:t>
            </w:r>
          </w:p>
          <w:p w:rsidRPr="00D15D38" w:rsidR="008358A1" w:rsidP="7BAD7A6A" w:rsidRDefault="008358A1" w14:paraId="4FAAAFEF" w14:textId="3B66218E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Ao realizar um gesto de 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long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press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em um dos alunos, o bloco correspondente mudará para </w:t>
            </w:r>
            <w:r w:rsidRPr="7BAD7A6A" w:rsidR="796BE0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cor vermelha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, indicando que o aluno está em recuperação</w:t>
            </w:r>
            <w:r w:rsidRPr="7BAD7A6A" w:rsidR="5BB9CF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D15D38" w:rsidR="008358A1" w:rsidP="7BAD7A6A" w:rsidRDefault="008358A1" w14:paraId="570C21EF" w14:textId="1CED9D10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Quando o aluno estiver de recuperação, ao realizar um gesto de 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long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press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, o bloco correspondente mudará da cor vermelha para cor </w:t>
            </w:r>
            <w:r w:rsidRPr="7BAD7A6A" w:rsidR="0FCA5FB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padrão</w:t>
            </w:r>
            <w:r w:rsidRPr="7BAD7A6A" w:rsidR="16CC8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do app</w:t>
            </w:r>
            <w:r w:rsidRPr="7BAD7A6A" w:rsidR="1FBC5F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, indicando que o aluno não está de recuperação</w:t>
            </w:r>
            <w:r w:rsidRPr="7BAD7A6A" w:rsidR="1F9283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D15D38" w:rsidR="008358A1" w:rsidP="7BAD7A6A" w:rsidRDefault="008358A1" w14:paraId="36AD949A" w14:textId="59DAD2F7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</w:tabs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Ao realizar o gesto de </w:t>
            </w: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double</w:t>
            </w: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</w:t>
            </w: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tap</w:t>
            </w: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, será aberto um modal contendo:</w:t>
            </w:r>
          </w:p>
          <w:p w:rsidRPr="00D15D38" w:rsidR="008358A1" w:rsidP="7BAD7A6A" w:rsidRDefault="008358A1" w14:paraId="03744AE3" w14:textId="46C41CC6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Campo de descrição</w:t>
            </w:r>
            <w:r w:rsidRPr="7BAD7A6A" w:rsidR="3C57C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: Usuário poderá incluir descrição sobre o aluno</w:t>
            </w:r>
            <w:r w:rsidRPr="7BAD7A6A" w:rsidR="107BC4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D15D38" w:rsidR="008358A1" w:rsidP="7BAD7A6A" w:rsidRDefault="008358A1" w14:paraId="58C09557" w14:textId="11E89B28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Botão </w:t>
            </w:r>
            <w:r w:rsidRPr="7BAD7A6A" w:rsidR="484884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“Cancelar”</w:t>
            </w:r>
            <w:r w:rsidRPr="7BAD7A6A" w:rsidR="2B83DC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: </w:t>
            </w:r>
            <w:r w:rsidRPr="7BAD7A6A" w:rsidR="0AB7D6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O usuário retornará para a página “Home”</w:t>
            </w:r>
            <w:r w:rsidRPr="7BAD7A6A" w:rsidR="45E5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D15D38" w:rsidR="008358A1" w:rsidP="7BAD7A6A" w:rsidRDefault="008358A1" w14:paraId="082C1309" w14:textId="484A4677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0E7FC7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Botão </w:t>
            </w:r>
            <w:r w:rsidRPr="7BAD7A6A" w:rsidR="70E299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“Enviar”</w:t>
            </w:r>
            <w:r w:rsidRPr="7BAD7A6A" w:rsidR="1DC478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: </w:t>
            </w:r>
            <w:r w:rsidRPr="7BAD7A6A" w:rsidR="36562F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O</w:t>
            </w:r>
            <w:r w:rsidRPr="7BAD7A6A" w:rsidR="1DC478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 usuário retornará para a página “</w:t>
            </w:r>
            <w:r w:rsidRPr="7BAD7A6A" w:rsidR="6990E2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Home</w:t>
            </w:r>
            <w:r w:rsidRPr="7BAD7A6A" w:rsidR="1DC478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”</w:t>
            </w:r>
            <w:r w:rsidRPr="7BAD7A6A" w:rsidR="6388A5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;</w:t>
            </w:r>
          </w:p>
          <w:p w:rsidRPr="00D15D38" w:rsidR="008358A1" w:rsidP="7BAD7A6A" w:rsidRDefault="008358A1" w14:paraId="5D7A0854" w14:textId="582E983A">
            <w:pPr>
              <w:pStyle w:val="Normal"/>
              <w:spacing w:before="3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</w:p>
        </w:tc>
      </w:tr>
    </w:tbl>
    <w:p w:rsidR="00EC488B" w:rsidP="7BAD7A6A" w:rsidRDefault="00EC488B" w14:paraId="531853B2" w14:textId="77777777">
      <w:pPr>
        <w:pStyle w:val="Heading3"/>
        <w:ind w:left="0" w:firstLine="0"/>
        <w:rPr>
          <w:sz w:val="20"/>
          <w:szCs w:val="20"/>
        </w:rPr>
        <w:sectPr w:rsidR="00EC488B" w:rsidSect="001814D2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="61279C38" w:rsidP="7BAD7A6A" w:rsidRDefault="61279C38" w14:paraId="0F46765D" w14:textId="56D0C1DA">
      <w:pPr>
        <w:pStyle w:val="Heading3"/>
        <w:numPr>
          <w:ilvl w:val="0"/>
          <w:numId w:val="10"/>
        </w:numPr>
        <w:suppressLineNumbers w:val="0"/>
        <w:tabs>
          <w:tab w:val="left" w:leader="none" w:pos="377"/>
        </w:tabs>
        <w:bidi w:val="0"/>
        <w:spacing w:before="0" w:beforeAutospacing="off" w:after="0" w:afterAutospacing="off" w:line="259" w:lineRule="auto"/>
        <w:ind w:left="377" w:right="0" w:hanging="265"/>
        <w:jc w:val="left"/>
        <w:rPr>
          <w:color w:val="003763"/>
        </w:rPr>
      </w:pPr>
      <w:r w:rsidRPr="7BAD7A6A" w:rsidR="61279C38">
        <w:rPr>
          <w:color w:val="003763"/>
        </w:rPr>
        <w:t>Atividades</w:t>
      </w:r>
    </w:p>
    <w:p w:rsidRPr="00D15D38" w:rsidR="00FA7DB1" w:rsidP="4430C564" w:rsidRDefault="00FA7DB1" w14:paraId="63AC6AF0" w14:textId="77777777">
      <w:pPr>
        <w:pStyle w:val="BodyText"/>
        <w:spacing w:before="19"/>
        <w:rPr>
          <w:b/>
          <w:bCs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Pr="00B6496E" w:rsidR="00FA7DB1" w:rsidTr="7BAD7A6A" w14:paraId="60CF5E6A" w14:textId="77777777">
        <w:trPr>
          <w:trHeight w:val="286"/>
        </w:trPr>
        <w:tc>
          <w:tcPr>
            <w:tcW w:w="9659" w:type="dxa"/>
            <w:tcMar/>
          </w:tcPr>
          <w:p w:rsidRPr="00D15D38" w:rsidR="00FA7DB1" w:rsidP="4430C564" w:rsidRDefault="00A77AC1" w14:paraId="688F6981" w14:textId="76342AB1">
            <w:pPr>
              <w:pStyle w:val="TableParagraph"/>
              <w:spacing w:before="0" w:line="260" w:lineRule="exact"/>
              <w:ind w:left="51"/>
              <w:rPr>
                <w:b w:val="1"/>
                <w:bCs w:val="1"/>
              </w:rPr>
            </w:pPr>
            <w:bookmarkStart w:name="4.1_Elements_include:" w:id="17"/>
            <w:bookmarkEnd w:id="17"/>
            <w:r w:rsidRPr="4430C564" w:rsidR="36A5DACE">
              <w:rPr>
                <w:b w:val="1"/>
                <w:bCs w:val="1"/>
                <w:color w:val="003763"/>
                <w:w w:val="110"/>
              </w:rPr>
              <w:t>5</w:t>
            </w:r>
            <w:r w:rsidRPr="4430C564" w:rsidR="00C302E2">
              <w:rPr>
                <w:b w:val="1"/>
                <w:bCs w:val="1"/>
                <w:color w:val="003763"/>
                <w:w w:val="110"/>
              </w:rPr>
              <w:t>.1</w:t>
            </w:r>
            <w:r w:rsidRPr="4430C564" w:rsidR="00C302E2">
              <w:rPr>
                <w:b w:val="1"/>
                <w:bCs w:val="1"/>
                <w:color w:val="003763"/>
                <w:spacing w:val="8"/>
                <w:w w:val="110"/>
              </w:rPr>
              <w:t xml:space="preserve"> </w:t>
            </w:r>
            <w:r w:rsidRPr="4430C564" w:rsidR="00B6496E">
              <w:rPr>
                <w:b w:val="1"/>
                <w:bCs w:val="1"/>
                <w:color w:val="003763"/>
                <w:w w:val="110"/>
              </w:rPr>
              <w:t>Componentes visuais</w:t>
            </w:r>
            <w:r w:rsidRPr="4430C564" w:rsidR="00C302E2">
              <w:rPr>
                <w:b w:val="1"/>
                <w:bCs w:val="1"/>
                <w:color w:val="003763"/>
                <w:spacing w:val="-2"/>
                <w:w w:val="110"/>
              </w:rPr>
              <w:t>:</w:t>
            </w:r>
          </w:p>
        </w:tc>
      </w:tr>
      <w:tr w:rsidRPr="001A2F89" w:rsidR="00FA7DB1" w:rsidTr="7BAD7A6A" w14:paraId="5AE3B607" w14:textId="77777777">
        <w:trPr>
          <w:trHeight w:val="4849"/>
        </w:trPr>
        <w:tc>
          <w:tcPr>
            <w:tcW w:w="9659" w:type="dxa"/>
            <w:tcMar/>
          </w:tcPr>
          <w:p w:rsidR="1AF6CA73" w:rsidP="7BAD7A6A" w:rsidRDefault="1AF6CA73" w14:paraId="2694807B" w14:textId="5CC232A6">
            <w:pPr>
              <w:pStyle w:val="TableParagraph"/>
              <w:numPr>
                <w:ilvl w:val="0"/>
                <w:numId w:val="3"/>
              </w:numPr>
              <w:tabs>
                <w:tab w:val="left" w:leader="none" w:pos="332"/>
              </w:tabs>
              <w:spacing w:before="31"/>
              <w:ind w:left="332" w:hanging="281"/>
              <w:rPr>
                <w:noProof w:val="0"/>
                <w:lang w:val="pt-BR"/>
              </w:rPr>
            </w:pPr>
            <w:r w:rsidRPr="7BAD7A6A" w:rsidR="1AF6CA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Icone “menu de hamburguer” com menu Drawer contendo:</w:t>
            </w:r>
          </w:p>
          <w:p w:rsidR="1AF6CA73" w:rsidP="7BAD7A6A" w:rsidRDefault="1AF6CA73" w14:paraId="55A7532D" w14:textId="5373C385">
            <w:pPr>
              <w:pStyle w:val="TableParagraph"/>
              <w:numPr>
                <w:ilvl w:val="0"/>
                <w:numId w:val="30"/>
              </w:numPr>
              <w:suppressLineNumbers w:val="0"/>
              <w:tabs>
                <w:tab w:val="left" w:leader="none" w:pos="269"/>
              </w:tabs>
              <w:bidi w:val="0"/>
              <w:spacing w:before="18" w:beforeAutospacing="off" w:after="0" w:afterAutospacing="off" w:line="259" w:lineRule="auto"/>
              <w:ind w:right="0"/>
              <w:jc w:val="left"/>
              <w:rPr>
                <w:sz w:val="20"/>
                <w:szCs w:val="20"/>
                <w:lang w:val="pt-BR"/>
              </w:rPr>
            </w:pPr>
            <w:r w:rsidRPr="7BAD7A6A" w:rsidR="1AF6CA73">
              <w:rPr>
                <w:sz w:val="20"/>
                <w:szCs w:val="20"/>
                <w:lang w:val="pt-BR"/>
              </w:rPr>
              <w:t>Home</w:t>
            </w:r>
          </w:p>
          <w:p w:rsidR="1AF6CA73" w:rsidP="7BAD7A6A" w:rsidRDefault="1AF6CA73" w14:paraId="26D4D918" w14:textId="42B0C8FA">
            <w:pPr>
              <w:pStyle w:val="TableParagraph"/>
              <w:numPr>
                <w:ilvl w:val="0"/>
                <w:numId w:val="30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1AF6CA73">
              <w:rPr>
                <w:sz w:val="20"/>
                <w:szCs w:val="20"/>
                <w:lang w:val="pt-BR"/>
              </w:rPr>
              <w:t>Atividades</w:t>
            </w:r>
          </w:p>
          <w:p w:rsidR="1AF6CA73" w:rsidP="7BAD7A6A" w:rsidRDefault="1AF6CA73" w14:paraId="037F5B3F" w14:textId="3DC33947">
            <w:pPr>
              <w:pStyle w:val="TableParagraph"/>
              <w:numPr>
                <w:ilvl w:val="0"/>
                <w:numId w:val="30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1AF6CA73">
              <w:rPr>
                <w:sz w:val="20"/>
                <w:szCs w:val="20"/>
                <w:lang w:val="pt-BR"/>
              </w:rPr>
              <w:t xml:space="preserve">Pendentes </w:t>
            </w:r>
          </w:p>
          <w:p w:rsidR="1AF6CA73" w:rsidP="7BAD7A6A" w:rsidRDefault="1AF6CA73" w14:paraId="71530624" w14:textId="10E6D44B">
            <w:pPr>
              <w:pStyle w:val="TableParagraph"/>
              <w:numPr>
                <w:ilvl w:val="0"/>
                <w:numId w:val="30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1AF6CA73">
              <w:rPr>
                <w:sz w:val="20"/>
                <w:szCs w:val="20"/>
                <w:lang w:val="pt-BR"/>
              </w:rPr>
              <w:t>Logout</w:t>
            </w:r>
          </w:p>
          <w:p w:rsidR="1AF6CA73" w:rsidP="7BAD7A6A" w:rsidRDefault="1AF6CA73" w14:paraId="793D7EEF" w14:textId="708C26D2">
            <w:pPr>
              <w:pStyle w:val="TableParagraph"/>
              <w:numPr>
                <w:ilvl w:val="0"/>
                <w:numId w:val="3"/>
              </w:numPr>
              <w:suppressLineNumbers w:val="0"/>
              <w:tabs>
                <w:tab w:val="left" w:leader="none" w:pos="269"/>
              </w:tabs>
              <w:bidi w:val="0"/>
              <w:spacing w:before="18" w:beforeAutospacing="off" w:after="0" w:afterAutospacing="off" w:line="259" w:lineRule="auto"/>
              <w:ind w:right="0"/>
              <w:jc w:val="left"/>
              <w:rPr>
                <w:noProof w:val="0"/>
                <w:lang w:val="pt-BR"/>
              </w:rPr>
            </w:pPr>
            <w:r w:rsidRPr="7BAD7A6A" w:rsidR="1AF6CA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Título da tela “EDUTECH”;</w:t>
            </w:r>
          </w:p>
          <w:p w:rsidR="1AF6CA73" w:rsidP="7BAD7A6A" w:rsidRDefault="1AF6CA73" w14:paraId="1F43D6D9" w14:textId="78183138">
            <w:pPr>
              <w:pStyle w:val="TableParagraph"/>
              <w:numPr>
                <w:ilvl w:val="0"/>
                <w:numId w:val="3"/>
              </w:numPr>
              <w:tabs>
                <w:tab w:val="left" w:leader="none" w:pos="269"/>
              </w:tabs>
              <w:spacing w:before="18"/>
              <w:rPr>
                <w:sz w:val="20"/>
                <w:szCs w:val="20"/>
                <w:lang w:val="pt-BR"/>
              </w:rPr>
            </w:pPr>
            <w:r w:rsidRPr="7BAD7A6A" w:rsidR="1AF6CA73">
              <w:rPr>
                <w:sz w:val="20"/>
                <w:szCs w:val="20"/>
                <w:lang w:val="pt-BR"/>
              </w:rPr>
              <w:t>Logo do aplicativo;</w:t>
            </w:r>
          </w:p>
          <w:p w:rsidRPr="00D15D38" w:rsidR="009B4AD3" w:rsidP="00B24967" w:rsidRDefault="00B24967" w14:paraId="269CB79F" w14:textId="6CF3E647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8"/>
              <w:ind w:left="331" w:hanging="281"/>
              <w:rPr>
                <w:sz w:val="20"/>
                <w:szCs w:val="20"/>
              </w:rPr>
            </w:pPr>
            <w:r w:rsidRPr="375D2859" w:rsidR="596DB203">
              <w:rPr>
                <w:w w:val="105"/>
                <w:sz w:val="20"/>
                <w:szCs w:val="20"/>
              </w:rPr>
              <w:t xml:space="preserve">Lista de </w:t>
            </w:r>
            <w:r w:rsidRPr="375D2859" w:rsidR="4C9C1FFB">
              <w:rPr>
                <w:w w:val="105"/>
                <w:sz w:val="20"/>
                <w:szCs w:val="20"/>
              </w:rPr>
              <w:t xml:space="preserve">com todas as </w:t>
            </w:r>
            <w:r w:rsidRPr="375D2859" w:rsidR="14D3587D">
              <w:rPr>
                <w:w w:val="105"/>
                <w:sz w:val="20"/>
                <w:szCs w:val="20"/>
              </w:rPr>
              <w:t>atividades atribuídas</w:t>
            </w:r>
            <w:r w:rsidRPr="375D2859" w:rsidR="4EE023FA">
              <w:rPr>
                <w:w w:val="105"/>
                <w:sz w:val="20"/>
                <w:szCs w:val="20"/>
              </w:rPr>
              <w:t>;</w:t>
            </w:r>
          </w:p>
          <w:p w:rsidRPr="00EA07C3" w:rsidR="00FA7DB1" w:rsidP="085FF502" w:rsidRDefault="00057A97" w14:paraId="2F7914C0" w14:textId="1373FF3F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085FF502" w:rsidR="493E5ED9">
              <w:rPr>
                <w:w w:val="105"/>
                <w:sz w:val="20"/>
                <w:szCs w:val="20"/>
                <w:lang w:val="pt-BR"/>
              </w:rPr>
              <w:t xml:space="preserve">Input </w:t>
            </w:r>
            <w:r w:rsidRPr="085FF502" w:rsidR="15147617">
              <w:rPr>
                <w:w w:val="105"/>
                <w:sz w:val="20"/>
                <w:szCs w:val="20"/>
                <w:lang w:val="pt-BR"/>
              </w:rPr>
              <w:t>c</w:t>
            </w:r>
            <w:r w:rsidRPr="085FF502" w:rsidR="379B1401">
              <w:rPr>
                <w:w w:val="105"/>
                <w:sz w:val="20"/>
                <w:szCs w:val="20"/>
                <w:lang w:val="pt-BR"/>
              </w:rPr>
              <w:t xml:space="preserve">om </w:t>
            </w:r>
            <w:r w:rsidRPr="085FF502" w:rsidR="15147617">
              <w:rPr>
                <w:w w:val="105"/>
                <w:sz w:val="20"/>
                <w:szCs w:val="20"/>
                <w:lang w:val="pt-BR"/>
              </w:rPr>
              <w:t xml:space="preserve">um </w:t>
            </w:r>
            <w:r w:rsidRPr="085FF502" w:rsidR="15147617">
              <w:rPr>
                <w:w w:val="105"/>
                <w:sz w:val="20"/>
                <w:szCs w:val="20"/>
                <w:lang w:val="pt-BR"/>
              </w:rPr>
              <w:t>placeholder</w:t>
            </w:r>
            <w:r w:rsidRPr="085FF502" w:rsidR="15147617">
              <w:rPr>
                <w:w w:val="105"/>
                <w:sz w:val="20"/>
                <w:szCs w:val="20"/>
                <w:lang w:val="pt-BR"/>
              </w:rPr>
              <w:t xml:space="preserve"> “Busca</w:t>
            </w:r>
            <w:r w:rsidRPr="085FF502" w:rsidR="15147617">
              <w:rPr>
                <w:w w:val="105"/>
                <w:sz w:val="20"/>
                <w:szCs w:val="20"/>
                <w:lang w:val="pt-BR"/>
              </w:rPr>
              <w:t>”</w:t>
            </w:r>
            <w:r w:rsidRPr="085FF502" w:rsidR="23DC76A6">
              <w:rPr>
                <w:w w:val="105"/>
                <w:sz w:val="20"/>
                <w:szCs w:val="20"/>
                <w:lang w:val="pt-BR"/>
              </w:rPr>
              <w:t>;</w:t>
            </w:r>
          </w:p>
          <w:p w:rsidRPr="00D15D38" w:rsidR="00FA7DB1" w:rsidP="7BAD7A6A" w:rsidRDefault="00FA7DB1" w14:paraId="275DA421" w14:textId="76746B23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7BAD7A6A" w:rsidR="6E4B6B92">
              <w:rPr>
                <w:sz w:val="20"/>
                <w:szCs w:val="20"/>
                <w:lang w:val="pt-BR"/>
              </w:rPr>
              <w:t>Botão suspenso de “+” para criação de atividade;</w:t>
            </w:r>
          </w:p>
          <w:p w:rsidRPr="00D15D38" w:rsidR="00FA7DB1" w:rsidP="7BAD7A6A" w:rsidRDefault="00FA7DB1" w14:paraId="363F3F3C" w14:textId="67B4F935">
            <w:pPr>
              <w:pStyle w:val="TableParagraph"/>
              <w:numPr>
                <w:ilvl w:val="0"/>
                <w:numId w:val="3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  <w:r w:rsidRPr="7BAD7A6A" w:rsidR="6E4B6B92">
              <w:rPr>
                <w:sz w:val="20"/>
                <w:szCs w:val="20"/>
                <w:lang w:val="pt-BR"/>
              </w:rPr>
              <w:t>Modal para criação de atividade contendo:</w:t>
            </w:r>
          </w:p>
          <w:p w:rsidRPr="00D15D38" w:rsidR="00FA7DB1" w:rsidP="7BAD7A6A" w:rsidRDefault="00FA7DB1" w14:paraId="216265DD" w14:textId="29AD53F2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17"/>
              <w:ind/>
              <w:rPr>
                <w:sz w:val="20"/>
                <w:szCs w:val="20"/>
                <w:lang w:val="pt-BR"/>
              </w:rPr>
            </w:pPr>
            <w:r w:rsidRPr="7BAD7A6A" w:rsidR="6E4B6B92">
              <w:rPr>
                <w:sz w:val="20"/>
                <w:szCs w:val="20"/>
                <w:lang w:val="pt-BR"/>
              </w:rPr>
              <w:t xml:space="preserve">Input com um </w:t>
            </w:r>
            <w:r w:rsidRPr="7BAD7A6A" w:rsidR="6E4B6B92">
              <w:rPr>
                <w:sz w:val="20"/>
                <w:szCs w:val="20"/>
                <w:lang w:val="pt-BR"/>
              </w:rPr>
              <w:t>placeholder</w:t>
            </w:r>
            <w:r w:rsidRPr="7BAD7A6A" w:rsidR="6E4B6B92">
              <w:rPr>
                <w:sz w:val="20"/>
                <w:szCs w:val="20"/>
                <w:lang w:val="pt-BR"/>
              </w:rPr>
              <w:t xml:space="preserve"> “</w:t>
            </w:r>
            <w:r w:rsidRPr="7BAD7A6A" w:rsidR="126E69DF">
              <w:rPr>
                <w:sz w:val="20"/>
                <w:szCs w:val="20"/>
                <w:lang w:val="pt-BR"/>
              </w:rPr>
              <w:t>Digite o título da atividade</w:t>
            </w:r>
            <w:r w:rsidRPr="7BAD7A6A" w:rsidR="6E4B6B92">
              <w:rPr>
                <w:sz w:val="20"/>
                <w:szCs w:val="20"/>
                <w:lang w:val="pt-BR"/>
              </w:rPr>
              <w:t>”;</w:t>
            </w:r>
          </w:p>
          <w:p w:rsidRPr="00D15D38" w:rsidR="00FA7DB1" w:rsidP="7BAD7A6A" w:rsidRDefault="00FA7DB1" w14:paraId="6362C25F" w14:textId="362D55FF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17"/>
              <w:ind/>
              <w:rPr>
                <w:sz w:val="20"/>
                <w:szCs w:val="20"/>
                <w:lang w:val="pt-BR"/>
              </w:rPr>
            </w:pPr>
            <w:r w:rsidRPr="7BAD7A6A" w:rsidR="267FBB6D">
              <w:rPr>
                <w:sz w:val="20"/>
                <w:szCs w:val="20"/>
                <w:lang w:val="pt-BR"/>
              </w:rPr>
              <w:t xml:space="preserve">Input com um </w:t>
            </w:r>
            <w:r w:rsidRPr="7BAD7A6A" w:rsidR="267FBB6D">
              <w:rPr>
                <w:sz w:val="20"/>
                <w:szCs w:val="20"/>
                <w:lang w:val="pt-BR"/>
              </w:rPr>
              <w:t>placeholder</w:t>
            </w:r>
            <w:r w:rsidRPr="7BAD7A6A" w:rsidR="267FBB6D">
              <w:rPr>
                <w:sz w:val="20"/>
                <w:szCs w:val="20"/>
                <w:lang w:val="pt-BR"/>
              </w:rPr>
              <w:t xml:space="preserve"> “Digite a turma”;</w:t>
            </w:r>
          </w:p>
          <w:p w:rsidRPr="00D15D38" w:rsidR="00FA7DB1" w:rsidP="7BAD7A6A" w:rsidRDefault="00FA7DB1" w14:paraId="317DC01E" w14:textId="59EEE92F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17"/>
              <w:ind/>
              <w:rPr>
                <w:sz w:val="20"/>
                <w:szCs w:val="20"/>
                <w:lang w:val="pt-BR"/>
              </w:rPr>
            </w:pPr>
            <w:r w:rsidRPr="7BAD7A6A" w:rsidR="267FBB6D">
              <w:rPr>
                <w:sz w:val="20"/>
                <w:szCs w:val="20"/>
                <w:lang w:val="pt-BR"/>
              </w:rPr>
              <w:t xml:space="preserve">Input com um </w:t>
            </w:r>
            <w:r w:rsidRPr="7BAD7A6A" w:rsidR="267FBB6D">
              <w:rPr>
                <w:sz w:val="20"/>
                <w:szCs w:val="20"/>
                <w:lang w:val="pt-BR"/>
              </w:rPr>
              <w:t>placeholder</w:t>
            </w:r>
            <w:r w:rsidRPr="7BAD7A6A" w:rsidR="267FBB6D">
              <w:rPr>
                <w:sz w:val="20"/>
                <w:szCs w:val="20"/>
                <w:lang w:val="pt-BR"/>
              </w:rPr>
              <w:t xml:space="preserve"> “Digite a matéria”;</w:t>
            </w:r>
          </w:p>
          <w:p w:rsidRPr="00D15D38" w:rsidR="00FA7DB1" w:rsidP="7BAD7A6A" w:rsidRDefault="00FA7DB1" w14:paraId="2CE6100E" w14:textId="424CBC44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17"/>
              <w:ind/>
              <w:rPr>
                <w:sz w:val="20"/>
                <w:szCs w:val="20"/>
                <w:lang w:val="pt-BR"/>
              </w:rPr>
            </w:pPr>
            <w:r w:rsidRPr="7BAD7A6A" w:rsidR="267FBB6D">
              <w:rPr>
                <w:sz w:val="20"/>
                <w:szCs w:val="20"/>
                <w:lang w:val="pt-BR"/>
              </w:rPr>
              <w:t xml:space="preserve">Input com um </w:t>
            </w:r>
            <w:r w:rsidRPr="7BAD7A6A" w:rsidR="267FBB6D">
              <w:rPr>
                <w:sz w:val="20"/>
                <w:szCs w:val="20"/>
                <w:lang w:val="pt-BR"/>
              </w:rPr>
              <w:t>placeholder</w:t>
            </w:r>
            <w:r w:rsidRPr="7BAD7A6A" w:rsidR="267FBB6D">
              <w:rPr>
                <w:sz w:val="20"/>
                <w:szCs w:val="20"/>
                <w:lang w:val="pt-BR"/>
              </w:rPr>
              <w:t xml:space="preserve"> “Selecione a data”;</w:t>
            </w:r>
          </w:p>
          <w:p w:rsidRPr="00D15D38" w:rsidR="00FA7DB1" w:rsidP="7BAD7A6A" w:rsidRDefault="00FA7DB1" w14:paraId="4CED17B1" w14:textId="7B7A3D31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17"/>
              <w:ind/>
              <w:rPr>
                <w:sz w:val="20"/>
                <w:szCs w:val="20"/>
                <w:lang w:val="pt-BR"/>
              </w:rPr>
            </w:pPr>
            <w:r w:rsidRPr="7BAD7A6A" w:rsidR="72A5D18E">
              <w:rPr>
                <w:sz w:val="20"/>
                <w:szCs w:val="20"/>
                <w:lang w:val="pt-BR"/>
              </w:rPr>
              <w:t>Botão “Cadastrar”</w:t>
            </w:r>
            <w:r w:rsidRPr="7BAD7A6A" w:rsidR="62C56044">
              <w:rPr>
                <w:sz w:val="20"/>
                <w:szCs w:val="20"/>
                <w:lang w:val="pt-BR"/>
              </w:rPr>
              <w:t>.</w:t>
            </w:r>
          </w:p>
          <w:p w:rsidRPr="00D15D38" w:rsidR="00FA7DB1" w:rsidP="7BAD7A6A" w:rsidRDefault="00FA7DB1" w14:paraId="38BA372E" w14:textId="09184776">
            <w:pPr>
              <w:pStyle w:val="TableParagraph"/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  <w:lang w:val="pt-BR"/>
              </w:rPr>
            </w:pPr>
          </w:p>
        </w:tc>
      </w:tr>
      <w:tr w:rsidRPr="00B6496E" w:rsidR="00FA7DB1" w:rsidTr="7BAD7A6A" w14:paraId="75CA49F9" w14:textId="77777777">
        <w:trPr>
          <w:trHeight w:val="587"/>
        </w:trPr>
        <w:tc>
          <w:tcPr>
            <w:tcW w:w="9659" w:type="dxa"/>
            <w:tcMar/>
          </w:tcPr>
          <w:p w:rsidRPr="00D15D38" w:rsidR="00FA7DB1" w:rsidP="7BAD7A6A" w:rsidRDefault="00FA7DB1" w14:paraId="6CCB0DF8" w14:textId="3F957A39">
            <w:pPr>
              <w:pStyle w:val="TableParagraph"/>
              <w:spacing w:before="23"/>
              <w:ind w:left="1170"/>
            </w:pPr>
            <w:r w:rsidR="49665240">
              <w:drawing>
                <wp:inline wp14:editId="74312F10" wp14:anchorId="40993145">
                  <wp:extent cx="2156647" cy="4514850"/>
                  <wp:effectExtent l="0" t="0" r="0" b="0"/>
                  <wp:docPr id="472357615" name="" title="Inserindo imagem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3eed03f33d241a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647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4CFA">
              <w:drawing>
                <wp:inline wp14:editId="6C56AE95" wp14:anchorId="450FBC92">
                  <wp:extent cx="2102485" cy="4505325"/>
                  <wp:effectExtent l="0" t="0" r="0" b="0"/>
                  <wp:docPr id="162415183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098fc7f39294a3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85" cy="45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  <w:p w:rsidRPr="00D15D38" w:rsidR="00FA7DB1" w:rsidP="4430C564" w:rsidRDefault="00652E53" w14:paraId="44E3E4B8" w14:textId="6C6AA8AF">
            <w:pPr>
              <w:pStyle w:val="TableParagraph"/>
              <w:spacing w:before="1"/>
              <w:ind w:left="51"/>
              <w:rPr>
                <w:b w:val="1"/>
                <w:bCs w:val="1"/>
              </w:rPr>
            </w:pPr>
            <w:bookmarkStart w:name="4.2_Functional_requirements:" w:id="18"/>
            <w:bookmarkEnd w:id="18"/>
            <w:r w:rsidRPr="4430C564" w:rsidR="7E0B16E2">
              <w:rPr>
                <w:b w:val="1"/>
                <w:bCs w:val="1"/>
                <w:color w:val="003763"/>
                <w:w w:val="110"/>
              </w:rPr>
              <w:t>5</w:t>
            </w:r>
            <w:r w:rsidRPr="4430C564" w:rsidR="00C302E2">
              <w:rPr>
                <w:b w:val="1"/>
                <w:bCs w:val="1"/>
                <w:color w:val="003763"/>
                <w:w w:val="110"/>
              </w:rPr>
              <w:t>.2</w:t>
            </w:r>
            <w:r w:rsidRPr="4430C564" w:rsidR="00C302E2">
              <w:rPr>
                <w:b w:val="1"/>
                <w:bCs w:val="1"/>
                <w:color w:val="003763"/>
                <w:spacing w:val="11"/>
                <w:w w:val="110"/>
              </w:rPr>
              <w:t xml:space="preserve"> </w:t>
            </w:r>
            <w:r w:rsidRPr="4430C564" w:rsidR="00B6496E">
              <w:rPr>
                <w:b w:val="1"/>
                <w:bCs w:val="1"/>
                <w:color w:val="003763"/>
                <w:w w:val="110"/>
              </w:rPr>
              <w:t>Requisitos funcionais</w:t>
            </w:r>
            <w:r w:rsidRPr="4430C564" w:rsidR="00C302E2">
              <w:rPr>
                <w:b w:val="1"/>
                <w:bCs w:val="1"/>
                <w:color w:val="003763"/>
                <w:spacing w:val="-2"/>
                <w:w w:val="110"/>
              </w:rPr>
              <w:t>:</w:t>
            </w:r>
          </w:p>
        </w:tc>
      </w:tr>
      <w:tr w:rsidRPr="001A2F89" w:rsidR="00FA7DB1" w:rsidTr="7BAD7A6A" w14:paraId="076DCD46" w14:textId="77777777">
        <w:trPr>
          <w:trHeight w:val="5635"/>
        </w:trPr>
        <w:tc>
          <w:tcPr>
            <w:tcW w:w="9659" w:type="dxa"/>
            <w:tcMar/>
          </w:tcPr>
          <w:p w:rsidRPr="00D15D38" w:rsidR="00F50DBA" w:rsidP="085FF502" w:rsidRDefault="00F50DBA" w14:paraId="2D6E3AC9" w14:textId="59136AA1">
            <w:pPr>
              <w:pStyle w:val="TableParagraph"/>
              <w:numPr>
                <w:ilvl w:val="0"/>
                <w:numId w:val="2"/>
              </w:numPr>
              <w:tabs>
                <w:tab w:val="left" w:pos="332"/>
              </w:tabs>
              <w:spacing w:before="31"/>
              <w:ind w:left="332" w:hanging="281"/>
              <w:rPr>
                <w:sz w:val="20"/>
                <w:szCs w:val="20"/>
                <w:lang w:val="pt-BR"/>
              </w:rPr>
            </w:pPr>
            <w:r w:rsidRPr="7BAD7A6A" w:rsidR="7F402B1F">
              <w:rPr>
                <w:sz w:val="20"/>
                <w:szCs w:val="20"/>
                <w:lang w:val="pt-BR"/>
              </w:rPr>
              <w:t xml:space="preserve">Os dados de perfil, como nome e foto devem ser buscados da API fornecida em </w:t>
            </w:r>
            <w:r w:rsidRPr="7BAD7A6A" w:rsidR="7F402B1F">
              <w:rPr>
                <w:b w:val="1"/>
                <w:bCs w:val="1"/>
                <w:sz w:val="20"/>
                <w:szCs w:val="20"/>
                <w:lang w:val="pt-BR"/>
              </w:rPr>
              <w:t>media</w:t>
            </w:r>
            <w:r w:rsidRPr="7BAD7A6A" w:rsidR="7F402B1F">
              <w:rPr>
                <w:b w:val="1"/>
                <w:bCs w:val="1"/>
                <w:sz w:val="20"/>
                <w:szCs w:val="20"/>
                <w:lang w:val="pt-BR"/>
              </w:rPr>
              <w:t>-files/api.txt</w:t>
            </w:r>
            <w:r w:rsidRPr="7BAD7A6A" w:rsidR="7F402B1F">
              <w:rPr>
                <w:sz w:val="20"/>
                <w:szCs w:val="20"/>
                <w:lang w:val="pt-BR"/>
              </w:rPr>
              <w:t>;</w:t>
            </w:r>
          </w:p>
          <w:p w:rsidRPr="00D15D38" w:rsidR="00BE2EF1" w:rsidP="7BAD7A6A" w:rsidRDefault="00DD6158" w14:paraId="2F1CF660" w14:textId="17CA81D8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20" w:lineRule="exact"/>
              <w:ind w:left="332" w:hanging="281"/>
              <w:rPr>
                <w:noProof w:val="0"/>
                <w:lang w:val="pt-BR"/>
              </w:rPr>
            </w:pPr>
            <w:r w:rsidRPr="7BAD7A6A" w:rsidR="12445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>No input de “busca”, deverá ser possível realizar a busca pelo nome das atividades;</w:t>
            </w:r>
          </w:p>
          <w:p w:rsidRPr="00D15D38" w:rsidR="00BE2EF1" w:rsidP="7BAD7A6A" w:rsidRDefault="00DD6158" w14:paraId="4DE41584" w14:textId="0CF0A36B">
            <w:pPr>
              <w:pStyle w:val="TableParagraph"/>
              <w:numPr>
                <w:ilvl w:val="0"/>
                <w:numId w:val="2"/>
              </w:numPr>
              <w:tabs>
                <w:tab w:val="left" w:leader="none" w:pos="332"/>
              </w:tabs>
              <w:spacing w:before="31" w:line="220" w:lineRule="exact"/>
              <w:ind w:left="332" w:hanging="28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5A66E1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  <w:t xml:space="preserve">Quando clicado no ícone “menu de hamburguer”, deverá aparecer um menu Drawer com as seguintes opções: </w:t>
            </w:r>
          </w:p>
          <w:p w:rsidRPr="00D15D38" w:rsidR="00BE2EF1" w:rsidP="7BAD7A6A" w:rsidRDefault="00DD6158" w14:paraId="21A82847" w14:textId="4282AA5F">
            <w:pPr>
              <w:pStyle w:val="ListParagraph"/>
              <w:numPr>
                <w:ilvl w:val="1"/>
                <w:numId w:val="2"/>
              </w:numPr>
              <w:spacing w:before="18" w:line="220" w:lineRule="exact"/>
              <w:ind/>
              <w:rPr>
                <w:sz w:val="20"/>
                <w:szCs w:val="20"/>
                <w:lang w:val="en-US"/>
              </w:rPr>
            </w:pPr>
            <w:r w:rsidRPr="7BAD7A6A" w:rsidR="5A66E102">
              <w:rPr>
                <w:sz w:val="20"/>
                <w:szCs w:val="20"/>
              </w:rPr>
              <w:t xml:space="preserve">Home: O usuário será direcionado para a página inicial; </w:t>
            </w:r>
          </w:p>
          <w:p w:rsidRPr="00D15D38" w:rsidR="00BE2EF1" w:rsidP="7BAD7A6A" w:rsidRDefault="00DD6158" w14:paraId="65786C8E" w14:textId="3FD7D15B">
            <w:pPr>
              <w:pStyle w:val="ListParagraph"/>
              <w:numPr>
                <w:ilvl w:val="1"/>
                <w:numId w:val="2"/>
              </w:numPr>
              <w:spacing w:before="18" w:line="220" w:lineRule="exact"/>
              <w:ind/>
              <w:rPr>
                <w:sz w:val="20"/>
                <w:szCs w:val="20"/>
                <w:lang w:val="en-US"/>
              </w:rPr>
            </w:pPr>
            <w:r w:rsidRPr="7BAD7A6A" w:rsidR="5A66E102">
              <w:rPr>
                <w:sz w:val="20"/>
                <w:szCs w:val="20"/>
              </w:rPr>
              <w:t xml:space="preserve">Atividades: O usuário será direcionado para a página “Atividades”; </w:t>
            </w:r>
          </w:p>
          <w:p w:rsidRPr="00D15D38" w:rsidR="00BE2EF1" w:rsidP="7BAD7A6A" w:rsidRDefault="00DD6158" w14:paraId="0713C316" w14:textId="465671F0">
            <w:pPr>
              <w:pStyle w:val="ListParagraph"/>
              <w:numPr>
                <w:ilvl w:val="1"/>
                <w:numId w:val="2"/>
              </w:numPr>
              <w:spacing w:before="18" w:line="220" w:lineRule="exact"/>
              <w:ind/>
              <w:rPr>
                <w:sz w:val="20"/>
                <w:szCs w:val="20"/>
                <w:lang w:val="en-US"/>
              </w:rPr>
            </w:pPr>
            <w:r w:rsidRPr="7BAD7A6A" w:rsidR="5A66E102">
              <w:rPr>
                <w:sz w:val="20"/>
                <w:szCs w:val="20"/>
              </w:rPr>
              <w:t xml:space="preserve">Pendentes: Sem ação; </w:t>
            </w:r>
          </w:p>
          <w:p w:rsidRPr="00D15D38" w:rsidR="00BE2EF1" w:rsidP="7BAD7A6A" w:rsidRDefault="00DD6158" w14:paraId="6B99DBCE" w14:textId="0A1FC3E5">
            <w:pPr>
              <w:pStyle w:val="ListParagraph"/>
              <w:numPr>
                <w:ilvl w:val="1"/>
                <w:numId w:val="2"/>
              </w:numPr>
              <w:spacing w:before="18" w:line="220" w:lineRule="exact"/>
              <w:ind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0"/>
                <w:szCs w:val="20"/>
                <w:lang w:val="pt-BR"/>
              </w:rPr>
            </w:pPr>
            <w:r w:rsidRPr="7BAD7A6A" w:rsidR="5A66E102">
              <w:rPr>
                <w:sz w:val="20"/>
                <w:szCs w:val="20"/>
              </w:rPr>
              <w:t>Logout: Assim que clicado na opção “Logout”, a aplicação deverá sair do perfil do usuário e retornar para a tela de login.</w:t>
            </w:r>
          </w:p>
          <w:p w:rsidRPr="00D15D38" w:rsidR="00BE2EF1" w:rsidP="7BAD7A6A" w:rsidRDefault="00DD6158" w14:paraId="36056653" w14:textId="2CAFE96E">
            <w:pPr>
              <w:pStyle w:val="TableParagraph"/>
              <w:numPr>
                <w:ilvl w:val="0"/>
                <w:numId w:val="2"/>
              </w:numPr>
              <w:suppressLineNumbers w:val="0"/>
              <w:tabs>
                <w:tab w:val="left" w:leader="none" w:pos="331"/>
              </w:tabs>
              <w:bidi w:val="0"/>
              <w:spacing w:before="18" w:beforeAutospacing="off" w:after="0" w:afterAutospacing="off" w:line="220" w:lineRule="exact"/>
              <w:ind w:left="331" w:right="0" w:hanging="281"/>
              <w:jc w:val="left"/>
              <w:rPr>
                <w:sz w:val="20"/>
                <w:szCs w:val="20"/>
                <w:lang w:val="pt-BR"/>
              </w:rPr>
            </w:pPr>
            <w:r w:rsidRPr="7BAD7A6A" w:rsidR="30487AB9">
              <w:rPr>
                <w:sz w:val="20"/>
                <w:szCs w:val="20"/>
                <w:lang w:val="pt-BR"/>
              </w:rPr>
              <w:t xml:space="preserve">Ao realizar um gesto de </w:t>
            </w:r>
            <w:r w:rsidRPr="7BAD7A6A" w:rsidR="30487AB9">
              <w:rPr>
                <w:sz w:val="20"/>
                <w:szCs w:val="20"/>
                <w:lang w:val="pt-BR"/>
              </w:rPr>
              <w:t>long</w:t>
            </w:r>
            <w:r w:rsidRPr="7BAD7A6A" w:rsidR="30487AB9">
              <w:rPr>
                <w:sz w:val="20"/>
                <w:szCs w:val="20"/>
                <w:lang w:val="pt-BR"/>
              </w:rPr>
              <w:t xml:space="preserve"> </w:t>
            </w:r>
            <w:r w:rsidRPr="7BAD7A6A" w:rsidR="30487AB9">
              <w:rPr>
                <w:sz w:val="20"/>
                <w:szCs w:val="20"/>
                <w:lang w:val="pt-BR"/>
              </w:rPr>
              <w:t>press</w:t>
            </w:r>
            <w:r w:rsidRPr="7BAD7A6A" w:rsidR="30487AB9">
              <w:rPr>
                <w:sz w:val="20"/>
                <w:szCs w:val="20"/>
                <w:lang w:val="pt-BR"/>
              </w:rPr>
              <w:t xml:space="preserve"> em uma das atividades, um ícone de lixeira será exibido, permitindo a exclusão da atividade;</w:t>
            </w:r>
          </w:p>
          <w:p w:rsidRPr="00D15D38" w:rsidR="00BE2EF1" w:rsidP="7BAD7A6A" w:rsidRDefault="00DD6158" w14:paraId="386BC8FF" w14:textId="622E398A">
            <w:pPr>
              <w:pStyle w:val="TableParagraph"/>
              <w:numPr>
                <w:ilvl w:val="0"/>
                <w:numId w:val="2"/>
              </w:numPr>
              <w:suppressLineNumbers w:val="0"/>
              <w:tabs>
                <w:tab w:val="left" w:leader="none" w:pos="331"/>
              </w:tabs>
              <w:bidi w:val="0"/>
              <w:spacing w:before="18" w:beforeAutospacing="off" w:after="0" w:afterAutospacing="off" w:line="220" w:lineRule="exact"/>
              <w:ind w:left="331" w:right="0" w:hanging="281"/>
              <w:jc w:val="left"/>
              <w:rPr>
                <w:sz w:val="20"/>
                <w:szCs w:val="20"/>
                <w:lang w:val="en-US"/>
              </w:rPr>
            </w:pPr>
            <w:r w:rsidRPr="7BAD7A6A" w:rsidR="1BC80E7F">
              <w:rPr>
                <w:sz w:val="20"/>
                <w:szCs w:val="20"/>
                <w:lang w:val="en-US"/>
              </w:rPr>
              <w:t xml:space="preserve">Ao </w:t>
            </w:r>
            <w:r w:rsidRPr="7BAD7A6A" w:rsidR="05B8E1BD">
              <w:rPr>
                <w:sz w:val="20"/>
                <w:szCs w:val="20"/>
                <w:lang w:val="en-US"/>
              </w:rPr>
              <w:t xml:space="preserve">clicar no botão suspenso “+”, deve abrir um modal para </w:t>
            </w:r>
            <w:r w:rsidRPr="7BAD7A6A" w:rsidR="5EFF0002">
              <w:rPr>
                <w:sz w:val="20"/>
                <w:szCs w:val="20"/>
                <w:lang w:val="en-US"/>
              </w:rPr>
              <w:t>cadastro da atividade</w:t>
            </w:r>
            <w:r w:rsidRPr="7BAD7A6A" w:rsidR="6BE163E3">
              <w:rPr>
                <w:sz w:val="20"/>
                <w:szCs w:val="20"/>
                <w:lang w:val="en-US"/>
              </w:rPr>
              <w:t>. Ao clicar em “Cadastrar”, os dados preenchidos pelo usuário devem ser cadastrados na API.</w:t>
            </w:r>
          </w:p>
          <w:p w:rsidRPr="00D15D38" w:rsidR="00BE2EF1" w:rsidP="7BAD7A6A" w:rsidRDefault="00DD6158" w14:paraId="1512E246" w14:textId="10CD4CFC">
            <w:pPr>
              <w:pStyle w:val="TableParagraph"/>
              <w:numPr>
                <w:ilvl w:val="0"/>
                <w:numId w:val="2"/>
              </w:numPr>
              <w:suppressLineNumbers w:val="0"/>
              <w:tabs>
                <w:tab w:val="left" w:leader="none" w:pos="331"/>
              </w:tabs>
              <w:bidi w:val="0"/>
              <w:spacing w:before="18" w:beforeAutospacing="off" w:after="0" w:afterAutospacing="off" w:line="220" w:lineRule="exact"/>
              <w:ind w:left="331" w:right="0" w:hanging="281"/>
              <w:jc w:val="left"/>
              <w:rPr>
                <w:sz w:val="20"/>
                <w:szCs w:val="20"/>
                <w:lang w:val="pt-BR"/>
              </w:rPr>
            </w:pPr>
            <w:r w:rsidRPr="7BAD7A6A" w:rsidR="44273AC1">
              <w:rPr>
                <w:sz w:val="20"/>
                <w:szCs w:val="20"/>
                <w:lang w:val="pt-BR"/>
              </w:rPr>
              <w:t xml:space="preserve">O botão “Cadastrar” só deve ser liberado </w:t>
            </w:r>
            <w:r w:rsidRPr="7BAD7A6A" w:rsidR="62FA41B0">
              <w:rPr>
                <w:sz w:val="20"/>
                <w:szCs w:val="20"/>
                <w:lang w:val="pt-BR"/>
              </w:rPr>
              <w:t xml:space="preserve">se </w:t>
            </w:r>
            <w:r w:rsidRPr="7BAD7A6A" w:rsidR="62FA41B0">
              <w:rPr>
                <w:sz w:val="20"/>
                <w:szCs w:val="20"/>
                <w:lang w:val="pt-BR"/>
              </w:rPr>
              <w:t>todos</w:t>
            </w:r>
            <w:r w:rsidRPr="7BAD7A6A" w:rsidR="62FA41B0">
              <w:rPr>
                <w:sz w:val="20"/>
                <w:szCs w:val="20"/>
                <w:lang w:val="pt-BR"/>
              </w:rPr>
              <w:t xml:space="preserve"> </w:t>
            </w:r>
            <w:r w:rsidRPr="7BAD7A6A" w:rsidR="62FA41B0">
              <w:rPr>
                <w:sz w:val="20"/>
                <w:szCs w:val="20"/>
                <w:lang w:val="pt-BR"/>
              </w:rPr>
              <w:t>os</w:t>
            </w:r>
            <w:r w:rsidRPr="7BAD7A6A" w:rsidR="62FA41B0">
              <w:rPr>
                <w:sz w:val="20"/>
                <w:szCs w:val="20"/>
                <w:lang w:val="pt-BR"/>
              </w:rPr>
              <w:t xml:space="preserve"> </w:t>
            </w:r>
            <w:r w:rsidRPr="7BAD7A6A" w:rsidR="62FA41B0">
              <w:rPr>
                <w:sz w:val="20"/>
                <w:szCs w:val="20"/>
                <w:lang w:val="pt-BR"/>
              </w:rPr>
              <w:t>itens</w:t>
            </w:r>
            <w:r w:rsidRPr="7BAD7A6A" w:rsidR="62FA41B0">
              <w:rPr>
                <w:sz w:val="20"/>
                <w:szCs w:val="20"/>
                <w:lang w:val="pt-BR"/>
              </w:rPr>
              <w:t xml:space="preserve"> </w:t>
            </w:r>
            <w:r w:rsidRPr="7BAD7A6A" w:rsidR="62FA41B0">
              <w:rPr>
                <w:sz w:val="20"/>
                <w:szCs w:val="20"/>
                <w:lang w:val="pt-BR"/>
              </w:rPr>
              <w:t>estiverem</w:t>
            </w:r>
            <w:r w:rsidRPr="7BAD7A6A" w:rsidR="62FA41B0">
              <w:rPr>
                <w:sz w:val="20"/>
                <w:szCs w:val="20"/>
                <w:lang w:val="pt-BR"/>
              </w:rPr>
              <w:t xml:space="preserve"> </w:t>
            </w:r>
            <w:r w:rsidRPr="7BAD7A6A" w:rsidR="62FA41B0">
              <w:rPr>
                <w:sz w:val="20"/>
                <w:szCs w:val="20"/>
                <w:lang w:val="pt-BR"/>
              </w:rPr>
              <w:t>preenchidos</w:t>
            </w:r>
            <w:r w:rsidRPr="7BAD7A6A" w:rsidR="62FA41B0">
              <w:rPr>
                <w:sz w:val="20"/>
                <w:szCs w:val="20"/>
                <w:lang w:val="pt-BR"/>
              </w:rPr>
              <w:t>.</w:t>
            </w:r>
          </w:p>
          <w:p w:rsidRPr="00D15D38" w:rsidR="00BE2EF1" w:rsidP="7BAD7A6A" w:rsidRDefault="00DD6158" w14:paraId="419F54D8" w14:textId="3775513E">
            <w:pPr>
              <w:pStyle w:val="TableParagraph"/>
              <w:suppressLineNumbers w:val="0"/>
              <w:tabs>
                <w:tab w:val="left" w:leader="none" w:pos="331"/>
              </w:tabs>
              <w:bidi w:val="0"/>
              <w:spacing w:before="18" w:beforeAutospacing="off" w:after="0" w:afterAutospacing="off" w:line="220" w:lineRule="exact"/>
              <w:ind w:left="331" w:right="0" w:hanging="281"/>
              <w:jc w:val="left"/>
              <w:rPr>
                <w:sz w:val="20"/>
                <w:szCs w:val="20"/>
                <w:lang w:val="en-US"/>
              </w:rPr>
            </w:pPr>
          </w:p>
          <w:p w:rsidRPr="00D15D38" w:rsidR="00BE2EF1" w:rsidP="7BAD7A6A" w:rsidRDefault="00DD6158" w14:paraId="738D1BBB" w14:textId="2095884F">
            <w:pPr>
              <w:pStyle w:val="TableParagraph"/>
              <w:suppressLineNumbers w:val="0"/>
              <w:tabs>
                <w:tab w:val="left" w:leader="none" w:pos="331"/>
              </w:tabs>
              <w:bidi w:val="0"/>
              <w:spacing w:before="18" w:beforeAutospacing="off" w:after="0" w:afterAutospacing="off" w:line="220" w:lineRule="exact"/>
              <w:ind w:left="331" w:right="0" w:hanging="281"/>
              <w:jc w:val="left"/>
              <w:rPr>
                <w:sz w:val="20"/>
                <w:szCs w:val="20"/>
                <w:lang w:val="en-US"/>
              </w:rPr>
            </w:pPr>
          </w:p>
        </w:tc>
      </w:tr>
    </w:tbl>
    <w:p w:rsidRPr="00D15D38" w:rsidR="00FA7DB1" w:rsidP="28FE9BB7" w:rsidRDefault="00FA7DB1" w14:paraId="1A689F1E" w14:textId="77777777" w14:noSpellErr="1">
      <w:pPr>
        <w:spacing w:line="220" w:lineRule="exact"/>
        <w:rPr>
          <w:sz w:val="20"/>
          <w:szCs w:val="20"/>
        </w:rPr>
        <w:sectPr w:rsidRPr="00D15D38" w:rsidR="00FA7DB1" w:rsidSect="001814D2">
          <w:pgSz w:w="11910" w:h="16840" w:orient="portrait"/>
          <w:pgMar w:top="1840" w:right="800" w:bottom="1360" w:left="1020" w:header="1134" w:footer="1175" w:gutter="0"/>
          <w:cols w:space="720"/>
        </w:sectPr>
      </w:pPr>
    </w:p>
    <w:p w:rsidRPr="00D15D38" w:rsidR="00FA7DB1" w:rsidP="28FE9BB7" w:rsidRDefault="00FA7DB1" w14:paraId="3AAD0D94" w14:textId="13E579AF" w14:noSpellErr="1">
      <w:pPr>
        <w:pStyle w:val="BodyText"/>
        <w:spacing w:before="323"/>
        <w:rPr>
          <w:b w:val="1"/>
          <w:bCs w:val="1"/>
          <w:sz w:val="40"/>
          <w:szCs w:val="40"/>
        </w:rPr>
      </w:pPr>
    </w:p>
    <w:p w:rsidRPr="00D15D38" w:rsidR="00FA7DB1" w:rsidRDefault="00B6496E" w14:paraId="1BEEABC7" w14:textId="7B0A986F">
      <w:pPr>
        <w:pStyle w:val="Heading1"/>
        <w:spacing w:before="1"/>
        <w:rPr>
          <w:color w:val="003763"/>
        </w:rPr>
      </w:pPr>
      <w:bookmarkStart w:name="Instructions_to_the_Competitor" w:id="19"/>
      <w:bookmarkStart w:name="_Toc173416848" w:id="20"/>
      <w:bookmarkEnd w:id="19"/>
      <w:r w:rsidRPr="00D15D38" w:rsidR="00B6496E">
        <w:rPr>
          <w:color w:val="003763"/>
          <w:w w:val="110"/>
        </w:rPr>
        <w:t>Instruções</w:t>
      </w:r>
      <w:r w:rsidRPr="00D15D38" w:rsidR="00B6496E">
        <w:rPr>
          <w:color w:val="003763"/>
          <w:w w:val="110"/>
        </w:rPr>
        <w:t xml:space="preserve"> para o </w:t>
      </w:r>
      <w:r w:rsidRPr="00D15D38" w:rsidR="00B6496E">
        <w:rPr>
          <w:color w:val="003763"/>
          <w:w w:val="110"/>
        </w:rPr>
        <w:t>competidor</w:t>
      </w:r>
      <w:bookmarkEnd w:id="20"/>
    </w:p>
    <w:p w:rsidR="7F617964" w:rsidP="7BAD7A6A" w:rsidRDefault="7F617964" w14:paraId="1CB655A4" w14:textId="0250C19B">
      <w:pPr>
        <w:pStyle w:val="ListParagraph"/>
        <w:numPr>
          <w:ilvl w:val="1"/>
          <w:numId w:val="10"/>
        </w:numPr>
        <w:tabs>
          <w:tab w:val="left" w:leader="none" w:pos="392"/>
        </w:tabs>
        <w:spacing w:before="1"/>
        <w:ind w:left="392" w:hanging="28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</w:pPr>
      <w:r w:rsidRPr="7BAD7A6A" w:rsidR="7F6179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  <w:t>Você deve salvar os arquivos do projeto em uma pasta com o nome: 08_Modulo_B1_XX, onde XX corresponde ao número de sua estação de trabalho.</w:t>
      </w:r>
    </w:p>
    <w:p w:rsidR="7F617964" w:rsidP="7BAD7A6A" w:rsidRDefault="7F617964" w14:paraId="03FD6EA6" w14:textId="48C511EA">
      <w:pPr>
        <w:pStyle w:val="ListParagraph"/>
        <w:numPr>
          <w:ilvl w:val="1"/>
          <w:numId w:val="10"/>
        </w:numPr>
        <w:tabs>
          <w:tab w:val="left" w:leader="none" w:pos="392"/>
          <w:tab w:val="left" w:leader="none" w:pos="395"/>
        </w:tabs>
        <w:spacing w:before="17" w:line="256" w:lineRule="auto"/>
        <w:ind w:right="1167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</w:pPr>
      <w:r w:rsidRPr="7BAD7A6A" w:rsidR="7F6179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  <w:t>Você deve renomear o apk como 08_Modulo_B1_XX.apk e salvar na raiz da pasta 08_Modulo_B1__XX.</w:t>
      </w:r>
    </w:p>
    <w:p w:rsidR="7F617964" w:rsidP="7BAD7A6A" w:rsidRDefault="7F617964" w14:paraId="563F714F" w14:textId="7BB345B3">
      <w:pPr>
        <w:pStyle w:val="ListParagraph"/>
        <w:numPr>
          <w:ilvl w:val="1"/>
          <w:numId w:val="10"/>
        </w:numPr>
        <w:tabs>
          <w:tab w:val="left" w:leader="none" w:pos="393"/>
        </w:tabs>
        <w:spacing w:before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</w:pPr>
      <w:r w:rsidRPr="7BAD7A6A" w:rsidR="7F6179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  <w:t>Todo o conteúdo de 08_Modulo_B1_ XX deverá ser enviado para o repositório remoto no servidor GIT.</w:t>
      </w:r>
    </w:p>
    <w:p w:rsidR="7F617964" w:rsidP="7BAD7A6A" w:rsidRDefault="7F617964" w14:paraId="7ECB1F65" w14:textId="4C7E64B6">
      <w:pPr>
        <w:pStyle w:val="ListParagraph"/>
        <w:numPr>
          <w:ilvl w:val="1"/>
          <w:numId w:val="10"/>
        </w:numPr>
        <w:tabs>
          <w:tab w:val="left" w:leader="none" w:pos="392"/>
        </w:tabs>
        <w:spacing w:before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</w:pPr>
      <w:r w:rsidRPr="7BAD7A6A" w:rsidR="7F6179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0"/>
          <w:szCs w:val="20"/>
          <w:lang w:val="pt-BR"/>
        </w:rPr>
        <w:t>Serão aceitos somente os trabalhos publicados no repositório remoto.</w:t>
      </w:r>
    </w:p>
    <w:p w:rsidRPr="00D15D38" w:rsidR="00FA7DB1" w:rsidP="28FE9BB7" w:rsidRDefault="00FA7DB1" w14:paraId="2C3A505C" w14:textId="77777777" w14:noSpellErr="1">
      <w:pPr>
        <w:pStyle w:val="BodyText"/>
        <w:spacing w:before="164"/>
        <w:rPr>
          <w:sz w:val="24"/>
          <w:szCs w:val="24"/>
        </w:rPr>
      </w:pPr>
    </w:p>
    <w:p w:rsidRPr="00D15D38" w:rsidR="00FA7DB1" w:rsidRDefault="00B6496E" w14:paraId="5429A27A" w14:textId="65149AAD">
      <w:pPr>
        <w:pStyle w:val="Heading1"/>
        <w:rPr>
          <w:color w:val="003763"/>
        </w:rPr>
      </w:pPr>
      <w:bookmarkStart w:name="Marking_Scheme" w:id="21"/>
      <w:bookmarkStart w:name="_Toc173416849" w:id="22"/>
      <w:bookmarkEnd w:id="21"/>
      <w:r w:rsidRPr="00D15D38" w:rsidR="00B6496E">
        <w:rPr>
          <w:color w:val="003763"/>
          <w:w w:val="115"/>
        </w:rPr>
        <w:t>Esquema</w:t>
      </w:r>
      <w:r w:rsidRPr="00D15D38" w:rsidR="00B6496E">
        <w:rPr>
          <w:color w:val="003763"/>
          <w:w w:val="115"/>
        </w:rPr>
        <w:t xml:space="preserve"> de </w:t>
      </w:r>
      <w:r w:rsidRPr="00D15D38" w:rsidR="00B6496E">
        <w:rPr>
          <w:color w:val="003763"/>
          <w:w w:val="115"/>
        </w:rPr>
        <w:t>Pontuaçã</w:t>
      </w:r>
      <w:r w:rsidRPr="00D15D38" w:rsidR="00723C09">
        <w:rPr>
          <w:color w:val="003763"/>
          <w:w w:val="115"/>
        </w:rPr>
        <w:t>o</w:t>
      </w:r>
      <w:bookmarkEnd w:id="22"/>
    </w:p>
    <w:p w:rsidRPr="00D15D38" w:rsidR="00FA7DB1" w:rsidP="28FE9BB7" w:rsidRDefault="00FA7DB1" w14:paraId="5C4AFFFB" w14:textId="77777777" w14:noSpellErr="1">
      <w:pPr>
        <w:pStyle w:val="BodyText"/>
        <w:spacing w:before="1"/>
        <w:rPr>
          <w:b w:val="1"/>
          <w:bCs w:val="1"/>
          <w:sz w:val="9"/>
          <w:szCs w:val="9"/>
        </w:rPr>
      </w:pPr>
    </w:p>
    <w:tbl>
      <w:tblPr>
        <w:tblStyle w:val="TableNormal1"/>
        <w:tblW w:w="0" w:type="auto"/>
        <w:tblInd w:w="122" w:type="dxa"/>
        <w:tblBorders>
          <w:top w:val="single" w:color="D7D7D7" w:sz="4" w:space="0"/>
          <w:left w:val="single" w:color="D7D7D7" w:sz="4" w:space="0"/>
          <w:bottom w:val="single" w:color="D7D7D7" w:sz="4" w:space="0"/>
          <w:right w:val="single" w:color="D7D7D7" w:sz="4" w:space="0"/>
          <w:insideH w:val="single" w:color="D7D7D7" w:sz="4" w:space="0"/>
          <w:insideV w:val="single" w:color="D7D7D7" w:sz="4" w:space="0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Pr="00B6496E" w:rsidR="00FA7DB1" w:rsidTr="7BAD7A6A" w14:paraId="107CE67E" w14:textId="77777777">
        <w:trPr>
          <w:trHeight w:val="484"/>
        </w:trPr>
        <w:tc>
          <w:tcPr>
            <w:tcW w:w="9853" w:type="dxa"/>
            <w:gridSpan w:val="3"/>
            <w:tcMar/>
          </w:tcPr>
          <w:p w:rsidRPr="00D15D38" w:rsidR="00FA7DB1" w:rsidP="28FE9BB7" w:rsidRDefault="00C302E2" w14:paraId="444B1BF9" w14:textId="56C1BBAE">
            <w:pPr>
              <w:pStyle w:val="TableParagraph"/>
              <w:spacing w:before="123"/>
              <w:ind w:left="10"/>
              <w:jc w:val="center"/>
              <w:rPr>
                <w:b w:val="1"/>
                <w:bCs w:val="1"/>
                <w:sz w:val="20"/>
                <w:szCs w:val="20"/>
              </w:rPr>
            </w:pPr>
            <w:r w:rsidRPr="28FE9BB7" w:rsidR="00C302E2">
              <w:rPr>
                <w:b w:val="1"/>
                <w:bCs w:val="1"/>
                <w:w w:val="105"/>
                <w:sz w:val="20"/>
                <w:szCs w:val="20"/>
              </w:rPr>
              <w:t>Module</w:t>
            </w:r>
            <w:r w:rsidRPr="28FE9BB7" w:rsidR="00C302E2">
              <w:rPr>
                <w:b w:val="1"/>
                <w:bCs w:val="1"/>
                <w:spacing w:val="6"/>
                <w:w w:val="105"/>
                <w:sz w:val="20"/>
                <w:szCs w:val="20"/>
              </w:rPr>
              <w:t xml:space="preserve"> </w:t>
            </w:r>
            <w:r w:rsidRPr="28FE9BB7" w:rsidR="00723C09">
              <w:rPr>
                <w:b w:val="1"/>
                <w:bCs w:val="1"/>
                <w:w w:val="105"/>
                <w:sz w:val="20"/>
                <w:szCs w:val="20"/>
              </w:rPr>
              <w:t>B</w:t>
            </w:r>
            <w:r w:rsidRPr="28FE9BB7" w:rsidR="00B6496E">
              <w:rPr>
                <w:b w:val="1"/>
                <w:bCs w:val="1"/>
                <w:spacing w:val="5"/>
                <w:w w:val="105"/>
                <w:sz w:val="20"/>
                <w:szCs w:val="20"/>
              </w:rPr>
              <w:t xml:space="preserve">1 - </w:t>
            </w:r>
            <w:r w:rsidRPr="28FE9BB7" w:rsidR="00723C09">
              <w:rPr>
                <w:b w:val="1"/>
                <w:bCs w:val="1"/>
                <w:spacing w:val="5"/>
                <w:w w:val="105"/>
                <w:sz w:val="20"/>
                <w:szCs w:val="20"/>
              </w:rPr>
              <w:t>Implementações</w:t>
            </w:r>
          </w:p>
        </w:tc>
      </w:tr>
      <w:tr w:rsidRPr="00B6496E" w:rsidR="00FA7DB1" w:rsidTr="7BAD7A6A" w14:paraId="4E764020" w14:textId="77777777">
        <w:trPr>
          <w:trHeight w:val="482"/>
        </w:trPr>
        <w:tc>
          <w:tcPr>
            <w:tcW w:w="806" w:type="dxa"/>
            <w:tcMar/>
          </w:tcPr>
          <w:p w:rsidRPr="00D15D38" w:rsidR="00FA7DB1" w:rsidP="28FE9BB7" w:rsidRDefault="00C302E2" w14:paraId="22A32ABE" w14:textId="77777777">
            <w:pPr>
              <w:pStyle w:val="TableParagraph"/>
              <w:ind w:left="15" w:right="5"/>
              <w:jc w:val="center"/>
              <w:rPr>
                <w:b w:val="1"/>
                <w:bCs w:val="1"/>
                <w:sz w:val="20"/>
                <w:szCs w:val="20"/>
              </w:rPr>
            </w:pPr>
            <w:r w:rsidRPr="28FE9BB7" w:rsidR="00C302E2">
              <w:rPr>
                <w:b w:val="1"/>
                <w:bCs w:val="1"/>
                <w:spacing w:val="-5"/>
                <w:w w:val="105"/>
                <w:sz w:val="20"/>
                <w:szCs w:val="20"/>
              </w:rPr>
              <w:t>No.</w:t>
            </w:r>
          </w:p>
        </w:tc>
        <w:tc>
          <w:tcPr>
            <w:tcW w:w="8234" w:type="dxa"/>
            <w:tcMar/>
          </w:tcPr>
          <w:p w:rsidRPr="00D15D38" w:rsidR="00FA7DB1" w:rsidP="28FE9BB7" w:rsidRDefault="00614D3E" w14:paraId="68AB92FD" w14:textId="5E38C9AC">
            <w:pPr>
              <w:pStyle w:val="TableParagraph"/>
              <w:ind w:left="108"/>
              <w:rPr>
                <w:b w:val="1"/>
                <w:bCs w:val="1"/>
                <w:sz w:val="20"/>
                <w:szCs w:val="20"/>
              </w:rPr>
            </w:pPr>
            <w:r w:rsidRPr="28FE9BB7" w:rsidR="00614D3E">
              <w:rPr>
                <w:b w:val="1"/>
                <w:bCs w:val="1"/>
                <w:sz w:val="20"/>
                <w:szCs w:val="20"/>
              </w:rPr>
              <w:t>Subc</w:t>
            </w:r>
            <w:r w:rsidRPr="28FE9BB7" w:rsidR="00614D3E">
              <w:rPr>
                <w:b w:val="1"/>
                <w:bCs w:val="1"/>
                <w:spacing w:val="-2"/>
                <w:sz w:val="20"/>
                <w:szCs w:val="20"/>
              </w:rPr>
              <w:t>ritério</w:t>
            </w:r>
          </w:p>
        </w:tc>
        <w:tc>
          <w:tcPr>
            <w:tcW w:w="813" w:type="dxa"/>
            <w:tcMar/>
          </w:tcPr>
          <w:p w:rsidRPr="00D15D38" w:rsidR="00FA7DB1" w:rsidP="28FE9BB7" w:rsidRDefault="00B6496E" w14:paraId="1932D731" w14:textId="0C414F65">
            <w:pPr>
              <w:pStyle w:val="TableParagraph"/>
              <w:ind w:left="17"/>
              <w:jc w:val="center"/>
              <w:rPr>
                <w:b w:val="1"/>
                <w:bCs w:val="1"/>
                <w:sz w:val="20"/>
                <w:szCs w:val="20"/>
              </w:rPr>
            </w:pPr>
            <w:r w:rsidRPr="28FE9BB7" w:rsidR="00B6496E">
              <w:rPr>
                <w:b w:val="1"/>
                <w:bCs w:val="1"/>
                <w:spacing w:val="-4"/>
                <w:w w:val="105"/>
                <w:sz w:val="20"/>
                <w:szCs w:val="20"/>
              </w:rPr>
              <w:t>Pontos</w:t>
            </w:r>
          </w:p>
        </w:tc>
      </w:tr>
      <w:tr w:rsidRPr="00B6496E" w:rsidR="00FA7DB1" w:rsidTr="7BAD7A6A" w14:paraId="3B525DF7" w14:textId="77777777">
        <w:trPr>
          <w:trHeight w:val="481"/>
        </w:trPr>
        <w:tc>
          <w:tcPr>
            <w:tcW w:w="806" w:type="dxa"/>
            <w:tcMar/>
          </w:tcPr>
          <w:p w:rsidRPr="00D15D38" w:rsidR="00FA7DB1" w:rsidP="28FE9BB7" w:rsidRDefault="00C302E2" w14:paraId="2986F6D9" w14:textId="77777777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28FE9BB7" w:rsidR="00C302E2">
              <w:rPr>
                <w:spacing w:val="-10"/>
                <w:w w:val="110"/>
                <w:sz w:val="20"/>
                <w:szCs w:val="20"/>
              </w:rPr>
              <w:t>1</w:t>
            </w:r>
          </w:p>
        </w:tc>
        <w:tc>
          <w:tcPr>
            <w:tcW w:w="8234" w:type="dxa"/>
            <w:tcMar/>
          </w:tcPr>
          <w:p w:rsidRPr="00D15D38" w:rsidR="00FA7DB1" w:rsidP="085FF502" w:rsidRDefault="00614D3E" w14:paraId="39B8B9E6" w14:textId="5B0F96AF">
            <w:pPr>
              <w:pStyle w:val="TableParagraph"/>
              <w:ind w:left="108"/>
              <w:rPr>
                <w:sz w:val="20"/>
                <w:szCs w:val="20"/>
                <w:lang w:val="pt-BR"/>
              </w:rPr>
            </w:pPr>
            <w:r w:rsidRPr="085FF502" w:rsidR="00614D3E">
              <w:rPr>
                <w:w w:val="105"/>
                <w:sz w:val="20"/>
                <w:szCs w:val="20"/>
                <w:lang w:val="pt-BR"/>
              </w:rPr>
              <w:t>Splash Screen</w:t>
            </w:r>
          </w:p>
        </w:tc>
        <w:tc>
          <w:tcPr>
            <w:tcW w:w="813" w:type="dxa"/>
            <w:tcMar/>
          </w:tcPr>
          <w:p w:rsidRPr="00D15D38" w:rsidR="00FA7DB1" w:rsidP="28FE9BB7" w:rsidRDefault="00FA7DB1" w14:paraId="7EC088F0" w14:textId="0AA29CA4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</w:p>
        </w:tc>
      </w:tr>
      <w:tr w:rsidRPr="00B6496E" w:rsidR="00FA7DB1" w:rsidTr="7BAD7A6A" w14:paraId="33856F54" w14:textId="77777777">
        <w:trPr>
          <w:trHeight w:val="482"/>
        </w:trPr>
        <w:tc>
          <w:tcPr>
            <w:tcW w:w="806" w:type="dxa"/>
            <w:tcMar/>
          </w:tcPr>
          <w:p w:rsidRPr="00D15D38" w:rsidR="00FA7DB1" w:rsidP="28FE9BB7" w:rsidRDefault="00C302E2" w14:paraId="61EBB375" w14:textId="77777777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28FE9BB7" w:rsidR="00C302E2">
              <w:rPr>
                <w:spacing w:val="-10"/>
                <w:w w:val="110"/>
                <w:sz w:val="20"/>
                <w:szCs w:val="20"/>
              </w:rPr>
              <w:t>2</w:t>
            </w:r>
          </w:p>
        </w:tc>
        <w:tc>
          <w:tcPr>
            <w:tcW w:w="8234" w:type="dxa"/>
            <w:tcMar/>
          </w:tcPr>
          <w:p w:rsidRPr="001D3D05" w:rsidR="00FA7DB1" w:rsidRDefault="00614D3E" w14:paraId="2A506A78" w14:textId="73483893">
            <w:pPr>
              <w:pStyle w:val="TableParagraph"/>
              <w:ind w:left="108"/>
              <w:rPr>
                <w:sz w:val="20"/>
                <w:szCs w:val="20"/>
              </w:rPr>
            </w:pPr>
            <w:r w:rsidRPr="28FE9BB7" w:rsidR="00614D3E">
              <w:rPr>
                <w:sz w:val="20"/>
                <w:szCs w:val="20"/>
              </w:rPr>
              <w:t>Tutorial de Integração</w:t>
            </w:r>
          </w:p>
        </w:tc>
        <w:tc>
          <w:tcPr>
            <w:tcW w:w="813" w:type="dxa"/>
            <w:tcMar/>
          </w:tcPr>
          <w:p w:rsidRPr="00D15D38" w:rsidR="00FA7DB1" w:rsidP="28FE9BB7" w:rsidRDefault="00FA7DB1" w14:paraId="6A1144B3" w14:textId="1B5FE50B">
            <w:pPr>
              <w:pStyle w:val="TableParagraph"/>
              <w:ind w:left="17" w:right="5"/>
              <w:jc w:val="center"/>
              <w:rPr>
                <w:sz w:val="20"/>
                <w:szCs w:val="20"/>
              </w:rPr>
            </w:pPr>
          </w:p>
        </w:tc>
      </w:tr>
      <w:tr w:rsidRPr="00B6496E" w:rsidR="00FA7DB1" w:rsidTr="7BAD7A6A" w14:paraId="34341429" w14:textId="77777777">
        <w:trPr>
          <w:trHeight w:val="481"/>
        </w:trPr>
        <w:tc>
          <w:tcPr>
            <w:tcW w:w="806" w:type="dxa"/>
            <w:tcMar/>
          </w:tcPr>
          <w:p w:rsidRPr="00D15D38" w:rsidR="00FA7DB1" w:rsidP="28FE9BB7" w:rsidRDefault="00C302E2" w14:paraId="210CBD5D" w14:textId="77777777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28FE9BB7" w:rsidR="00C302E2">
              <w:rPr>
                <w:spacing w:val="-10"/>
                <w:w w:val="110"/>
                <w:sz w:val="20"/>
                <w:szCs w:val="20"/>
              </w:rPr>
              <w:t>3</w:t>
            </w:r>
          </w:p>
        </w:tc>
        <w:tc>
          <w:tcPr>
            <w:tcW w:w="8234" w:type="dxa"/>
            <w:tcMar/>
          </w:tcPr>
          <w:p w:rsidRPr="00D15D38" w:rsidR="00FA7DB1" w:rsidP="28FE9BB7" w:rsidRDefault="007E620C" w14:paraId="00C95615" w14:textId="1CD44A3C">
            <w:pPr>
              <w:pStyle w:val="TableParagraph"/>
              <w:ind w:left="108"/>
              <w:rPr>
                <w:sz w:val="20"/>
                <w:szCs w:val="20"/>
              </w:rPr>
            </w:pPr>
            <w:r w:rsidRPr="28FE9BB7" w:rsidR="007E620C">
              <w:rPr>
                <w:w w:val="105"/>
                <w:sz w:val="20"/>
                <w:szCs w:val="20"/>
              </w:rPr>
              <w:t>Login</w:t>
            </w:r>
          </w:p>
        </w:tc>
        <w:tc>
          <w:tcPr>
            <w:tcW w:w="813" w:type="dxa"/>
            <w:tcMar/>
          </w:tcPr>
          <w:p w:rsidRPr="00D15D38" w:rsidR="00FA7DB1" w:rsidP="28FE9BB7" w:rsidRDefault="00FA7DB1" w14:paraId="46F80712" w14:textId="48E2A9F1">
            <w:pPr>
              <w:pStyle w:val="TableParagraph"/>
              <w:ind w:left="17" w:right="5"/>
              <w:jc w:val="center"/>
              <w:rPr>
                <w:sz w:val="20"/>
                <w:szCs w:val="20"/>
              </w:rPr>
            </w:pPr>
          </w:p>
        </w:tc>
      </w:tr>
      <w:tr w:rsidRPr="00B6496E" w:rsidR="00FA7DB1" w:rsidTr="7BAD7A6A" w14:paraId="447B2E0C" w14:textId="77777777">
        <w:trPr>
          <w:trHeight w:val="481"/>
        </w:trPr>
        <w:tc>
          <w:tcPr>
            <w:tcW w:w="806" w:type="dxa"/>
            <w:tcMar/>
          </w:tcPr>
          <w:p w:rsidRPr="00D15D38" w:rsidR="00FA7DB1" w:rsidP="28FE9BB7" w:rsidRDefault="00C302E2" w14:paraId="4CF626EF" w14:textId="77777777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28FE9BB7" w:rsidR="00C302E2">
              <w:rPr>
                <w:spacing w:val="-10"/>
                <w:w w:val="110"/>
                <w:sz w:val="20"/>
                <w:szCs w:val="20"/>
              </w:rPr>
              <w:t>4</w:t>
            </w:r>
          </w:p>
        </w:tc>
        <w:tc>
          <w:tcPr>
            <w:tcW w:w="8234" w:type="dxa"/>
            <w:tcMar/>
          </w:tcPr>
          <w:p w:rsidRPr="00D15D38" w:rsidR="00FA7DB1" w:rsidP="7BAD7A6A" w:rsidRDefault="00AA0B19" w14:paraId="1A4087F4" w14:textId="2F6A19EF">
            <w:pPr>
              <w:pStyle w:val="TableParagraph"/>
              <w:suppressLineNumbers w:val="0"/>
              <w:bidi w:val="0"/>
              <w:spacing w:before="121" w:beforeAutospacing="off" w:after="0" w:afterAutospacing="off" w:line="259" w:lineRule="auto"/>
              <w:ind w:left="108" w:right="0"/>
              <w:jc w:val="left"/>
            </w:pPr>
            <w:r w:rsidRPr="7BAD7A6A" w:rsidR="6DDD2E47">
              <w:rPr>
                <w:sz w:val="20"/>
                <w:szCs w:val="20"/>
              </w:rPr>
              <w:t>Home</w:t>
            </w:r>
          </w:p>
        </w:tc>
        <w:tc>
          <w:tcPr>
            <w:tcW w:w="813" w:type="dxa"/>
            <w:tcMar/>
          </w:tcPr>
          <w:p w:rsidRPr="00D15D38" w:rsidR="00FA7DB1" w:rsidP="28FE9BB7" w:rsidRDefault="00FA7DB1" w14:paraId="38AC490C" w14:textId="3A9E5F50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</w:p>
        </w:tc>
      </w:tr>
      <w:tr w:rsidRPr="00B6496E" w:rsidR="007834E1" w:rsidTr="7BAD7A6A" w14:paraId="237FC316" w14:textId="77777777">
        <w:trPr>
          <w:trHeight w:val="481"/>
        </w:trPr>
        <w:tc>
          <w:tcPr>
            <w:tcW w:w="806" w:type="dxa"/>
            <w:tcMar/>
          </w:tcPr>
          <w:p w:rsidRPr="00D15D38" w:rsidR="007834E1" w:rsidP="28FE9BB7" w:rsidRDefault="007834E1" w14:paraId="559B311C" w14:textId="776BEC45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  <w:szCs w:val="20"/>
              </w:rPr>
            </w:pPr>
            <w:r w:rsidRPr="28FE9BB7" w:rsidR="007834E1">
              <w:rPr>
                <w:spacing w:val="-10"/>
                <w:w w:val="110"/>
                <w:sz w:val="20"/>
                <w:szCs w:val="20"/>
              </w:rPr>
              <w:t>5</w:t>
            </w:r>
          </w:p>
        </w:tc>
        <w:tc>
          <w:tcPr>
            <w:tcW w:w="8234" w:type="dxa"/>
            <w:tcMar/>
          </w:tcPr>
          <w:p w:rsidR="007834E1" w:rsidP="7BAD7A6A" w:rsidRDefault="007834E1" w14:paraId="3DB7EF0A" w14:textId="54DC7B88">
            <w:pPr>
              <w:pStyle w:val="TableParagraph"/>
              <w:suppressLineNumbers w:val="0"/>
              <w:bidi w:val="0"/>
              <w:spacing w:before="121" w:beforeAutospacing="off" w:after="0" w:afterAutospacing="off" w:line="259" w:lineRule="auto"/>
              <w:ind w:left="108" w:right="0"/>
              <w:jc w:val="left"/>
            </w:pPr>
            <w:r w:rsidRPr="7BAD7A6A" w:rsidR="7A99FFF5">
              <w:rPr>
                <w:sz w:val="20"/>
                <w:szCs w:val="20"/>
              </w:rPr>
              <w:t>Atividades</w:t>
            </w:r>
          </w:p>
        </w:tc>
        <w:tc>
          <w:tcPr>
            <w:tcW w:w="813" w:type="dxa"/>
            <w:tcMar/>
          </w:tcPr>
          <w:p w:rsidRPr="00D15D38" w:rsidR="007834E1" w:rsidP="28FE9BB7" w:rsidRDefault="007834E1" w14:paraId="545A33BD" w14:textId="77777777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</w:p>
        </w:tc>
      </w:tr>
      <w:tr w:rsidRPr="00B6496E" w:rsidR="00FA7DB1" w:rsidTr="7BAD7A6A" w14:paraId="5B04105B" w14:textId="77777777">
        <w:trPr>
          <w:trHeight w:val="482"/>
        </w:trPr>
        <w:tc>
          <w:tcPr>
            <w:tcW w:w="806" w:type="dxa"/>
            <w:tcMar/>
          </w:tcPr>
          <w:p w:rsidRPr="00D15D38" w:rsidR="00FA7DB1" w:rsidP="28FE9BB7" w:rsidRDefault="007834E1" w14:paraId="44A25049" w14:textId="10674C16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28FE9BB7" w:rsidR="007834E1">
              <w:rPr>
                <w:spacing w:val="-10"/>
                <w:w w:val="110"/>
                <w:sz w:val="20"/>
                <w:szCs w:val="20"/>
              </w:rPr>
              <w:t>6</w:t>
            </w:r>
          </w:p>
        </w:tc>
        <w:tc>
          <w:tcPr>
            <w:tcW w:w="8234" w:type="dxa"/>
            <w:tcMar/>
          </w:tcPr>
          <w:p w:rsidRPr="00D15D38" w:rsidR="00FA7DB1" w:rsidRDefault="007E620C" w14:paraId="21EED6C4" w14:textId="55679FD1">
            <w:pPr>
              <w:pStyle w:val="TableParagraph"/>
              <w:ind w:left="108"/>
              <w:rPr>
                <w:sz w:val="20"/>
                <w:szCs w:val="20"/>
              </w:rPr>
            </w:pPr>
            <w:r w:rsidRPr="64B5FE03" w:rsidR="007E620C">
              <w:rPr>
                <w:w w:val="105"/>
                <w:sz w:val="20"/>
                <w:szCs w:val="20"/>
              </w:rPr>
              <w:t>Demandas</w:t>
            </w:r>
            <w:r w:rsidRPr="64B5FE03" w:rsidR="007E620C">
              <w:rPr>
                <w:w w:val="105"/>
                <w:sz w:val="20"/>
                <w:szCs w:val="20"/>
              </w:rPr>
              <w:t xml:space="preserve"> Gerais</w:t>
            </w:r>
          </w:p>
        </w:tc>
        <w:tc>
          <w:tcPr>
            <w:tcW w:w="813" w:type="dxa"/>
            <w:tcMar/>
          </w:tcPr>
          <w:p w:rsidRPr="00D15D38" w:rsidR="00FA7DB1" w:rsidP="28FE9BB7" w:rsidRDefault="00FA7DB1" w14:paraId="62B1D34D" w14:textId="68BB54F4">
            <w:pPr>
              <w:pStyle w:val="TableParagraph"/>
              <w:ind w:left="17" w:right="5"/>
              <w:jc w:val="center"/>
              <w:rPr>
                <w:sz w:val="20"/>
                <w:szCs w:val="20"/>
              </w:rPr>
            </w:pPr>
          </w:p>
        </w:tc>
      </w:tr>
      <w:tr w:rsidRPr="00B6496E" w:rsidR="00FA7DB1" w:rsidTr="7BAD7A6A" w14:paraId="3B7913D1" w14:textId="77777777">
        <w:trPr>
          <w:trHeight w:val="481"/>
        </w:trPr>
        <w:tc>
          <w:tcPr>
            <w:tcW w:w="806" w:type="dxa"/>
            <w:tcMar/>
          </w:tcPr>
          <w:p w:rsidRPr="00D15D38" w:rsidR="00FA7DB1" w:rsidP="28FE9BB7" w:rsidRDefault="007834E1" w14:paraId="45F455AA" w14:textId="2A99FE43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28FE9BB7" w:rsidR="007834E1">
              <w:rPr>
                <w:spacing w:val="-10"/>
                <w:w w:val="110"/>
                <w:sz w:val="20"/>
                <w:szCs w:val="20"/>
              </w:rPr>
              <w:t>7</w:t>
            </w:r>
          </w:p>
        </w:tc>
        <w:tc>
          <w:tcPr>
            <w:tcW w:w="8234" w:type="dxa"/>
            <w:tcMar/>
          </w:tcPr>
          <w:p w:rsidRPr="00D15D38" w:rsidR="00FA7DB1" w:rsidRDefault="007E620C" w14:paraId="49873618" w14:textId="0CE2A63F">
            <w:pPr>
              <w:pStyle w:val="TableParagraph"/>
              <w:ind w:left="108"/>
              <w:rPr>
                <w:sz w:val="20"/>
                <w:szCs w:val="20"/>
              </w:rPr>
            </w:pPr>
            <w:r w:rsidRPr="64B5FE03" w:rsidR="007E620C">
              <w:rPr>
                <w:spacing w:val="-2"/>
                <w:w w:val="105"/>
                <w:sz w:val="20"/>
                <w:szCs w:val="20"/>
              </w:rPr>
              <w:t>Julgamentos</w:t>
            </w:r>
          </w:p>
        </w:tc>
        <w:tc>
          <w:tcPr>
            <w:tcW w:w="813" w:type="dxa"/>
            <w:tcMar/>
          </w:tcPr>
          <w:p w:rsidRPr="00D15D38" w:rsidR="00FA7DB1" w:rsidP="28FE9BB7" w:rsidRDefault="00FA7DB1" w14:paraId="633320AA" w14:textId="75B70D1F">
            <w:pPr>
              <w:pStyle w:val="TableParagraph"/>
              <w:ind w:left="17" w:right="3"/>
              <w:jc w:val="center"/>
              <w:rPr>
                <w:sz w:val="20"/>
                <w:szCs w:val="20"/>
              </w:rPr>
            </w:pPr>
          </w:p>
        </w:tc>
      </w:tr>
      <w:tr w:rsidRPr="00B6496E" w:rsidR="00FA7DB1" w:rsidTr="7BAD7A6A" w14:paraId="11DF7E47" w14:textId="77777777">
        <w:trPr>
          <w:trHeight w:val="481"/>
        </w:trPr>
        <w:tc>
          <w:tcPr>
            <w:tcW w:w="806" w:type="dxa"/>
            <w:tcMar/>
          </w:tcPr>
          <w:p w:rsidRPr="00D15D38" w:rsidR="00FA7DB1" w:rsidP="28FE9BB7" w:rsidRDefault="00FA7DB1" w14:paraId="2EFA0EA5" w14:textId="77777777" w14:noSpellErr="1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8234" w:type="dxa"/>
            <w:tcMar/>
          </w:tcPr>
          <w:p w:rsidRPr="00D15D38" w:rsidR="00FA7DB1" w:rsidP="28FE9BB7" w:rsidRDefault="00C302E2" w14:paraId="4A10A1FD" w14:textId="77777777">
            <w:pPr>
              <w:pStyle w:val="TableParagraph"/>
              <w:ind w:left="108"/>
              <w:rPr>
                <w:b w:val="1"/>
                <w:bCs w:val="1"/>
                <w:sz w:val="20"/>
                <w:szCs w:val="20"/>
              </w:rPr>
            </w:pPr>
            <w:r w:rsidRPr="28FE9BB7" w:rsidR="00C302E2">
              <w:rPr>
                <w:b w:val="1"/>
                <w:bCs w:val="1"/>
                <w:spacing w:val="-2"/>
                <w:sz w:val="20"/>
                <w:szCs w:val="20"/>
              </w:rPr>
              <w:t>Total</w:t>
            </w:r>
          </w:p>
        </w:tc>
        <w:tc>
          <w:tcPr>
            <w:tcW w:w="813" w:type="dxa"/>
            <w:tcMar/>
          </w:tcPr>
          <w:p w:rsidRPr="00D15D38" w:rsidR="00FA7DB1" w:rsidP="28FE9BB7" w:rsidRDefault="00FA7DB1" w14:paraId="7B233CC6" w14:textId="0A7F6177">
            <w:pPr>
              <w:pStyle w:val="TableParagraph"/>
              <w:ind w:left="17" w:right="4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</w:tbl>
    <w:p w:rsidRPr="00B6496E" w:rsidR="00B22738" w:rsidRDefault="007E620C" w14:paraId="45FC377E" w14:textId="121812F7">
      <w:r w:rsidR="007E620C">
        <w:rPr/>
        <w:t xml:space="preserve"> </w:t>
      </w:r>
    </w:p>
    <w:sectPr w:rsidRPr="00B6496E" w:rsidR="00B22738">
      <w:pgSz w:w="11910" w:h="16840" w:orient="portrait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81BEE" w:rsidRDefault="00981BEE" w14:paraId="46431491" w14:textId="77777777">
      <w:r>
        <w:separator/>
      </w:r>
    </w:p>
  </w:endnote>
  <w:endnote w:type="continuationSeparator" w:id="0">
    <w:p w:rsidR="00981BEE" w:rsidRDefault="00981BEE" w14:paraId="360B66A2" w14:textId="77777777">
      <w:r>
        <w:continuationSeparator/>
      </w:r>
    </w:p>
  </w:endnote>
  <w:endnote w:type="continuationNotice" w:id="1">
    <w:p w:rsidR="00981BEE" w:rsidRDefault="00981BEE" w14:paraId="6CD3376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FA7DB1" w:rsidRDefault="00B6496E" w14:paraId="1F419B2F" w14:textId="2AB08C4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Pr="00D15D38" w:rsidR="00FA7DB1" w:rsidRDefault="00B6496E" w14:paraId="4DADFFAE" w14:textId="6DEA8E15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</w:rPr>
                          </w:pPr>
                          <w:r w:rsidRPr="00D15D38">
                            <w:rPr>
                              <w:w w:val="105"/>
                              <w:sz w:val="14"/>
                            </w:rPr>
                            <w:t>#08 Desenvolvimento de Aplicativos Móveis</w:t>
                          </w:r>
                        </w:p>
                        <w:p w:rsidRPr="00D15D38" w:rsidR="00B6496E" w:rsidRDefault="00B6496E" w14:paraId="3D40264E" w14:textId="3F0E3730">
                          <w:pPr>
                            <w:spacing w:line="169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 w:rsidRPr="00D15D38">
                            <w:rPr>
                              <w:b/>
                              <w:w w:val="105"/>
                              <w:sz w:val="1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shapetype id="_x0000_t202" coordsize="21600,21600" o:spt="202" path="m,l,21600r21600,l21600,xe" w14:anchorId="42D299D2">
              <v:stroke joinstyle="miter"/>
              <v:path gradientshapeok="t" o:connecttype="rect"/>
            </v:shapetype>
            <v:shape id="Textbox 4" style="position:absolute;margin-left:63pt;margin-top:786pt;width:144.75pt;height:28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>
              <v:textbox inset="0,0,0,0">
                <w:txbxContent>
                  <w:p w:rsidRPr="00D15D38" w:rsidR="00FA7DB1" w:rsidRDefault="00B6496E" w14:paraId="4DADFFAE" w14:textId="6DEA8E15">
                    <w:pPr>
                      <w:spacing w:line="169" w:lineRule="exact"/>
                      <w:ind w:left="20"/>
                      <w:rPr>
                        <w:w w:val="105"/>
                        <w:sz w:val="14"/>
                      </w:rPr>
                    </w:pPr>
                    <w:r w:rsidRPr="00D15D38">
                      <w:rPr>
                        <w:w w:val="105"/>
                        <w:sz w:val="14"/>
                      </w:rPr>
                      <w:t>#08 Desenvolvimento de Aplicativos Móveis</w:t>
                    </w:r>
                  </w:p>
                  <w:p w:rsidRPr="00D15D38" w:rsidR="00B6496E" w:rsidRDefault="00B6496E" w14:paraId="3D40264E" w14:textId="3F0E3730">
                    <w:pPr>
                      <w:spacing w:line="169" w:lineRule="exact"/>
                      <w:ind w:left="20"/>
                      <w:rPr>
                        <w:b/>
                        <w:sz w:val="14"/>
                      </w:rPr>
                    </w:pPr>
                    <w:r w:rsidRPr="00D15D38">
                      <w:rPr>
                        <w:b/>
                        <w:w w:val="105"/>
                        <w:sz w:val="1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 id="Graphic 3" style="position:absolute;margin-left:56.65pt;margin-top:773.15pt;width:496.6pt;height:6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w14:anchorId="41C57D20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7DB1" w:rsidRDefault="00C302E2" w14:paraId="72891CAB" w14:textId="77777777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:rsidR="00FA7DB1" w:rsidRDefault="00C302E2" w14:paraId="111DC715" w14:textId="77777777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 id="Textbox 5" style="position:absolute;margin-left:260.35pt;margin-top:786.35pt;width:81.8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w14:anchorId="26A11A6E">
              <v:textbox inset="0,0,0,0">
                <w:txbxContent>
                  <w:p w:rsidR="00FA7DB1" w:rsidRDefault="00C302E2" w14:paraId="72891CAB" w14:textId="77777777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:rsidR="00FA7DB1" w:rsidRDefault="00C302E2" w14:paraId="111DC715" w14:textId="77777777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A7DB1" w:rsidRDefault="00C302E2" w14:paraId="2FC22C91" w14:textId="77777777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shape id="Textbox 6" style="position:absolute;margin-left:515.25pt;margin-top:790.55pt;width:31.85pt;height:10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w14:anchorId="78C504CA">
              <v:textbox inset="0,0,0,0">
                <w:txbxContent>
                  <w:p w:rsidR="00FA7DB1" w:rsidRDefault="00C302E2" w14:paraId="2FC22C91" w14:textId="77777777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81BEE" w:rsidRDefault="00981BEE" w14:paraId="2EC773D7" w14:textId="77777777">
      <w:r>
        <w:separator/>
      </w:r>
    </w:p>
  </w:footnote>
  <w:footnote w:type="continuationSeparator" w:id="0">
    <w:p w:rsidR="00981BEE" w:rsidRDefault="00981BEE" w14:paraId="6E71DD4E" w14:textId="77777777">
      <w:r>
        <w:continuationSeparator/>
      </w:r>
    </w:p>
  </w:footnote>
  <w:footnote w:type="continuationNotice" w:id="1">
    <w:p w:rsidR="00981BEE" w:rsidRDefault="00981BEE" w14:paraId="45A3ED8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FA7DB1" w:rsidRDefault="00C302E2" w14:paraId="7819B6D1" w14:textId="7777777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2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0">
    <w:nsid w:val="5bf17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b7d8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bc7bd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c1b7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a44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0cec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3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5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7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9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1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3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5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7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96" w:hanging="180"/>
      </w:pPr>
    </w:lvl>
  </w:abstractNum>
  <w:abstractNum xmlns:w="http://schemas.openxmlformats.org/wordprocessingml/2006/main" w:abstractNumId="24">
    <w:nsid w:val="717130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3">
    <w:nsid w:val="41f2e5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d8b5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201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19c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9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1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3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5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7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9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1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3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51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cbe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6411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9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54" w:hanging="360"/>
      </w:pPr>
      <w:rPr>
        <w:rFonts w:hint="default" w:ascii="Wingdings" w:hAnsi="Wingdings"/>
      </w:rPr>
    </w:lvl>
  </w:abstractNum>
  <w:abstractNum w:abstractNumId="0" w15:restartNumberingAfterBreak="0">
    <w:nsid w:val="099F47B9"/>
    <w:multiLevelType w:val="hybridMultilevel"/>
    <w:tmpl w:val="60B6B2B8"/>
    <w:lvl w:ilvl="0" w:tplc="8F82112E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10AA0D89"/>
    <w:multiLevelType w:val="hybridMultilevel"/>
    <w:tmpl w:val="D55A712E"/>
    <w:lvl w:ilvl="0" w:tplc="5BBE0112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136531CA"/>
    <w:multiLevelType w:val="hybridMultilevel"/>
    <w:tmpl w:val="9B4C4F70"/>
    <w:lvl w:ilvl="0" w:tplc="8F82112E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15278"/>
    <w:multiLevelType w:val="hybridMultilevel"/>
    <w:tmpl w:val="18889B5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4D60B41"/>
    <w:multiLevelType w:val="hybridMultilevel"/>
    <w:tmpl w:val="E95877A8"/>
    <w:lvl w:ilvl="0" w:tplc="C8A01578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67121A9"/>
    <w:multiLevelType w:val="hybridMultilevel"/>
    <w:tmpl w:val="02CEE6EA"/>
    <w:lvl w:ilvl="0" w:tplc="04160001">
      <w:start w:val="1"/>
      <w:numFmt w:val="bullet"/>
      <w:lvlText w:val=""/>
      <w:lvlJc w:val="left"/>
      <w:pPr>
        <w:ind w:left="11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hint="default" w:ascii="Wingdings" w:hAnsi="Wingdings"/>
      </w:rPr>
    </w:lvl>
  </w:abstractNum>
  <w:abstractNum w:abstractNumId="8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E8D4584"/>
    <w:multiLevelType w:val="hybridMultilevel"/>
    <w:tmpl w:val="2ED65172"/>
    <w:lvl w:ilvl="0" w:tplc="DD9C5E8A">
      <w:start w:val="1"/>
      <w:numFmt w:val="decimal"/>
      <w:lvlText w:val="%1."/>
      <w:lvlJc w:val="left"/>
      <w:pPr>
        <w:ind w:left="333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22FA0404"/>
    <w:multiLevelType w:val="hybridMultilevel"/>
    <w:tmpl w:val="557E2994"/>
    <w:lvl w:ilvl="0" w:tplc="8F82112E">
      <w:start w:val="1"/>
      <w:numFmt w:val="decimal"/>
      <w:lvlText w:val="%1."/>
      <w:lvlJc w:val="left"/>
      <w:pPr>
        <w:ind w:left="334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36964981"/>
    <w:multiLevelType w:val="hybridMultilevel"/>
    <w:tmpl w:val="7548BEF6"/>
    <w:lvl w:ilvl="0" w:tplc="EEDAD5A4">
      <w:start w:val="1"/>
      <w:numFmt w:val="decimal"/>
      <w:lvlText w:val="%1"/>
      <w:lvlJc w:val="left"/>
      <w:pPr>
        <w:ind w:left="379" w:hanging="267"/>
      </w:pPr>
      <w:rPr>
        <w:rFonts w:hint="default" w:ascii="Calibri" w:hAnsi="Calibri" w:eastAsia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392B592B"/>
    <w:multiLevelType w:val="hybridMultilevel"/>
    <w:tmpl w:val="E904DE5C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4A3053C8"/>
    <w:multiLevelType w:val="hybridMultilevel"/>
    <w:tmpl w:val="B1D61570"/>
    <w:lvl w:ilvl="0" w:tplc="04160001">
      <w:start w:val="1"/>
      <w:numFmt w:val="bullet"/>
      <w:lvlText w:val=""/>
      <w:lvlJc w:val="left"/>
      <w:pPr>
        <w:ind w:left="105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7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9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1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3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5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7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9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12" w:hanging="360"/>
      </w:pPr>
      <w:rPr>
        <w:rFonts w:hint="default" w:ascii="Wingdings" w:hAnsi="Wingdings"/>
      </w:rPr>
    </w:lvl>
  </w:abstractNum>
  <w:abstractNum w:abstractNumId="16" w15:restartNumberingAfterBreak="0">
    <w:nsid w:val="4C6D4812"/>
    <w:multiLevelType w:val="hybridMultilevel"/>
    <w:tmpl w:val="38127D6C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CB06362"/>
    <w:multiLevelType w:val="multilevel"/>
    <w:tmpl w:val="EDE03142"/>
    <w:lvl w:ilvl="0">
      <w:start w:val="1"/>
      <w:numFmt w:val="decimal"/>
      <w:lvlText w:val="%1."/>
      <w:lvlJc w:val="left"/>
      <w:pPr>
        <w:ind w:left="472" w:hanging="360"/>
      </w:pPr>
    </w:lvl>
    <w:lvl w:ilvl="1">
      <w:start w:val="1"/>
      <w:numFmt w:val="decimal"/>
      <w:lvlText w:val="%1.%2."/>
      <w:lvlJc w:val="left"/>
      <w:pPr>
        <w:ind w:left="1192" w:hanging="360"/>
      </w:pPr>
    </w:lvl>
    <w:lvl w:ilvl="2">
      <w:start w:val="1"/>
      <w:numFmt w:val="decimal"/>
      <w:lvlText w:val="%1.%2.%3."/>
      <w:lvlJc w:val="left"/>
      <w:pPr>
        <w:ind w:left="1912" w:hanging="180"/>
      </w:pPr>
    </w:lvl>
    <w:lvl w:ilvl="3">
      <w:start w:val="1"/>
      <w:numFmt w:val="decimal"/>
      <w:lvlText w:val="%1.%2.%3.%4."/>
      <w:lvlJc w:val="left"/>
      <w:pPr>
        <w:ind w:left="2632" w:hanging="360"/>
      </w:pPr>
    </w:lvl>
    <w:lvl w:ilvl="4">
      <w:start w:val="1"/>
      <w:numFmt w:val="decimal"/>
      <w:lvlText w:val="%1.%2.%3.%4.%5."/>
      <w:lvlJc w:val="left"/>
      <w:pPr>
        <w:ind w:left="3352" w:hanging="360"/>
      </w:pPr>
    </w:lvl>
    <w:lvl w:ilvl="5">
      <w:start w:val="1"/>
      <w:numFmt w:val="decimal"/>
      <w:lvlText w:val="%1.%2.%3.%4.%5.%6."/>
      <w:lvlJc w:val="left"/>
      <w:pPr>
        <w:ind w:left="4072" w:hanging="180"/>
      </w:pPr>
    </w:lvl>
    <w:lvl w:ilvl="6">
      <w:start w:val="1"/>
      <w:numFmt w:val="decimal"/>
      <w:lvlText w:val="%1.%2.%3.%4.%5.%6.%7."/>
      <w:lvlJc w:val="left"/>
      <w:pPr>
        <w:ind w:left="4792" w:hanging="360"/>
      </w:pPr>
    </w:lvl>
    <w:lvl w:ilvl="7">
      <w:start w:val="1"/>
      <w:numFmt w:val="decimal"/>
      <w:lvlText w:val="%1.%2.%3.%4.%5.%6.%7.%8."/>
      <w:lvlJc w:val="left"/>
      <w:pPr>
        <w:ind w:left="5512" w:hanging="360"/>
      </w:pPr>
    </w:lvl>
    <w:lvl w:ilvl="8">
      <w:start w:val="1"/>
      <w:numFmt w:val="decimal"/>
      <w:lvlText w:val="%1.%2.%3.%4.%5.%6.%7.%8.%9."/>
      <w:lvlJc w:val="left"/>
      <w:pPr>
        <w:ind w:left="6232" w:hanging="180"/>
      </w:p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673683105">
    <w:abstractNumId w:val="17"/>
  </w:num>
  <w:num w:numId="2" w16cid:durableId="585917232">
    <w:abstractNumId w:val="10"/>
  </w:num>
  <w:num w:numId="3" w16cid:durableId="471944926">
    <w:abstractNumId w:val="3"/>
  </w:num>
  <w:num w:numId="4" w16cid:durableId="1144783895">
    <w:abstractNumId w:val="1"/>
  </w:num>
  <w:num w:numId="5" w16cid:durableId="2118986517">
    <w:abstractNumId w:val="11"/>
  </w:num>
  <w:num w:numId="6" w16cid:durableId="317420006">
    <w:abstractNumId w:val="9"/>
  </w:num>
  <w:num w:numId="7" w16cid:durableId="665523619">
    <w:abstractNumId w:val="14"/>
  </w:num>
  <w:num w:numId="8" w16cid:durableId="273755710">
    <w:abstractNumId w:val="6"/>
  </w:num>
  <w:num w:numId="9" w16cid:durableId="502017184">
    <w:abstractNumId w:val="8"/>
  </w:num>
  <w:num w:numId="10" w16cid:durableId="1684741437">
    <w:abstractNumId w:val="12"/>
  </w:num>
  <w:num w:numId="11" w16cid:durableId="246112813">
    <w:abstractNumId w:val="2"/>
  </w:num>
  <w:num w:numId="12" w16cid:durableId="706838216">
    <w:abstractNumId w:val="4"/>
  </w:num>
  <w:num w:numId="13" w16cid:durableId="1066685058">
    <w:abstractNumId w:val="0"/>
  </w:num>
  <w:num w:numId="14" w16cid:durableId="220168188">
    <w:abstractNumId w:val="13"/>
  </w:num>
  <w:num w:numId="15" w16cid:durableId="80101211">
    <w:abstractNumId w:val="16"/>
  </w:num>
  <w:num w:numId="16" w16cid:durableId="1591741350">
    <w:abstractNumId w:val="5"/>
  </w:num>
  <w:num w:numId="17" w16cid:durableId="1689022966">
    <w:abstractNumId w:val="15"/>
  </w:num>
  <w:num w:numId="18" w16cid:durableId="274751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B1"/>
    <w:rsid w:val="000005F4"/>
    <w:rsid w:val="000113AA"/>
    <w:rsid w:val="00012EC1"/>
    <w:rsid w:val="00014D3D"/>
    <w:rsid w:val="000157C4"/>
    <w:rsid w:val="00021489"/>
    <w:rsid w:val="0002168F"/>
    <w:rsid w:val="00023299"/>
    <w:rsid w:val="000240E8"/>
    <w:rsid w:val="00025790"/>
    <w:rsid w:val="00025A96"/>
    <w:rsid w:val="000268FA"/>
    <w:rsid w:val="00027A45"/>
    <w:rsid w:val="00027D46"/>
    <w:rsid w:val="000300B5"/>
    <w:rsid w:val="00030149"/>
    <w:rsid w:val="0003153C"/>
    <w:rsid w:val="000323EC"/>
    <w:rsid w:val="0003470B"/>
    <w:rsid w:val="0003574C"/>
    <w:rsid w:val="00036B6B"/>
    <w:rsid w:val="00037BA8"/>
    <w:rsid w:val="00042D9A"/>
    <w:rsid w:val="00043A7D"/>
    <w:rsid w:val="00044DDB"/>
    <w:rsid w:val="00045437"/>
    <w:rsid w:val="0004652C"/>
    <w:rsid w:val="000477F6"/>
    <w:rsid w:val="0005010B"/>
    <w:rsid w:val="0005100D"/>
    <w:rsid w:val="00051B28"/>
    <w:rsid w:val="00051B4E"/>
    <w:rsid w:val="00053FF1"/>
    <w:rsid w:val="00054D2E"/>
    <w:rsid w:val="00055058"/>
    <w:rsid w:val="0005547A"/>
    <w:rsid w:val="00055D12"/>
    <w:rsid w:val="00056B3D"/>
    <w:rsid w:val="00057A97"/>
    <w:rsid w:val="00061C1E"/>
    <w:rsid w:val="00062568"/>
    <w:rsid w:val="00063290"/>
    <w:rsid w:val="00064BC2"/>
    <w:rsid w:val="000654DF"/>
    <w:rsid w:val="00065522"/>
    <w:rsid w:val="000655E5"/>
    <w:rsid w:val="00065666"/>
    <w:rsid w:val="000661FD"/>
    <w:rsid w:val="00072A82"/>
    <w:rsid w:val="00072EC1"/>
    <w:rsid w:val="00072F13"/>
    <w:rsid w:val="000733D2"/>
    <w:rsid w:val="000741E9"/>
    <w:rsid w:val="000742F5"/>
    <w:rsid w:val="0007495E"/>
    <w:rsid w:val="00076E3A"/>
    <w:rsid w:val="00080817"/>
    <w:rsid w:val="0008148B"/>
    <w:rsid w:val="00081F6D"/>
    <w:rsid w:val="00082A77"/>
    <w:rsid w:val="00082C82"/>
    <w:rsid w:val="00082F72"/>
    <w:rsid w:val="00084A6B"/>
    <w:rsid w:val="000859D9"/>
    <w:rsid w:val="00085F83"/>
    <w:rsid w:val="000873C4"/>
    <w:rsid w:val="000903C0"/>
    <w:rsid w:val="00090852"/>
    <w:rsid w:val="00091CBE"/>
    <w:rsid w:val="00092060"/>
    <w:rsid w:val="00092B1C"/>
    <w:rsid w:val="0009422F"/>
    <w:rsid w:val="0009733E"/>
    <w:rsid w:val="000A0A8A"/>
    <w:rsid w:val="000A13E4"/>
    <w:rsid w:val="000A140E"/>
    <w:rsid w:val="000A1D6C"/>
    <w:rsid w:val="000A2A37"/>
    <w:rsid w:val="000A63DD"/>
    <w:rsid w:val="000A6D12"/>
    <w:rsid w:val="000B0975"/>
    <w:rsid w:val="000B1DEB"/>
    <w:rsid w:val="000B33B3"/>
    <w:rsid w:val="000B5FA3"/>
    <w:rsid w:val="000B6608"/>
    <w:rsid w:val="000B7FFA"/>
    <w:rsid w:val="000C0774"/>
    <w:rsid w:val="000C3B66"/>
    <w:rsid w:val="000C65DE"/>
    <w:rsid w:val="000C696E"/>
    <w:rsid w:val="000D03E9"/>
    <w:rsid w:val="000D0DF9"/>
    <w:rsid w:val="000D140C"/>
    <w:rsid w:val="000D254B"/>
    <w:rsid w:val="000D6556"/>
    <w:rsid w:val="000E075B"/>
    <w:rsid w:val="000E0EC3"/>
    <w:rsid w:val="000E41D1"/>
    <w:rsid w:val="000E51AE"/>
    <w:rsid w:val="000E537B"/>
    <w:rsid w:val="000E546B"/>
    <w:rsid w:val="000E5E94"/>
    <w:rsid w:val="000F0115"/>
    <w:rsid w:val="000F0B25"/>
    <w:rsid w:val="000F0B5F"/>
    <w:rsid w:val="000F2262"/>
    <w:rsid w:val="000F2F53"/>
    <w:rsid w:val="000F35D6"/>
    <w:rsid w:val="000F39AB"/>
    <w:rsid w:val="000F4AEA"/>
    <w:rsid w:val="000F652B"/>
    <w:rsid w:val="00100124"/>
    <w:rsid w:val="001015A5"/>
    <w:rsid w:val="00102B33"/>
    <w:rsid w:val="00102FF6"/>
    <w:rsid w:val="00103504"/>
    <w:rsid w:val="001044C7"/>
    <w:rsid w:val="00105C8F"/>
    <w:rsid w:val="0010604A"/>
    <w:rsid w:val="001107BC"/>
    <w:rsid w:val="00110C8B"/>
    <w:rsid w:val="0011328F"/>
    <w:rsid w:val="0011393B"/>
    <w:rsid w:val="00115862"/>
    <w:rsid w:val="00116216"/>
    <w:rsid w:val="001163EF"/>
    <w:rsid w:val="00117C89"/>
    <w:rsid w:val="00117DF7"/>
    <w:rsid w:val="00120D18"/>
    <w:rsid w:val="001222DA"/>
    <w:rsid w:val="00122C71"/>
    <w:rsid w:val="0012604D"/>
    <w:rsid w:val="001261DE"/>
    <w:rsid w:val="00126375"/>
    <w:rsid w:val="00126914"/>
    <w:rsid w:val="0012756C"/>
    <w:rsid w:val="0013170B"/>
    <w:rsid w:val="0013336A"/>
    <w:rsid w:val="00133FF0"/>
    <w:rsid w:val="00134023"/>
    <w:rsid w:val="00134272"/>
    <w:rsid w:val="00135E6F"/>
    <w:rsid w:val="00136723"/>
    <w:rsid w:val="001369C1"/>
    <w:rsid w:val="00141144"/>
    <w:rsid w:val="001418A2"/>
    <w:rsid w:val="00142CCF"/>
    <w:rsid w:val="001433CA"/>
    <w:rsid w:val="00143D6D"/>
    <w:rsid w:val="00146F25"/>
    <w:rsid w:val="00150EE3"/>
    <w:rsid w:val="00152F7A"/>
    <w:rsid w:val="00154214"/>
    <w:rsid w:val="00155993"/>
    <w:rsid w:val="001559FD"/>
    <w:rsid w:val="001563E2"/>
    <w:rsid w:val="00161D14"/>
    <w:rsid w:val="0016292C"/>
    <w:rsid w:val="00164169"/>
    <w:rsid w:val="001641BC"/>
    <w:rsid w:val="00165BED"/>
    <w:rsid w:val="0016604F"/>
    <w:rsid w:val="0016737A"/>
    <w:rsid w:val="00167748"/>
    <w:rsid w:val="0017255F"/>
    <w:rsid w:val="00172948"/>
    <w:rsid w:val="00172D99"/>
    <w:rsid w:val="00180870"/>
    <w:rsid w:val="00180C49"/>
    <w:rsid w:val="00180F49"/>
    <w:rsid w:val="001814D2"/>
    <w:rsid w:val="00182F91"/>
    <w:rsid w:val="00185473"/>
    <w:rsid w:val="00185CF4"/>
    <w:rsid w:val="00190451"/>
    <w:rsid w:val="001908B0"/>
    <w:rsid w:val="00190C3D"/>
    <w:rsid w:val="00191017"/>
    <w:rsid w:val="00193000"/>
    <w:rsid w:val="00194580"/>
    <w:rsid w:val="0019463D"/>
    <w:rsid w:val="00195859"/>
    <w:rsid w:val="0019641E"/>
    <w:rsid w:val="0019706B"/>
    <w:rsid w:val="00197C59"/>
    <w:rsid w:val="001A09E7"/>
    <w:rsid w:val="001A0FBE"/>
    <w:rsid w:val="001A2F89"/>
    <w:rsid w:val="001A4136"/>
    <w:rsid w:val="001A63F3"/>
    <w:rsid w:val="001A73E4"/>
    <w:rsid w:val="001A7C5B"/>
    <w:rsid w:val="001B1694"/>
    <w:rsid w:val="001B1F77"/>
    <w:rsid w:val="001B3F14"/>
    <w:rsid w:val="001B5EAA"/>
    <w:rsid w:val="001B67D6"/>
    <w:rsid w:val="001C11F5"/>
    <w:rsid w:val="001C23C1"/>
    <w:rsid w:val="001C3089"/>
    <w:rsid w:val="001C33F0"/>
    <w:rsid w:val="001C4AF5"/>
    <w:rsid w:val="001C5133"/>
    <w:rsid w:val="001C6F6A"/>
    <w:rsid w:val="001C70E9"/>
    <w:rsid w:val="001D142E"/>
    <w:rsid w:val="001D3D05"/>
    <w:rsid w:val="001D447C"/>
    <w:rsid w:val="001D4711"/>
    <w:rsid w:val="001D5625"/>
    <w:rsid w:val="001D564C"/>
    <w:rsid w:val="001D6C95"/>
    <w:rsid w:val="001E0506"/>
    <w:rsid w:val="001E06E8"/>
    <w:rsid w:val="001E1F05"/>
    <w:rsid w:val="001E32B1"/>
    <w:rsid w:val="001E7390"/>
    <w:rsid w:val="001E7F6E"/>
    <w:rsid w:val="001F0FBC"/>
    <w:rsid w:val="001F24DD"/>
    <w:rsid w:val="001F3EA4"/>
    <w:rsid w:val="001F50D0"/>
    <w:rsid w:val="001F6E73"/>
    <w:rsid w:val="001F7A0B"/>
    <w:rsid w:val="00200D98"/>
    <w:rsid w:val="00203745"/>
    <w:rsid w:val="00203836"/>
    <w:rsid w:val="002039FE"/>
    <w:rsid w:val="00206D28"/>
    <w:rsid w:val="0021063F"/>
    <w:rsid w:val="0021258A"/>
    <w:rsid w:val="002135D4"/>
    <w:rsid w:val="00215C20"/>
    <w:rsid w:val="002160D3"/>
    <w:rsid w:val="00220335"/>
    <w:rsid w:val="00220A2A"/>
    <w:rsid w:val="00222952"/>
    <w:rsid w:val="002244A6"/>
    <w:rsid w:val="00224BF9"/>
    <w:rsid w:val="002257BE"/>
    <w:rsid w:val="002259CE"/>
    <w:rsid w:val="00226F35"/>
    <w:rsid w:val="0022711F"/>
    <w:rsid w:val="00227CBD"/>
    <w:rsid w:val="00230260"/>
    <w:rsid w:val="002304D2"/>
    <w:rsid w:val="00230B6C"/>
    <w:rsid w:val="002339B8"/>
    <w:rsid w:val="0023412C"/>
    <w:rsid w:val="00234174"/>
    <w:rsid w:val="0023621B"/>
    <w:rsid w:val="00236A04"/>
    <w:rsid w:val="00237493"/>
    <w:rsid w:val="00237624"/>
    <w:rsid w:val="00237B37"/>
    <w:rsid w:val="00237EB0"/>
    <w:rsid w:val="002405E9"/>
    <w:rsid w:val="002408EC"/>
    <w:rsid w:val="00241E69"/>
    <w:rsid w:val="00241FE6"/>
    <w:rsid w:val="00242A6B"/>
    <w:rsid w:val="0024529A"/>
    <w:rsid w:val="00245CF1"/>
    <w:rsid w:val="00246219"/>
    <w:rsid w:val="0024622F"/>
    <w:rsid w:val="0024676C"/>
    <w:rsid w:val="00250143"/>
    <w:rsid w:val="00251F5D"/>
    <w:rsid w:val="00252142"/>
    <w:rsid w:val="00252D15"/>
    <w:rsid w:val="002536DA"/>
    <w:rsid w:val="0025446D"/>
    <w:rsid w:val="00254CFA"/>
    <w:rsid w:val="002555E5"/>
    <w:rsid w:val="00255E8A"/>
    <w:rsid w:val="00256506"/>
    <w:rsid w:val="00257FF7"/>
    <w:rsid w:val="0026036B"/>
    <w:rsid w:val="00260477"/>
    <w:rsid w:val="00260A66"/>
    <w:rsid w:val="00262463"/>
    <w:rsid w:val="00262738"/>
    <w:rsid w:val="0026312E"/>
    <w:rsid w:val="00263C5F"/>
    <w:rsid w:val="00264781"/>
    <w:rsid w:val="002671B4"/>
    <w:rsid w:val="00270658"/>
    <w:rsid w:val="002717D6"/>
    <w:rsid w:val="00272207"/>
    <w:rsid w:val="00274A23"/>
    <w:rsid w:val="00274D67"/>
    <w:rsid w:val="00277E32"/>
    <w:rsid w:val="002804B2"/>
    <w:rsid w:val="00280DDD"/>
    <w:rsid w:val="00284BCB"/>
    <w:rsid w:val="00287851"/>
    <w:rsid w:val="00287BBF"/>
    <w:rsid w:val="00287DC0"/>
    <w:rsid w:val="00291A01"/>
    <w:rsid w:val="00293D09"/>
    <w:rsid w:val="00294491"/>
    <w:rsid w:val="00294CEB"/>
    <w:rsid w:val="00296E99"/>
    <w:rsid w:val="00297968"/>
    <w:rsid w:val="00297B27"/>
    <w:rsid w:val="002A2591"/>
    <w:rsid w:val="002A269C"/>
    <w:rsid w:val="002A4A24"/>
    <w:rsid w:val="002A4CED"/>
    <w:rsid w:val="002A4F62"/>
    <w:rsid w:val="002A7573"/>
    <w:rsid w:val="002A7691"/>
    <w:rsid w:val="002B02B3"/>
    <w:rsid w:val="002B12E4"/>
    <w:rsid w:val="002B2F8B"/>
    <w:rsid w:val="002B42C4"/>
    <w:rsid w:val="002B465C"/>
    <w:rsid w:val="002B46E5"/>
    <w:rsid w:val="002B4AFF"/>
    <w:rsid w:val="002B517E"/>
    <w:rsid w:val="002B5DF5"/>
    <w:rsid w:val="002B64C1"/>
    <w:rsid w:val="002B7C1F"/>
    <w:rsid w:val="002C03D7"/>
    <w:rsid w:val="002C0C8E"/>
    <w:rsid w:val="002C0E3D"/>
    <w:rsid w:val="002C1C76"/>
    <w:rsid w:val="002C2994"/>
    <w:rsid w:val="002C2BFB"/>
    <w:rsid w:val="002C481B"/>
    <w:rsid w:val="002C618A"/>
    <w:rsid w:val="002C7525"/>
    <w:rsid w:val="002C7614"/>
    <w:rsid w:val="002C7762"/>
    <w:rsid w:val="002C7DB8"/>
    <w:rsid w:val="002D0325"/>
    <w:rsid w:val="002D0D3C"/>
    <w:rsid w:val="002D1D1C"/>
    <w:rsid w:val="002D1DCD"/>
    <w:rsid w:val="002D1FC3"/>
    <w:rsid w:val="002D2543"/>
    <w:rsid w:val="002D434E"/>
    <w:rsid w:val="002D6343"/>
    <w:rsid w:val="002D71F1"/>
    <w:rsid w:val="002E224D"/>
    <w:rsid w:val="002E33C6"/>
    <w:rsid w:val="002E3A45"/>
    <w:rsid w:val="002E565D"/>
    <w:rsid w:val="002E5DE7"/>
    <w:rsid w:val="002E6987"/>
    <w:rsid w:val="002E6CBB"/>
    <w:rsid w:val="002E70AC"/>
    <w:rsid w:val="002E79A6"/>
    <w:rsid w:val="002F2228"/>
    <w:rsid w:val="002F291E"/>
    <w:rsid w:val="002F5186"/>
    <w:rsid w:val="002F59C7"/>
    <w:rsid w:val="002F64D5"/>
    <w:rsid w:val="002F6791"/>
    <w:rsid w:val="002F7037"/>
    <w:rsid w:val="00300283"/>
    <w:rsid w:val="0030128A"/>
    <w:rsid w:val="0030376C"/>
    <w:rsid w:val="00304A70"/>
    <w:rsid w:val="00304BE7"/>
    <w:rsid w:val="00306621"/>
    <w:rsid w:val="00307BDF"/>
    <w:rsid w:val="00312A7C"/>
    <w:rsid w:val="003137AC"/>
    <w:rsid w:val="00313EF8"/>
    <w:rsid w:val="003144B9"/>
    <w:rsid w:val="00316090"/>
    <w:rsid w:val="003164E9"/>
    <w:rsid w:val="00316BCC"/>
    <w:rsid w:val="00320346"/>
    <w:rsid w:val="00320834"/>
    <w:rsid w:val="003210CC"/>
    <w:rsid w:val="003218DC"/>
    <w:rsid w:val="003219EE"/>
    <w:rsid w:val="00322D97"/>
    <w:rsid w:val="00322F72"/>
    <w:rsid w:val="003230CE"/>
    <w:rsid w:val="00323533"/>
    <w:rsid w:val="00323689"/>
    <w:rsid w:val="00324AF3"/>
    <w:rsid w:val="0032594C"/>
    <w:rsid w:val="00325AA5"/>
    <w:rsid w:val="003273A0"/>
    <w:rsid w:val="00331681"/>
    <w:rsid w:val="00333835"/>
    <w:rsid w:val="0033515A"/>
    <w:rsid w:val="00336F5A"/>
    <w:rsid w:val="003374D7"/>
    <w:rsid w:val="00337741"/>
    <w:rsid w:val="003377BC"/>
    <w:rsid w:val="00337BE7"/>
    <w:rsid w:val="00337E3E"/>
    <w:rsid w:val="003400C2"/>
    <w:rsid w:val="00342C81"/>
    <w:rsid w:val="00343BE7"/>
    <w:rsid w:val="00343C85"/>
    <w:rsid w:val="00345284"/>
    <w:rsid w:val="00345929"/>
    <w:rsid w:val="00346EEC"/>
    <w:rsid w:val="00347CBC"/>
    <w:rsid w:val="00351840"/>
    <w:rsid w:val="00352141"/>
    <w:rsid w:val="00355082"/>
    <w:rsid w:val="003553F1"/>
    <w:rsid w:val="00357E17"/>
    <w:rsid w:val="00357E84"/>
    <w:rsid w:val="00361FDF"/>
    <w:rsid w:val="00362BC2"/>
    <w:rsid w:val="00363BA3"/>
    <w:rsid w:val="0036448A"/>
    <w:rsid w:val="00364555"/>
    <w:rsid w:val="00364A83"/>
    <w:rsid w:val="0036515D"/>
    <w:rsid w:val="00365419"/>
    <w:rsid w:val="00365FE5"/>
    <w:rsid w:val="0036636E"/>
    <w:rsid w:val="00366CD9"/>
    <w:rsid w:val="0036780A"/>
    <w:rsid w:val="0036FFBE"/>
    <w:rsid w:val="00370CF9"/>
    <w:rsid w:val="003713B1"/>
    <w:rsid w:val="00371F9A"/>
    <w:rsid w:val="00373069"/>
    <w:rsid w:val="00373137"/>
    <w:rsid w:val="0037373B"/>
    <w:rsid w:val="0037398A"/>
    <w:rsid w:val="003743BD"/>
    <w:rsid w:val="003750C7"/>
    <w:rsid w:val="00376A33"/>
    <w:rsid w:val="00383182"/>
    <w:rsid w:val="00385B63"/>
    <w:rsid w:val="00385C50"/>
    <w:rsid w:val="00387F26"/>
    <w:rsid w:val="003929C4"/>
    <w:rsid w:val="00392A53"/>
    <w:rsid w:val="0039354F"/>
    <w:rsid w:val="00394472"/>
    <w:rsid w:val="0039618F"/>
    <w:rsid w:val="003968CB"/>
    <w:rsid w:val="003A1901"/>
    <w:rsid w:val="003A1C4F"/>
    <w:rsid w:val="003A263D"/>
    <w:rsid w:val="003B03A4"/>
    <w:rsid w:val="003B568A"/>
    <w:rsid w:val="003B5E22"/>
    <w:rsid w:val="003B5F9F"/>
    <w:rsid w:val="003B75D1"/>
    <w:rsid w:val="003C1180"/>
    <w:rsid w:val="003C1C0B"/>
    <w:rsid w:val="003C3DF1"/>
    <w:rsid w:val="003C4532"/>
    <w:rsid w:val="003C53A3"/>
    <w:rsid w:val="003C7092"/>
    <w:rsid w:val="003C7F5D"/>
    <w:rsid w:val="003D0533"/>
    <w:rsid w:val="003D0A56"/>
    <w:rsid w:val="003D126E"/>
    <w:rsid w:val="003D3225"/>
    <w:rsid w:val="003D3311"/>
    <w:rsid w:val="003D4D14"/>
    <w:rsid w:val="003D4EEC"/>
    <w:rsid w:val="003D5CD4"/>
    <w:rsid w:val="003D6697"/>
    <w:rsid w:val="003D6B49"/>
    <w:rsid w:val="003D7658"/>
    <w:rsid w:val="003D7D85"/>
    <w:rsid w:val="003E287C"/>
    <w:rsid w:val="003E3F98"/>
    <w:rsid w:val="003E4115"/>
    <w:rsid w:val="003E6572"/>
    <w:rsid w:val="003E7535"/>
    <w:rsid w:val="003E76A0"/>
    <w:rsid w:val="003F23A4"/>
    <w:rsid w:val="003F3D25"/>
    <w:rsid w:val="003F49A0"/>
    <w:rsid w:val="003F6C25"/>
    <w:rsid w:val="003F7A56"/>
    <w:rsid w:val="00400655"/>
    <w:rsid w:val="00400A8C"/>
    <w:rsid w:val="00401F44"/>
    <w:rsid w:val="00402568"/>
    <w:rsid w:val="004033B5"/>
    <w:rsid w:val="00403490"/>
    <w:rsid w:val="00404845"/>
    <w:rsid w:val="00404C17"/>
    <w:rsid w:val="00404F3A"/>
    <w:rsid w:val="0040537E"/>
    <w:rsid w:val="00406868"/>
    <w:rsid w:val="00406C1F"/>
    <w:rsid w:val="004101B9"/>
    <w:rsid w:val="004136C4"/>
    <w:rsid w:val="004142AB"/>
    <w:rsid w:val="00415975"/>
    <w:rsid w:val="0041606D"/>
    <w:rsid w:val="004201D3"/>
    <w:rsid w:val="004203F9"/>
    <w:rsid w:val="004207A8"/>
    <w:rsid w:val="0042139D"/>
    <w:rsid w:val="00421B46"/>
    <w:rsid w:val="00422F53"/>
    <w:rsid w:val="00423318"/>
    <w:rsid w:val="00423737"/>
    <w:rsid w:val="004261F8"/>
    <w:rsid w:val="00426FB8"/>
    <w:rsid w:val="00427EDE"/>
    <w:rsid w:val="004312D9"/>
    <w:rsid w:val="00431A12"/>
    <w:rsid w:val="00431DCD"/>
    <w:rsid w:val="004334B9"/>
    <w:rsid w:val="00433EB2"/>
    <w:rsid w:val="00434449"/>
    <w:rsid w:val="00434627"/>
    <w:rsid w:val="004359EA"/>
    <w:rsid w:val="0043634B"/>
    <w:rsid w:val="004367A0"/>
    <w:rsid w:val="004376DD"/>
    <w:rsid w:val="00437D0D"/>
    <w:rsid w:val="00440B18"/>
    <w:rsid w:val="00441A1B"/>
    <w:rsid w:val="00441EFB"/>
    <w:rsid w:val="0044207B"/>
    <w:rsid w:val="0044275C"/>
    <w:rsid w:val="00442B77"/>
    <w:rsid w:val="00444F80"/>
    <w:rsid w:val="004455C7"/>
    <w:rsid w:val="00446257"/>
    <w:rsid w:val="004467B8"/>
    <w:rsid w:val="00447D85"/>
    <w:rsid w:val="00450E72"/>
    <w:rsid w:val="004531BE"/>
    <w:rsid w:val="0045587B"/>
    <w:rsid w:val="00456F9E"/>
    <w:rsid w:val="00457971"/>
    <w:rsid w:val="0046009F"/>
    <w:rsid w:val="0046047E"/>
    <w:rsid w:val="00460DB3"/>
    <w:rsid w:val="00460E9A"/>
    <w:rsid w:val="004611AB"/>
    <w:rsid w:val="0046665F"/>
    <w:rsid w:val="00470361"/>
    <w:rsid w:val="0047328A"/>
    <w:rsid w:val="0047653E"/>
    <w:rsid w:val="004769D2"/>
    <w:rsid w:val="00476BE3"/>
    <w:rsid w:val="00476DA5"/>
    <w:rsid w:val="00477137"/>
    <w:rsid w:val="00484AAF"/>
    <w:rsid w:val="00485204"/>
    <w:rsid w:val="00485733"/>
    <w:rsid w:val="00486328"/>
    <w:rsid w:val="00490142"/>
    <w:rsid w:val="004916B7"/>
    <w:rsid w:val="00492A21"/>
    <w:rsid w:val="004939B4"/>
    <w:rsid w:val="00495773"/>
    <w:rsid w:val="00495E46"/>
    <w:rsid w:val="004963D7"/>
    <w:rsid w:val="00496ED2"/>
    <w:rsid w:val="004A13CE"/>
    <w:rsid w:val="004A141B"/>
    <w:rsid w:val="004A2614"/>
    <w:rsid w:val="004A3830"/>
    <w:rsid w:val="004A52B6"/>
    <w:rsid w:val="004B2AB9"/>
    <w:rsid w:val="004B3F1E"/>
    <w:rsid w:val="004B5122"/>
    <w:rsid w:val="004B60AD"/>
    <w:rsid w:val="004B72F4"/>
    <w:rsid w:val="004B740D"/>
    <w:rsid w:val="004C0642"/>
    <w:rsid w:val="004C0A01"/>
    <w:rsid w:val="004C15E9"/>
    <w:rsid w:val="004C22D7"/>
    <w:rsid w:val="004C231C"/>
    <w:rsid w:val="004C2965"/>
    <w:rsid w:val="004C3019"/>
    <w:rsid w:val="004C3FCF"/>
    <w:rsid w:val="004C56FD"/>
    <w:rsid w:val="004C5ABA"/>
    <w:rsid w:val="004C6F53"/>
    <w:rsid w:val="004D357A"/>
    <w:rsid w:val="004D3788"/>
    <w:rsid w:val="004D423D"/>
    <w:rsid w:val="004D6247"/>
    <w:rsid w:val="004D646D"/>
    <w:rsid w:val="004D6580"/>
    <w:rsid w:val="004D6941"/>
    <w:rsid w:val="004D6B22"/>
    <w:rsid w:val="004D6EDF"/>
    <w:rsid w:val="004D7DC1"/>
    <w:rsid w:val="004E0B30"/>
    <w:rsid w:val="004E0D55"/>
    <w:rsid w:val="004E0ECC"/>
    <w:rsid w:val="004E17B8"/>
    <w:rsid w:val="004E1A0D"/>
    <w:rsid w:val="004E1F59"/>
    <w:rsid w:val="004E2AE2"/>
    <w:rsid w:val="004E35D9"/>
    <w:rsid w:val="004E5770"/>
    <w:rsid w:val="004E74D3"/>
    <w:rsid w:val="004E753E"/>
    <w:rsid w:val="004F0673"/>
    <w:rsid w:val="004F2E5B"/>
    <w:rsid w:val="004F37EB"/>
    <w:rsid w:val="004F527C"/>
    <w:rsid w:val="004F5CEF"/>
    <w:rsid w:val="004F7F60"/>
    <w:rsid w:val="005005C5"/>
    <w:rsid w:val="005025B4"/>
    <w:rsid w:val="005027CA"/>
    <w:rsid w:val="00502B1D"/>
    <w:rsid w:val="00504940"/>
    <w:rsid w:val="0050634B"/>
    <w:rsid w:val="00510479"/>
    <w:rsid w:val="00510E02"/>
    <w:rsid w:val="00511A1B"/>
    <w:rsid w:val="00511C7A"/>
    <w:rsid w:val="00513EC1"/>
    <w:rsid w:val="005168BE"/>
    <w:rsid w:val="005201EC"/>
    <w:rsid w:val="0052073C"/>
    <w:rsid w:val="00520D8E"/>
    <w:rsid w:val="0052108A"/>
    <w:rsid w:val="0052250D"/>
    <w:rsid w:val="005228F8"/>
    <w:rsid w:val="00523296"/>
    <w:rsid w:val="005235C8"/>
    <w:rsid w:val="005244DB"/>
    <w:rsid w:val="00524572"/>
    <w:rsid w:val="00526A19"/>
    <w:rsid w:val="00526ACF"/>
    <w:rsid w:val="00527798"/>
    <w:rsid w:val="00527C6A"/>
    <w:rsid w:val="00532206"/>
    <w:rsid w:val="00532E22"/>
    <w:rsid w:val="00533F47"/>
    <w:rsid w:val="0053461C"/>
    <w:rsid w:val="00535104"/>
    <w:rsid w:val="00535F1E"/>
    <w:rsid w:val="005368DD"/>
    <w:rsid w:val="00536ECC"/>
    <w:rsid w:val="00540285"/>
    <w:rsid w:val="005402B3"/>
    <w:rsid w:val="005404C7"/>
    <w:rsid w:val="00542EF5"/>
    <w:rsid w:val="005433A5"/>
    <w:rsid w:val="00544DE5"/>
    <w:rsid w:val="005453A0"/>
    <w:rsid w:val="00550660"/>
    <w:rsid w:val="005519BD"/>
    <w:rsid w:val="00556D0B"/>
    <w:rsid w:val="005578AE"/>
    <w:rsid w:val="00557AD0"/>
    <w:rsid w:val="00560025"/>
    <w:rsid w:val="00560477"/>
    <w:rsid w:val="00563027"/>
    <w:rsid w:val="00563D04"/>
    <w:rsid w:val="0056454C"/>
    <w:rsid w:val="005647D6"/>
    <w:rsid w:val="005665FC"/>
    <w:rsid w:val="005675BB"/>
    <w:rsid w:val="00567E34"/>
    <w:rsid w:val="005722BE"/>
    <w:rsid w:val="00574907"/>
    <w:rsid w:val="00574A2F"/>
    <w:rsid w:val="00574CD8"/>
    <w:rsid w:val="00575778"/>
    <w:rsid w:val="00576E1E"/>
    <w:rsid w:val="00577F38"/>
    <w:rsid w:val="005804C8"/>
    <w:rsid w:val="00580E89"/>
    <w:rsid w:val="005812F1"/>
    <w:rsid w:val="0058148A"/>
    <w:rsid w:val="00582423"/>
    <w:rsid w:val="0058271C"/>
    <w:rsid w:val="00582AC1"/>
    <w:rsid w:val="00582C51"/>
    <w:rsid w:val="00584801"/>
    <w:rsid w:val="00584ECD"/>
    <w:rsid w:val="00585D66"/>
    <w:rsid w:val="00587441"/>
    <w:rsid w:val="00587AD4"/>
    <w:rsid w:val="00591CCD"/>
    <w:rsid w:val="00594CFE"/>
    <w:rsid w:val="00595D0D"/>
    <w:rsid w:val="00595ECC"/>
    <w:rsid w:val="00597A5A"/>
    <w:rsid w:val="00597F46"/>
    <w:rsid w:val="005A0715"/>
    <w:rsid w:val="005A0CC7"/>
    <w:rsid w:val="005A188D"/>
    <w:rsid w:val="005A1C14"/>
    <w:rsid w:val="005A26AF"/>
    <w:rsid w:val="005A28D6"/>
    <w:rsid w:val="005A3DF0"/>
    <w:rsid w:val="005A49CE"/>
    <w:rsid w:val="005A4BC6"/>
    <w:rsid w:val="005A5A65"/>
    <w:rsid w:val="005A5D62"/>
    <w:rsid w:val="005A6ABF"/>
    <w:rsid w:val="005B0668"/>
    <w:rsid w:val="005B1536"/>
    <w:rsid w:val="005B2213"/>
    <w:rsid w:val="005B31B6"/>
    <w:rsid w:val="005B4B15"/>
    <w:rsid w:val="005B7C56"/>
    <w:rsid w:val="005C18E5"/>
    <w:rsid w:val="005C3F9D"/>
    <w:rsid w:val="005D0A03"/>
    <w:rsid w:val="005D1261"/>
    <w:rsid w:val="005D12DB"/>
    <w:rsid w:val="005D1B71"/>
    <w:rsid w:val="005D2911"/>
    <w:rsid w:val="005D30B5"/>
    <w:rsid w:val="005D32BD"/>
    <w:rsid w:val="005D4A28"/>
    <w:rsid w:val="005D6380"/>
    <w:rsid w:val="005D7021"/>
    <w:rsid w:val="005D74AA"/>
    <w:rsid w:val="005E186E"/>
    <w:rsid w:val="005E19EA"/>
    <w:rsid w:val="005E2373"/>
    <w:rsid w:val="005E2723"/>
    <w:rsid w:val="005E4405"/>
    <w:rsid w:val="005E5308"/>
    <w:rsid w:val="005E609E"/>
    <w:rsid w:val="005E629D"/>
    <w:rsid w:val="005F3471"/>
    <w:rsid w:val="005F3FA4"/>
    <w:rsid w:val="005F5EB9"/>
    <w:rsid w:val="005F6BF7"/>
    <w:rsid w:val="005F75B6"/>
    <w:rsid w:val="006007E2"/>
    <w:rsid w:val="00600820"/>
    <w:rsid w:val="00604252"/>
    <w:rsid w:val="00605DD3"/>
    <w:rsid w:val="00611189"/>
    <w:rsid w:val="006128EF"/>
    <w:rsid w:val="0061391B"/>
    <w:rsid w:val="00613D3E"/>
    <w:rsid w:val="00614D3E"/>
    <w:rsid w:val="0061620A"/>
    <w:rsid w:val="00616FA2"/>
    <w:rsid w:val="006176E5"/>
    <w:rsid w:val="00617CB9"/>
    <w:rsid w:val="00622106"/>
    <w:rsid w:val="00622864"/>
    <w:rsid w:val="00624DDD"/>
    <w:rsid w:val="0062629D"/>
    <w:rsid w:val="00626555"/>
    <w:rsid w:val="00627012"/>
    <w:rsid w:val="00627E3A"/>
    <w:rsid w:val="0063004C"/>
    <w:rsid w:val="00631F17"/>
    <w:rsid w:val="00631F87"/>
    <w:rsid w:val="00632630"/>
    <w:rsid w:val="00635300"/>
    <w:rsid w:val="00635EE4"/>
    <w:rsid w:val="00636FD9"/>
    <w:rsid w:val="0064298D"/>
    <w:rsid w:val="006445FF"/>
    <w:rsid w:val="00646C69"/>
    <w:rsid w:val="006516D6"/>
    <w:rsid w:val="00651B2C"/>
    <w:rsid w:val="00651DF0"/>
    <w:rsid w:val="006523FC"/>
    <w:rsid w:val="00652ADD"/>
    <w:rsid w:val="00652CE0"/>
    <w:rsid w:val="00652E53"/>
    <w:rsid w:val="006532D0"/>
    <w:rsid w:val="00660378"/>
    <w:rsid w:val="00662037"/>
    <w:rsid w:val="0066368F"/>
    <w:rsid w:val="00663FE5"/>
    <w:rsid w:val="00665194"/>
    <w:rsid w:val="00666648"/>
    <w:rsid w:val="00666E49"/>
    <w:rsid w:val="00667DD8"/>
    <w:rsid w:val="006724AF"/>
    <w:rsid w:val="006731E3"/>
    <w:rsid w:val="0067391D"/>
    <w:rsid w:val="006739EF"/>
    <w:rsid w:val="0067518B"/>
    <w:rsid w:val="00680F59"/>
    <w:rsid w:val="00682F33"/>
    <w:rsid w:val="00683CB4"/>
    <w:rsid w:val="00684755"/>
    <w:rsid w:val="00684A81"/>
    <w:rsid w:val="0069734B"/>
    <w:rsid w:val="00697EAE"/>
    <w:rsid w:val="006A13AE"/>
    <w:rsid w:val="006A2614"/>
    <w:rsid w:val="006A2707"/>
    <w:rsid w:val="006A309F"/>
    <w:rsid w:val="006A3F62"/>
    <w:rsid w:val="006A55D3"/>
    <w:rsid w:val="006A5ADC"/>
    <w:rsid w:val="006A662E"/>
    <w:rsid w:val="006A7CD7"/>
    <w:rsid w:val="006B08EE"/>
    <w:rsid w:val="006B4918"/>
    <w:rsid w:val="006B4D45"/>
    <w:rsid w:val="006B5C0B"/>
    <w:rsid w:val="006B5C81"/>
    <w:rsid w:val="006B6096"/>
    <w:rsid w:val="006B69D3"/>
    <w:rsid w:val="006B77D4"/>
    <w:rsid w:val="006C0227"/>
    <w:rsid w:val="006C0A37"/>
    <w:rsid w:val="006C0E51"/>
    <w:rsid w:val="006C125D"/>
    <w:rsid w:val="006C20E3"/>
    <w:rsid w:val="006C323F"/>
    <w:rsid w:val="006C455E"/>
    <w:rsid w:val="006C46D4"/>
    <w:rsid w:val="006C4813"/>
    <w:rsid w:val="006D0097"/>
    <w:rsid w:val="006D1090"/>
    <w:rsid w:val="006D1AB0"/>
    <w:rsid w:val="006D2A88"/>
    <w:rsid w:val="006D2E83"/>
    <w:rsid w:val="006D3497"/>
    <w:rsid w:val="006D4022"/>
    <w:rsid w:val="006D494F"/>
    <w:rsid w:val="006D4CFA"/>
    <w:rsid w:val="006D4FD9"/>
    <w:rsid w:val="006D575A"/>
    <w:rsid w:val="006D5AB6"/>
    <w:rsid w:val="006D6121"/>
    <w:rsid w:val="006D7456"/>
    <w:rsid w:val="006E0CE0"/>
    <w:rsid w:val="006E13AD"/>
    <w:rsid w:val="006E21EF"/>
    <w:rsid w:val="006E35A3"/>
    <w:rsid w:val="006E370E"/>
    <w:rsid w:val="006E4186"/>
    <w:rsid w:val="006E55F9"/>
    <w:rsid w:val="006E56D8"/>
    <w:rsid w:val="006E6503"/>
    <w:rsid w:val="006E6BE3"/>
    <w:rsid w:val="006E7ED7"/>
    <w:rsid w:val="006F0AF8"/>
    <w:rsid w:val="006F0C57"/>
    <w:rsid w:val="006F0F5C"/>
    <w:rsid w:val="006F1E15"/>
    <w:rsid w:val="006F26FF"/>
    <w:rsid w:val="006F2784"/>
    <w:rsid w:val="006F2A23"/>
    <w:rsid w:val="006F3E71"/>
    <w:rsid w:val="006F3EC2"/>
    <w:rsid w:val="006F44BA"/>
    <w:rsid w:val="006F470C"/>
    <w:rsid w:val="006F58F7"/>
    <w:rsid w:val="006F66EB"/>
    <w:rsid w:val="006F78AB"/>
    <w:rsid w:val="006F7FBA"/>
    <w:rsid w:val="0070137C"/>
    <w:rsid w:val="0070453E"/>
    <w:rsid w:val="00706322"/>
    <w:rsid w:val="007125AD"/>
    <w:rsid w:val="00713E5A"/>
    <w:rsid w:val="0071436A"/>
    <w:rsid w:val="00715036"/>
    <w:rsid w:val="007155B4"/>
    <w:rsid w:val="007159B5"/>
    <w:rsid w:val="00716478"/>
    <w:rsid w:val="00716ED3"/>
    <w:rsid w:val="007172DB"/>
    <w:rsid w:val="00720217"/>
    <w:rsid w:val="0072120C"/>
    <w:rsid w:val="0072177F"/>
    <w:rsid w:val="00721803"/>
    <w:rsid w:val="0072235D"/>
    <w:rsid w:val="00722805"/>
    <w:rsid w:val="00722FF8"/>
    <w:rsid w:val="00723C09"/>
    <w:rsid w:val="00724D33"/>
    <w:rsid w:val="00725163"/>
    <w:rsid w:val="0072527A"/>
    <w:rsid w:val="007264A2"/>
    <w:rsid w:val="00727323"/>
    <w:rsid w:val="0073062B"/>
    <w:rsid w:val="007309DE"/>
    <w:rsid w:val="00734403"/>
    <w:rsid w:val="00734408"/>
    <w:rsid w:val="00736A0B"/>
    <w:rsid w:val="00736AFC"/>
    <w:rsid w:val="00736D2A"/>
    <w:rsid w:val="00737A30"/>
    <w:rsid w:val="00740307"/>
    <w:rsid w:val="00743393"/>
    <w:rsid w:val="007434E0"/>
    <w:rsid w:val="0074357D"/>
    <w:rsid w:val="00743A4A"/>
    <w:rsid w:val="00745FC5"/>
    <w:rsid w:val="00745FFA"/>
    <w:rsid w:val="007464D2"/>
    <w:rsid w:val="00747CFA"/>
    <w:rsid w:val="00753BD8"/>
    <w:rsid w:val="00754631"/>
    <w:rsid w:val="00754F30"/>
    <w:rsid w:val="007567AE"/>
    <w:rsid w:val="007575DB"/>
    <w:rsid w:val="00757C0F"/>
    <w:rsid w:val="0076016B"/>
    <w:rsid w:val="00760BEF"/>
    <w:rsid w:val="00760F44"/>
    <w:rsid w:val="0076111D"/>
    <w:rsid w:val="007614BA"/>
    <w:rsid w:val="00761C81"/>
    <w:rsid w:val="0076206A"/>
    <w:rsid w:val="00762BBB"/>
    <w:rsid w:val="007647B1"/>
    <w:rsid w:val="007668E5"/>
    <w:rsid w:val="00767586"/>
    <w:rsid w:val="0077071F"/>
    <w:rsid w:val="00770A5C"/>
    <w:rsid w:val="00771C81"/>
    <w:rsid w:val="00772FB4"/>
    <w:rsid w:val="00773103"/>
    <w:rsid w:val="00775F46"/>
    <w:rsid w:val="007773AF"/>
    <w:rsid w:val="00777C59"/>
    <w:rsid w:val="0078072B"/>
    <w:rsid w:val="007807BB"/>
    <w:rsid w:val="00780A90"/>
    <w:rsid w:val="007834E1"/>
    <w:rsid w:val="0078436E"/>
    <w:rsid w:val="00784DB8"/>
    <w:rsid w:val="0078601D"/>
    <w:rsid w:val="007875AF"/>
    <w:rsid w:val="00787C00"/>
    <w:rsid w:val="00791208"/>
    <w:rsid w:val="007919D0"/>
    <w:rsid w:val="00791A2E"/>
    <w:rsid w:val="00791BE8"/>
    <w:rsid w:val="0079512E"/>
    <w:rsid w:val="0079643B"/>
    <w:rsid w:val="0079D7F3"/>
    <w:rsid w:val="007A2659"/>
    <w:rsid w:val="007A3174"/>
    <w:rsid w:val="007A348B"/>
    <w:rsid w:val="007A39F6"/>
    <w:rsid w:val="007A3D1C"/>
    <w:rsid w:val="007A400C"/>
    <w:rsid w:val="007A4AAD"/>
    <w:rsid w:val="007A5B6F"/>
    <w:rsid w:val="007A64A2"/>
    <w:rsid w:val="007A6FD5"/>
    <w:rsid w:val="007B0D7F"/>
    <w:rsid w:val="007B168F"/>
    <w:rsid w:val="007B1D88"/>
    <w:rsid w:val="007B2B51"/>
    <w:rsid w:val="007B2C4B"/>
    <w:rsid w:val="007B3E86"/>
    <w:rsid w:val="007B4AA2"/>
    <w:rsid w:val="007B55D0"/>
    <w:rsid w:val="007B6ECC"/>
    <w:rsid w:val="007B7265"/>
    <w:rsid w:val="007B7848"/>
    <w:rsid w:val="007C190F"/>
    <w:rsid w:val="007C2962"/>
    <w:rsid w:val="007C2D93"/>
    <w:rsid w:val="007C334A"/>
    <w:rsid w:val="007C3BA2"/>
    <w:rsid w:val="007C41E9"/>
    <w:rsid w:val="007C640B"/>
    <w:rsid w:val="007D1254"/>
    <w:rsid w:val="007D5F2B"/>
    <w:rsid w:val="007D7385"/>
    <w:rsid w:val="007E09D6"/>
    <w:rsid w:val="007E0DFF"/>
    <w:rsid w:val="007E148A"/>
    <w:rsid w:val="007E1A53"/>
    <w:rsid w:val="007E1D9F"/>
    <w:rsid w:val="007E40E9"/>
    <w:rsid w:val="007E5B40"/>
    <w:rsid w:val="007E620C"/>
    <w:rsid w:val="007E7FEF"/>
    <w:rsid w:val="007E7FF2"/>
    <w:rsid w:val="007F0B1C"/>
    <w:rsid w:val="007F139C"/>
    <w:rsid w:val="007F1427"/>
    <w:rsid w:val="007F2254"/>
    <w:rsid w:val="007F2D84"/>
    <w:rsid w:val="007F3A7C"/>
    <w:rsid w:val="007F463F"/>
    <w:rsid w:val="007F4A37"/>
    <w:rsid w:val="00800D70"/>
    <w:rsid w:val="00800E86"/>
    <w:rsid w:val="00801E8A"/>
    <w:rsid w:val="00802108"/>
    <w:rsid w:val="00802EB0"/>
    <w:rsid w:val="0080350A"/>
    <w:rsid w:val="0080361D"/>
    <w:rsid w:val="00803764"/>
    <w:rsid w:val="00803BAA"/>
    <w:rsid w:val="008046B2"/>
    <w:rsid w:val="008047D4"/>
    <w:rsid w:val="00804A0D"/>
    <w:rsid w:val="00805B47"/>
    <w:rsid w:val="0080763E"/>
    <w:rsid w:val="008115B2"/>
    <w:rsid w:val="008146A0"/>
    <w:rsid w:val="00815124"/>
    <w:rsid w:val="008163D9"/>
    <w:rsid w:val="0081652E"/>
    <w:rsid w:val="00816906"/>
    <w:rsid w:val="00817E4C"/>
    <w:rsid w:val="00820F1B"/>
    <w:rsid w:val="008213D6"/>
    <w:rsid w:val="00821ECD"/>
    <w:rsid w:val="00822249"/>
    <w:rsid w:val="00824E39"/>
    <w:rsid w:val="00825A89"/>
    <w:rsid w:val="00825DED"/>
    <w:rsid w:val="0082635B"/>
    <w:rsid w:val="00826E5C"/>
    <w:rsid w:val="00826E62"/>
    <w:rsid w:val="0082795A"/>
    <w:rsid w:val="008317B6"/>
    <w:rsid w:val="00833168"/>
    <w:rsid w:val="00833AFA"/>
    <w:rsid w:val="008358A1"/>
    <w:rsid w:val="00836814"/>
    <w:rsid w:val="00837D9F"/>
    <w:rsid w:val="00842671"/>
    <w:rsid w:val="008431E8"/>
    <w:rsid w:val="0084572A"/>
    <w:rsid w:val="00851FFB"/>
    <w:rsid w:val="00853108"/>
    <w:rsid w:val="00853A17"/>
    <w:rsid w:val="00856F1C"/>
    <w:rsid w:val="008571CE"/>
    <w:rsid w:val="00862245"/>
    <w:rsid w:val="008623DC"/>
    <w:rsid w:val="00862A57"/>
    <w:rsid w:val="0086331F"/>
    <w:rsid w:val="00863ADA"/>
    <w:rsid w:val="00863F5A"/>
    <w:rsid w:val="008655F0"/>
    <w:rsid w:val="00866802"/>
    <w:rsid w:val="00867727"/>
    <w:rsid w:val="00870837"/>
    <w:rsid w:val="00872D9D"/>
    <w:rsid w:val="008735E5"/>
    <w:rsid w:val="00873EF4"/>
    <w:rsid w:val="008743E6"/>
    <w:rsid w:val="00874749"/>
    <w:rsid w:val="0087546B"/>
    <w:rsid w:val="00875639"/>
    <w:rsid w:val="00881273"/>
    <w:rsid w:val="008827B2"/>
    <w:rsid w:val="008839A8"/>
    <w:rsid w:val="00883FF5"/>
    <w:rsid w:val="00885341"/>
    <w:rsid w:val="00885D72"/>
    <w:rsid w:val="008871E7"/>
    <w:rsid w:val="008878E6"/>
    <w:rsid w:val="00890DA6"/>
    <w:rsid w:val="008910B9"/>
    <w:rsid w:val="00893254"/>
    <w:rsid w:val="0089358C"/>
    <w:rsid w:val="00894C5E"/>
    <w:rsid w:val="008A138F"/>
    <w:rsid w:val="008A1938"/>
    <w:rsid w:val="008A1D22"/>
    <w:rsid w:val="008A2AAE"/>
    <w:rsid w:val="008A37BE"/>
    <w:rsid w:val="008A42B9"/>
    <w:rsid w:val="008A56AB"/>
    <w:rsid w:val="008A612E"/>
    <w:rsid w:val="008A699C"/>
    <w:rsid w:val="008B188C"/>
    <w:rsid w:val="008B1DFE"/>
    <w:rsid w:val="008B27E6"/>
    <w:rsid w:val="008B4785"/>
    <w:rsid w:val="008B4F13"/>
    <w:rsid w:val="008B533B"/>
    <w:rsid w:val="008C0C53"/>
    <w:rsid w:val="008C21B3"/>
    <w:rsid w:val="008C2561"/>
    <w:rsid w:val="008C4643"/>
    <w:rsid w:val="008C5EF7"/>
    <w:rsid w:val="008C600D"/>
    <w:rsid w:val="008D1412"/>
    <w:rsid w:val="008D14B7"/>
    <w:rsid w:val="008D304C"/>
    <w:rsid w:val="008D3076"/>
    <w:rsid w:val="008D3775"/>
    <w:rsid w:val="008D3ACB"/>
    <w:rsid w:val="008D507E"/>
    <w:rsid w:val="008D564F"/>
    <w:rsid w:val="008D5EB9"/>
    <w:rsid w:val="008D66AE"/>
    <w:rsid w:val="008D6871"/>
    <w:rsid w:val="008E09E1"/>
    <w:rsid w:val="008E1037"/>
    <w:rsid w:val="008E152A"/>
    <w:rsid w:val="008E2380"/>
    <w:rsid w:val="008E275A"/>
    <w:rsid w:val="008E3193"/>
    <w:rsid w:val="008E37DF"/>
    <w:rsid w:val="008E4ADF"/>
    <w:rsid w:val="008E7611"/>
    <w:rsid w:val="008E7667"/>
    <w:rsid w:val="008F0A36"/>
    <w:rsid w:val="008F2195"/>
    <w:rsid w:val="008F3B06"/>
    <w:rsid w:val="008F4851"/>
    <w:rsid w:val="008F6B7D"/>
    <w:rsid w:val="00900119"/>
    <w:rsid w:val="009001A8"/>
    <w:rsid w:val="00900A66"/>
    <w:rsid w:val="0090234D"/>
    <w:rsid w:val="009025E5"/>
    <w:rsid w:val="00902F5F"/>
    <w:rsid w:val="00902FC9"/>
    <w:rsid w:val="0090585E"/>
    <w:rsid w:val="00907150"/>
    <w:rsid w:val="009100F2"/>
    <w:rsid w:val="00910494"/>
    <w:rsid w:val="0091153A"/>
    <w:rsid w:val="00911D72"/>
    <w:rsid w:val="00912029"/>
    <w:rsid w:val="00912B2E"/>
    <w:rsid w:val="00913434"/>
    <w:rsid w:val="00913FF0"/>
    <w:rsid w:val="00914456"/>
    <w:rsid w:val="009157FF"/>
    <w:rsid w:val="00916485"/>
    <w:rsid w:val="009175BE"/>
    <w:rsid w:val="009176A4"/>
    <w:rsid w:val="00917E61"/>
    <w:rsid w:val="00920D10"/>
    <w:rsid w:val="00920EDD"/>
    <w:rsid w:val="0092102C"/>
    <w:rsid w:val="00921821"/>
    <w:rsid w:val="00922571"/>
    <w:rsid w:val="00923619"/>
    <w:rsid w:val="00925242"/>
    <w:rsid w:val="0092537E"/>
    <w:rsid w:val="00926F6C"/>
    <w:rsid w:val="00932A7D"/>
    <w:rsid w:val="009330BC"/>
    <w:rsid w:val="009341E2"/>
    <w:rsid w:val="00935769"/>
    <w:rsid w:val="009362C5"/>
    <w:rsid w:val="00940C85"/>
    <w:rsid w:val="00941141"/>
    <w:rsid w:val="00942625"/>
    <w:rsid w:val="00943F87"/>
    <w:rsid w:val="00944E4F"/>
    <w:rsid w:val="00945EE6"/>
    <w:rsid w:val="00945FA1"/>
    <w:rsid w:val="00946BD2"/>
    <w:rsid w:val="00951E05"/>
    <w:rsid w:val="0095326C"/>
    <w:rsid w:val="00953448"/>
    <w:rsid w:val="009534C4"/>
    <w:rsid w:val="00953948"/>
    <w:rsid w:val="009545CF"/>
    <w:rsid w:val="00956028"/>
    <w:rsid w:val="009562F3"/>
    <w:rsid w:val="00960BF7"/>
    <w:rsid w:val="009624F8"/>
    <w:rsid w:val="00962B58"/>
    <w:rsid w:val="00966A07"/>
    <w:rsid w:val="00966B1B"/>
    <w:rsid w:val="009676ED"/>
    <w:rsid w:val="0097182F"/>
    <w:rsid w:val="009805E9"/>
    <w:rsid w:val="00981BEE"/>
    <w:rsid w:val="00982E6D"/>
    <w:rsid w:val="009834E2"/>
    <w:rsid w:val="00984079"/>
    <w:rsid w:val="0098536F"/>
    <w:rsid w:val="00985AD2"/>
    <w:rsid w:val="009867D1"/>
    <w:rsid w:val="009874E0"/>
    <w:rsid w:val="0098792B"/>
    <w:rsid w:val="0099085B"/>
    <w:rsid w:val="0099124C"/>
    <w:rsid w:val="00995244"/>
    <w:rsid w:val="0099559B"/>
    <w:rsid w:val="009972F6"/>
    <w:rsid w:val="009973CE"/>
    <w:rsid w:val="009A248F"/>
    <w:rsid w:val="009A2610"/>
    <w:rsid w:val="009A311C"/>
    <w:rsid w:val="009A42DB"/>
    <w:rsid w:val="009A6C00"/>
    <w:rsid w:val="009A6DB7"/>
    <w:rsid w:val="009B145D"/>
    <w:rsid w:val="009B2678"/>
    <w:rsid w:val="009B2704"/>
    <w:rsid w:val="009B2773"/>
    <w:rsid w:val="009B2DB7"/>
    <w:rsid w:val="009B4AD3"/>
    <w:rsid w:val="009B4E5F"/>
    <w:rsid w:val="009B5176"/>
    <w:rsid w:val="009B74BA"/>
    <w:rsid w:val="009C205F"/>
    <w:rsid w:val="009C3356"/>
    <w:rsid w:val="009C34A2"/>
    <w:rsid w:val="009C621B"/>
    <w:rsid w:val="009C6DB7"/>
    <w:rsid w:val="009D0CEA"/>
    <w:rsid w:val="009D1F28"/>
    <w:rsid w:val="009D644C"/>
    <w:rsid w:val="009E2828"/>
    <w:rsid w:val="009E3B84"/>
    <w:rsid w:val="009E57D9"/>
    <w:rsid w:val="009E5B10"/>
    <w:rsid w:val="009E5F2D"/>
    <w:rsid w:val="009E5FFE"/>
    <w:rsid w:val="009E747A"/>
    <w:rsid w:val="009E7A7A"/>
    <w:rsid w:val="009F0BA5"/>
    <w:rsid w:val="009F2627"/>
    <w:rsid w:val="009F4837"/>
    <w:rsid w:val="009F5BBE"/>
    <w:rsid w:val="009F5E8B"/>
    <w:rsid w:val="009F5F4C"/>
    <w:rsid w:val="009F70A3"/>
    <w:rsid w:val="009F7D01"/>
    <w:rsid w:val="00A003D2"/>
    <w:rsid w:val="00A0040D"/>
    <w:rsid w:val="00A03B64"/>
    <w:rsid w:val="00A05724"/>
    <w:rsid w:val="00A07207"/>
    <w:rsid w:val="00A079EC"/>
    <w:rsid w:val="00A110A1"/>
    <w:rsid w:val="00A11BCA"/>
    <w:rsid w:val="00A11C2D"/>
    <w:rsid w:val="00A1201A"/>
    <w:rsid w:val="00A134FF"/>
    <w:rsid w:val="00A1507A"/>
    <w:rsid w:val="00A162A3"/>
    <w:rsid w:val="00A16A28"/>
    <w:rsid w:val="00A1766B"/>
    <w:rsid w:val="00A2013B"/>
    <w:rsid w:val="00A20201"/>
    <w:rsid w:val="00A20621"/>
    <w:rsid w:val="00A20CFA"/>
    <w:rsid w:val="00A2135E"/>
    <w:rsid w:val="00A229CD"/>
    <w:rsid w:val="00A22A78"/>
    <w:rsid w:val="00A23751"/>
    <w:rsid w:val="00A24A29"/>
    <w:rsid w:val="00A24B9C"/>
    <w:rsid w:val="00A26BC6"/>
    <w:rsid w:val="00A27473"/>
    <w:rsid w:val="00A279AB"/>
    <w:rsid w:val="00A309DC"/>
    <w:rsid w:val="00A31532"/>
    <w:rsid w:val="00A31AE7"/>
    <w:rsid w:val="00A31F9C"/>
    <w:rsid w:val="00A3363D"/>
    <w:rsid w:val="00A34255"/>
    <w:rsid w:val="00A34DB3"/>
    <w:rsid w:val="00A35199"/>
    <w:rsid w:val="00A3533D"/>
    <w:rsid w:val="00A35B76"/>
    <w:rsid w:val="00A35D4B"/>
    <w:rsid w:val="00A36EEA"/>
    <w:rsid w:val="00A36FB6"/>
    <w:rsid w:val="00A3756F"/>
    <w:rsid w:val="00A37656"/>
    <w:rsid w:val="00A42149"/>
    <w:rsid w:val="00A42932"/>
    <w:rsid w:val="00A42A43"/>
    <w:rsid w:val="00A430C6"/>
    <w:rsid w:val="00A44359"/>
    <w:rsid w:val="00A44AF4"/>
    <w:rsid w:val="00A4653B"/>
    <w:rsid w:val="00A46BB8"/>
    <w:rsid w:val="00A47BBE"/>
    <w:rsid w:val="00A5304F"/>
    <w:rsid w:val="00A532D7"/>
    <w:rsid w:val="00A540A4"/>
    <w:rsid w:val="00A55A68"/>
    <w:rsid w:val="00A56736"/>
    <w:rsid w:val="00A56F8C"/>
    <w:rsid w:val="00A6027E"/>
    <w:rsid w:val="00A60399"/>
    <w:rsid w:val="00A6090B"/>
    <w:rsid w:val="00A624A6"/>
    <w:rsid w:val="00A64A91"/>
    <w:rsid w:val="00A665A6"/>
    <w:rsid w:val="00A67F7B"/>
    <w:rsid w:val="00A7043A"/>
    <w:rsid w:val="00A7048E"/>
    <w:rsid w:val="00A70C97"/>
    <w:rsid w:val="00A71B82"/>
    <w:rsid w:val="00A7321E"/>
    <w:rsid w:val="00A76A8E"/>
    <w:rsid w:val="00A77AC1"/>
    <w:rsid w:val="00A82399"/>
    <w:rsid w:val="00A83F53"/>
    <w:rsid w:val="00A8441A"/>
    <w:rsid w:val="00A8479D"/>
    <w:rsid w:val="00A85D07"/>
    <w:rsid w:val="00A909C0"/>
    <w:rsid w:val="00A93330"/>
    <w:rsid w:val="00A93F3B"/>
    <w:rsid w:val="00A93FF3"/>
    <w:rsid w:val="00A96F2A"/>
    <w:rsid w:val="00A97A9F"/>
    <w:rsid w:val="00AA0844"/>
    <w:rsid w:val="00AA0B19"/>
    <w:rsid w:val="00AA0C22"/>
    <w:rsid w:val="00AA2C82"/>
    <w:rsid w:val="00AA52AC"/>
    <w:rsid w:val="00AA5E6E"/>
    <w:rsid w:val="00AA5EE7"/>
    <w:rsid w:val="00AA6CE0"/>
    <w:rsid w:val="00AA72EC"/>
    <w:rsid w:val="00AB08A0"/>
    <w:rsid w:val="00AB0F9F"/>
    <w:rsid w:val="00AB15A1"/>
    <w:rsid w:val="00AB2E25"/>
    <w:rsid w:val="00AB672A"/>
    <w:rsid w:val="00AC1A0B"/>
    <w:rsid w:val="00AC1CC9"/>
    <w:rsid w:val="00AC2EFF"/>
    <w:rsid w:val="00AC31E6"/>
    <w:rsid w:val="00AC73E1"/>
    <w:rsid w:val="00AD0AF9"/>
    <w:rsid w:val="00AD167D"/>
    <w:rsid w:val="00AD2AB4"/>
    <w:rsid w:val="00AD30B7"/>
    <w:rsid w:val="00AD3553"/>
    <w:rsid w:val="00AD6F68"/>
    <w:rsid w:val="00AD7830"/>
    <w:rsid w:val="00AE440D"/>
    <w:rsid w:val="00AE59E9"/>
    <w:rsid w:val="00AE6D41"/>
    <w:rsid w:val="00AE713F"/>
    <w:rsid w:val="00AE726F"/>
    <w:rsid w:val="00AE7925"/>
    <w:rsid w:val="00AF0CA3"/>
    <w:rsid w:val="00AF121A"/>
    <w:rsid w:val="00AF151A"/>
    <w:rsid w:val="00AF38E5"/>
    <w:rsid w:val="00AF3C24"/>
    <w:rsid w:val="00AF68BE"/>
    <w:rsid w:val="00AF77DE"/>
    <w:rsid w:val="00B00E0C"/>
    <w:rsid w:val="00B0261C"/>
    <w:rsid w:val="00B02C29"/>
    <w:rsid w:val="00B03E65"/>
    <w:rsid w:val="00B04E1D"/>
    <w:rsid w:val="00B0605F"/>
    <w:rsid w:val="00B067F2"/>
    <w:rsid w:val="00B11A68"/>
    <w:rsid w:val="00B11CC5"/>
    <w:rsid w:val="00B12086"/>
    <w:rsid w:val="00B127CB"/>
    <w:rsid w:val="00B14BEB"/>
    <w:rsid w:val="00B15071"/>
    <w:rsid w:val="00B152F7"/>
    <w:rsid w:val="00B1530E"/>
    <w:rsid w:val="00B205B5"/>
    <w:rsid w:val="00B20D49"/>
    <w:rsid w:val="00B22738"/>
    <w:rsid w:val="00B23501"/>
    <w:rsid w:val="00B24967"/>
    <w:rsid w:val="00B24AA7"/>
    <w:rsid w:val="00B26475"/>
    <w:rsid w:val="00B26D3B"/>
    <w:rsid w:val="00B27487"/>
    <w:rsid w:val="00B302A1"/>
    <w:rsid w:val="00B308C6"/>
    <w:rsid w:val="00B30B3A"/>
    <w:rsid w:val="00B314FB"/>
    <w:rsid w:val="00B32746"/>
    <w:rsid w:val="00B32B13"/>
    <w:rsid w:val="00B32B3A"/>
    <w:rsid w:val="00B32BCF"/>
    <w:rsid w:val="00B334F4"/>
    <w:rsid w:val="00B33691"/>
    <w:rsid w:val="00B33A27"/>
    <w:rsid w:val="00B33E91"/>
    <w:rsid w:val="00B34309"/>
    <w:rsid w:val="00B358A9"/>
    <w:rsid w:val="00B42765"/>
    <w:rsid w:val="00B428AC"/>
    <w:rsid w:val="00B43FA2"/>
    <w:rsid w:val="00B4457F"/>
    <w:rsid w:val="00B45A1C"/>
    <w:rsid w:val="00B45BA3"/>
    <w:rsid w:val="00B4635A"/>
    <w:rsid w:val="00B46C26"/>
    <w:rsid w:val="00B470B4"/>
    <w:rsid w:val="00B47B25"/>
    <w:rsid w:val="00B5184C"/>
    <w:rsid w:val="00B51BA6"/>
    <w:rsid w:val="00B55CCC"/>
    <w:rsid w:val="00B573A3"/>
    <w:rsid w:val="00B62475"/>
    <w:rsid w:val="00B628B6"/>
    <w:rsid w:val="00B6335C"/>
    <w:rsid w:val="00B63652"/>
    <w:rsid w:val="00B63B92"/>
    <w:rsid w:val="00B6496E"/>
    <w:rsid w:val="00B6547C"/>
    <w:rsid w:val="00B66D52"/>
    <w:rsid w:val="00B675D3"/>
    <w:rsid w:val="00B67702"/>
    <w:rsid w:val="00B70BDE"/>
    <w:rsid w:val="00B716A8"/>
    <w:rsid w:val="00B737D3"/>
    <w:rsid w:val="00B749D2"/>
    <w:rsid w:val="00B76C6D"/>
    <w:rsid w:val="00B76E92"/>
    <w:rsid w:val="00B7C749"/>
    <w:rsid w:val="00B822B5"/>
    <w:rsid w:val="00B82EEE"/>
    <w:rsid w:val="00B837B7"/>
    <w:rsid w:val="00B84CE8"/>
    <w:rsid w:val="00B8719A"/>
    <w:rsid w:val="00B90C7A"/>
    <w:rsid w:val="00B93D7F"/>
    <w:rsid w:val="00B93F6D"/>
    <w:rsid w:val="00B965BC"/>
    <w:rsid w:val="00B9732A"/>
    <w:rsid w:val="00BA0DE7"/>
    <w:rsid w:val="00BA13B2"/>
    <w:rsid w:val="00BA178C"/>
    <w:rsid w:val="00BA2370"/>
    <w:rsid w:val="00BA264A"/>
    <w:rsid w:val="00BA2A8D"/>
    <w:rsid w:val="00BA2D42"/>
    <w:rsid w:val="00BA3011"/>
    <w:rsid w:val="00BA55C8"/>
    <w:rsid w:val="00BA56EC"/>
    <w:rsid w:val="00BB04AF"/>
    <w:rsid w:val="00BB0688"/>
    <w:rsid w:val="00BB07FE"/>
    <w:rsid w:val="00BB24FA"/>
    <w:rsid w:val="00BB3797"/>
    <w:rsid w:val="00BB585C"/>
    <w:rsid w:val="00BB58A9"/>
    <w:rsid w:val="00BB687E"/>
    <w:rsid w:val="00BB6DF0"/>
    <w:rsid w:val="00BC09B1"/>
    <w:rsid w:val="00BC1ECC"/>
    <w:rsid w:val="00BC2817"/>
    <w:rsid w:val="00BC302D"/>
    <w:rsid w:val="00BC31C5"/>
    <w:rsid w:val="00BC4A0C"/>
    <w:rsid w:val="00BC59C6"/>
    <w:rsid w:val="00BC6DFC"/>
    <w:rsid w:val="00BD14E0"/>
    <w:rsid w:val="00BD1D30"/>
    <w:rsid w:val="00BD27C9"/>
    <w:rsid w:val="00BD34C5"/>
    <w:rsid w:val="00BD3DD0"/>
    <w:rsid w:val="00BD563C"/>
    <w:rsid w:val="00BD5933"/>
    <w:rsid w:val="00BD5CBF"/>
    <w:rsid w:val="00BD61A6"/>
    <w:rsid w:val="00BD6C24"/>
    <w:rsid w:val="00BD7816"/>
    <w:rsid w:val="00BE005C"/>
    <w:rsid w:val="00BE0879"/>
    <w:rsid w:val="00BE0F61"/>
    <w:rsid w:val="00BE1F78"/>
    <w:rsid w:val="00BE1F8E"/>
    <w:rsid w:val="00BE2A9E"/>
    <w:rsid w:val="00BE2EF1"/>
    <w:rsid w:val="00BE3DEB"/>
    <w:rsid w:val="00BE4210"/>
    <w:rsid w:val="00BE464A"/>
    <w:rsid w:val="00BE4793"/>
    <w:rsid w:val="00BF1FF3"/>
    <w:rsid w:val="00BF4FCF"/>
    <w:rsid w:val="00BF5C82"/>
    <w:rsid w:val="00BF5EA5"/>
    <w:rsid w:val="00C002F0"/>
    <w:rsid w:val="00C0091C"/>
    <w:rsid w:val="00C0100C"/>
    <w:rsid w:val="00C01277"/>
    <w:rsid w:val="00C0289A"/>
    <w:rsid w:val="00C04688"/>
    <w:rsid w:val="00C04A18"/>
    <w:rsid w:val="00C04A7C"/>
    <w:rsid w:val="00C05DB2"/>
    <w:rsid w:val="00C064DB"/>
    <w:rsid w:val="00C06C8D"/>
    <w:rsid w:val="00C07B48"/>
    <w:rsid w:val="00C10626"/>
    <w:rsid w:val="00C1067D"/>
    <w:rsid w:val="00C10D30"/>
    <w:rsid w:val="00C112BF"/>
    <w:rsid w:val="00C123F4"/>
    <w:rsid w:val="00C12905"/>
    <w:rsid w:val="00C1430C"/>
    <w:rsid w:val="00C146E5"/>
    <w:rsid w:val="00C161D1"/>
    <w:rsid w:val="00C16D48"/>
    <w:rsid w:val="00C20E3D"/>
    <w:rsid w:val="00C24C29"/>
    <w:rsid w:val="00C26141"/>
    <w:rsid w:val="00C263A8"/>
    <w:rsid w:val="00C302E2"/>
    <w:rsid w:val="00C305D0"/>
    <w:rsid w:val="00C3200B"/>
    <w:rsid w:val="00C32841"/>
    <w:rsid w:val="00C341F0"/>
    <w:rsid w:val="00C34818"/>
    <w:rsid w:val="00C35A35"/>
    <w:rsid w:val="00C36AB8"/>
    <w:rsid w:val="00C37407"/>
    <w:rsid w:val="00C4050A"/>
    <w:rsid w:val="00C4323C"/>
    <w:rsid w:val="00C43433"/>
    <w:rsid w:val="00C43AC1"/>
    <w:rsid w:val="00C443BA"/>
    <w:rsid w:val="00C44B4F"/>
    <w:rsid w:val="00C50C7C"/>
    <w:rsid w:val="00C51266"/>
    <w:rsid w:val="00C5129B"/>
    <w:rsid w:val="00C51391"/>
    <w:rsid w:val="00C5208D"/>
    <w:rsid w:val="00C5420B"/>
    <w:rsid w:val="00C553CC"/>
    <w:rsid w:val="00C57EC2"/>
    <w:rsid w:val="00C615D9"/>
    <w:rsid w:val="00C61E6D"/>
    <w:rsid w:val="00C62357"/>
    <w:rsid w:val="00C63575"/>
    <w:rsid w:val="00C65785"/>
    <w:rsid w:val="00C657E3"/>
    <w:rsid w:val="00C65A49"/>
    <w:rsid w:val="00C65AB3"/>
    <w:rsid w:val="00C672D9"/>
    <w:rsid w:val="00C70286"/>
    <w:rsid w:val="00C703CB"/>
    <w:rsid w:val="00C70F74"/>
    <w:rsid w:val="00C71572"/>
    <w:rsid w:val="00C71A01"/>
    <w:rsid w:val="00C7251F"/>
    <w:rsid w:val="00C72D68"/>
    <w:rsid w:val="00C77C34"/>
    <w:rsid w:val="00C820CE"/>
    <w:rsid w:val="00C82BED"/>
    <w:rsid w:val="00C82D56"/>
    <w:rsid w:val="00C84141"/>
    <w:rsid w:val="00C86B57"/>
    <w:rsid w:val="00C90A1C"/>
    <w:rsid w:val="00C910FE"/>
    <w:rsid w:val="00C9183D"/>
    <w:rsid w:val="00C92F81"/>
    <w:rsid w:val="00C93841"/>
    <w:rsid w:val="00C94695"/>
    <w:rsid w:val="00C94B7D"/>
    <w:rsid w:val="00C952C4"/>
    <w:rsid w:val="00C9538A"/>
    <w:rsid w:val="00C95F5D"/>
    <w:rsid w:val="00C96B47"/>
    <w:rsid w:val="00C96EFD"/>
    <w:rsid w:val="00C9748A"/>
    <w:rsid w:val="00CA1878"/>
    <w:rsid w:val="00CA1FCD"/>
    <w:rsid w:val="00CA29AA"/>
    <w:rsid w:val="00CA2FD0"/>
    <w:rsid w:val="00CA34A5"/>
    <w:rsid w:val="00CA7196"/>
    <w:rsid w:val="00CA7ECF"/>
    <w:rsid w:val="00CB21AC"/>
    <w:rsid w:val="00CB2478"/>
    <w:rsid w:val="00CB341F"/>
    <w:rsid w:val="00CB7AC7"/>
    <w:rsid w:val="00CC0542"/>
    <w:rsid w:val="00CC1AD5"/>
    <w:rsid w:val="00CC27F7"/>
    <w:rsid w:val="00CC2AE1"/>
    <w:rsid w:val="00CC4874"/>
    <w:rsid w:val="00CC4C1E"/>
    <w:rsid w:val="00CC558C"/>
    <w:rsid w:val="00CC64BE"/>
    <w:rsid w:val="00CC6A38"/>
    <w:rsid w:val="00CD2454"/>
    <w:rsid w:val="00CD2A8F"/>
    <w:rsid w:val="00CD3CA0"/>
    <w:rsid w:val="00CD407A"/>
    <w:rsid w:val="00CD59EA"/>
    <w:rsid w:val="00CD7646"/>
    <w:rsid w:val="00CD7BDF"/>
    <w:rsid w:val="00CE00B3"/>
    <w:rsid w:val="00CE148A"/>
    <w:rsid w:val="00CE1AAF"/>
    <w:rsid w:val="00CE1E06"/>
    <w:rsid w:val="00CE3CA2"/>
    <w:rsid w:val="00CE42DC"/>
    <w:rsid w:val="00CE476B"/>
    <w:rsid w:val="00CE58E9"/>
    <w:rsid w:val="00CE5DE2"/>
    <w:rsid w:val="00CE71FE"/>
    <w:rsid w:val="00CE761E"/>
    <w:rsid w:val="00CF2DB9"/>
    <w:rsid w:val="00CF32FC"/>
    <w:rsid w:val="00CF4673"/>
    <w:rsid w:val="00CF472D"/>
    <w:rsid w:val="00CF79C0"/>
    <w:rsid w:val="00D000F5"/>
    <w:rsid w:val="00D03134"/>
    <w:rsid w:val="00D041FB"/>
    <w:rsid w:val="00D071F6"/>
    <w:rsid w:val="00D10947"/>
    <w:rsid w:val="00D1187D"/>
    <w:rsid w:val="00D1400A"/>
    <w:rsid w:val="00D15D38"/>
    <w:rsid w:val="00D1686C"/>
    <w:rsid w:val="00D172C9"/>
    <w:rsid w:val="00D17408"/>
    <w:rsid w:val="00D20BE2"/>
    <w:rsid w:val="00D239F4"/>
    <w:rsid w:val="00D25366"/>
    <w:rsid w:val="00D2675A"/>
    <w:rsid w:val="00D30D54"/>
    <w:rsid w:val="00D31923"/>
    <w:rsid w:val="00D31C4E"/>
    <w:rsid w:val="00D3386A"/>
    <w:rsid w:val="00D3440C"/>
    <w:rsid w:val="00D34D30"/>
    <w:rsid w:val="00D41A24"/>
    <w:rsid w:val="00D4207A"/>
    <w:rsid w:val="00D434D1"/>
    <w:rsid w:val="00D45265"/>
    <w:rsid w:val="00D52257"/>
    <w:rsid w:val="00D52A65"/>
    <w:rsid w:val="00D5390D"/>
    <w:rsid w:val="00D574EE"/>
    <w:rsid w:val="00D57C85"/>
    <w:rsid w:val="00D607C8"/>
    <w:rsid w:val="00D63585"/>
    <w:rsid w:val="00D64387"/>
    <w:rsid w:val="00D67456"/>
    <w:rsid w:val="00D70051"/>
    <w:rsid w:val="00D71B5E"/>
    <w:rsid w:val="00D71B78"/>
    <w:rsid w:val="00D72498"/>
    <w:rsid w:val="00D72644"/>
    <w:rsid w:val="00D729CE"/>
    <w:rsid w:val="00D72EC6"/>
    <w:rsid w:val="00D7331C"/>
    <w:rsid w:val="00D733A2"/>
    <w:rsid w:val="00D736A1"/>
    <w:rsid w:val="00D77225"/>
    <w:rsid w:val="00D778FE"/>
    <w:rsid w:val="00D853E5"/>
    <w:rsid w:val="00D857A3"/>
    <w:rsid w:val="00D85B69"/>
    <w:rsid w:val="00D85D8B"/>
    <w:rsid w:val="00D861B1"/>
    <w:rsid w:val="00D86831"/>
    <w:rsid w:val="00D873A6"/>
    <w:rsid w:val="00D87AAE"/>
    <w:rsid w:val="00D87B34"/>
    <w:rsid w:val="00D90EB8"/>
    <w:rsid w:val="00D91E0C"/>
    <w:rsid w:val="00D91FA6"/>
    <w:rsid w:val="00D92C20"/>
    <w:rsid w:val="00D9570F"/>
    <w:rsid w:val="00D95E16"/>
    <w:rsid w:val="00D97856"/>
    <w:rsid w:val="00DA0760"/>
    <w:rsid w:val="00DA0B7F"/>
    <w:rsid w:val="00DA15EB"/>
    <w:rsid w:val="00DA1F46"/>
    <w:rsid w:val="00DA2165"/>
    <w:rsid w:val="00DA2912"/>
    <w:rsid w:val="00DA2E32"/>
    <w:rsid w:val="00DA35C4"/>
    <w:rsid w:val="00DA5762"/>
    <w:rsid w:val="00DA5AAF"/>
    <w:rsid w:val="00DA5CD7"/>
    <w:rsid w:val="00DB0751"/>
    <w:rsid w:val="00DB1C5F"/>
    <w:rsid w:val="00DB20C0"/>
    <w:rsid w:val="00DB3B4F"/>
    <w:rsid w:val="00DB50B9"/>
    <w:rsid w:val="00DB6AE4"/>
    <w:rsid w:val="00DC0E1C"/>
    <w:rsid w:val="00DC1D67"/>
    <w:rsid w:val="00DC61F6"/>
    <w:rsid w:val="00DD0C98"/>
    <w:rsid w:val="00DD1028"/>
    <w:rsid w:val="00DD261F"/>
    <w:rsid w:val="00DD2F08"/>
    <w:rsid w:val="00DD4010"/>
    <w:rsid w:val="00DD4065"/>
    <w:rsid w:val="00DD6158"/>
    <w:rsid w:val="00DD6637"/>
    <w:rsid w:val="00DD7C45"/>
    <w:rsid w:val="00DE02DE"/>
    <w:rsid w:val="00DE1C08"/>
    <w:rsid w:val="00DE1C6C"/>
    <w:rsid w:val="00DE20E6"/>
    <w:rsid w:val="00DE2601"/>
    <w:rsid w:val="00DE3598"/>
    <w:rsid w:val="00DE3D77"/>
    <w:rsid w:val="00DE4364"/>
    <w:rsid w:val="00DE56D3"/>
    <w:rsid w:val="00DE6F22"/>
    <w:rsid w:val="00DE7327"/>
    <w:rsid w:val="00DE7B31"/>
    <w:rsid w:val="00DE7D00"/>
    <w:rsid w:val="00DF076B"/>
    <w:rsid w:val="00DF14FF"/>
    <w:rsid w:val="00DF17C5"/>
    <w:rsid w:val="00DF44EC"/>
    <w:rsid w:val="00DF5296"/>
    <w:rsid w:val="00DF5EEE"/>
    <w:rsid w:val="00DF75D3"/>
    <w:rsid w:val="00E005A1"/>
    <w:rsid w:val="00E007B5"/>
    <w:rsid w:val="00E062BD"/>
    <w:rsid w:val="00E10033"/>
    <w:rsid w:val="00E12656"/>
    <w:rsid w:val="00E131A4"/>
    <w:rsid w:val="00E1666F"/>
    <w:rsid w:val="00E16B9C"/>
    <w:rsid w:val="00E17BBE"/>
    <w:rsid w:val="00E228F2"/>
    <w:rsid w:val="00E23A71"/>
    <w:rsid w:val="00E2643A"/>
    <w:rsid w:val="00E26DAF"/>
    <w:rsid w:val="00E27E23"/>
    <w:rsid w:val="00E30016"/>
    <w:rsid w:val="00E30DC0"/>
    <w:rsid w:val="00E30FD0"/>
    <w:rsid w:val="00E311A8"/>
    <w:rsid w:val="00E3245F"/>
    <w:rsid w:val="00E341BB"/>
    <w:rsid w:val="00E35A9B"/>
    <w:rsid w:val="00E35BA5"/>
    <w:rsid w:val="00E36602"/>
    <w:rsid w:val="00E377F3"/>
    <w:rsid w:val="00E3986D"/>
    <w:rsid w:val="00E40E2E"/>
    <w:rsid w:val="00E412E9"/>
    <w:rsid w:val="00E4158C"/>
    <w:rsid w:val="00E41B0F"/>
    <w:rsid w:val="00E41B5F"/>
    <w:rsid w:val="00E45402"/>
    <w:rsid w:val="00E473A6"/>
    <w:rsid w:val="00E474D3"/>
    <w:rsid w:val="00E50F48"/>
    <w:rsid w:val="00E55FFF"/>
    <w:rsid w:val="00E575EE"/>
    <w:rsid w:val="00E60697"/>
    <w:rsid w:val="00E618F8"/>
    <w:rsid w:val="00E62100"/>
    <w:rsid w:val="00E62E0D"/>
    <w:rsid w:val="00E634DB"/>
    <w:rsid w:val="00E67BC0"/>
    <w:rsid w:val="00E71A75"/>
    <w:rsid w:val="00E72101"/>
    <w:rsid w:val="00E721E0"/>
    <w:rsid w:val="00E72CD1"/>
    <w:rsid w:val="00E72E65"/>
    <w:rsid w:val="00E72F35"/>
    <w:rsid w:val="00E73D7A"/>
    <w:rsid w:val="00E73EDD"/>
    <w:rsid w:val="00E74B49"/>
    <w:rsid w:val="00E75370"/>
    <w:rsid w:val="00E75F03"/>
    <w:rsid w:val="00E76CBD"/>
    <w:rsid w:val="00E77CEA"/>
    <w:rsid w:val="00E81A8B"/>
    <w:rsid w:val="00E82D8C"/>
    <w:rsid w:val="00E83496"/>
    <w:rsid w:val="00E83DE6"/>
    <w:rsid w:val="00E87FE4"/>
    <w:rsid w:val="00E90C7F"/>
    <w:rsid w:val="00E90CBC"/>
    <w:rsid w:val="00E91299"/>
    <w:rsid w:val="00E92565"/>
    <w:rsid w:val="00E92BC6"/>
    <w:rsid w:val="00E9623F"/>
    <w:rsid w:val="00E97D41"/>
    <w:rsid w:val="00EA07C3"/>
    <w:rsid w:val="00EA0E8A"/>
    <w:rsid w:val="00EA29D6"/>
    <w:rsid w:val="00EA3015"/>
    <w:rsid w:val="00EA3811"/>
    <w:rsid w:val="00EA39A8"/>
    <w:rsid w:val="00EA3D71"/>
    <w:rsid w:val="00EA4C08"/>
    <w:rsid w:val="00EA5D26"/>
    <w:rsid w:val="00EA6ED2"/>
    <w:rsid w:val="00EA7AF2"/>
    <w:rsid w:val="00EB04F8"/>
    <w:rsid w:val="00EB1D1A"/>
    <w:rsid w:val="00EB2484"/>
    <w:rsid w:val="00EB2CC3"/>
    <w:rsid w:val="00EB7730"/>
    <w:rsid w:val="00EC1FEB"/>
    <w:rsid w:val="00EC3646"/>
    <w:rsid w:val="00EC488B"/>
    <w:rsid w:val="00EC4E69"/>
    <w:rsid w:val="00EC588A"/>
    <w:rsid w:val="00EC5D00"/>
    <w:rsid w:val="00EC69A4"/>
    <w:rsid w:val="00EC7B00"/>
    <w:rsid w:val="00ECF177"/>
    <w:rsid w:val="00ED103D"/>
    <w:rsid w:val="00ED1F8F"/>
    <w:rsid w:val="00ED26F9"/>
    <w:rsid w:val="00ED4AB5"/>
    <w:rsid w:val="00ED4DE2"/>
    <w:rsid w:val="00ED61CA"/>
    <w:rsid w:val="00ED6CF9"/>
    <w:rsid w:val="00ED7E32"/>
    <w:rsid w:val="00EE0642"/>
    <w:rsid w:val="00EE069F"/>
    <w:rsid w:val="00EE0765"/>
    <w:rsid w:val="00EE096F"/>
    <w:rsid w:val="00EE3C1B"/>
    <w:rsid w:val="00EE4917"/>
    <w:rsid w:val="00EE5C7C"/>
    <w:rsid w:val="00EE613E"/>
    <w:rsid w:val="00EE62E3"/>
    <w:rsid w:val="00EE67BE"/>
    <w:rsid w:val="00EF2510"/>
    <w:rsid w:val="00EF26FE"/>
    <w:rsid w:val="00EF2845"/>
    <w:rsid w:val="00EF464B"/>
    <w:rsid w:val="00EF5297"/>
    <w:rsid w:val="00EF7308"/>
    <w:rsid w:val="00F00DE1"/>
    <w:rsid w:val="00F01137"/>
    <w:rsid w:val="00F0190C"/>
    <w:rsid w:val="00F0246C"/>
    <w:rsid w:val="00F05152"/>
    <w:rsid w:val="00F07010"/>
    <w:rsid w:val="00F07044"/>
    <w:rsid w:val="00F1033F"/>
    <w:rsid w:val="00F1304A"/>
    <w:rsid w:val="00F13893"/>
    <w:rsid w:val="00F139CA"/>
    <w:rsid w:val="00F13CA4"/>
    <w:rsid w:val="00F15904"/>
    <w:rsid w:val="00F168C4"/>
    <w:rsid w:val="00F21519"/>
    <w:rsid w:val="00F21A45"/>
    <w:rsid w:val="00F21B93"/>
    <w:rsid w:val="00F22027"/>
    <w:rsid w:val="00F225B9"/>
    <w:rsid w:val="00F22C96"/>
    <w:rsid w:val="00F30DC0"/>
    <w:rsid w:val="00F320E6"/>
    <w:rsid w:val="00F3240B"/>
    <w:rsid w:val="00F334D1"/>
    <w:rsid w:val="00F337A6"/>
    <w:rsid w:val="00F35813"/>
    <w:rsid w:val="00F36A59"/>
    <w:rsid w:val="00F374A6"/>
    <w:rsid w:val="00F413CA"/>
    <w:rsid w:val="00F425B2"/>
    <w:rsid w:val="00F426C1"/>
    <w:rsid w:val="00F42C9C"/>
    <w:rsid w:val="00F436F9"/>
    <w:rsid w:val="00F44FCA"/>
    <w:rsid w:val="00F457A5"/>
    <w:rsid w:val="00F4587C"/>
    <w:rsid w:val="00F4658B"/>
    <w:rsid w:val="00F4737D"/>
    <w:rsid w:val="00F4751C"/>
    <w:rsid w:val="00F50DBA"/>
    <w:rsid w:val="00F522C9"/>
    <w:rsid w:val="00F52A19"/>
    <w:rsid w:val="00F5325A"/>
    <w:rsid w:val="00F54A09"/>
    <w:rsid w:val="00F54E64"/>
    <w:rsid w:val="00F61758"/>
    <w:rsid w:val="00F62F65"/>
    <w:rsid w:val="00F6459F"/>
    <w:rsid w:val="00F64B4B"/>
    <w:rsid w:val="00F65AAC"/>
    <w:rsid w:val="00F66907"/>
    <w:rsid w:val="00F67B84"/>
    <w:rsid w:val="00F67CF1"/>
    <w:rsid w:val="00F67FBE"/>
    <w:rsid w:val="00F67FFA"/>
    <w:rsid w:val="00F7261C"/>
    <w:rsid w:val="00F73466"/>
    <w:rsid w:val="00F74A0D"/>
    <w:rsid w:val="00F74F22"/>
    <w:rsid w:val="00F75A94"/>
    <w:rsid w:val="00F75D08"/>
    <w:rsid w:val="00F75EA6"/>
    <w:rsid w:val="00F80103"/>
    <w:rsid w:val="00F8026C"/>
    <w:rsid w:val="00F8082A"/>
    <w:rsid w:val="00F8193B"/>
    <w:rsid w:val="00F84445"/>
    <w:rsid w:val="00F84688"/>
    <w:rsid w:val="00F85BC0"/>
    <w:rsid w:val="00F8659C"/>
    <w:rsid w:val="00F86870"/>
    <w:rsid w:val="00F868A4"/>
    <w:rsid w:val="00F876DB"/>
    <w:rsid w:val="00F904C8"/>
    <w:rsid w:val="00F93F8C"/>
    <w:rsid w:val="00F94A27"/>
    <w:rsid w:val="00F94BC7"/>
    <w:rsid w:val="00F97504"/>
    <w:rsid w:val="00F97578"/>
    <w:rsid w:val="00F97F18"/>
    <w:rsid w:val="00FA0591"/>
    <w:rsid w:val="00FA2882"/>
    <w:rsid w:val="00FA2A48"/>
    <w:rsid w:val="00FA59CC"/>
    <w:rsid w:val="00FA7DB1"/>
    <w:rsid w:val="00FB0C23"/>
    <w:rsid w:val="00FB2B43"/>
    <w:rsid w:val="00FB3AB7"/>
    <w:rsid w:val="00FB4DB1"/>
    <w:rsid w:val="00FB6E70"/>
    <w:rsid w:val="00FB7F53"/>
    <w:rsid w:val="00FC0341"/>
    <w:rsid w:val="00FC0CE6"/>
    <w:rsid w:val="00FC2F3F"/>
    <w:rsid w:val="00FC3900"/>
    <w:rsid w:val="00FC434B"/>
    <w:rsid w:val="00FC4F2A"/>
    <w:rsid w:val="00FC6334"/>
    <w:rsid w:val="00FC6405"/>
    <w:rsid w:val="00FC67EF"/>
    <w:rsid w:val="00FC6D41"/>
    <w:rsid w:val="00FC6F8F"/>
    <w:rsid w:val="00FC7156"/>
    <w:rsid w:val="00FC770F"/>
    <w:rsid w:val="00FC7B38"/>
    <w:rsid w:val="00FD0D86"/>
    <w:rsid w:val="00FD4098"/>
    <w:rsid w:val="00FD504F"/>
    <w:rsid w:val="00FD7096"/>
    <w:rsid w:val="00FD76BE"/>
    <w:rsid w:val="00FD7A04"/>
    <w:rsid w:val="00FE1A3A"/>
    <w:rsid w:val="00FE2AD4"/>
    <w:rsid w:val="00FE3938"/>
    <w:rsid w:val="00FE3C1D"/>
    <w:rsid w:val="00FE633E"/>
    <w:rsid w:val="00FE7714"/>
    <w:rsid w:val="00FF0503"/>
    <w:rsid w:val="00FF119D"/>
    <w:rsid w:val="00FF3739"/>
    <w:rsid w:val="00FF5A42"/>
    <w:rsid w:val="00FF66A0"/>
    <w:rsid w:val="00FF682C"/>
    <w:rsid w:val="00FF79DD"/>
    <w:rsid w:val="01177468"/>
    <w:rsid w:val="01568D4F"/>
    <w:rsid w:val="0168CB87"/>
    <w:rsid w:val="01699FDB"/>
    <w:rsid w:val="0193C985"/>
    <w:rsid w:val="019D3B7E"/>
    <w:rsid w:val="01B28725"/>
    <w:rsid w:val="020571D5"/>
    <w:rsid w:val="0215172F"/>
    <w:rsid w:val="023217E3"/>
    <w:rsid w:val="023EFB7E"/>
    <w:rsid w:val="028D8872"/>
    <w:rsid w:val="02AA8A12"/>
    <w:rsid w:val="02B6BEDF"/>
    <w:rsid w:val="02BC365B"/>
    <w:rsid w:val="02E44D2E"/>
    <w:rsid w:val="02F6E92E"/>
    <w:rsid w:val="02FE394C"/>
    <w:rsid w:val="030E5FDF"/>
    <w:rsid w:val="035CA946"/>
    <w:rsid w:val="03BF4C91"/>
    <w:rsid w:val="03EBDD79"/>
    <w:rsid w:val="043FC11C"/>
    <w:rsid w:val="045A380A"/>
    <w:rsid w:val="046D6170"/>
    <w:rsid w:val="047DAA22"/>
    <w:rsid w:val="04C027DB"/>
    <w:rsid w:val="04CBF615"/>
    <w:rsid w:val="04CEFD2D"/>
    <w:rsid w:val="04D86C09"/>
    <w:rsid w:val="052CAC97"/>
    <w:rsid w:val="054838CA"/>
    <w:rsid w:val="05787EAD"/>
    <w:rsid w:val="057A620D"/>
    <w:rsid w:val="05B8432C"/>
    <w:rsid w:val="05B8E1BD"/>
    <w:rsid w:val="0605FF88"/>
    <w:rsid w:val="06390BD6"/>
    <w:rsid w:val="06AA56AE"/>
    <w:rsid w:val="06AFBCFF"/>
    <w:rsid w:val="06BA3FB4"/>
    <w:rsid w:val="06E3064F"/>
    <w:rsid w:val="0719D7E7"/>
    <w:rsid w:val="071BBA09"/>
    <w:rsid w:val="071BC2D3"/>
    <w:rsid w:val="078F992F"/>
    <w:rsid w:val="07DEADB5"/>
    <w:rsid w:val="082AD5E6"/>
    <w:rsid w:val="083504A6"/>
    <w:rsid w:val="08371735"/>
    <w:rsid w:val="085FF502"/>
    <w:rsid w:val="089E0DD1"/>
    <w:rsid w:val="08D83E4F"/>
    <w:rsid w:val="09136CE4"/>
    <w:rsid w:val="09316D18"/>
    <w:rsid w:val="098BC6DE"/>
    <w:rsid w:val="09C80C14"/>
    <w:rsid w:val="09D012D8"/>
    <w:rsid w:val="09E9C685"/>
    <w:rsid w:val="0A4008F1"/>
    <w:rsid w:val="0A534D4E"/>
    <w:rsid w:val="0A69F4F5"/>
    <w:rsid w:val="0A77ACE8"/>
    <w:rsid w:val="0A99A087"/>
    <w:rsid w:val="0A9F8D44"/>
    <w:rsid w:val="0AB3EEFD"/>
    <w:rsid w:val="0AB7D679"/>
    <w:rsid w:val="0AD27918"/>
    <w:rsid w:val="0B1EE5F2"/>
    <w:rsid w:val="0B5CCA94"/>
    <w:rsid w:val="0B8F2E2F"/>
    <w:rsid w:val="0B9605D8"/>
    <w:rsid w:val="0BCA9422"/>
    <w:rsid w:val="0BFFF15F"/>
    <w:rsid w:val="0C5B0CE4"/>
    <w:rsid w:val="0C7B58E6"/>
    <w:rsid w:val="0C7DA3B8"/>
    <w:rsid w:val="0CB717B5"/>
    <w:rsid w:val="0D274592"/>
    <w:rsid w:val="0D29527D"/>
    <w:rsid w:val="0D615CAE"/>
    <w:rsid w:val="0D645429"/>
    <w:rsid w:val="0D8BD9AC"/>
    <w:rsid w:val="0E27321A"/>
    <w:rsid w:val="0E7F16DA"/>
    <w:rsid w:val="0E7FC7B6"/>
    <w:rsid w:val="0E9EC27B"/>
    <w:rsid w:val="0EB3D829"/>
    <w:rsid w:val="0EC48C2A"/>
    <w:rsid w:val="0EEE8F67"/>
    <w:rsid w:val="0EF56FB7"/>
    <w:rsid w:val="0F06E9B1"/>
    <w:rsid w:val="0F5EFEAB"/>
    <w:rsid w:val="0F9D06CC"/>
    <w:rsid w:val="0FCA5FB3"/>
    <w:rsid w:val="0FEFAA20"/>
    <w:rsid w:val="0FFF436A"/>
    <w:rsid w:val="104BC072"/>
    <w:rsid w:val="107BC43D"/>
    <w:rsid w:val="107E7136"/>
    <w:rsid w:val="10DCD6C0"/>
    <w:rsid w:val="10E4A8C1"/>
    <w:rsid w:val="112612B4"/>
    <w:rsid w:val="112855E1"/>
    <w:rsid w:val="1188DE34"/>
    <w:rsid w:val="11A95B53"/>
    <w:rsid w:val="11BB8AC0"/>
    <w:rsid w:val="11D9A2A7"/>
    <w:rsid w:val="120E4931"/>
    <w:rsid w:val="122B00DC"/>
    <w:rsid w:val="122DAAD2"/>
    <w:rsid w:val="12445D30"/>
    <w:rsid w:val="126E69DF"/>
    <w:rsid w:val="126F243D"/>
    <w:rsid w:val="127989E1"/>
    <w:rsid w:val="1292DB83"/>
    <w:rsid w:val="12AEF6CB"/>
    <w:rsid w:val="12CFEE5E"/>
    <w:rsid w:val="13272C44"/>
    <w:rsid w:val="134DDC00"/>
    <w:rsid w:val="13625620"/>
    <w:rsid w:val="136EF0C3"/>
    <w:rsid w:val="13AD6AFA"/>
    <w:rsid w:val="13E494FE"/>
    <w:rsid w:val="13F1C7C1"/>
    <w:rsid w:val="13FF80C4"/>
    <w:rsid w:val="142DCD53"/>
    <w:rsid w:val="144482B7"/>
    <w:rsid w:val="1447D60A"/>
    <w:rsid w:val="1485B117"/>
    <w:rsid w:val="1494A631"/>
    <w:rsid w:val="14D3587D"/>
    <w:rsid w:val="14D7F2D3"/>
    <w:rsid w:val="150CDC29"/>
    <w:rsid w:val="15147617"/>
    <w:rsid w:val="153E83CB"/>
    <w:rsid w:val="15957BB7"/>
    <w:rsid w:val="16096012"/>
    <w:rsid w:val="16551A9D"/>
    <w:rsid w:val="167E8BAB"/>
    <w:rsid w:val="16815F1B"/>
    <w:rsid w:val="1687FBB2"/>
    <w:rsid w:val="16CC885B"/>
    <w:rsid w:val="16E679BB"/>
    <w:rsid w:val="1745D526"/>
    <w:rsid w:val="174F5065"/>
    <w:rsid w:val="175B41BF"/>
    <w:rsid w:val="1783A8F2"/>
    <w:rsid w:val="178BCEE5"/>
    <w:rsid w:val="18226EB7"/>
    <w:rsid w:val="18465BEA"/>
    <w:rsid w:val="187B00B8"/>
    <w:rsid w:val="18B31BEA"/>
    <w:rsid w:val="18BBAC54"/>
    <w:rsid w:val="18DEA90C"/>
    <w:rsid w:val="19009C5A"/>
    <w:rsid w:val="190D7101"/>
    <w:rsid w:val="192E77BB"/>
    <w:rsid w:val="192EE08A"/>
    <w:rsid w:val="197A59D8"/>
    <w:rsid w:val="19B3AE71"/>
    <w:rsid w:val="19EA5404"/>
    <w:rsid w:val="19F70641"/>
    <w:rsid w:val="1A36F0A7"/>
    <w:rsid w:val="1A41CFA6"/>
    <w:rsid w:val="1A46CEFD"/>
    <w:rsid w:val="1A58AB50"/>
    <w:rsid w:val="1A8C2767"/>
    <w:rsid w:val="1AB762CD"/>
    <w:rsid w:val="1ABC407C"/>
    <w:rsid w:val="1AF6CA73"/>
    <w:rsid w:val="1B090D7E"/>
    <w:rsid w:val="1B5B6F90"/>
    <w:rsid w:val="1BC80E7F"/>
    <w:rsid w:val="1BD42527"/>
    <w:rsid w:val="1C0FE598"/>
    <w:rsid w:val="1C37D138"/>
    <w:rsid w:val="1D241822"/>
    <w:rsid w:val="1D2CA1F2"/>
    <w:rsid w:val="1D8F18AD"/>
    <w:rsid w:val="1DACF64D"/>
    <w:rsid w:val="1DB42604"/>
    <w:rsid w:val="1DC478F3"/>
    <w:rsid w:val="1DEDE4A9"/>
    <w:rsid w:val="1E3DBD13"/>
    <w:rsid w:val="1F056532"/>
    <w:rsid w:val="1F159AEC"/>
    <w:rsid w:val="1F210615"/>
    <w:rsid w:val="1F9283FA"/>
    <w:rsid w:val="1FBC5F09"/>
    <w:rsid w:val="1FC21884"/>
    <w:rsid w:val="201838BC"/>
    <w:rsid w:val="2042D7C2"/>
    <w:rsid w:val="20C78965"/>
    <w:rsid w:val="20CAB493"/>
    <w:rsid w:val="20E498EA"/>
    <w:rsid w:val="21367E4D"/>
    <w:rsid w:val="213B032B"/>
    <w:rsid w:val="214BD670"/>
    <w:rsid w:val="215C6549"/>
    <w:rsid w:val="21831E19"/>
    <w:rsid w:val="218E4B97"/>
    <w:rsid w:val="22118135"/>
    <w:rsid w:val="22351863"/>
    <w:rsid w:val="226482CC"/>
    <w:rsid w:val="22B06D45"/>
    <w:rsid w:val="22FB9D80"/>
    <w:rsid w:val="23190F93"/>
    <w:rsid w:val="232769FE"/>
    <w:rsid w:val="236F333B"/>
    <w:rsid w:val="23DC76A6"/>
    <w:rsid w:val="24004E33"/>
    <w:rsid w:val="242EB98C"/>
    <w:rsid w:val="245016F1"/>
    <w:rsid w:val="24598BAE"/>
    <w:rsid w:val="2479B60B"/>
    <w:rsid w:val="24B1E144"/>
    <w:rsid w:val="2539307E"/>
    <w:rsid w:val="254C09E9"/>
    <w:rsid w:val="254F6B71"/>
    <w:rsid w:val="255280C6"/>
    <w:rsid w:val="2552DFC2"/>
    <w:rsid w:val="25583E64"/>
    <w:rsid w:val="255F4052"/>
    <w:rsid w:val="25A52FAF"/>
    <w:rsid w:val="26266E2B"/>
    <w:rsid w:val="2669B93F"/>
    <w:rsid w:val="266C710A"/>
    <w:rsid w:val="26778007"/>
    <w:rsid w:val="267FBB6D"/>
    <w:rsid w:val="26950F41"/>
    <w:rsid w:val="26D88932"/>
    <w:rsid w:val="26FB8140"/>
    <w:rsid w:val="270FD76D"/>
    <w:rsid w:val="2716C2B3"/>
    <w:rsid w:val="27BA7B9D"/>
    <w:rsid w:val="27DC74AE"/>
    <w:rsid w:val="2811F894"/>
    <w:rsid w:val="2870D348"/>
    <w:rsid w:val="28775A37"/>
    <w:rsid w:val="2881AD15"/>
    <w:rsid w:val="289F1465"/>
    <w:rsid w:val="28FE9BB7"/>
    <w:rsid w:val="290B3502"/>
    <w:rsid w:val="29209789"/>
    <w:rsid w:val="29AD89E5"/>
    <w:rsid w:val="29D341F4"/>
    <w:rsid w:val="2A21EE87"/>
    <w:rsid w:val="2A2E66DB"/>
    <w:rsid w:val="2A5CAD41"/>
    <w:rsid w:val="2A88F4E9"/>
    <w:rsid w:val="2AA6F6C8"/>
    <w:rsid w:val="2AC3B2D3"/>
    <w:rsid w:val="2ADA0B6E"/>
    <w:rsid w:val="2ADD7077"/>
    <w:rsid w:val="2B312FF9"/>
    <w:rsid w:val="2B83DC99"/>
    <w:rsid w:val="2C0AACF3"/>
    <w:rsid w:val="2C2A1759"/>
    <w:rsid w:val="2C35B361"/>
    <w:rsid w:val="2C3B4BC0"/>
    <w:rsid w:val="2CAC5424"/>
    <w:rsid w:val="2CB38F98"/>
    <w:rsid w:val="2CFD3603"/>
    <w:rsid w:val="2D0A611C"/>
    <w:rsid w:val="2D3BF15D"/>
    <w:rsid w:val="2D6798B0"/>
    <w:rsid w:val="2D6B3A70"/>
    <w:rsid w:val="2D7E1F39"/>
    <w:rsid w:val="2D8E84AF"/>
    <w:rsid w:val="2E283FBE"/>
    <w:rsid w:val="2E5F2C23"/>
    <w:rsid w:val="2E61F5EC"/>
    <w:rsid w:val="2E6721D2"/>
    <w:rsid w:val="2EAD0BFD"/>
    <w:rsid w:val="2EBC35FA"/>
    <w:rsid w:val="2EF08FFC"/>
    <w:rsid w:val="2F0FD7C5"/>
    <w:rsid w:val="2F18E143"/>
    <w:rsid w:val="2F2235BD"/>
    <w:rsid w:val="2F653F52"/>
    <w:rsid w:val="2F761E82"/>
    <w:rsid w:val="2FC5471F"/>
    <w:rsid w:val="2FCBEDA9"/>
    <w:rsid w:val="2FF7FC5A"/>
    <w:rsid w:val="3013BC9D"/>
    <w:rsid w:val="3037AD4C"/>
    <w:rsid w:val="30487AB9"/>
    <w:rsid w:val="3055126C"/>
    <w:rsid w:val="3061518A"/>
    <w:rsid w:val="3076936E"/>
    <w:rsid w:val="30B218A4"/>
    <w:rsid w:val="30E42C8A"/>
    <w:rsid w:val="30F49273"/>
    <w:rsid w:val="313A6FC0"/>
    <w:rsid w:val="31548DEB"/>
    <w:rsid w:val="31A0CE0E"/>
    <w:rsid w:val="31D5D2F4"/>
    <w:rsid w:val="320A1DF2"/>
    <w:rsid w:val="321266A6"/>
    <w:rsid w:val="323BB068"/>
    <w:rsid w:val="324D3CDD"/>
    <w:rsid w:val="327BD092"/>
    <w:rsid w:val="32AC6AE9"/>
    <w:rsid w:val="32B44D12"/>
    <w:rsid w:val="32CA6981"/>
    <w:rsid w:val="3301DDBD"/>
    <w:rsid w:val="330DC501"/>
    <w:rsid w:val="3323073B"/>
    <w:rsid w:val="332B0EF3"/>
    <w:rsid w:val="33627FBD"/>
    <w:rsid w:val="339EC6E0"/>
    <w:rsid w:val="33BA1C70"/>
    <w:rsid w:val="33C38E6A"/>
    <w:rsid w:val="33E54027"/>
    <w:rsid w:val="343A7FAA"/>
    <w:rsid w:val="343C3AED"/>
    <w:rsid w:val="34522E61"/>
    <w:rsid w:val="345D018F"/>
    <w:rsid w:val="346BB388"/>
    <w:rsid w:val="347B7577"/>
    <w:rsid w:val="3488A35C"/>
    <w:rsid w:val="34B7CD68"/>
    <w:rsid w:val="34D72FB8"/>
    <w:rsid w:val="34F53F3C"/>
    <w:rsid w:val="3579781D"/>
    <w:rsid w:val="357FB816"/>
    <w:rsid w:val="3588F176"/>
    <w:rsid w:val="36528543"/>
    <w:rsid w:val="36562F91"/>
    <w:rsid w:val="36A288C3"/>
    <w:rsid w:val="36A5DACE"/>
    <w:rsid w:val="36D343D8"/>
    <w:rsid w:val="372D87C6"/>
    <w:rsid w:val="375D2859"/>
    <w:rsid w:val="377FB65F"/>
    <w:rsid w:val="379B1401"/>
    <w:rsid w:val="37AB1DC7"/>
    <w:rsid w:val="38012E32"/>
    <w:rsid w:val="382EA58D"/>
    <w:rsid w:val="38321449"/>
    <w:rsid w:val="38674BD4"/>
    <w:rsid w:val="38FDCDC5"/>
    <w:rsid w:val="38FFF919"/>
    <w:rsid w:val="3910DC9C"/>
    <w:rsid w:val="3953ABAA"/>
    <w:rsid w:val="398240A2"/>
    <w:rsid w:val="39A2F1C6"/>
    <w:rsid w:val="3A66E712"/>
    <w:rsid w:val="3AAA68AA"/>
    <w:rsid w:val="3AAD27C3"/>
    <w:rsid w:val="3AB8FC00"/>
    <w:rsid w:val="3ADFBD5F"/>
    <w:rsid w:val="3B22F646"/>
    <w:rsid w:val="3B2960C4"/>
    <w:rsid w:val="3B459157"/>
    <w:rsid w:val="3B97BAC8"/>
    <w:rsid w:val="3BA1E068"/>
    <w:rsid w:val="3BA367DC"/>
    <w:rsid w:val="3BC3BE13"/>
    <w:rsid w:val="3BF95C37"/>
    <w:rsid w:val="3C149C8E"/>
    <w:rsid w:val="3C57CD3B"/>
    <w:rsid w:val="3CCC8061"/>
    <w:rsid w:val="3CEF7A1C"/>
    <w:rsid w:val="3CF75E1A"/>
    <w:rsid w:val="3D19D6FF"/>
    <w:rsid w:val="3D4E9E23"/>
    <w:rsid w:val="3D635CB6"/>
    <w:rsid w:val="3D9535BB"/>
    <w:rsid w:val="3DA4679D"/>
    <w:rsid w:val="3DDE165D"/>
    <w:rsid w:val="3DE69442"/>
    <w:rsid w:val="3DFF95DC"/>
    <w:rsid w:val="3E3BAFC1"/>
    <w:rsid w:val="3E4B6539"/>
    <w:rsid w:val="3ED30204"/>
    <w:rsid w:val="3EDBE4F6"/>
    <w:rsid w:val="3F0F2867"/>
    <w:rsid w:val="3F5C1F69"/>
    <w:rsid w:val="3F6E8293"/>
    <w:rsid w:val="3F922FE0"/>
    <w:rsid w:val="3F9AB4BE"/>
    <w:rsid w:val="3FC1E555"/>
    <w:rsid w:val="3FC64A10"/>
    <w:rsid w:val="40325188"/>
    <w:rsid w:val="40C0D17C"/>
    <w:rsid w:val="40E1AB82"/>
    <w:rsid w:val="4111BDC4"/>
    <w:rsid w:val="41503E74"/>
    <w:rsid w:val="415E8749"/>
    <w:rsid w:val="421BF450"/>
    <w:rsid w:val="422EF031"/>
    <w:rsid w:val="4247D108"/>
    <w:rsid w:val="425EC08D"/>
    <w:rsid w:val="42D5C372"/>
    <w:rsid w:val="42EC3E1E"/>
    <w:rsid w:val="42F409A3"/>
    <w:rsid w:val="42FC401A"/>
    <w:rsid w:val="4309C976"/>
    <w:rsid w:val="432AD9B9"/>
    <w:rsid w:val="43756F15"/>
    <w:rsid w:val="437F8051"/>
    <w:rsid w:val="439B6EA2"/>
    <w:rsid w:val="43CFDDCD"/>
    <w:rsid w:val="43ED5144"/>
    <w:rsid w:val="44014BB5"/>
    <w:rsid w:val="44273AC1"/>
    <w:rsid w:val="4430C564"/>
    <w:rsid w:val="4431EC48"/>
    <w:rsid w:val="4441EDB9"/>
    <w:rsid w:val="4473F7F2"/>
    <w:rsid w:val="44B8B3A6"/>
    <w:rsid w:val="44CAAAF2"/>
    <w:rsid w:val="44FA47B8"/>
    <w:rsid w:val="453A97FB"/>
    <w:rsid w:val="4545956D"/>
    <w:rsid w:val="45A97BB1"/>
    <w:rsid w:val="45B76342"/>
    <w:rsid w:val="45C5FB1C"/>
    <w:rsid w:val="45E5DA04"/>
    <w:rsid w:val="460849A3"/>
    <w:rsid w:val="463BB284"/>
    <w:rsid w:val="46501F28"/>
    <w:rsid w:val="46663F48"/>
    <w:rsid w:val="467B14BF"/>
    <w:rsid w:val="4689657E"/>
    <w:rsid w:val="4697EB98"/>
    <w:rsid w:val="46B40714"/>
    <w:rsid w:val="46DDBC4A"/>
    <w:rsid w:val="473DBD2B"/>
    <w:rsid w:val="47BC303F"/>
    <w:rsid w:val="47C8796D"/>
    <w:rsid w:val="47D531C5"/>
    <w:rsid w:val="47F8D00F"/>
    <w:rsid w:val="482D05E9"/>
    <w:rsid w:val="48488441"/>
    <w:rsid w:val="487399EA"/>
    <w:rsid w:val="493E5ED9"/>
    <w:rsid w:val="49665240"/>
    <w:rsid w:val="496A2FE4"/>
    <w:rsid w:val="496C663D"/>
    <w:rsid w:val="498757CC"/>
    <w:rsid w:val="49DD8CC7"/>
    <w:rsid w:val="4A0DC151"/>
    <w:rsid w:val="4A984B1A"/>
    <w:rsid w:val="4AABB5DF"/>
    <w:rsid w:val="4AC58EF5"/>
    <w:rsid w:val="4B2090D2"/>
    <w:rsid w:val="4B2EBA4C"/>
    <w:rsid w:val="4BE94D48"/>
    <w:rsid w:val="4C234CF5"/>
    <w:rsid w:val="4C3B3C75"/>
    <w:rsid w:val="4C3C6E73"/>
    <w:rsid w:val="4C56C412"/>
    <w:rsid w:val="4C6841E5"/>
    <w:rsid w:val="4C7DAC30"/>
    <w:rsid w:val="4C8CE52B"/>
    <w:rsid w:val="4C9C1FFB"/>
    <w:rsid w:val="4C9D9FF8"/>
    <w:rsid w:val="4CB34956"/>
    <w:rsid w:val="4CB69178"/>
    <w:rsid w:val="4CBC6B21"/>
    <w:rsid w:val="4CFB7FDC"/>
    <w:rsid w:val="4CFF977A"/>
    <w:rsid w:val="4D02B279"/>
    <w:rsid w:val="4D2850B2"/>
    <w:rsid w:val="4D5D7AAD"/>
    <w:rsid w:val="4D64ADB8"/>
    <w:rsid w:val="4D6CF866"/>
    <w:rsid w:val="4D72B147"/>
    <w:rsid w:val="4DBADF8C"/>
    <w:rsid w:val="4DEE87A6"/>
    <w:rsid w:val="4DFA079F"/>
    <w:rsid w:val="4E506019"/>
    <w:rsid w:val="4E60CCAD"/>
    <w:rsid w:val="4E6F2B9F"/>
    <w:rsid w:val="4EC42462"/>
    <w:rsid w:val="4EE023FA"/>
    <w:rsid w:val="4EE406E0"/>
    <w:rsid w:val="4F02690D"/>
    <w:rsid w:val="4F05C8B8"/>
    <w:rsid w:val="4F186D05"/>
    <w:rsid w:val="4F208116"/>
    <w:rsid w:val="4F32C65F"/>
    <w:rsid w:val="4F404947"/>
    <w:rsid w:val="4F866E79"/>
    <w:rsid w:val="50007CBD"/>
    <w:rsid w:val="50180945"/>
    <w:rsid w:val="50CA7450"/>
    <w:rsid w:val="50CB0E0F"/>
    <w:rsid w:val="5142E6A3"/>
    <w:rsid w:val="5195A1C8"/>
    <w:rsid w:val="519BB386"/>
    <w:rsid w:val="519CFD9C"/>
    <w:rsid w:val="51B2D8F6"/>
    <w:rsid w:val="51E4A0F5"/>
    <w:rsid w:val="522F1A64"/>
    <w:rsid w:val="523407F0"/>
    <w:rsid w:val="52D1B7AB"/>
    <w:rsid w:val="52E8B6FC"/>
    <w:rsid w:val="52F49701"/>
    <w:rsid w:val="532195BC"/>
    <w:rsid w:val="5335F9D7"/>
    <w:rsid w:val="5375CA28"/>
    <w:rsid w:val="537E2BBC"/>
    <w:rsid w:val="541F8BDD"/>
    <w:rsid w:val="544D8FD1"/>
    <w:rsid w:val="54641FCD"/>
    <w:rsid w:val="54919FA8"/>
    <w:rsid w:val="54FA151F"/>
    <w:rsid w:val="550CD200"/>
    <w:rsid w:val="5539A009"/>
    <w:rsid w:val="553A27DA"/>
    <w:rsid w:val="5550B0A0"/>
    <w:rsid w:val="555DE8CB"/>
    <w:rsid w:val="5588CA5C"/>
    <w:rsid w:val="558B03F4"/>
    <w:rsid w:val="55BAF2B8"/>
    <w:rsid w:val="55CD4227"/>
    <w:rsid w:val="55E53F2D"/>
    <w:rsid w:val="55E7A37E"/>
    <w:rsid w:val="56082C9D"/>
    <w:rsid w:val="56497F35"/>
    <w:rsid w:val="56D14304"/>
    <w:rsid w:val="56E6B682"/>
    <w:rsid w:val="5706D119"/>
    <w:rsid w:val="571396D0"/>
    <w:rsid w:val="57640958"/>
    <w:rsid w:val="578487BE"/>
    <w:rsid w:val="578C729F"/>
    <w:rsid w:val="57CAA520"/>
    <w:rsid w:val="57E84F28"/>
    <w:rsid w:val="57EC9FB2"/>
    <w:rsid w:val="57EFB050"/>
    <w:rsid w:val="580B6B59"/>
    <w:rsid w:val="581EE44D"/>
    <w:rsid w:val="58286B53"/>
    <w:rsid w:val="583891B6"/>
    <w:rsid w:val="588E1974"/>
    <w:rsid w:val="58978F39"/>
    <w:rsid w:val="589DD7F2"/>
    <w:rsid w:val="58C88FEF"/>
    <w:rsid w:val="59384E2B"/>
    <w:rsid w:val="595C113C"/>
    <w:rsid w:val="596DB203"/>
    <w:rsid w:val="59781BDF"/>
    <w:rsid w:val="597FF385"/>
    <w:rsid w:val="59FE38A3"/>
    <w:rsid w:val="5A427027"/>
    <w:rsid w:val="5A603903"/>
    <w:rsid w:val="5A66E102"/>
    <w:rsid w:val="5AD0CD70"/>
    <w:rsid w:val="5AD48EB7"/>
    <w:rsid w:val="5B15614D"/>
    <w:rsid w:val="5B4C2844"/>
    <w:rsid w:val="5B57E6B6"/>
    <w:rsid w:val="5B6E547B"/>
    <w:rsid w:val="5B7BF2D4"/>
    <w:rsid w:val="5BB9CF1D"/>
    <w:rsid w:val="5C2EDFB3"/>
    <w:rsid w:val="5C564816"/>
    <w:rsid w:val="5C65C1C6"/>
    <w:rsid w:val="5CB9025C"/>
    <w:rsid w:val="5CC58CF2"/>
    <w:rsid w:val="5CF358BE"/>
    <w:rsid w:val="5D00F3B8"/>
    <w:rsid w:val="5D2B0D6E"/>
    <w:rsid w:val="5D329A42"/>
    <w:rsid w:val="5D3946BF"/>
    <w:rsid w:val="5D4725F2"/>
    <w:rsid w:val="5D66046E"/>
    <w:rsid w:val="5D782E2B"/>
    <w:rsid w:val="5E2C567A"/>
    <w:rsid w:val="5E4F51DD"/>
    <w:rsid w:val="5E6411EA"/>
    <w:rsid w:val="5E74C2ED"/>
    <w:rsid w:val="5E766BDE"/>
    <w:rsid w:val="5EA88C2B"/>
    <w:rsid w:val="5EC1DB49"/>
    <w:rsid w:val="5EE54658"/>
    <w:rsid w:val="5EFF0002"/>
    <w:rsid w:val="5F001A1D"/>
    <w:rsid w:val="5F024EAE"/>
    <w:rsid w:val="5F0F98FD"/>
    <w:rsid w:val="5F7BEC1F"/>
    <w:rsid w:val="5F8A8E50"/>
    <w:rsid w:val="5F98BED8"/>
    <w:rsid w:val="5F9DB31F"/>
    <w:rsid w:val="5FB1469A"/>
    <w:rsid w:val="5FD060F3"/>
    <w:rsid w:val="600FF1C2"/>
    <w:rsid w:val="606386CF"/>
    <w:rsid w:val="6096E8B0"/>
    <w:rsid w:val="60B6B83B"/>
    <w:rsid w:val="61279C38"/>
    <w:rsid w:val="6145C927"/>
    <w:rsid w:val="615B4F08"/>
    <w:rsid w:val="61D4D035"/>
    <w:rsid w:val="62012C25"/>
    <w:rsid w:val="6252BE11"/>
    <w:rsid w:val="62C56044"/>
    <w:rsid w:val="62CD38A5"/>
    <w:rsid w:val="62FA41B0"/>
    <w:rsid w:val="6322C678"/>
    <w:rsid w:val="634DE90C"/>
    <w:rsid w:val="6388A556"/>
    <w:rsid w:val="64006A86"/>
    <w:rsid w:val="642EBBCC"/>
    <w:rsid w:val="643CF73A"/>
    <w:rsid w:val="6446F296"/>
    <w:rsid w:val="64631D1E"/>
    <w:rsid w:val="64805FCC"/>
    <w:rsid w:val="64B15AC1"/>
    <w:rsid w:val="64B5FE03"/>
    <w:rsid w:val="65051C97"/>
    <w:rsid w:val="650B8009"/>
    <w:rsid w:val="65D2D2E5"/>
    <w:rsid w:val="65D4D0AC"/>
    <w:rsid w:val="661B4BDA"/>
    <w:rsid w:val="66947E27"/>
    <w:rsid w:val="66A77C21"/>
    <w:rsid w:val="674F6652"/>
    <w:rsid w:val="67505298"/>
    <w:rsid w:val="678D3AFB"/>
    <w:rsid w:val="67F897E0"/>
    <w:rsid w:val="6847780D"/>
    <w:rsid w:val="685DF8B7"/>
    <w:rsid w:val="68990BB2"/>
    <w:rsid w:val="68B6C7E5"/>
    <w:rsid w:val="68DFF0C8"/>
    <w:rsid w:val="68E810BA"/>
    <w:rsid w:val="68F0D04B"/>
    <w:rsid w:val="6910FC6A"/>
    <w:rsid w:val="693C5CFE"/>
    <w:rsid w:val="6949B674"/>
    <w:rsid w:val="695DBD6C"/>
    <w:rsid w:val="696D682D"/>
    <w:rsid w:val="697E658F"/>
    <w:rsid w:val="6990E270"/>
    <w:rsid w:val="69ADC169"/>
    <w:rsid w:val="69F3C642"/>
    <w:rsid w:val="6A0494A8"/>
    <w:rsid w:val="6A08F2E5"/>
    <w:rsid w:val="6A1044B5"/>
    <w:rsid w:val="6A1D850A"/>
    <w:rsid w:val="6A9DC146"/>
    <w:rsid w:val="6AA3A24A"/>
    <w:rsid w:val="6AA8A2A2"/>
    <w:rsid w:val="6AE2926A"/>
    <w:rsid w:val="6B7DABA7"/>
    <w:rsid w:val="6BA0315C"/>
    <w:rsid w:val="6BA7FC45"/>
    <w:rsid w:val="6BE163E3"/>
    <w:rsid w:val="6BF0BD09"/>
    <w:rsid w:val="6BF2C2AE"/>
    <w:rsid w:val="6C145523"/>
    <w:rsid w:val="6C1EF617"/>
    <w:rsid w:val="6C222B7E"/>
    <w:rsid w:val="6C2F5DB4"/>
    <w:rsid w:val="6C7B0320"/>
    <w:rsid w:val="6CB53C94"/>
    <w:rsid w:val="6D6A9888"/>
    <w:rsid w:val="6D7286FF"/>
    <w:rsid w:val="6D8FF4CA"/>
    <w:rsid w:val="6DA56586"/>
    <w:rsid w:val="6DDD2E47"/>
    <w:rsid w:val="6E1B7051"/>
    <w:rsid w:val="6E4B6B92"/>
    <w:rsid w:val="6E4FC42E"/>
    <w:rsid w:val="6E896786"/>
    <w:rsid w:val="6EADD677"/>
    <w:rsid w:val="6F393144"/>
    <w:rsid w:val="6F8EA8E4"/>
    <w:rsid w:val="6F9427CE"/>
    <w:rsid w:val="7049458D"/>
    <w:rsid w:val="704E0BA3"/>
    <w:rsid w:val="706289D7"/>
    <w:rsid w:val="707D5651"/>
    <w:rsid w:val="708EF8AB"/>
    <w:rsid w:val="70B60DE3"/>
    <w:rsid w:val="70BDEB4A"/>
    <w:rsid w:val="70C3F142"/>
    <w:rsid w:val="70C73D23"/>
    <w:rsid w:val="70E299BE"/>
    <w:rsid w:val="7113973B"/>
    <w:rsid w:val="7195C223"/>
    <w:rsid w:val="719C43E1"/>
    <w:rsid w:val="719C7EB9"/>
    <w:rsid w:val="71D8B825"/>
    <w:rsid w:val="723EA23D"/>
    <w:rsid w:val="7264DC56"/>
    <w:rsid w:val="72683AC7"/>
    <w:rsid w:val="7294033F"/>
    <w:rsid w:val="72A5D18E"/>
    <w:rsid w:val="72AEBA4C"/>
    <w:rsid w:val="731020D5"/>
    <w:rsid w:val="7399DCFE"/>
    <w:rsid w:val="73A2238F"/>
    <w:rsid w:val="73DF5B31"/>
    <w:rsid w:val="7419A183"/>
    <w:rsid w:val="742F99BB"/>
    <w:rsid w:val="74F151CC"/>
    <w:rsid w:val="758BE616"/>
    <w:rsid w:val="758EEAA5"/>
    <w:rsid w:val="759A3FC9"/>
    <w:rsid w:val="759E930F"/>
    <w:rsid w:val="75AFCB70"/>
    <w:rsid w:val="75B2FE1F"/>
    <w:rsid w:val="75CCA760"/>
    <w:rsid w:val="75E61AAA"/>
    <w:rsid w:val="75F3AB42"/>
    <w:rsid w:val="764B905F"/>
    <w:rsid w:val="7735DEF0"/>
    <w:rsid w:val="7746914E"/>
    <w:rsid w:val="776559D7"/>
    <w:rsid w:val="7780AEE6"/>
    <w:rsid w:val="77CCEDD4"/>
    <w:rsid w:val="77D1D111"/>
    <w:rsid w:val="77DF7FF6"/>
    <w:rsid w:val="77ED4B82"/>
    <w:rsid w:val="7841FE4C"/>
    <w:rsid w:val="784F5CC5"/>
    <w:rsid w:val="785BEC15"/>
    <w:rsid w:val="786DAAFF"/>
    <w:rsid w:val="78D9C06E"/>
    <w:rsid w:val="78DA556F"/>
    <w:rsid w:val="79098727"/>
    <w:rsid w:val="790D2543"/>
    <w:rsid w:val="796BE0D0"/>
    <w:rsid w:val="7992EDB6"/>
    <w:rsid w:val="799578F4"/>
    <w:rsid w:val="79A9BE09"/>
    <w:rsid w:val="79DAFD9D"/>
    <w:rsid w:val="79E74CD6"/>
    <w:rsid w:val="7A0709E9"/>
    <w:rsid w:val="7A2FDBC1"/>
    <w:rsid w:val="7A3F0E71"/>
    <w:rsid w:val="7A4A68C5"/>
    <w:rsid w:val="7A8D56E9"/>
    <w:rsid w:val="7A99FFF5"/>
    <w:rsid w:val="7ADDE028"/>
    <w:rsid w:val="7B107A96"/>
    <w:rsid w:val="7B66B62A"/>
    <w:rsid w:val="7B69B000"/>
    <w:rsid w:val="7BA90E68"/>
    <w:rsid w:val="7BACDEEB"/>
    <w:rsid w:val="7BAD7A6A"/>
    <w:rsid w:val="7BB75ADC"/>
    <w:rsid w:val="7BCF8BF6"/>
    <w:rsid w:val="7C0B7F1A"/>
    <w:rsid w:val="7C82CC34"/>
    <w:rsid w:val="7C953812"/>
    <w:rsid w:val="7D49DCC3"/>
    <w:rsid w:val="7D6518CE"/>
    <w:rsid w:val="7D75BF14"/>
    <w:rsid w:val="7D7C56D2"/>
    <w:rsid w:val="7DAC210C"/>
    <w:rsid w:val="7E00F4D0"/>
    <w:rsid w:val="7E0B16E2"/>
    <w:rsid w:val="7E2F6472"/>
    <w:rsid w:val="7EB3BF9D"/>
    <w:rsid w:val="7EE3A491"/>
    <w:rsid w:val="7F2A6379"/>
    <w:rsid w:val="7F402B1F"/>
    <w:rsid w:val="7F411EC4"/>
    <w:rsid w:val="7F453C4B"/>
    <w:rsid w:val="7F556C62"/>
    <w:rsid w:val="7F57AED9"/>
    <w:rsid w:val="7F617964"/>
    <w:rsid w:val="7FE83199"/>
    <w:rsid w:val="7FFC9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82471"/>
  <w15:docId w15:val="{4BCFD465-4422-4C26-A066-2072F69A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4430C564"/>
    <w:rPr>
      <w:rFonts w:cs="Calibri"/>
      <w:lang w:val="pt-BR"/>
    </w:rPr>
  </w:style>
  <w:style w:type="paragraph" w:styleId="Heading1">
    <w:name w:val="heading 1"/>
    <w:basedOn w:val="Normal"/>
    <w:uiPriority w:val="9"/>
    <w:qFormat/>
    <w:rsid w:val="4430C564"/>
    <w:pPr>
      <w:ind w:left="11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rsid w:val="4430C564"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rsid w:val="4430C564"/>
    <w:pPr>
      <w:ind w:left="377" w:hanging="265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rsid w:val="4430C564"/>
    <w:pPr>
      <w:spacing w:before="2"/>
      <w:ind w:left="6585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9"/>
    <w:unhideWhenUsed/>
    <w:qFormat/>
    <w:rsid w:val="4430C564"/>
    <w:pPr>
      <w:ind w:right="219"/>
      <w:jc w:val="center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rsid w:val="4430C564"/>
    <w:pPr>
      <w:spacing w:before="138"/>
      <w:ind w:left="112"/>
      <w:outlineLvl w:val="5"/>
    </w:pPr>
    <w:rPr>
      <w:sz w:val="24"/>
      <w:szCs w:val="24"/>
    </w:rPr>
  </w:style>
  <w:style w:type="paragraph" w:styleId="Heading7">
    <w:name w:val="heading 7"/>
    <w:basedOn w:val="Normal"/>
    <w:uiPriority w:val="1"/>
    <w:qFormat/>
    <w:rsid w:val="4430C564"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uiPriority w:val="9"/>
    <w:unhideWhenUsed/>
    <w:qFormat/>
    <w:rsid w:val="4430C564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4430C564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rsid w:val="4430C564"/>
    <w:pPr>
      <w:spacing w:before="17"/>
      <w:ind w:left="112"/>
    </w:pPr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4430C564"/>
    <w:rPr>
      <w:sz w:val="20"/>
      <w:szCs w:val="20"/>
    </w:rPr>
  </w:style>
  <w:style w:type="paragraph" w:styleId="Title">
    <w:name w:val="Title"/>
    <w:basedOn w:val="Normal"/>
    <w:uiPriority w:val="10"/>
    <w:qFormat/>
    <w:rsid w:val="4430C564"/>
    <w:pPr>
      <w:spacing w:before="82"/>
      <w:ind w:left="5493"/>
    </w:pPr>
    <w:rPr>
      <w:sz w:val="92"/>
      <w:szCs w:val="92"/>
    </w:rPr>
  </w:style>
  <w:style w:type="paragraph" w:styleId="ListParagraph">
    <w:name w:val="List Paragraph"/>
    <w:basedOn w:val="Normal"/>
    <w:uiPriority w:val="1"/>
    <w:qFormat/>
    <w:rsid w:val="4430C564"/>
    <w:pPr>
      <w:spacing w:before="17"/>
      <w:ind w:left="393" w:hanging="284"/>
    </w:pPr>
  </w:style>
  <w:style w:type="paragraph" w:styleId="TableParagraph" w:customStyle="1">
    <w:name w:val="Table Paragraph"/>
    <w:basedOn w:val="Normal"/>
    <w:uiPriority w:val="1"/>
    <w:qFormat/>
    <w:rsid w:val="4430C564"/>
    <w:pPr>
      <w:spacing w:before="121"/>
      <w:ind w:left="331"/>
    </w:pPr>
  </w:style>
  <w:style w:type="paragraph" w:styleId="Header">
    <w:name w:val="header"/>
    <w:basedOn w:val="Normal"/>
    <w:link w:val="HeaderChar"/>
    <w:uiPriority w:val="99"/>
    <w:unhideWhenUsed/>
    <w:rsid w:val="4430C564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6496E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4430C564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6496E"/>
    <w:rPr>
      <w:rFonts w:ascii="Calibri" w:hAnsi="Calibri" w:eastAsia="Calibri" w:cs="Calibri"/>
    </w:rPr>
  </w:style>
  <w:style w:type="character" w:styleId="Hyperlink">
    <w:name w:val="Hyperlink"/>
    <w:basedOn w:val="DefaultParagraphFont"/>
    <w:uiPriority w:val="99"/>
    <w:unhideWhenUsed/>
    <w:rsid w:val="001D3D05"/>
    <w:rPr>
      <w:color w:val="5F5F5F" w:themeColor="hyperlink"/>
      <w:u w:val="single"/>
    </w:rPr>
  </w:style>
  <w:style w:type="character" w:styleId="BodyTextChar" w:customStyle="1">
    <w:name w:val="Body Text Char"/>
    <w:basedOn w:val="DefaultParagraphFont"/>
    <w:link w:val="BodyText"/>
    <w:uiPriority w:val="1"/>
    <w:rsid w:val="00012EC1"/>
    <w:rPr>
      <w:rFonts w:ascii="Calibri" w:hAnsi="Calibri" w:eastAsia="Calibri" w:cs="Calibri"/>
      <w:sz w:val="20"/>
      <w:szCs w:val="20"/>
    </w:rPr>
  </w:style>
  <w:style w:type="table" w:styleId="TableNormal1" w:customStyle="1">
    <w:name w:val="Table Normal1"/>
    <w:uiPriority w:val="2"/>
    <w:semiHidden/>
    <w:unhideWhenUsed/>
    <w:qFormat/>
    <w:rsid w:val="00A1201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rsid w:val="4430C564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430C564"/>
    <w:pPr>
      <w:spacing w:before="200"/>
      <w:ind w:left="864" w:right="864"/>
      <w:jc w:val="center"/>
    </w:pPr>
    <w:rPr>
      <w:i/>
      <w:iCs/>
      <w:color w:val="404040" w:themeColor="accent4" w:themeShade="80"/>
    </w:rPr>
  </w:style>
  <w:style w:type="paragraph" w:styleId="IntenseQuote">
    <w:name w:val="Intense Quote"/>
    <w:basedOn w:val="Normal"/>
    <w:next w:val="Normal"/>
    <w:uiPriority w:val="30"/>
    <w:qFormat/>
    <w:rsid w:val="4430C564"/>
    <w:pPr>
      <w:spacing w:before="360" w:after="360"/>
      <w:ind w:left="864" w:right="864"/>
      <w:jc w:val="center"/>
    </w:pPr>
    <w:rPr>
      <w:i/>
      <w:iCs/>
      <w:color w:val="DDDDDD" w:themeColor="accent1"/>
    </w:rPr>
  </w:style>
  <w:style w:type="paragraph" w:styleId="TOC2">
    <w:name w:val="toc 2"/>
    <w:basedOn w:val="Normal"/>
    <w:next w:val="Normal"/>
    <w:uiPriority w:val="39"/>
    <w:unhideWhenUsed/>
    <w:rsid w:val="4430C564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430C564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430C564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430C564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430C564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430C564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430C564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430C564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430C564"/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4430C56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22" /><Relationship Type="http://schemas.openxmlformats.org/officeDocument/2006/relationships/image" Target="/media/imagea.png" Id="R6131d28d366245e6" /><Relationship Type="http://schemas.openxmlformats.org/officeDocument/2006/relationships/image" Target="/media/imageb.png" Id="R95d54f1bee5546b1" /><Relationship Type="http://schemas.openxmlformats.org/officeDocument/2006/relationships/image" Target="/media/imagec.png" Id="Ra8408deb4ca1403c" /><Relationship Type="http://schemas.openxmlformats.org/officeDocument/2006/relationships/image" Target="/media/imaged.png" Id="R37ab5242ae584b87" /><Relationship Type="http://schemas.openxmlformats.org/officeDocument/2006/relationships/image" Target="/media/imagee.png" Id="R3a8d05d74f764a93" /><Relationship Type="http://schemas.openxmlformats.org/officeDocument/2006/relationships/image" Target="/media/imagef.png" Id="R6de1802070ee4267" /><Relationship Type="http://schemas.openxmlformats.org/officeDocument/2006/relationships/image" Target="/media/image10.png" Id="R94e7fce919a84bd8" /><Relationship Type="http://schemas.openxmlformats.org/officeDocument/2006/relationships/image" Target="/media/image11.png" Id="Ra3eed03f33d241a5" /><Relationship Type="http://schemas.openxmlformats.org/officeDocument/2006/relationships/image" Target="/media/image12.png" Id="Rc098fc7f39294a3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dac1e-1a35-497f-a3c4-62612fec47b9">
      <Terms xmlns="http://schemas.microsoft.com/office/infopath/2007/PartnerControls"/>
    </lcf76f155ced4ddcb4097134ff3c332f>
    <TaxCatchAll xmlns="68019632-394c-4371-9652-cb777364974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94E0163ABA5C46BDFEF9575BA81040" ma:contentTypeVersion="14" ma:contentTypeDescription="Crie um novo documento." ma:contentTypeScope="" ma:versionID="948bf7d926c22f2935a95eda1bf23549">
  <xsd:schema xmlns:xsd="http://www.w3.org/2001/XMLSchema" xmlns:xs="http://www.w3.org/2001/XMLSchema" xmlns:p="http://schemas.microsoft.com/office/2006/metadata/properties" xmlns:ns2="d67dac1e-1a35-497f-a3c4-62612fec47b9" xmlns:ns3="68019632-394c-4371-9652-cb7773649742" targetNamespace="http://schemas.microsoft.com/office/2006/metadata/properties" ma:root="true" ma:fieldsID="608d8db65206432c5bc4623ebf0cdf9d" ns2:_="" ns3:_="">
    <xsd:import namespace="d67dac1e-1a35-497f-a3c4-62612fec47b9"/>
    <xsd:import namespace="68019632-394c-4371-9652-cb77736497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dac1e-1a35-497f-a3c4-62612fec4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19632-394c-4371-9652-cb7773649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a0d36c-efbb-4881-85a3-3a022a1b1928}" ma:internalName="TaxCatchAll" ma:showField="CatchAllData" ma:web="68019632-394c-4371-9652-cb77736497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594B46-B037-46E8-ADBB-0A5225A80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FBB66-5BF9-4B36-A950-D6C3B31F94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01BA4-A638-4937-B34B-CFD03EB84F4B}">
  <ds:schemaRefs>
    <ds:schemaRef ds:uri="http://schemas.microsoft.com/office/2006/metadata/properties"/>
    <ds:schemaRef ds:uri="http://schemas.microsoft.com/office/infopath/2007/PartnerControls"/>
    <ds:schemaRef ds:uri="d67dac1e-1a35-497f-a3c4-62612fec47b9"/>
    <ds:schemaRef ds:uri="68019632-394c-4371-9652-cb7773649742"/>
  </ds:schemaRefs>
</ds:datastoreItem>
</file>

<file path=customXml/itemProps4.xml><?xml version="1.0" encoding="utf-8"?>
<ds:datastoreItem xmlns:ds="http://schemas.openxmlformats.org/officeDocument/2006/customXml" ds:itemID="{302E5BB8-88D4-4415-AFC6-8D7255DF1B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dac1e-1a35-497f-a3c4-62612fec47b9"/>
    <ds:schemaRef ds:uri="68019632-394c-4371-9652-cb7773649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Jane Stokie</dc:creator>
  <keywords/>
  <lastModifiedBy>Rodolfo Cesar Crosara de Oliveira</lastModifiedBy>
  <revision>529</revision>
  <lastPrinted>2024-04-21T05:35:00.0000000Z</lastPrinted>
  <dcterms:created xsi:type="dcterms:W3CDTF">2024-08-01T15:31:00.0000000Z</dcterms:created>
  <dcterms:modified xsi:type="dcterms:W3CDTF">2024-10-25T11:31:13.6791381Z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