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D27FB" w:rsidR="006C6E87" w:rsidP="003D27FB" w:rsidRDefault="004E79F9" w14:paraId="43F648EF" w14:textId="115DA988">
      <w:pPr>
        <w:pStyle w:val="Ttulo"/>
        <w:ind w:left="0"/>
        <w:rPr>
          <w:lang w:val="pt-BR"/>
        </w:rPr>
      </w:pPr>
      <w:r>
        <w:rPr>
          <w:noProof/>
          <w:color w:val="FFFFFF"/>
          <w:lang w:val="pt-BR"/>
        </w:rPr>
        <w:drawing>
          <wp:anchor distT="0" distB="0" distL="114300" distR="114300" simplePos="0" relativeHeight="251621888" behindDoc="1" locked="0" layoutInCell="1" allowOverlap="1" wp14:anchorId="776AD92E" wp14:editId="34A9AA10">
            <wp:simplePos x="0" y="0"/>
            <wp:positionH relativeFrom="page">
              <wp:posOffset>604299</wp:posOffset>
            </wp:positionH>
            <wp:positionV relativeFrom="page">
              <wp:posOffset>-143124</wp:posOffset>
            </wp:positionV>
            <wp:extent cx="7545546" cy="10666732"/>
            <wp:effectExtent l="0" t="0" r="0" b="1268"/>
            <wp:wrapNone/>
            <wp:docPr id="3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5546" cy="106667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3D27FB">
        <w:rPr>
          <w:color w:val="FFFFFF"/>
          <w:lang w:val="pt-BR"/>
        </w:rPr>
        <w:t xml:space="preserve">                   </w:t>
      </w:r>
      <w:r>
        <w:rPr>
          <w:color w:val="FFFFFF"/>
          <w:lang w:val="pt-BR"/>
        </w:rPr>
        <w:t>Projeto</w:t>
      </w:r>
      <w:r>
        <w:rPr>
          <w:color w:val="FFFFFF"/>
          <w:spacing w:val="-97"/>
          <w:w w:val="102"/>
          <w:lang w:val="pt-BR"/>
        </w:rPr>
        <w:t xml:space="preserve"> </w:t>
      </w:r>
      <w:r w:rsidR="003D27FB">
        <w:rPr>
          <w:color w:val="FFFFFF"/>
          <w:lang w:val="pt-BR"/>
        </w:rPr>
        <w:t>EduTech</w:t>
      </w:r>
    </w:p>
    <w:p w:rsidRPr="003D27FB" w:rsidR="006C6E87" w:rsidP="003D27FB" w:rsidRDefault="004E79F9" w14:paraId="5A58CD31" w14:textId="77777777">
      <w:pPr>
        <w:tabs>
          <w:tab w:val="left" w:pos="1560"/>
        </w:tabs>
        <w:spacing w:before="155"/>
        <w:ind w:left="1276" w:right="-258"/>
        <w:rPr>
          <w:lang w:val="pt-BR"/>
        </w:rPr>
      </w:pPr>
      <w:r>
        <w:rPr>
          <w:color w:val="89E1D1"/>
          <w:w w:val="105"/>
          <w:sz w:val="52"/>
          <w:szCs w:val="20"/>
          <w:lang w:val="pt-BR"/>
        </w:rPr>
        <w:t>Desenvolvimento de Aplicativos Móveis</w:t>
      </w:r>
    </w:p>
    <w:p w:rsidRPr="003D27FB" w:rsidR="006C6E87" w:rsidP="003D27FB" w:rsidRDefault="003D27FB" w14:paraId="1BC4BEDF" w14:textId="5EC2D1A5">
      <w:pPr>
        <w:pStyle w:val="Ttulo4"/>
        <w:ind w:left="6096"/>
        <w:jc w:val="right"/>
        <w:rPr>
          <w:lang w:val="pt-BR"/>
        </w:rPr>
      </w:pPr>
      <w:r>
        <w:rPr>
          <w:color w:val="FFFFFF"/>
          <w:w w:val="105"/>
          <w:lang w:val="pt-BR"/>
        </w:rPr>
        <w:t xml:space="preserve">                 Modulo D1 - Testes</w:t>
      </w:r>
    </w:p>
    <w:p w:rsidRPr="003D27FB" w:rsidR="006C6E87" w:rsidP="003D27FB" w:rsidRDefault="004E79F9" w14:paraId="65DB4454" w14:textId="625C64E7">
      <w:pPr>
        <w:pStyle w:val="Ttulo2"/>
        <w:tabs>
          <w:tab w:val="left" w:pos="10065"/>
        </w:tabs>
        <w:ind w:right="25"/>
        <w:rPr>
          <w:lang w:val="pt-BR"/>
        </w:rPr>
      </w:pPr>
      <w:r>
        <w:rPr>
          <w:color w:val="89E1D1"/>
          <w:w w:val="105"/>
          <w:lang w:val="pt-BR"/>
        </w:rPr>
        <w:t xml:space="preserve">Dia </w:t>
      </w:r>
      <w:r w:rsidR="003D27FB">
        <w:rPr>
          <w:color w:val="89E1D1"/>
          <w:w w:val="105"/>
          <w:lang w:val="pt-BR"/>
        </w:rPr>
        <w:t>3</w:t>
      </w:r>
      <w:r>
        <w:rPr>
          <w:color w:val="89E1D1"/>
          <w:w w:val="105"/>
          <w:lang w:val="pt-BR"/>
        </w:rPr>
        <w:t xml:space="preserve"> – </w:t>
      </w:r>
      <w:r w:rsidR="003D27FB">
        <w:rPr>
          <w:color w:val="89E1D1"/>
          <w:w w:val="105"/>
          <w:lang w:val="pt-BR"/>
        </w:rPr>
        <w:t>P</w:t>
      </w:r>
      <w:r>
        <w:rPr>
          <w:color w:val="89E1D1"/>
          <w:w w:val="105"/>
          <w:lang w:val="pt-BR"/>
        </w:rPr>
        <w:t>.M.</w:t>
      </w:r>
    </w:p>
    <w:p w:rsidR="006C6E87" w:rsidRDefault="006C6E87" w14:paraId="27D94A1F" w14:textId="77777777">
      <w:pPr>
        <w:pStyle w:val="Corpodetexto"/>
        <w:rPr>
          <w:sz w:val="36"/>
          <w:lang w:val="pt-BR"/>
        </w:rPr>
      </w:pPr>
    </w:p>
    <w:p w:rsidR="006C6E87" w:rsidRDefault="006C6E87" w14:paraId="55FD478D" w14:textId="77777777">
      <w:pPr>
        <w:pStyle w:val="Corpodetexto"/>
        <w:rPr>
          <w:sz w:val="36"/>
          <w:lang w:val="pt-BR"/>
        </w:rPr>
      </w:pPr>
    </w:p>
    <w:p w:rsidR="006C6E87" w:rsidRDefault="006C6E87" w14:paraId="70AEC037" w14:textId="77777777">
      <w:pPr>
        <w:pStyle w:val="Corpodetexto"/>
        <w:rPr>
          <w:sz w:val="36"/>
          <w:lang w:val="pt-BR"/>
        </w:rPr>
      </w:pPr>
    </w:p>
    <w:p w:rsidR="006C6E87" w:rsidRDefault="006C6E87" w14:paraId="7B10EF92" w14:textId="77777777">
      <w:pPr>
        <w:pStyle w:val="Corpodetexto"/>
        <w:rPr>
          <w:sz w:val="36"/>
          <w:lang w:val="pt-BR"/>
        </w:rPr>
      </w:pPr>
    </w:p>
    <w:p w:rsidR="006C6E87" w:rsidRDefault="006C6E87" w14:paraId="53C39BF7" w14:textId="77777777">
      <w:pPr>
        <w:pStyle w:val="Corpodetexto"/>
        <w:rPr>
          <w:sz w:val="36"/>
          <w:lang w:val="pt-BR"/>
        </w:rPr>
      </w:pPr>
    </w:p>
    <w:p w:rsidR="006C6E87" w:rsidRDefault="006C6E87" w14:paraId="12432A2D" w14:textId="77777777">
      <w:pPr>
        <w:pStyle w:val="Corpodetexto"/>
        <w:rPr>
          <w:sz w:val="36"/>
          <w:lang w:val="pt-BR"/>
        </w:rPr>
      </w:pPr>
    </w:p>
    <w:p w:rsidR="006C6E87" w:rsidRDefault="006C6E87" w14:paraId="35B5B2DA" w14:textId="77777777">
      <w:pPr>
        <w:pStyle w:val="Corpodetexto"/>
        <w:rPr>
          <w:sz w:val="36"/>
          <w:lang w:val="pt-BR"/>
        </w:rPr>
      </w:pPr>
    </w:p>
    <w:p w:rsidR="006C6E87" w:rsidRDefault="006C6E87" w14:paraId="169B1902" w14:textId="77777777">
      <w:pPr>
        <w:pStyle w:val="Corpodetexto"/>
        <w:rPr>
          <w:sz w:val="36"/>
          <w:lang w:val="pt-BR"/>
        </w:rPr>
      </w:pPr>
    </w:p>
    <w:p w:rsidR="006C6E87" w:rsidRDefault="006C6E87" w14:paraId="571B23F6" w14:textId="77777777">
      <w:pPr>
        <w:pStyle w:val="Corpodetexto"/>
        <w:rPr>
          <w:sz w:val="36"/>
          <w:lang w:val="pt-BR"/>
        </w:rPr>
      </w:pPr>
    </w:p>
    <w:p w:rsidR="006C6E87" w:rsidRDefault="006C6E87" w14:paraId="473F8416" w14:textId="77777777">
      <w:pPr>
        <w:pStyle w:val="Corpodetexto"/>
        <w:rPr>
          <w:sz w:val="36"/>
          <w:lang w:val="pt-BR"/>
        </w:rPr>
      </w:pPr>
    </w:p>
    <w:p w:rsidR="006C6E87" w:rsidRDefault="006C6E87" w14:paraId="6ABB1329" w14:textId="77777777">
      <w:pPr>
        <w:pStyle w:val="Corpodetexto"/>
        <w:rPr>
          <w:sz w:val="36"/>
          <w:lang w:val="pt-BR"/>
        </w:rPr>
      </w:pPr>
    </w:p>
    <w:p w:rsidR="006C6E87" w:rsidRDefault="006C6E87" w14:paraId="25DAFD90" w14:textId="77777777">
      <w:pPr>
        <w:pStyle w:val="Corpodetexto"/>
        <w:rPr>
          <w:sz w:val="36"/>
          <w:lang w:val="pt-BR"/>
        </w:rPr>
      </w:pPr>
    </w:p>
    <w:p w:rsidR="006C6E87" w:rsidRDefault="006C6E87" w14:paraId="5D3E45D7" w14:textId="77777777">
      <w:pPr>
        <w:pStyle w:val="Corpodetexto"/>
        <w:rPr>
          <w:sz w:val="36"/>
          <w:lang w:val="pt-BR"/>
        </w:rPr>
      </w:pPr>
    </w:p>
    <w:p w:rsidR="006C6E87" w:rsidRDefault="006C6E87" w14:paraId="390A42B7" w14:textId="77777777">
      <w:pPr>
        <w:pStyle w:val="Corpodetexto"/>
        <w:rPr>
          <w:sz w:val="36"/>
          <w:lang w:val="pt-BR"/>
        </w:rPr>
      </w:pPr>
    </w:p>
    <w:p w:rsidR="006C6E87" w:rsidRDefault="006C6E87" w14:paraId="59AE38C0" w14:textId="77777777">
      <w:pPr>
        <w:pStyle w:val="Corpodetexto"/>
        <w:rPr>
          <w:sz w:val="36"/>
          <w:lang w:val="pt-BR"/>
        </w:rPr>
      </w:pPr>
    </w:p>
    <w:p w:rsidR="006C6E87" w:rsidRDefault="006C6E87" w14:paraId="0BC40887" w14:textId="77777777">
      <w:pPr>
        <w:pStyle w:val="Corpodetexto"/>
        <w:rPr>
          <w:sz w:val="36"/>
          <w:lang w:val="pt-BR"/>
        </w:rPr>
      </w:pPr>
    </w:p>
    <w:p w:rsidR="006C6E87" w:rsidRDefault="006C6E87" w14:paraId="7A87D04C" w14:textId="77777777">
      <w:pPr>
        <w:pStyle w:val="Corpodetexto"/>
        <w:rPr>
          <w:sz w:val="36"/>
          <w:lang w:val="pt-BR"/>
        </w:rPr>
      </w:pPr>
    </w:p>
    <w:p w:rsidR="006C6E87" w:rsidRDefault="006C6E87" w14:paraId="474EE8B9" w14:textId="77777777">
      <w:pPr>
        <w:pStyle w:val="Corpodetexto"/>
        <w:rPr>
          <w:sz w:val="36"/>
          <w:lang w:val="pt-BR"/>
        </w:rPr>
      </w:pPr>
    </w:p>
    <w:p w:rsidR="006C6E87" w:rsidRDefault="006C6E87" w14:paraId="3942D773" w14:textId="77777777">
      <w:pPr>
        <w:pStyle w:val="Corpodetexto"/>
        <w:rPr>
          <w:sz w:val="36"/>
          <w:lang w:val="pt-BR"/>
        </w:rPr>
      </w:pPr>
    </w:p>
    <w:p w:rsidR="006C6E87" w:rsidRDefault="006C6E87" w14:paraId="5450333D" w14:textId="77777777">
      <w:pPr>
        <w:pStyle w:val="Corpodetexto"/>
        <w:rPr>
          <w:sz w:val="36"/>
          <w:lang w:val="pt-BR"/>
        </w:rPr>
      </w:pPr>
    </w:p>
    <w:p w:rsidR="006C6E87" w:rsidRDefault="006C6E87" w14:paraId="23CA8A8C" w14:textId="77777777">
      <w:pPr>
        <w:pStyle w:val="Corpodetexto"/>
        <w:spacing w:before="422"/>
        <w:rPr>
          <w:sz w:val="36"/>
          <w:lang w:val="pt-BR"/>
        </w:rPr>
      </w:pPr>
    </w:p>
    <w:p w:rsidR="003D27FB" w:rsidRDefault="003D27FB" w14:paraId="5AF6E7F0" w14:textId="77777777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:rsidR="003D27FB" w:rsidRDefault="003D27FB" w14:paraId="4B04C9E2" w14:textId="77777777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:rsidR="003D27FB" w:rsidRDefault="003D27FB" w14:paraId="513DB26E" w14:textId="77777777">
      <w:pPr>
        <w:pStyle w:val="Corpodetexto"/>
        <w:ind w:left="112"/>
        <w:rPr>
          <w:b/>
          <w:bCs/>
          <w:sz w:val="32"/>
          <w:szCs w:val="32"/>
          <w:lang w:val="pt-BR"/>
        </w:rPr>
      </w:pPr>
    </w:p>
    <w:p w:rsidRPr="003D27FB" w:rsidR="006C6E87" w:rsidRDefault="004E79F9" w14:paraId="2C31D91A" w14:textId="11C1C20A">
      <w:pPr>
        <w:pStyle w:val="Corpodetexto"/>
        <w:ind w:left="112"/>
        <w:rPr>
          <w:b/>
          <w:bCs/>
          <w:sz w:val="28"/>
          <w:szCs w:val="28"/>
          <w:lang w:val="pt-BR"/>
        </w:rPr>
      </w:pPr>
      <w:r w:rsidRPr="003D27FB">
        <w:rPr>
          <w:b/>
          <w:bCs/>
          <w:sz w:val="28"/>
          <w:szCs w:val="28"/>
          <w:lang w:val="pt-BR"/>
        </w:rPr>
        <w:t>Criado por</w:t>
      </w:r>
      <w:r w:rsidRPr="003D27FB">
        <w:rPr>
          <w:b/>
          <w:bCs/>
          <w:spacing w:val="-5"/>
          <w:sz w:val="28"/>
          <w:szCs w:val="28"/>
          <w:lang w:val="pt-BR"/>
        </w:rPr>
        <w:t>:</w:t>
      </w:r>
    </w:p>
    <w:p w:rsidRPr="003D27FB" w:rsidR="006C6E87" w:rsidRDefault="003D27FB" w14:paraId="0F6295C9" w14:textId="6A492DF2">
      <w:pPr>
        <w:pStyle w:val="Corpodetexto"/>
        <w:spacing w:before="18"/>
        <w:ind w:left="112"/>
        <w:rPr>
          <w:b/>
          <w:bCs/>
          <w:sz w:val="28"/>
          <w:szCs w:val="28"/>
          <w:lang w:val="pt-BR"/>
        </w:rPr>
      </w:pPr>
      <w:r w:rsidRPr="003D27FB">
        <w:rPr>
          <w:b/>
          <w:bCs/>
          <w:sz w:val="28"/>
          <w:szCs w:val="28"/>
          <w:lang w:val="pt-BR"/>
        </w:rPr>
        <w:t>Kaian Novais e Welington Hopka</w:t>
      </w:r>
    </w:p>
    <w:p w:rsidRPr="003D27FB" w:rsidR="006C6E87" w:rsidRDefault="006C6E87" w14:paraId="5419039B" w14:textId="77777777">
      <w:pPr>
        <w:pStyle w:val="Corpodetexto"/>
        <w:rPr>
          <w:sz w:val="14"/>
          <w:lang w:val="pt-BR"/>
        </w:rPr>
      </w:pPr>
    </w:p>
    <w:p w:rsidRPr="003D27FB" w:rsidR="006C6E87" w:rsidRDefault="006C6E87" w14:paraId="5EAC2500" w14:textId="77777777">
      <w:pPr>
        <w:pStyle w:val="Corpodetexto"/>
        <w:rPr>
          <w:sz w:val="14"/>
          <w:lang w:val="pt-BR"/>
        </w:rPr>
      </w:pPr>
    </w:p>
    <w:p w:rsidRPr="003D27FB" w:rsidR="006C6E87" w:rsidRDefault="006C6E87" w14:paraId="187AD677" w14:textId="77777777">
      <w:pPr>
        <w:pStyle w:val="Corpodetexto"/>
        <w:rPr>
          <w:sz w:val="14"/>
          <w:lang w:val="pt-BR"/>
        </w:rPr>
        <w:sectPr w:rsidRPr="003D27FB" w:rsidR="006C6E87">
          <w:pgSz w:w="11910" w:h="16840" w:orient="portrait"/>
          <w:pgMar w:top="1200" w:right="800" w:bottom="280" w:left="1020" w:header="720" w:footer="720" w:gutter="0"/>
          <w:cols w:space="720"/>
        </w:sectPr>
      </w:pPr>
    </w:p>
    <w:p w:rsidRPr="003D27FB" w:rsidR="006C6E87" w:rsidRDefault="006C6E87" w14:paraId="3B8260EF" w14:textId="77777777">
      <w:pPr>
        <w:pStyle w:val="Corpodetexto"/>
        <w:spacing w:before="203"/>
        <w:rPr>
          <w:sz w:val="40"/>
          <w:lang w:val="pt-BR"/>
        </w:rPr>
      </w:pPr>
    </w:p>
    <w:p w:rsidRPr="003D27FB" w:rsidR="006C6E87" w:rsidRDefault="004E79F9" w14:paraId="13CD722A" w14:textId="77777777">
      <w:pPr>
        <w:spacing w:before="1"/>
        <w:ind w:left="112"/>
        <w:rPr>
          <w:lang w:val="pt-BR"/>
        </w:rPr>
      </w:pPr>
      <w:bookmarkStart w:name="Contents" w:id="0"/>
      <w:bookmarkEnd w:id="0"/>
      <w:r>
        <w:rPr>
          <w:b/>
          <w:color w:val="003763"/>
          <w:spacing w:val="-2"/>
          <w:w w:val="115"/>
          <w:sz w:val="40"/>
          <w:lang w:val="pt-BR"/>
        </w:rPr>
        <w:t>Conteúdo</w:t>
      </w:r>
    </w:p>
    <w:p w:rsidR="006C6E87" w:rsidRDefault="004E79F9" w14:paraId="4BA177B8" w14:textId="77777777">
      <w:pPr>
        <w:pStyle w:val="Sumrio1"/>
        <w:tabs>
          <w:tab w:val="right" w:leader="dot" w:pos="10080"/>
        </w:tabs>
      </w:pPr>
      <w:r>
        <w:rPr>
          <w:b w:val="0"/>
          <w:bCs w:val="0"/>
          <w:sz w:val="22"/>
          <w:szCs w:val="22"/>
        </w:rPr>
        <w:fldChar w:fldCharType="begin"/>
      </w:r>
      <w:r>
        <w:instrText xml:space="preserve"> TOC \o "1-1" \u \h </w:instrText>
      </w:r>
      <w:r>
        <w:rPr>
          <w:b w:val="0"/>
          <w:bCs w:val="0"/>
          <w:sz w:val="22"/>
          <w:szCs w:val="22"/>
        </w:rPr>
        <w:fldChar w:fldCharType="separate"/>
      </w:r>
      <w:hyperlink w:history="1" w:anchor="_Toc164066403">
        <w:r w:rsidR="006C6E87">
          <w:rPr>
            <w:rStyle w:val="Hyperlink"/>
            <w:spacing w:val="-2"/>
            <w:w w:val="110"/>
            <w:lang w:val="pt-BR"/>
          </w:rPr>
          <w:t>Introdução</w:t>
        </w:r>
        <w:r w:rsidR="006C6E87">
          <w:tab/>
        </w:r>
        <w:r w:rsidR="006C6E87">
          <w:t>3</w:t>
        </w:r>
      </w:hyperlink>
    </w:p>
    <w:p w:rsidR="006C6E87" w:rsidRDefault="006C6E87" w14:paraId="0C7AAC1B" w14:textId="77777777">
      <w:pPr>
        <w:pStyle w:val="Sumrio1"/>
        <w:tabs>
          <w:tab w:val="right" w:leader="dot" w:pos="10080"/>
        </w:tabs>
      </w:pPr>
      <w:hyperlink w:history="1" w:anchor="_Toc164066404">
        <w:r>
          <w:rPr>
            <w:rStyle w:val="Hyperlink"/>
            <w:w w:val="115"/>
            <w:lang w:val="pt-BR"/>
          </w:rPr>
          <w:t>Descrição do Projeto e Tarefas</w:t>
        </w:r>
        <w:r>
          <w:tab/>
        </w:r>
        <w:r>
          <w:t>3</w:t>
        </w:r>
      </w:hyperlink>
    </w:p>
    <w:p w:rsidR="006C6E87" w:rsidRDefault="006C6E87" w14:paraId="59294E9D" w14:textId="77777777">
      <w:pPr>
        <w:pStyle w:val="Sumrio1"/>
        <w:tabs>
          <w:tab w:val="right" w:leader="dot" w:pos="10080"/>
        </w:tabs>
      </w:pPr>
      <w:hyperlink w:history="1" w:anchor="_Toc164066405">
        <w:r>
          <w:rPr>
            <w:rStyle w:val="Hyperlink"/>
            <w:w w:val="110"/>
            <w:lang w:val="pt-BR"/>
          </w:rPr>
          <w:t>Instruções para o competidor</w:t>
        </w:r>
        <w:r>
          <w:tab/>
        </w:r>
        <w:r>
          <w:t>8</w:t>
        </w:r>
      </w:hyperlink>
    </w:p>
    <w:p w:rsidR="006C6E87" w:rsidRDefault="006C6E87" w14:paraId="20B9CFD4" w14:textId="77777777">
      <w:pPr>
        <w:pStyle w:val="Sumrio1"/>
        <w:tabs>
          <w:tab w:val="right" w:leader="dot" w:pos="10080"/>
        </w:tabs>
      </w:pPr>
      <w:hyperlink w:history="1" w:anchor="_Toc164066406">
        <w:r>
          <w:rPr>
            <w:rStyle w:val="Hyperlink"/>
            <w:w w:val="115"/>
            <w:lang w:val="pt-BR"/>
          </w:rPr>
          <w:t>Esquema de Pontuação</w:t>
        </w:r>
        <w:r>
          <w:tab/>
        </w:r>
        <w:r>
          <w:t>8</w:t>
        </w:r>
      </w:hyperlink>
    </w:p>
    <w:p w:rsidR="006C6E87" w:rsidRDefault="004E79F9" w14:paraId="1366B5FC" w14:textId="77777777">
      <w:pPr>
        <w:sectPr w:rsidR="006C6E87">
          <w:headerReference w:type="default" r:id="rId8"/>
          <w:footerReference w:type="default" r:id="rId9"/>
          <w:pgSz w:w="11910" w:h="16840" w:orient="portrait"/>
          <w:pgMar w:top="1840" w:right="800" w:bottom="1360" w:left="1020" w:header="1134" w:footer="1175" w:gutter="0"/>
          <w:pgNumType w:start="2"/>
          <w:cols w:space="720"/>
        </w:sectPr>
      </w:pPr>
      <w:r>
        <w:rPr>
          <w:b/>
          <w:bCs/>
          <w:sz w:val="20"/>
          <w:szCs w:val="20"/>
        </w:rPr>
        <w:fldChar w:fldCharType="end"/>
      </w:r>
    </w:p>
    <w:p w:rsidRPr="003D27FB" w:rsidR="006C6E87" w:rsidRDefault="004E79F9" w14:paraId="66604056" w14:textId="77777777">
      <w:pPr>
        <w:pStyle w:val="Ttulo1"/>
        <w:spacing w:before="411"/>
        <w:ind w:left="0"/>
        <w:rPr>
          <w:lang w:val="pt-BR"/>
        </w:rPr>
      </w:pPr>
      <w:bookmarkStart w:name="Introduction" w:id="1"/>
      <w:bookmarkStart w:name="_Toc164066403" w:id="2"/>
      <w:bookmarkEnd w:id="1"/>
      <w:r>
        <w:rPr>
          <w:color w:val="003763"/>
          <w:spacing w:val="-2"/>
          <w:w w:val="110"/>
          <w:lang w:val="pt-BR"/>
        </w:rPr>
        <w:t>Introdução</w:t>
      </w:r>
      <w:bookmarkEnd w:id="2"/>
    </w:p>
    <w:p w:rsidRPr="003D27FB" w:rsidR="003D27FB" w:rsidP="004859BA" w:rsidRDefault="003D27FB" w14:paraId="51A355CC" w14:textId="77777777">
      <w:pPr>
        <w:pStyle w:val="NormalWeb"/>
        <w:spacing w:line="360" w:lineRule="auto"/>
        <w:ind w:firstLine="720"/>
        <w:jc w:val="both"/>
        <w:rPr>
          <w:rFonts w:ascii="Calibri" w:hAnsi="Calibri" w:cs="Calibri"/>
          <w:b/>
          <w:bCs/>
        </w:rPr>
      </w:pPr>
      <w:r w:rsidRPr="003D27FB">
        <w:rPr>
          <w:rStyle w:val="Forte"/>
          <w:rFonts w:ascii="Calibri" w:hAnsi="Calibri" w:cs="Calibri"/>
          <w:b w:val="0"/>
          <w:bCs w:val="0"/>
        </w:rPr>
        <w:t>EduTech é o seu espaço para aprendizado autêntico e duradouro. Nosso objetivo é unir alunos, professores e responsáveis com interesses e valores educacionais similares, proporcionando um ambiente de ensino significativo e eficaz. Com uma plataforma intuitiva e uma comunidade acolhedora, estamos aqui para ajudá-lo a construir relações educativas que realmente importam. Junte-se a nós e comece a sua jornada de construção de conexões educacionais genuínas no EduTech.</w:t>
      </w:r>
    </w:p>
    <w:p w:rsidRPr="003D27FB" w:rsidR="003D27FB" w:rsidP="004859BA" w:rsidRDefault="003D27FB" w14:paraId="021F4AB4" w14:textId="6395DE75">
      <w:pPr>
        <w:pStyle w:val="NormalWeb"/>
        <w:spacing w:line="360" w:lineRule="auto"/>
        <w:ind w:firstLine="720"/>
        <w:jc w:val="both"/>
        <w:rPr>
          <w:rFonts w:ascii="Calibri" w:hAnsi="Calibri" w:cs="Calibri"/>
        </w:rPr>
      </w:pPr>
      <w:r w:rsidRPr="003D27FB">
        <w:rPr>
          <w:rStyle w:val="Forte"/>
          <w:rFonts w:ascii="Calibri" w:hAnsi="Calibri" w:cs="Calibri"/>
        </w:rPr>
        <w:t>Nosso Product Manager preparou wireframes incríveis para a vers</w:t>
      </w:r>
      <w:r w:rsidR="004859BA">
        <w:rPr>
          <w:rStyle w:val="Forte"/>
          <w:rFonts w:ascii="Calibri" w:hAnsi="Calibri" w:cs="Calibri"/>
        </w:rPr>
        <w:t>ão</w:t>
      </w:r>
      <w:r w:rsidRPr="003D27FB">
        <w:rPr>
          <w:rStyle w:val="Forte"/>
          <w:rFonts w:ascii="Calibri" w:hAnsi="Calibri" w:cs="Calibri"/>
        </w:rPr>
        <w:t xml:space="preserve"> tablet. Como desenvolvedor de aplicativos móveis, sua missão é transformar esses designs em realidade, criando uma experiência fantástica para nossos usuários. Vamos nessa?</w:t>
      </w:r>
    </w:p>
    <w:p w:rsidR="006C6E87" w:rsidRDefault="006C6E87" w14:paraId="64DBCA39" w14:textId="77777777">
      <w:pPr>
        <w:pStyle w:val="Corpodetexto"/>
        <w:spacing w:before="159"/>
        <w:rPr>
          <w:b/>
          <w:lang w:val="pt-BR"/>
        </w:rPr>
      </w:pPr>
    </w:p>
    <w:p w:rsidRPr="003D27FB" w:rsidR="006C6E87" w:rsidRDefault="004E79F9" w14:paraId="5EE9D7A1" w14:textId="77777777">
      <w:pPr>
        <w:pStyle w:val="Ttulo1"/>
        <w:ind w:left="0"/>
        <w:rPr>
          <w:lang w:val="pt-BR"/>
        </w:rPr>
      </w:pPr>
      <w:bookmarkStart w:name="Description_of_project_and_tasks" w:id="3"/>
      <w:bookmarkStart w:name="_Toc164066404" w:id="4"/>
      <w:bookmarkEnd w:id="3"/>
      <w:r>
        <w:rPr>
          <w:color w:val="003763"/>
          <w:w w:val="115"/>
          <w:lang w:val="pt-BR"/>
        </w:rPr>
        <w:t>Descrição do Projeto e Tarefas</w:t>
      </w:r>
      <w:bookmarkEnd w:id="4"/>
    </w:p>
    <w:p w:rsidR="006C6E87" w:rsidRDefault="006C6E87" w14:paraId="4C021D0B" w14:textId="77777777">
      <w:pPr>
        <w:pStyle w:val="Corpodetexto"/>
        <w:spacing w:before="8"/>
        <w:rPr>
          <w:lang w:val="pt-BR"/>
        </w:rPr>
      </w:pPr>
    </w:p>
    <w:p w:rsidR="006C6E87" w:rsidP="004859BA" w:rsidRDefault="004859BA" w14:paraId="7936EA90" w14:textId="5313973D">
      <w:pPr>
        <w:pStyle w:val="Corpodetexto"/>
        <w:spacing w:before="8" w:line="360" w:lineRule="auto"/>
        <w:ind w:firstLine="720"/>
        <w:jc w:val="both"/>
        <w:rPr>
          <w:sz w:val="24"/>
          <w:szCs w:val="24"/>
          <w:lang w:val="pt-BR"/>
        </w:rPr>
      </w:pPr>
      <w:r w:rsidRPr="004859BA">
        <w:rPr>
          <w:sz w:val="24"/>
          <w:szCs w:val="24"/>
          <w:lang w:val="pt-BR"/>
        </w:rPr>
        <w:t>Não se preocupe com a estética exata ou a posição precisa dos elementos na interface. Você tem a liberdade de ser um pouco flexível com os wireframes fornecidos, desde que mantenha a usabilidade em mente. Vamos focar em criar uma ótima experiência para tablets. Mãos à obra e vamos criar algo incrível!</w:t>
      </w:r>
    </w:p>
    <w:p w:rsidRPr="004859BA" w:rsidR="004859BA" w:rsidP="004859BA" w:rsidRDefault="004859BA" w14:paraId="319DD986" w14:textId="77777777">
      <w:pPr>
        <w:pStyle w:val="Corpodetexto"/>
        <w:spacing w:before="8"/>
        <w:ind w:firstLine="720"/>
        <w:jc w:val="both"/>
        <w:rPr>
          <w:sz w:val="24"/>
          <w:szCs w:val="24"/>
          <w:lang w:val="pt-BR"/>
        </w:rPr>
      </w:pPr>
    </w:p>
    <w:tbl>
      <w:tblPr>
        <w:tblW w:w="9586" w:type="dxa"/>
        <w:tblInd w:w="14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816"/>
        <w:gridCol w:w="2182"/>
        <w:gridCol w:w="2192"/>
        <w:gridCol w:w="3990"/>
      </w:tblGrid>
      <w:tr w:rsidR="006C6E87" w14:paraId="678E5ACC" w14:textId="77777777">
        <w:trPr>
          <w:trHeight w:val="342"/>
        </w:trPr>
        <w:tc>
          <w:tcPr>
            <w:tcW w:w="4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6C6E87" w14:paraId="4AD18B20" w14:textId="7777777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1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63D32B5B" w14:textId="77777777">
            <w:pPr>
              <w:pStyle w:val="TableParagraph"/>
              <w:spacing w:before="3"/>
              <w:ind w:left="107"/>
            </w:pPr>
            <w:r w:rsidRPr="004859BA">
              <w:rPr>
                <w:b/>
                <w:bCs/>
                <w:spacing w:val="-4"/>
                <w:lang w:val="pt-BR"/>
              </w:rPr>
              <w:t>Período</w:t>
            </w:r>
          </w:p>
        </w:tc>
        <w:tc>
          <w:tcPr>
            <w:tcW w:w="2182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37332F01" w14:textId="77777777">
            <w:pPr>
              <w:pStyle w:val="TableParagraph"/>
              <w:spacing w:before="3"/>
              <w:ind w:left="105"/>
            </w:pPr>
            <w:r w:rsidRPr="004859BA">
              <w:rPr>
                <w:b/>
                <w:bCs/>
                <w:spacing w:val="-4"/>
                <w:lang w:val="pt-BR"/>
              </w:rPr>
              <w:t>Nome</w:t>
            </w:r>
          </w:p>
        </w:tc>
        <w:tc>
          <w:tcPr>
            <w:tcW w:w="2192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419F1740" w14:textId="77777777">
            <w:pPr>
              <w:pStyle w:val="TableParagraph"/>
              <w:spacing w:before="3"/>
              <w:ind w:left="104"/>
              <w:rPr>
                <w:b/>
                <w:bCs/>
                <w:lang w:val="pt-BR"/>
              </w:rPr>
            </w:pPr>
            <w:r w:rsidRPr="004859BA">
              <w:rPr>
                <w:b/>
                <w:bCs/>
                <w:lang w:val="pt-BR"/>
              </w:rPr>
              <w:t>Tempo de Competição</w:t>
            </w:r>
          </w:p>
        </w:tc>
        <w:tc>
          <w:tcPr>
            <w:tcW w:w="3990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0F4BBC95" w14:textId="77777777">
            <w:pPr>
              <w:pStyle w:val="TableParagraph"/>
              <w:spacing w:before="3"/>
              <w:ind w:left="106"/>
            </w:pPr>
            <w:r w:rsidRPr="004859BA">
              <w:rPr>
                <w:b/>
                <w:bCs/>
                <w:w w:val="105"/>
                <w:lang w:val="pt-BR"/>
              </w:rPr>
              <w:t>Dispositivo</w:t>
            </w:r>
          </w:p>
        </w:tc>
      </w:tr>
      <w:tr w:rsidR="006C6E87" w14:paraId="07F91116" w14:textId="77777777">
        <w:trPr>
          <w:trHeight w:val="340"/>
        </w:trPr>
        <w:tc>
          <w:tcPr>
            <w:tcW w:w="4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5B3E2690" w14:textId="77777777">
            <w:pPr>
              <w:pStyle w:val="TableParagraph"/>
              <w:spacing w:before="0"/>
              <w:ind w:left="0"/>
            </w:pPr>
            <w:r>
              <w:rPr>
                <w:rFonts w:ascii="Times New Roman" w:hAnsi="Times New Roman"/>
                <w:sz w:val="20"/>
                <w:lang w:val="pt-BR"/>
              </w:rPr>
              <w:t xml:space="preserve">  </w:t>
            </w:r>
            <w:r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859BA" w14:paraId="7A5A5613" w14:textId="3EE5D31C">
            <w:pPr>
              <w:pStyle w:val="TableParagraph"/>
              <w:spacing w:before="1"/>
              <w:ind w:left="107"/>
            </w:pPr>
            <w:r w:rsidRPr="004859BA">
              <w:rPr>
                <w:spacing w:val="-4"/>
                <w:w w:val="110"/>
                <w:lang w:val="pt-BR"/>
              </w:rPr>
              <w:t>P.M.</w:t>
            </w:r>
          </w:p>
        </w:tc>
        <w:tc>
          <w:tcPr>
            <w:tcW w:w="2182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76A50917" w14:textId="4F560085">
            <w:pPr>
              <w:pStyle w:val="TableParagraph"/>
              <w:spacing w:before="1"/>
              <w:ind w:left="105"/>
            </w:pPr>
            <w:r w:rsidRPr="004859BA">
              <w:rPr>
                <w:lang w:val="pt-BR"/>
              </w:rPr>
              <w:t>Testes</w:t>
            </w:r>
            <w:r w:rsidRPr="004859BA">
              <w:rPr>
                <w:spacing w:val="18"/>
                <w:lang w:val="pt-BR"/>
              </w:rPr>
              <w:t xml:space="preserve"> </w:t>
            </w:r>
            <w:r w:rsidRPr="004859BA">
              <w:rPr>
                <w:spacing w:val="-2"/>
                <w:lang w:val="pt-BR"/>
              </w:rPr>
              <w:t>(</w:t>
            </w:r>
            <w:r w:rsidRPr="004859BA" w:rsidR="004859BA">
              <w:rPr>
                <w:spacing w:val="-2"/>
                <w:lang w:val="pt-BR"/>
              </w:rPr>
              <w:t>tablet</w:t>
            </w:r>
            <w:r w:rsidRPr="004859BA">
              <w:rPr>
                <w:spacing w:val="-2"/>
                <w:lang w:val="pt-BR"/>
              </w:rPr>
              <w:t>)</w:t>
            </w:r>
          </w:p>
        </w:tc>
        <w:tc>
          <w:tcPr>
            <w:tcW w:w="2192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345AB0AA" w14:textId="77777777">
            <w:pPr>
              <w:pStyle w:val="TableParagraph"/>
              <w:spacing w:before="1"/>
              <w:ind w:left="104"/>
            </w:pPr>
            <w:r w:rsidRPr="004859BA">
              <w:rPr>
                <w:spacing w:val="-4"/>
                <w:w w:val="110"/>
                <w:lang w:val="pt-BR"/>
              </w:rPr>
              <w:t>3h</w:t>
            </w:r>
          </w:p>
        </w:tc>
        <w:tc>
          <w:tcPr>
            <w:tcW w:w="3990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4859BA" w:rsidR="006C6E87" w:rsidRDefault="004E79F9" w14:paraId="16384699" w14:textId="5B38EFE6">
            <w:pPr>
              <w:pStyle w:val="TableParagraph"/>
              <w:spacing w:before="1"/>
              <w:ind w:left="106"/>
            </w:pPr>
            <w:r w:rsidRPr="004859BA">
              <w:t>Emulator:</w:t>
            </w:r>
            <w:r w:rsidRPr="004859BA">
              <w:rPr>
                <w:spacing w:val="14"/>
              </w:rPr>
              <w:t xml:space="preserve"> </w:t>
            </w:r>
            <w:r w:rsidRPr="004859BA">
              <w:t>Pixel</w:t>
            </w:r>
            <w:r w:rsidRPr="004859BA">
              <w:rPr>
                <w:spacing w:val="16"/>
              </w:rPr>
              <w:t xml:space="preserve"> </w:t>
            </w:r>
            <w:r w:rsidRPr="004859BA" w:rsidR="004859BA">
              <w:t>C</w:t>
            </w:r>
          </w:p>
        </w:tc>
      </w:tr>
    </w:tbl>
    <w:p w:rsidR="005024F7" w:rsidRDefault="005024F7" w14:paraId="791120A0" w14:textId="77777777">
      <w:pPr>
        <w:sectPr w:rsidR="005024F7">
          <w:headerReference w:type="default" r:id="rId10"/>
          <w:footerReference w:type="default" r:id="rId11"/>
          <w:pgSz w:w="11910" w:h="16840" w:orient="portrait"/>
          <w:pgMar w:top="1840" w:right="800" w:bottom="1360" w:left="1020" w:header="720" w:footer="720" w:gutter="0"/>
          <w:cols w:space="720"/>
        </w:sectPr>
      </w:pPr>
    </w:p>
    <w:p w:rsidR="006C6E87" w:rsidRDefault="004E79F9" w14:paraId="211D9DB4" w14:textId="77777777">
      <w:pPr>
        <w:pStyle w:val="Ttulo3"/>
        <w:ind w:left="112" w:firstLine="0"/>
      </w:pPr>
      <w:bookmarkStart w:name="General_Demands" w:id="5"/>
      <w:bookmarkEnd w:id="5"/>
      <w:r>
        <w:rPr>
          <w:color w:val="003763"/>
          <w:w w:val="110"/>
          <w:lang w:val="pt-BR"/>
        </w:rPr>
        <w:t>Demandas Gerais</w:t>
      </w:r>
    </w:p>
    <w:p w:rsidR="006C6E87" w:rsidRDefault="006C6E87" w14:paraId="0837B45F" w14:textId="77777777">
      <w:pPr>
        <w:tabs>
          <w:tab w:val="left" w:pos="393"/>
        </w:tabs>
        <w:spacing w:before="53"/>
        <w:rPr>
          <w:sz w:val="20"/>
        </w:rPr>
      </w:pPr>
    </w:p>
    <w:p w:rsidRPr="004859BA" w:rsidR="004859BA" w:rsidP="004859BA" w:rsidRDefault="004859BA" w14:paraId="0C7FB242" w14:textId="5A344A9E">
      <w:pPr>
        <w:pStyle w:val="PargrafodaLista"/>
        <w:widowControl/>
        <w:numPr>
          <w:ilvl w:val="0"/>
          <w:numId w:val="9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4859BA">
        <w:rPr>
          <w:rFonts w:eastAsia="Times New Roman"/>
          <w:b/>
          <w:bCs/>
          <w:sz w:val="24"/>
          <w:szCs w:val="24"/>
          <w:lang w:val="pt-BR" w:eastAsia="pt-BR"/>
        </w:rPr>
        <w:t>Consistência nos Textos</w:t>
      </w:r>
      <w:r w:rsidRPr="004859BA">
        <w:rPr>
          <w:rFonts w:eastAsia="Times New Roman"/>
          <w:sz w:val="24"/>
          <w:szCs w:val="24"/>
          <w:lang w:val="pt-BR" w:eastAsia="pt-BR"/>
        </w:rPr>
        <w:t>: Certifique-se de que todos os textos dos componentes sejam exatamente iguais aos escritos neste Projeto Teste.</w:t>
      </w:r>
    </w:p>
    <w:p w:rsidRPr="004859BA" w:rsidR="004859BA" w:rsidP="004859BA" w:rsidRDefault="004859BA" w14:paraId="19E645E0" w14:textId="7B1C2F3A">
      <w:pPr>
        <w:pStyle w:val="PargrafodaLista"/>
        <w:widowControl/>
        <w:numPr>
          <w:ilvl w:val="0"/>
          <w:numId w:val="9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004859BA">
        <w:rPr>
          <w:rFonts w:eastAsia="Times New Roman"/>
          <w:b/>
          <w:bCs/>
          <w:sz w:val="24"/>
          <w:szCs w:val="24"/>
          <w:lang w:val="pt-BR" w:eastAsia="pt-BR"/>
        </w:rPr>
        <w:t>Recursos Disponíveis</w:t>
      </w:r>
      <w:r w:rsidRPr="004859BA">
        <w:rPr>
          <w:rFonts w:eastAsia="Times New Roman"/>
          <w:sz w:val="24"/>
          <w:szCs w:val="24"/>
          <w:lang w:val="pt-BR" w:eastAsia="pt-BR"/>
        </w:rPr>
        <w:t>: Todos os dados necessários para a prova podem ser encontrados na pasta media-files.</w:t>
      </w:r>
    </w:p>
    <w:p w:rsidRPr="004859BA" w:rsidR="004859BA" w:rsidP="004859BA" w:rsidRDefault="004859BA" w14:paraId="3213692F" w14:textId="77D54B4C">
      <w:pPr>
        <w:pStyle w:val="PargrafodaLista"/>
        <w:widowControl/>
        <w:numPr>
          <w:ilvl w:val="0"/>
          <w:numId w:val="9"/>
        </w:numPr>
        <w:suppressAutoHyphens w:val="0"/>
        <w:autoSpaceDE/>
        <w:autoSpaceDN/>
        <w:spacing w:line="360" w:lineRule="auto"/>
        <w:jc w:val="both"/>
        <w:rPr>
          <w:rFonts w:eastAsia="Times New Roman"/>
          <w:sz w:val="24"/>
          <w:szCs w:val="24"/>
          <w:lang w:val="pt-BR" w:eastAsia="pt-BR"/>
        </w:rPr>
      </w:pPr>
      <w:r w:rsidRPr="7351FF8B">
        <w:rPr>
          <w:rFonts w:eastAsia="Times New Roman"/>
          <w:b/>
          <w:bCs/>
          <w:sz w:val="24"/>
          <w:szCs w:val="24"/>
          <w:lang w:val="pt-BR" w:eastAsia="pt-BR"/>
        </w:rPr>
        <w:t>Desenvolvimento Baseado em Testes</w:t>
      </w:r>
      <w:r w:rsidRPr="7351FF8B">
        <w:rPr>
          <w:rFonts w:eastAsia="Times New Roman"/>
          <w:sz w:val="24"/>
          <w:szCs w:val="24"/>
          <w:lang w:val="pt-BR" w:eastAsia="pt-BR"/>
        </w:rPr>
        <w:t>: Crie o aplicativo com base em todos os casos de testes e, em seguida, desenvolva testes automatizados para cada uma das funções mostradas no plano de teste.</w:t>
      </w:r>
    </w:p>
    <w:p w:rsidR="25888990" w:rsidP="7351FF8B" w:rsidRDefault="25888990" w14:paraId="3C838771" w14:textId="222F9010">
      <w:pPr>
        <w:pStyle w:val="PargrafodaLista"/>
        <w:widowControl/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pt-BR"/>
        </w:rPr>
      </w:pPr>
      <w:r w:rsidRPr="7351FF8B">
        <w:rPr>
          <w:sz w:val="24"/>
          <w:szCs w:val="24"/>
          <w:lang w:val="pt-BR"/>
        </w:rPr>
        <w:t>Todas as etapas dos testes automatizados precisam ser mantidas por pelo menos 5 segundos;</w:t>
      </w:r>
    </w:p>
    <w:p w:rsidRPr="00092546" w:rsidR="006C6E87" w:rsidP="004859BA" w:rsidRDefault="004859BA" w14:paraId="03BF27D7" w14:textId="0EA954AE">
      <w:pPr>
        <w:pStyle w:val="PargrafodaLista"/>
        <w:numPr>
          <w:ilvl w:val="0"/>
          <w:numId w:val="9"/>
        </w:numPr>
        <w:tabs>
          <w:tab w:val="left" w:pos="393"/>
        </w:tabs>
        <w:spacing w:line="360" w:lineRule="auto"/>
        <w:jc w:val="both"/>
        <w:rPr>
          <w:spacing w:val="-2"/>
          <w:sz w:val="20"/>
          <w:lang w:val="pt-BR"/>
        </w:rPr>
      </w:pPr>
      <w:r w:rsidRPr="004859BA">
        <w:rPr>
          <w:rFonts w:eastAsia="Times New Roman"/>
          <w:b/>
          <w:bCs/>
          <w:sz w:val="24"/>
          <w:szCs w:val="24"/>
          <w:lang w:val="pt-BR" w:eastAsia="pt-BR"/>
        </w:rPr>
        <w:t>Guia de Estilo</w:t>
      </w:r>
      <w:r w:rsidRPr="004859BA">
        <w:rPr>
          <w:rFonts w:eastAsia="Times New Roman"/>
          <w:sz w:val="24"/>
          <w:szCs w:val="24"/>
          <w:lang w:val="pt-BR" w:eastAsia="pt-BR"/>
        </w:rPr>
        <w:t>: Siga a guia de estilos abaixo para desenvolver o aplicativo e suas funcionalidades.</w:t>
      </w:r>
    </w:p>
    <w:p w:rsidRPr="004859BA" w:rsidR="00092546" w:rsidP="00092546" w:rsidRDefault="00092546" w14:paraId="112258A0" w14:textId="77777777">
      <w:pPr>
        <w:pStyle w:val="PargrafodaLista"/>
        <w:tabs>
          <w:tab w:val="left" w:pos="393"/>
        </w:tabs>
        <w:spacing w:line="360" w:lineRule="auto"/>
        <w:ind w:left="720" w:firstLine="0"/>
        <w:jc w:val="both"/>
        <w:rPr>
          <w:spacing w:val="-2"/>
          <w:sz w:val="20"/>
          <w:lang w:val="pt-BR"/>
        </w:rPr>
      </w:pPr>
    </w:p>
    <w:p w:rsidRPr="00092546" w:rsidR="006C6E87" w:rsidRDefault="00092546" w14:paraId="57681827" w14:textId="56E4708F">
      <w:pPr>
        <w:pStyle w:val="PargrafodaLista"/>
        <w:tabs>
          <w:tab w:val="left" w:pos="393"/>
        </w:tabs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4BEF864" wp14:editId="1836F031">
            <wp:extent cx="6011379" cy="3381624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243" cy="33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87" w:rsidRDefault="006C6E87" w14:paraId="4F738116" w14:textId="77777777">
      <w:pPr>
        <w:pStyle w:val="PargrafodaLista"/>
        <w:tabs>
          <w:tab w:val="left" w:pos="393"/>
        </w:tabs>
        <w:ind w:firstLine="0"/>
        <w:rPr>
          <w:sz w:val="20"/>
          <w:lang w:val="pt-BR"/>
        </w:rPr>
      </w:pPr>
    </w:p>
    <w:p w:rsidR="006C6E87" w:rsidRDefault="006C6E87" w14:paraId="1D2BF892" w14:textId="77777777">
      <w:pPr>
        <w:pStyle w:val="Corpodetexto"/>
        <w:spacing w:before="10"/>
        <w:rPr>
          <w:sz w:val="7"/>
          <w:lang w:val="pt-BR"/>
        </w:rPr>
        <w:sectPr w:rsidR="006C6E87">
          <w:headerReference w:type="default" r:id="rId13"/>
          <w:footerReference w:type="default" r:id="rId14"/>
          <w:pgSz w:w="11910" w:h="16840" w:orient="portrait"/>
          <w:pgMar w:top="1840" w:right="800" w:bottom="1360" w:left="1020" w:header="720" w:footer="720" w:gutter="0"/>
          <w:cols w:space="720"/>
        </w:sectPr>
      </w:pPr>
    </w:p>
    <w:p w:rsidR="006C6E87" w:rsidRDefault="004E79F9" w14:paraId="3AEBA8C5" w14:textId="77777777">
      <w:pPr>
        <w:pStyle w:val="Ttulo3"/>
        <w:numPr>
          <w:ilvl w:val="0"/>
          <w:numId w:val="3"/>
        </w:numPr>
        <w:tabs>
          <w:tab w:val="left" w:pos="377"/>
        </w:tabs>
        <w:spacing w:before="318"/>
        <w:ind w:left="377" w:hanging="265"/>
      </w:pPr>
      <w:bookmarkStart w:name="Pages_Demands" w:id="6"/>
      <w:bookmarkStart w:name="1_Home" w:id="7"/>
      <w:bookmarkEnd w:id="6"/>
      <w:bookmarkEnd w:id="7"/>
      <w:r>
        <w:rPr>
          <w:color w:val="003763"/>
          <w:spacing w:val="-4"/>
          <w:w w:val="110"/>
          <w:lang w:val="pt-BR"/>
        </w:rPr>
        <w:t>Desenvolvimento por Casos de Testes</w:t>
      </w:r>
    </w:p>
    <w:p w:rsidR="006C6E87" w:rsidRDefault="004E79F9" w14:paraId="7DB65C16" w14:textId="77777777">
      <w:pPr>
        <w:spacing w:line="220" w:lineRule="exact"/>
        <w:ind w:left="142"/>
        <w:rPr>
          <w:sz w:val="20"/>
          <w:lang w:val="pt-BR"/>
        </w:rPr>
      </w:pPr>
      <w:bookmarkStart w:name="1.1_Elements_include:" w:id="8"/>
      <w:bookmarkEnd w:id="8"/>
      <w:r>
        <w:rPr>
          <w:sz w:val="20"/>
          <w:lang w:val="pt-BR"/>
        </w:rPr>
        <w:t xml:space="preserve">Desenvolva aplicação entendendo os casos de testes: </w:t>
      </w:r>
    </w:p>
    <w:p w:rsidR="006C6E87" w:rsidRDefault="006C6E87" w14:paraId="57F7C5FB" w14:textId="77777777">
      <w:pPr>
        <w:spacing w:line="220" w:lineRule="exact"/>
        <w:ind w:left="142"/>
        <w:rPr>
          <w:sz w:val="20"/>
          <w:lang w:val="pt-BR"/>
        </w:rPr>
      </w:pPr>
    </w:p>
    <w:p w:rsidR="006C6E87" w:rsidRDefault="006C6E87" w14:paraId="5773101D" w14:textId="77777777">
      <w:pPr>
        <w:spacing w:line="220" w:lineRule="exact"/>
        <w:ind w:left="142"/>
        <w:rPr>
          <w:sz w:val="20"/>
          <w:lang w:val="pt-BR"/>
        </w:rPr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6056"/>
        <w:gridCol w:w="3522"/>
      </w:tblGrid>
      <w:tr w:rsidRPr="00845F65" w:rsidR="006C6E87" w:rsidTr="7D1C6610" w14:paraId="0C40F3C8" w14:textId="77777777">
        <w:tc>
          <w:tcPr>
            <w:tcW w:w="1008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743E11E2" w14:textId="7777777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Formulário 1.1: Aplicação UI de caso de Teste </w:t>
            </w:r>
          </w:p>
        </w:tc>
      </w:tr>
      <w:tr w:rsidR="00771DBC" w:rsidTr="7D1C6610" w14:paraId="0FBF11B8" w14:textId="77777777">
        <w:tc>
          <w:tcPr>
            <w:tcW w:w="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32D4E9B1" w14:textId="7777777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No.</w:t>
            </w:r>
          </w:p>
        </w:tc>
        <w:tc>
          <w:tcPr>
            <w:tcW w:w="5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2D160152" w14:textId="7777777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Area</w:t>
            </w:r>
          </w:p>
        </w:tc>
        <w:tc>
          <w:tcPr>
            <w:tcW w:w="44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403D6E59" w14:textId="7777777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Demandas</w:t>
            </w:r>
          </w:p>
        </w:tc>
      </w:tr>
      <w:tr w:rsidRPr="00845F65" w:rsidR="00771DBC" w:rsidTr="7D1C6610" w14:paraId="57F57DCC" w14:textId="77777777">
        <w:tc>
          <w:tcPr>
            <w:tcW w:w="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B6C" w:rsidP="001C3B6C" w:rsidRDefault="001C3B6C" w14:paraId="30177AF7" w14:textId="7777777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</w:t>
            </w:r>
          </w:p>
        </w:tc>
        <w:tc>
          <w:tcPr>
            <w:tcW w:w="5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B6C" w:rsidP="001C3B6C" w:rsidRDefault="001C3B6C" w14:paraId="0FD51546" w14:textId="5FA2B2DB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Tela </w:t>
            </w:r>
            <w:r w:rsidR="007F33AF">
              <w:rPr>
                <w:sz w:val="20"/>
                <w:lang w:val="pt-BR"/>
              </w:rPr>
              <w:t>de cadastro</w:t>
            </w:r>
          </w:p>
          <w:p w:rsidR="00771DBC" w:rsidP="001C3B6C" w:rsidRDefault="00771DBC" w14:paraId="7FB4673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052D01F4" w14:textId="2AB09461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5339238E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4740F157" w14:textId="21776715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7CBA4740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1872CB3E" w14:textId="06EBC459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1DD82E00" w14:textId="09697B2A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2EA6A079" w14:textId="49670DDC">
            <w:pPr>
              <w:spacing w:line="220" w:lineRule="exact"/>
              <w:rPr>
                <w:sz w:val="20"/>
                <w:lang w:val="pt-BR"/>
              </w:rPr>
            </w:pPr>
          </w:p>
          <w:p w:rsidR="000209D3" w:rsidP="001C3B6C" w:rsidRDefault="000209D3" w14:paraId="118B8AD7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7C9DD31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4DB880E2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3A35426E" w14:textId="29C621E7">
            <w:pPr>
              <w:spacing w:line="220" w:lineRule="exact"/>
            </w:pPr>
          </w:p>
          <w:p w:rsidR="001C3B6C" w:rsidP="001C3B6C" w:rsidRDefault="001C3B6C" w14:paraId="2842581E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143B4ECB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424A77B2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3DDEB91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24705206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04076469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2AA3B469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59C08C4E" w:rsidRDefault="00771DBC" w14:paraId="654CF6AF" w14:textId="63D6053A">
            <w:pPr>
              <w:pStyle w:val="Normal"/>
              <w:spacing w:line="220" w:lineRule="exact"/>
            </w:pPr>
            <w:r w:rsidR="1FA95A73">
              <w:drawing>
                <wp:inline wp14:editId="3CDAA45A" wp14:anchorId="69E6301C">
                  <wp:extent cx="3695700" cy="2743200"/>
                  <wp:effectExtent l="0" t="0" r="0" b="0"/>
                  <wp:docPr id="21029553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049164f08a7426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3B6C" w:rsidP="001C3B6C" w:rsidRDefault="001C3B6C" w14:paraId="54A08FE8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2EBDAC8C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3D91349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069BC533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001C3B6C" w:rsidRDefault="001C3B6C" w14:paraId="20E8F36C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1C3B6C" w:rsidP="59C08C4E" w:rsidRDefault="001C3B6C" w14:paraId="23CF2B10" w14:textId="77777777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57462BF6" w14:textId="245ED365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11E1284B" w14:textId="21A611DB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4E0FBBB6" w14:textId="455C051F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001C3B6C" w:rsidP="7D1C6610" w:rsidRDefault="001C3B6C" w14:paraId="5DB3BA76" w14:textId="56D2734C">
            <w:pPr>
              <w:spacing w:line="220" w:lineRule="exact"/>
              <w:rPr>
                <w:sz w:val="20"/>
                <w:szCs w:val="20"/>
                <w:lang w:val="pt-BR"/>
              </w:rPr>
            </w:pPr>
            <w:r w:rsidRPr="7D1C6610" w:rsidR="4F677EA4">
              <w:rPr>
                <w:sz w:val="20"/>
                <w:szCs w:val="20"/>
                <w:lang w:val="pt-BR"/>
              </w:rPr>
              <w:t>‘</w:t>
            </w:r>
          </w:p>
        </w:tc>
        <w:tc>
          <w:tcPr>
            <w:tcW w:w="44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C3B6C" w:rsidP="001C3B6C" w:rsidRDefault="001C3B6C" w14:paraId="2C42486D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a)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Elementos Visuais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 A tela de cadastro deve incluir todos os elementos visuais presentes no wireframe.</w:t>
            </w:r>
          </w:p>
          <w:p w:rsidRPr="008910B3" w:rsidR="001C3B6C" w:rsidP="001C3B6C" w:rsidRDefault="001C3B6C" w14:paraId="166EC98F" w14:textId="3CE4B00A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b)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 Nome Completo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33373E2E" w14:textId="77777777">
            <w:pPr>
              <w:widowControl/>
              <w:numPr>
                <w:ilvl w:val="0"/>
                <w:numId w:val="10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ser do tipo texto.</w:t>
            </w:r>
          </w:p>
          <w:p w:rsidRPr="008910B3" w:rsidR="001C3B6C" w:rsidP="001C3B6C" w:rsidRDefault="001C3B6C" w14:paraId="69592C45" w14:textId="77777777">
            <w:pPr>
              <w:widowControl/>
              <w:numPr>
                <w:ilvl w:val="0"/>
                <w:numId w:val="10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Não deve permitir nomes com menos de 8 caracteres.</w:t>
            </w:r>
          </w:p>
          <w:p w:rsidRPr="008910B3" w:rsidR="001C3B6C" w:rsidP="001C3B6C" w:rsidRDefault="001C3B6C" w14:paraId="1D0450CC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c)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 Email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499C7401" w14:textId="77777777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ser do tipo texto.</w:t>
            </w:r>
          </w:p>
          <w:p w:rsidRPr="008910B3" w:rsidR="001C3B6C" w:rsidP="001C3B6C" w:rsidRDefault="001C3B6C" w14:paraId="121B38A9" w14:textId="77777777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validar o formato de email e não permitir emails inválidos.</w:t>
            </w:r>
          </w:p>
          <w:p w:rsidRPr="008910B3" w:rsidR="001C3B6C" w:rsidP="001C3B6C" w:rsidRDefault="001C3B6C" w14:paraId="39596D42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d)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 Senha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36C149DB" w14:textId="77777777">
            <w:pPr>
              <w:widowControl/>
              <w:numPr>
                <w:ilvl w:val="0"/>
                <w:numId w:val="12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ser do tipo texto, mas com o conteúdo obscurecido.</w:t>
            </w:r>
          </w:p>
          <w:p w:rsidRPr="008910B3" w:rsidR="001C3B6C" w:rsidP="001C3B6C" w:rsidRDefault="001C3B6C" w14:paraId="303B17F9" w14:textId="77777777">
            <w:pPr>
              <w:widowControl/>
              <w:numPr>
                <w:ilvl w:val="0"/>
                <w:numId w:val="12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incluir um ícone de olho para permitir a exibição da senha.</w:t>
            </w:r>
          </w:p>
          <w:p w:rsidRPr="008910B3" w:rsidR="001C3B6C" w:rsidP="001C3B6C" w:rsidRDefault="001C3B6C" w14:paraId="661374E2" w14:textId="77777777">
            <w:pPr>
              <w:widowControl/>
              <w:numPr>
                <w:ilvl w:val="0"/>
                <w:numId w:val="12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A senha não pode ter menos de 8 caracteres.</w:t>
            </w:r>
          </w:p>
          <w:p w:rsidRPr="008910B3" w:rsidR="001C3B6C" w:rsidP="001C3B6C" w:rsidRDefault="001C3B6C" w14:paraId="1378029B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e)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 Confirmar Senha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7E08BB7D" w14:textId="77777777">
            <w:pPr>
              <w:widowControl/>
              <w:numPr>
                <w:ilvl w:val="0"/>
                <w:numId w:val="13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ser semelhante ao campo de senha, com as mesmas regras de validação.</w:t>
            </w:r>
          </w:p>
          <w:p w:rsidRPr="008910B3" w:rsidR="001C3B6C" w:rsidP="001C3B6C" w:rsidRDefault="001C3B6C" w14:paraId="300D99AE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f)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 Data de Nascimento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14CD7803" w14:textId="77777777">
            <w:pPr>
              <w:widowControl/>
              <w:numPr>
                <w:ilvl w:val="0"/>
                <w:numId w:val="14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Deve ser do tipo data.</w:t>
            </w:r>
          </w:p>
          <w:p w:rsidRPr="008910B3" w:rsidR="001C3B6C" w:rsidP="001C3B6C" w:rsidRDefault="001C3B6C" w14:paraId="2981CFBA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g)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Campos Obrigatórios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8910B3" w:rsidR="001C3B6C" w:rsidP="001C3B6C" w:rsidRDefault="001C3B6C" w14:paraId="740AD4BB" w14:textId="77777777">
            <w:pPr>
              <w:widowControl/>
              <w:numPr>
                <w:ilvl w:val="0"/>
                <w:numId w:val="15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Todos os campos devem ser obrigatórios.</w:t>
            </w:r>
          </w:p>
          <w:p w:rsidRPr="008910B3" w:rsidR="001C3B6C" w:rsidP="001C3B6C" w:rsidRDefault="001C3B6C" w14:paraId="5E8FF2AF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8910B3">
              <w:rPr>
                <w:rFonts w:ascii="Calibri" w:hAnsi="Calibri" w:cs="Calibri"/>
                <w:sz w:val="20"/>
                <w:szCs w:val="20"/>
              </w:rPr>
              <w:t xml:space="preserve">h) </w:t>
            </w:r>
            <w:r w:rsidRPr="008910B3">
              <w:rPr>
                <w:rStyle w:val="Forte"/>
                <w:rFonts w:ascii="Calibri" w:hAnsi="Calibri" w:cs="Calibri"/>
                <w:sz w:val="20"/>
                <w:szCs w:val="20"/>
              </w:rPr>
              <w:t>Botão Próximo</w:t>
            </w:r>
            <w:r w:rsidRPr="008910B3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1C3B6C" w:rsidR="001C3B6C" w:rsidP="001C3B6C" w:rsidRDefault="001C3B6C" w14:paraId="5773A151" w14:textId="3A5B5BC6">
            <w:pPr>
              <w:widowControl/>
              <w:numPr>
                <w:ilvl w:val="0"/>
                <w:numId w:val="16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8910B3">
              <w:rPr>
                <w:sz w:val="20"/>
                <w:szCs w:val="20"/>
                <w:lang w:val="pt-BR"/>
              </w:rPr>
              <w:t>Ao clicar no botão "Próximo", o usuário deve ser redirecionado para a próxima página</w:t>
            </w:r>
            <w:r>
              <w:rPr>
                <w:sz w:val="20"/>
                <w:szCs w:val="20"/>
                <w:lang w:val="pt-BR"/>
              </w:rPr>
              <w:t>.</w:t>
            </w:r>
          </w:p>
          <w:p w:rsidR="001C3B6C" w:rsidP="001C3B6C" w:rsidRDefault="001C3B6C" w14:paraId="4DABEED0" w14:textId="4F1C2239">
            <w:pPr>
              <w:pStyle w:val="PargrafodaLista"/>
              <w:spacing w:line="220" w:lineRule="exact"/>
              <w:ind w:left="720" w:firstLine="0"/>
              <w:rPr>
                <w:sz w:val="20"/>
                <w:lang w:val="pt-BR"/>
              </w:rPr>
            </w:pPr>
          </w:p>
        </w:tc>
      </w:tr>
      <w:tr w:rsidRPr="00845F65" w:rsidR="00771DBC" w:rsidTr="7D1C6610" w14:paraId="6C1AA159" w14:textId="77777777">
        <w:tc>
          <w:tcPr>
            <w:tcW w:w="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C60" w:rsidP="001C3B6C" w:rsidRDefault="00B56C60" w14:paraId="28F238A0" w14:textId="54ACC91E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2</w:t>
            </w:r>
          </w:p>
        </w:tc>
        <w:tc>
          <w:tcPr>
            <w:tcW w:w="5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C60" w:rsidP="001C3B6C" w:rsidRDefault="007F33AF" w14:paraId="54BEB611" w14:textId="1DA711D9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Tela de cadastro</w:t>
            </w:r>
          </w:p>
          <w:p w:rsidR="00771DBC" w:rsidP="001C3B6C" w:rsidRDefault="00771DBC" w14:paraId="2D646C21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218BF79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2E6B97D6" w14:textId="70ACBB31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2D962776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57815F0F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3D1580CB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3B07E256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102B7F2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53313505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24D52D9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299B45C0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6B6F084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4D9B2B6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4E956E02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79B7DC9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537DBBB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7F324354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342FF9D7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53CA03CA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001C3B6C" w:rsidRDefault="007F33AF" w14:paraId="09A8EBD7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7F33AF" w:rsidP="59C08C4E" w:rsidRDefault="00771DBC" w14:paraId="770186CE" w14:textId="41F55C21">
            <w:pPr>
              <w:pStyle w:val="Normal"/>
              <w:spacing w:line="220" w:lineRule="exact"/>
            </w:pPr>
            <w:r w:rsidR="25B83011">
              <w:drawing>
                <wp:inline wp14:editId="7E27ABCD" wp14:anchorId="62F972FE">
                  <wp:extent cx="3695700" cy="2771775"/>
                  <wp:effectExtent l="0" t="0" r="0" b="0"/>
                  <wp:docPr id="5866268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4edae7e817b456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33AF" w:rsidP="59C08C4E" w:rsidRDefault="00771DBC" w14:paraId="290F80F7" w14:textId="24F92DE1">
            <w:pPr>
              <w:pStyle w:val="Normal"/>
              <w:spacing w:line="220" w:lineRule="exact"/>
            </w:pPr>
          </w:p>
          <w:p w:rsidR="007F33AF" w:rsidP="59C08C4E" w:rsidRDefault="00771DBC" w14:paraId="244276BD" w14:textId="7CE47E7C">
            <w:pPr>
              <w:pStyle w:val="Normal"/>
              <w:spacing w:line="220" w:lineRule="exact"/>
            </w:pPr>
          </w:p>
          <w:p w:rsidR="007F33AF" w:rsidP="59C08C4E" w:rsidRDefault="00771DBC" w14:paraId="602A4EBD" w14:textId="6D93E6A0">
            <w:pPr>
              <w:pStyle w:val="Normal"/>
              <w:spacing w:line="220" w:lineRule="exact"/>
            </w:pPr>
          </w:p>
          <w:p w:rsidR="007F33AF" w:rsidP="59C08C4E" w:rsidRDefault="00771DBC" w14:paraId="5B6E90A9" w14:textId="207162AC">
            <w:pPr>
              <w:pStyle w:val="Normal"/>
              <w:spacing w:line="220" w:lineRule="exact"/>
            </w:pPr>
          </w:p>
          <w:p w:rsidR="007F33AF" w:rsidP="59C08C4E" w:rsidRDefault="00771DBC" w14:paraId="24768785" w14:textId="2BA3DE0E">
            <w:pPr>
              <w:pStyle w:val="Normal"/>
              <w:spacing w:line="220" w:lineRule="exact"/>
            </w:pPr>
          </w:p>
          <w:p w:rsidR="007F33AF" w:rsidP="59C08C4E" w:rsidRDefault="00771DBC" w14:paraId="192249E5" w14:textId="1DB75615">
            <w:pPr>
              <w:pStyle w:val="Normal"/>
              <w:spacing w:line="220" w:lineRule="exact"/>
            </w:pPr>
          </w:p>
          <w:p w:rsidR="007F33AF" w:rsidP="59C08C4E" w:rsidRDefault="00771DBC" w14:paraId="33C9C920" w14:textId="559EDA6F">
            <w:pPr>
              <w:pStyle w:val="Normal"/>
              <w:spacing w:line="220" w:lineRule="exact"/>
            </w:pPr>
          </w:p>
          <w:p w:rsidR="007F33AF" w:rsidP="59C08C4E" w:rsidRDefault="00771DBC" w14:paraId="3447DE79" w14:textId="0D571637">
            <w:pPr>
              <w:pStyle w:val="Normal"/>
              <w:spacing w:line="220" w:lineRule="exact"/>
            </w:pPr>
          </w:p>
          <w:p w:rsidR="007F33AF" w:rsidP="59C08C4E" w:rsidRDefault="00771DBC" w14:paraId="4E00F512" w14:textId="25402F86">
            <w:pPr>
              <w:pStyle w:val="Normal"/>
              <w:spacing w:line="220" w:lineRule="exact"/>
            </w:pPr>
          </w:p>
          <w:p w:rsidR="007F33AF" w:rsidP="59C08C4E" w:rsidRDefault="00771DBC" w14:paraId="19AE5EF1" w14:textId="766E582A">
            <w:pPr>
              <w:pStyle w:val="Normal"/>
              <w:spacing w:line="220" w:lineRule="exact"/>
            </w:pPr>
          </w:p>
          <w:p w:rsidR="007F33AF" w:rsidP="59C08C4E" w:rsidRDefault="00771DBC" w14:paraId="1FDB0938" w14:textId="076E3A33">
            <w:pPr>
              <w:pStyle w:val="Normal"/>
              <w:spacing w:line="220" w:lineRule="exact"/>
            </w:pPr>
          </w:p>
          <w:p w:rsidR="007F33AF" w:rsidP="59C08C4E" w:rsidRDefault="00771DBC" w14:paraId="022C3000" w14:textId="4C492C0F">
            <w:pPr>
              <w:pStyle w:val="Normal"/>
              <w:spacing w:line="220" w:lineRule="exact"/>
            </w:pPr>
          </w:p>
          <w:p w:rsidR="007F33AF" w:rsidP="59C08C4E" w:rsidRDefault="00771DBC" w14:paraId="26BED524" w14:textId="6E0701AD">
            <w:pPr>
              <w:pStyle w:val="Normal"/>
              <w:spacing w:line="220" w:lineRule="exact"/>
            </w:pPr>
          </w:p>
          <w:p w:rsidR="007F33AF" w:rsidP="59C08C4E" w:rsidRDefault="00771DBC" w14:paraId="4B83CADE" w14:textId="299CED00">
            <w:pPr>
              <w:pStyle w:val="Normal"/>
              <w:spacing w:line="220" w:lineRule="exact"/>
            </w:pPr>
          </w:p>
          <w:p w:rsidR="007F33AF" w:rsidP="59C08C4E" w:rsidRDefault="00771DBC" w14:paraId="767BD0BB" w14:textId="314A37F1">
            <w:pPr>
              <w:pStyle w:val="Normal"/>
              <w:spacing w:line="220" w:lineRule="exact"/>
            </w:pPr>
          </w:p>
          <w:p w:rsidR="007F33AF" w:rsidP="59C08C4E" w:rsidRDefault="00771DBC" w14:paraId="040E1239" w14:textId="3A69D970">
            <w:pPr>
              <w:pStyle w:val="Normal"/>
              <w:spacing w:line="220" w:lineRule="exact"/>
            </w:pPr>
          </w:p>
          <w:p w:rsidR="007F33AF" w:rsidP="59C08C4E" w:rsidRDefault="00771DBC" w14:paraId="22F16562" w14:textId="5CBA75A8">
            <w:pPr>
              <w:pStyle w:val="Normal"/>
              <w:spacing w:line="220" w:lineRule="exact"/>
            </w:pPr>
          </w:p>
          <w:p w:rsidR="007F33AF" w:rsidP="59C08C4E" w:rsidRDefault="00771DBC" w14:paraId="6F730C1E" w14:textId="2DB408EF">
            <w:pPr>
              <w:pStyle w:val="Normal"/>
              <w:spacing w:line="220" w:lineRule="exact"/>
            </w:pPr>
          </w:p>
        </w:tc>
        <w:tc>
          <w:tcPr>
            <w:tcW w:w="44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176ED" w:rsidR="007F33AF" w:rsidP="007F33AF" w:rsidRDefault="007F33AF" w14:paraId="41220152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a)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 CEP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50997311" w14:textId="77777777">
            <w:pPr>
              <w:widowControl/>
              <w:numPr>
                <w:ilvl w:val="0"/>
                <w:numId w:val="17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ser do tipo texto.</w:t>
            </w:r>
          </w:p>
          <w:p w:rsidRPr="00C176ED" w:rsidR="007F33AF" w:rsidP="007F33AF" w:rsidRDefault="007F33AF" w14:paraId="29E02992" w14:textId="77777777">
            <w:pPr>
              <w:widowControl/>
              <w:numPr>
                <w:ilvl w:val="0"/>
                <w:numId w:val="17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utilizar a API do ViaCEP para preencher automaticamente os campos Cidade e Estado ao inserir um CEP válido.</w:t>
            </w:r>
          </w:p>
          <w:p w:rsidRPr="00C176ED" w:rsidR="007F33AF" w:rsidP="007F33AF" w:rsidRDefault="007F33AF" w14:paraId="17A78A14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b)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 Cidade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1168D20C" w14:textId="77777777">
            <w:pPr>
              <w:widowControl/>
              <w:numPr>
                <w:ilvl w:val="0"/>
                <w:numId w:val="18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ser preenchido automaticamente pela API do ViaCEP.</w:t>
            </w:r>
          </w:p>
          <w:p w:rsidRPr="00C176ED" w:rsidR="007F33AF" w:rsidP="007F33AF" w:rsidRDefault="007F33AF" w14:paraId="540EF7FD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c)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 Estado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5D4C8C16" w14:textId="77777777">
            <w:pPr>
              <w:widowControl/>
              <w:numPr>
                <w:ilvl w:val="0"/>
                <w:numId w:val="19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ser preenchido automaticamente pela API do ViaCEP.</w:t>
            </w:r>
          </w:p>
          <w:p w:rsidRPr="00C176ED" w:rsidR="007F33AF" w:rsidP="007F33AF" w:rsidRDefault="007F33AF" w14:paraId="0EAD722A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d)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 Endereço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2F017972" w14:textId="77777777">
            <w:pPr>
              <w:widowControl/>
              <w:numPr>
                <w:ilvl w:val="0"/>
                <w:numId w:val="20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ser do tipo texto.</w:t>
            </w:r>
          </w:p>
          <w:p w:rsidRPr="00C176ED" w:rsidR="007F33AF" w:rsidP="007F33AF" w:rsidRDefault="007F33AF" w14:paraId="669CC921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e)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 Autorização de Compartilhamento de Dados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27DCD21A" w14:textId="77777777">
            <w:pPr>
              <w:widowControl/>
              <w:numPr>
                <w:ilvl w:val="0"/>
                <w:numId w:val="21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ser do tipo radio.</w:t>
            </w:r>
          </w:p>
          <w:p w:rsidRPr="00C176ED" w:rsidR="007F33AF" w:rsidP="007F33AF" w:rsidRDefault="007F33AF" w14:paraId="5D75047D" w14:textId="77777777">
            <w:pPr>
              <w:widowControl/>
              <w:numPr>
                <w:ilvl w:val="0"/>
                <w:numId w:val="21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Deve permitir a seleção de "Sim" ou "Não" para autorizar o compartilhamento de dados.</w:t>
            </w:r>
          </w:p>
          <w:p w:rsidRPr="00C176ED" w:rsidR="007F33AF" w:rsidP="007F33AF" w:rsidRDefault="007F33AF" w14:paraId="6D3A0F77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f)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Campos Obrigatórios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7F33AF" w:rsidP="007F33AF" w:rsidRDefault="007F33AF" w14:paraId="67704330" w14:textId="77777777">
            <w:pPr>
              <w:widowControl/>
              <w:numPr>
                <w:ilvl w:val="0"/>
                <w:numId w:val="22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Todos os campos devem ser obrigatórios.</w:t>
            </w:r>
          </w:p>
          <w:p w:rsidRPr="00C176ED" w:rsidR="007F33AF" w:rsidP="007F33AF" w:rsidRDefault="007F33AF" w14:paraId="58CE651F" w14:textId="777777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C176ED">
              <w:rPr>
                <w:rFonts w:ascii="Calibri" w:hAnsi="Calibri" w:cs="Calibri"/>
                <w:sz w:val="20"/>
                <w:szCs w:val="20"/>
              </w:rPr>
              <w:t xml:space="preserve">g)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>Botão Próximo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7F33AF" w:rsidP="007F33AF" w:rsidRDefault="007F33AF" w14:paraId="010A4A8E" w14:textId="368B77FA">
            <w:pPr>
              <w:widowControl/>
              <w:numPr>
                <w:ilvl w:val="0"/>
                <w:numId w:val="23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Ao clicar no botão "Próximo", o usuário deve ser redirecionado para a próxima página.</w:t>
            </w:r>
          </w:p>
          <w:p w:rsidRPr="00C176ED" w:rsidR="00C176ED" w:rsidP="00C176ED" w:rsidRDefault="00C176ED" w14:paraId="08E4D5D8" w14:textId="0984988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</w:t>
            </w:r>
            <w:r w:rsidRPr="00C176ED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r w:rsidRPr="00C176ED">
              <w:rPr>
                <w:rStyle w:val="Forte"/>
                <w:rFonts w:ascii="Calibri" w:hAnsi="Calibri" w:cs="Calibri"/>
                <w:sz w:val="20"/>
                <w:szCs w:val="20"/>
              </w:rPr>
              <w:t xml:space="preserve">Botão </w:t>
            </w:r>
            <w:r>
              <w:rPr>
                <w:rStyle w:val="Forte"/>
                <w:rFonts w:ascii="Calibri" w:hAnsi="Calibri" w:cs="Calibri"/>
                <w:sz w:val="20"/>
                <w:szCs w:val="20"/>
              </w:rPr>
              <w:t>Voltar</w:t>
            </w:r>
            <w:r w:rsidRPr="00C176ED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Pr="00C176ED" w:rsidR="00B56C60" w:rsidP="001C3B6C" w:rsidRDefault="00C176ED" w14:paraId="2BA4CB5E" w14:textId="0F40CE5F">
            <w:pPr>
              <w:widowControl/>
              <w:numPr>
                <w:ilvl w:val="0"/>
                <w:numId w:val="23"/>
              </w:numPr>
              <w:suppressAutoHyphens w:val="0"/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val="pt-BR"/>
              </w:rPr>
            </w:pPr>
            <w:r w:rsidRPr="00C176ED">
              <w:rPr>
                <w:sz w:val="20"/>
                <w:szCs w:val="20"/>
                <w:lang w:val="pt-BR"/>
              </w:rPr>
              <w:t>Ao clicar no botão "</w:t>
            </w:r>
            <w:r>
              <w:rPr>
                <w:sz w:val="20"/>
                <w:szCs w:val="20"/>
                <w:lang w:val="pt-BR"/>
              </w:rPr>
              <w:t>V</w:t>
            </w:r>
            <w:r>
              <w:rPr>
                <w:lang w:val="pt-BR"/>
              </w:rPr>
              <w:t>oltar</w:t>
            </w:r>
            <w:r w:rsidRPr="00C176ED">
              <w:rPr>
                <w:sz w:val="20"/>
                <w:szCs w:val="20"/>
                <w:lang w:val="pt-BR"/>
              </w:rPr>
              <w:t>", o usuário deve ser redirecionado para a página</w:t>
            </w:r>
            <w:r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lang w:val="pt-BR"/>
              </w:rPr>
              <w:t>anterior.</w:t>
            </w:r>
          </w:p>
        </w:tc>
      </w:tr>
      <w:tr w:rsidRPr="00845F65" w:rsidR="00771DBC" w:rsidTr="7D1C6610" w14:paraId="24E14B22" w14:textId="77777777">
        <w:tc>
          <w:tcPr>
            <w:tcW w:w="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76ED" w:rsidP="001C3B6C" w:rsidRDefault="00C176ED" w14:paraId="6E8D12A5" w14:textId="720C1337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</w:t>
            </w:r>
          </w:p>
        </w:tc>
        <w:tc>
          <w:tcPr>
            <w:tcW w:w="5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76ED" w:rsidP="59C08C4E" w:rsidRDefault="00C176ED" w14:paraId="3F7BD252" w14:textId="72733FC6">
            <w:pPr>
              <w:spacing w:line="220" w:lineRule="exact"/>
              <w:rPr>
                <w:sz w:val="20"/>
                <w:szCs w:val="20"/>
                <w:lang w:val="pt-BR"/>
              </w:rPr>
            </w:pPr>
            <w:r w:rsidRPr="59C08C4E" w:rsidR="00C176ED">
              <w:rPr>
                <w:sz w:val="20"/>
                <w:szCs w:val="20"/>
                <w:lang w:val="pt-BR"/>
              </w:rPr>
              <w:t xml:space="preserve">Tela </w:t>
            </w:r>
            <w:r w:rsidRPr="59C08C4E" w:rsidR="750F2F0D">
              <w:rPr>
                <w:sz w:val="20"/>
                <w:szCs w:val="20"/>
                <w:lang w:val="pt-BR"/>
              </w:rPr>
              <w:t>Termo De Uso</w:t>
            </w:r>
          </w:p>
          <w:p w:rsidR="00C176ED" w:rsidP="001C3B6C" w:rsidRDefault="00C176ED" w14:paraId="1B539259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69753A4E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7D1C6610" w:rsidRDefault="00C176ED" w14:paraId="38EB5E46" w14:textId="1D395802">
            <w:pPr>
              <w:pStyle w:val="Normal"/>
              <w:spacing w:line="220" w:lineRule="exact"/>
            </w:pPr>
            <w:r w:rsidR="07CCBF47">
              <w:drawing>
                <wp:inline wp14:editId="421CA58E" wp14:anchorId="2829BC08">
                  <wp:extent cx="3590925" cy="3695700"/>
                  <wp:effectExtent l="0" t="0" r="0" b="0"/>
                  <wp:docPr id="153732716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7f9c52fe02d4bc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3590925" cy="36957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76ED" w:rsidP="001C3B6C" w:rsidRDefault="00C176ED" w14:paraId="024C7F1F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0995B327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4A48B4B5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06A1A9EE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5076D505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4A3226F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52D92810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6C2E8B06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004B3FCD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37679B52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4EBF5900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7D1C6610" w:rsidRDefault="00C176ED" w14:paraId="56AC6387" w14:textId="2C9CBCCE">
            <w:pPr>
              <w:pStyle w:val="Normal"/>
              <w:spacing w:line="220" w:lineRule="exact"/>
            </w:pPr>
          </w:p>
          <w:p w:rsidR="00C176ED" w:rsidP="001C3B6C" w:rsidRDefault="00C176ED" w14:paraId="0F3407EC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31C7A1C3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4D5FC746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001C3B6C" w:rsidRDefault="00C176ED" w14:paraId="5749B1DE" w14:textId="77777777">
            <w:pPr>
              <w:spacing w:line="220" w:lineRule="exact"/>
              <w:rPr>
                <w:sz w:val="20"/>
                <w:lang w:val="pt-BR"/>
              </w:rPr>
            </w:pPr>
          </w:p>
          <w:p w:rsidR="00C176ED" w:rsidP="59C08C4E" w:rsidRDefault="00771DBC" w14:paraId="3511481E" w14:textId="3A59E6A8">
            <w:pPr>
              <w:pStyle w:val="Normal"/>
              <w:spacing w:line="220" w:lineRule="exact"/>
            </w:pPr>
          </w:p>
        </w:tc>
        <w:tc>
          <w:tcPr>
            <w:tcW w:w="44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176ED" w:rsidR="00C176ED" w:rsidP="7D1C6610" w:rsidRDefault="00C176ED" w14:paraId="55169283" w14:textId="5B3374C0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Termos De uso;</w:t>
            </w:r>
          </w:p>
          <w:p w:rsidRPr="00C176ED" w:rsidR="00C176ED" w:rsidP="7D1C6610" w:rsidRDefault="00C176ED" w14:paraId="41933D39" w14:textId="09DCB957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Usuário deverá ir até o final da lista de termo de uso;</w:t>
            </w:r>
          </w:p>
          <w:p w:rsidRPr="00C176ED" w:rsidR="00C176ED" w:rsidP="7D1C6610" w:rsidRDefault="00C176ED" w14:paraId="516905F7" w14:textId="6D93A933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Check</w:t>
            </w:r>
            <w:r w:rsidRPr="7D1C6610" w:rsidR="5A755515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Box;</w:t>
            </w:r>
          </w:p>
          <w:p w:rsidRPr="00C176ED" w:rsidR="00C176ED" w:rsidP="7D1C6610" w:rsidRDefault="00C176ED" w14:paraId="12C2D84C" w14:textId="59EF1A8F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Ao final da lista, o usuário deverá clicar no </w:t>
            </w:r>
            <w:r w:rsidRPr="7D1C6610" w:rsidR="5A7555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checkbox</w:t>
            </w:r>
            <w:r w:rsidRPr="7D1C6610" w:rsidR="5A7555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que tem a instrução “Eu concordo com os termos”</w:t>
            </w:r>
          </w:p>
          <w:p w:rsidRPr="00C176ED" w:rsidR="00C176ED" w:rsidP="7D1C6610" w:rsidRDefault="00C176ED" w14:paraId="6AD547AA" w14:textId="191EEC17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Botão Prosseguir;</w:t>
            </w:r>
          </w:p>
          <w:p w:rsidRPr="00C176ED" w:rsidR="00C176ED" w:rsidP="7D1C6610" w:rsidRDefault="00C176ED" w14:paraId="0D51EF92" w14:textId="1EA999C1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7D1C6610" w:rsidR="5A7555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Clicando no botão prosseguir, o usuário irá para a tela seguinte</w:t>
            </w:r>
          </w:p>
          <w:p w:rsidRPr="00C176ED" w:rsidR="00C176ED" w:rsidP="7D1C6610" w:rsidRDefault="00C176ED" w14:paraId="57FB7519" w14:textId="234B9C16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:rsidRPr="00C176ED" w:rsidR="00C176ED" w:rsidP="7D1C6610" w:rsidRDefault="00C176ED" w14:paraId="29357632" w14:textId="324D924D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:rsidRPr="00C176ED" w:rsidR="00C176ED" w:rsidP="7D1C6610" w:rsidRDefault="00C176ED" w14:paraId="659B29D1" w14:textId="2509C962">
            <w:pPr>
              <w:pStyle w:val="NormalWeb"/>
              <w:ind w:left="108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:rsidRPr="00C176ED" w:rsidR="00C176ED" w:rsidP="7D1C6610" w:rsidRDefault="00C176ED" w14:paraId="11863E57" w14:textId="14EBC42B">
            <w:pPr>
              <w:pStyle w:val="NormalWeb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:rsidRPr="00C176ED" w:rsidR="00C176ED" w:rsidP="7D1C6610" w:rsidRDefault="00C176ED" w14:paraId="73086A42" w14:textId="2562A4EE">
            <w:pPr>
              <w:pStyle w:val="NormalWeb"/>
              <w:ind w:left="720"/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</w:p>
        </w:tc>
      </w:tr>
      <w:tr w:rsidR="7D1C6610" w:rsidTr="7D1C6610" w14:paraId="784A27B5">
        <w:trPr>
          <w:trHeight w:val="300"/>
        </w:trPr>
        <w:tc>
          <w:tcPr>
            <w:tcW w:w="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7D1C6610" w:rsidP="7D1C6610" w:rsidRDefault="7D1C6610" w14:paraId="61E4A4E4" w14:textId="4A2425A7">
            <w:pPr>
              <w:pStyle w:val="Normal"/>
              <w:spacing w:line="220" w:lineRule="exact"/>
              <w:rPr>
                <w:sz w:val="20"/>
                <w:szCs w:val="20"/>
                <w:lang w:val="pt-BR"/>
              </w:rPr>
            </w:pPr>
          </w:p>
        </w:tc>
        <w:tc>
          <w:tcPr>
            <w:tcW w:w="60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7D1C6610" w:rsidP="7D1C6610" w:rsidRDefault="7D1C6610" w14:paraId="471BD00F" w14:textId="54372032">
            <w:pPr>
              <w:pStyle w:val="Normal"/>
              <w:spacing w:line="220" w:lineRule="exact"/>
              <w:rPr>
                <w:sz w:val="20"/>
                <w:szCs w:val="20"/>
                <w:lang w:val="pt-BR"/>
              </w:rPr>
            </w:pPr>
          </w:p>
        </w:tc>
        <w:tc>
          <w:tcPr>
            <w:tcW w:w="35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7D1C6610" w:rsidP="7D1C6610" w:rsidRDefault="7D1C6610" w14:paraId="371C3096" w14:textId="05615C38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</w:p>
        </w:tc>
      </w:tr>
    </w:tbl>
    <w:p w:rsidRPr="003D27FB" w:rsidR="005024F7" w:rsidRDefault="005024F7" w14:paraId="142B6978" w14:textId="77777777">
      <w:pPr>
        <w:rPr>
          <w:lang w:val="pt-BR"/>
        </w:rPr>
        <w:sectPr w:rsidRPr="003D27FB" w:rsidR="005024F7">
          <w:headerReference w:type="default" r:id="rId18"/>
          <w:footerReference w:type="default" r:id="rId19"/>
          <w:pgSz w:w="11910" w:h="16840" w:orient="portrait"/>
          <w:pgMar w:top="1840" w:right="800" w:bottom="1360" w:left="1020" w:header="720" w:footer="720" w:gutter="0"/>
          <w:cols w:space="720"/>
        </w:sect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02"/>
        <w:gridCol w:w="6056"/>
        <w:gridCol w:w="3522"/>
      </w:tblGrid>
      <w:tr w:rsidR="59C08C4E" w:rsidTr="7D1C6610" w14:paraId="1FBDC6AD">
        <w:trPr>
          <w:trHeight w:val="300"/>
        </w:trPr>
        <w:tc>
          <w:tcPr>
            <w:tcW w:w="5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9C08C4E" w:rsidP="59C08C4E" w:rsidRDefault="59C08C4E" w14:paraId="046C3F26" w14:textId="720C1337">
            <w:pPr>
              <w:spacing w:line="220" w:lineRule="exact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3</w:t>
            </w:r>
          </w:p>
        </w:tc>
        <w:tc>
          <w:tcPr>
            <w:tcW w:w="60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9C08C4E" w:rsidP="59C08C4E" w:rsidRDefault="59C08C4E" w14:paraId="00C84DBE">
            <w:pPr>
              <w:spacing w:line="220" w:lineRule="exact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Tela de cadastro</w:t>
            </w:r>
          </w:p>
          <w:p w:rsidR="59C08C4E" w:rsidP="59C08C4E" w:rsidRDefault="59C08C4E" w14:paraId="5E7EECFA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322BF848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3E5B8638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32B6B525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67E613B6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2440B42E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72BF5D52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222E7A20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47998EB8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036DCE30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63CD5CCA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73075372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1879F714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036BD380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60AE6499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2F8885EF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7F7B5DFF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6E44B895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0336C56B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59C08C4E" w:rsidRDefault="59C08C4E" w14:paraId="7C9A0B58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  <w:p w:rsidR="59C08C4E" w:rsidP="7D1C6610" w:rsidRDefault="59C08C4E" w14:paraId="35627D03" w14:textId="4A6F2C26">
            <w:pPr>
              <w:pStyle w:val="Normal"/>
              <w:spacing w:line="220" w:lineRule="exact"/>
            </w:pPr>
            <w:r w:rsidR="15AE0FF8">
              <w:drawing>
                <wp:inline wp14:editId="0BE5979E" wp14:anchorId="6B839951">
                  <wp:extent cx="3695700" cy="2905125"/>
                  <wp:effectExtent l="0" t="0" r="0" b="0"/>
                  <wp:docPr id="138566904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f9dc2845a7145a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59C08C4E" w:rsidP="59C08C4E" w:rsidRDefault="59C08C4E" w14:paraId="1E3B877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59C08C4E" w:rsidR="59C08C4E">
              <w:rPr>
                <w:rFonts w:ascii="Calibri" w:hAnsi="Calibri" w:cs="Calibri"/>
                <w:sz w:val="20"/>
                <w:szCs w:val="20"/>
              </w:rPr>
              <w:t xml:space="preserve">a) </w:t>
            </w:r>
            <w:r w:rsidRPr="59C08C4E" w:rsidR="59C08C4E">
              <w:rPr>
                <w:rStyle w:val="Forte"/>
                <w:rFonts w:ascii="Calibri" w:hAnsi="Calibri" w:cs="Calibri"/>
                <w:sz w:val="20"/>
                <w:szCs w:val="20"/>
              </w:rPr>
              <w:t>Campo de Upload de Foto</w:t>
            </w:r>
            <w:r w:rsidRPr="59C08C4E" w:rsidR="59C08C4E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59C08C4E" w:rsidP="59C08C4E" w:rsidRDefault="59C08C4E" w14:paraId="4035B2C5">
            <w:pPr>
              <w:widowControl w:val="1"/>
              <w:numPr>
                <w:ilvl w:val="0"/>
                <w:numId w:val="24"/>
              </w:numPr>
              <w:spacing w:beforeAutospacing="on" w:afterAutospacing="on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Deve permitir ao usuário selecionar e fazer upload de uma foto.</w:t>
            </w:r>
          </w:p>
          <w:p w:rsidR="59C08C4E" w:rsidP="59C08C4E" w:rsidRDefault="59C08C4E" w14:paraId="5F1260D8">
            <w:pPr>
              <w:widowControl w:val="1"/>
              <w:numPr>
                <w:ilvl w:val="0"/>
                <w:numId w:val="24"/>
              </w:numPr>
              <w:spacing w:beforeAutospacing="on" w:afterAutospacing="on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Pode ser implementado usando um botão que abre a galeria ou a câmera do dispositivo.</w:t>
            </w:r>
          </w:p>
          <w:p w:rsidR="59C08C4E" w:rsidP="59C08C4E" w:rsidRDefault="59C08C4E" w14:paraId="17CD4CBB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59C08C4E" w:rsidR="59C08C4E">
              <w:rPr>
                <w:rFonts w:ascii="Calibri" w:hAnsi="Calibri" w:cs="Calibri"/>
                <w:sz w:val="20"/>
                <w:szCs w:val="20"/>
              </w:rPr>
              <w:t xml:space="preserve">b) </w:t>
            </w:r>
            <w:r w:rsidRPr="59C08C4E" w:rsidR="59C08C4E">
              <w:rPr>
                <w:rStyle w:val="Forte"/>
                <w:rFonts w:ascii="Calibri" w:hAnsi="Calibri" w:cs="Calibri"/>
                <w:sz w:val="20"/>
                <w:szCs w:val="20"/>
              </w:rPr>
              <w:t>Botão Voltar</w:t>
            </w:r>
            <w:r w:rsidRPr="59C08C4E" w:rsidR="59C08C4E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59C08C4E" w:rsidP="59C08C4E" w:rsidRDefault="59C08C4E" w14:paraId="6426B517">
            <w:pPr>
              <w:widowControl w:val="1"/>
              <w:numPr>
                <w:ilvl w:val="0"/>
                <w:numId w:val="25"/>
              </w:numPr>
              <w:spacing w:beforeAutospacing="on" w:afterAutospacing="on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Deve redirecionar o usuário para a tela anterior.</w:t>
            </w:r>
          </w:p>
          <w:p w:rsidR="59C08C4E" w:rsidP="59C08C4E" w:rsidRDefault="59C08C4E" w14:paraId="5843750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59C08C4E" w:rsidR="59C08C4E">
              <w:rPr>
                <w:rFonts w:ascii="Calibri" w:hAnsi="Calibri" w:cs="Calibri"/>
                <w:sz w:val="20"/>
                <w:szCs w:val="20"/>
              </w:rPr>
              <w:t xml:space="preserve">c) </w:t>
            </w:r>
            <w:r w:rsidRPr="59C08C4E" w:rsidR="59C08C4E">
              <w:rPr>
                <w:rStyle w:val="Forte"/>
                <w:rFonts w:ascii="Calibri" w:hAnsi="Calibri" w:cs="Calibri"/>
                <w:sz w:val="20"/>
                <w:szCs w:val="20"/>
              </w:rPr>
              <w:t>Botão Salvar</w:t>
            </w:r>
            <w:r w:rsidRPr="59C08C4E" w:rsidR="59C08C4E"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59C08C4E" w:rsidP="59C08C4E" w:rsidRDefault="59C08C4E" w14:paraId="62A5BA94">
            <w:pPr>
              <w:widowControl w:val="1"/>
              <w:numPr>
                <w:ilvl w:val="0"/>
                <w:numId w:val="26"/>
              </w:numPr>
              <w:spacing w:beforeAutospacing="on" w:afterAutospacing="on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Deve salvar as informações inseridas pelo usuário e finalizar o processo de cadastro.</w:t>
            </w:r>
          </w:p>
          <w:p w:rsidR="59C08C4E" w:rsidP="59C08C4E" w:rsidRDefault="59C08C4E" w14:paraId="5B581405">
            <w:pPr>
              <w:widowControl w:val="1"/>
              <w:numPr>
                <w:ilvl w:val="0"/>
                <w:numId w:val="26"/>
              </w:numPr>
              <w:spacing w:beforeAutospacing="on" w:afterAutospacing="on"/>
              <w:rPr>
                <w:sz w:val="20"/>
                <w:szCs w:val="20"/>
                <w:lang w:val="pt-BR"/>
              </w:rPr>
            </w:pPr>
            <w:r w:rsidRPr="59C08C4E" w:rsidR="59C08C4E">
              <w:rPr>
                <w:sz w:val="20"/>
                <w:szCs w:val="20"/>
                <w:lang w:val="pt-BR"/>
              </w:rPr>
              <w:t>Pode exibir uma mensagem de confirmação ou redirecionar para uma tela de sucesso.</w:t>
            </w:r>
          </w:p>
          <w:p w:rsidR="59C08C4E" w:rsidP="59C08C4E" w:rsidRDefault="59C08C4E" w14:paraId="7DCF8077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6C6E87" w:rsidP="59C08C4E" w:rsidRDefault="006C6E87" w14:textId="77777777" w14:paraId="561DA0B9">
      <w:pPr>
        <w:spacing w:before="20"/>
        <w:rPr>
          <w:lang w:val="pt-BR"/>
        </w:rPr>
      </w:pPr>
    </w:p>
    <w:p w:rsidR="006C6E87" w:rsidP="59C08C4E" w:rsidRDefault="006C6E87" w14:paraId="6079E2E7" w14:textId="30685D28">
      <w:pPr>
        <w:pStyle w:val="Corpodetexto"/>
        <w:spacing w:before="20"/>
        <w:rPr>
          <w:b w:val="1"/>
          <w:bCs w:val="1"/>
          <w:sz w:val="32"/>
          <w:szCs w:val="32"/>
          <w:lang w:val="pt-BR"/>
        </w:rPr>
      </w:pPr>
    </w:p>
    <w:p w:rsidR="006C6E87" w:rsidRDefault="004E79F9" w14:paraId="3F02AE9B" w14:textId="77777777">
      <w:pPr>
        <w:pStyle w:val="Ttulo3"/>
        <w:numPr>
          <w:ilvl w:val="0"/>
          <w:numId w:val="3"/>
        </w:numPr>
        <w:tabs>
          <w:tab w:val="left" w:pos="377"/>
        </w:tabs>
        <w:ind w:left="377" w:hanging="265"/>
      </w:pPr>
      <w:bookmarkStart w:name="2_Skills-list_and_Skill" w:id="9"/>
      <w:bookmarkEnd w:id="9"/>
      <w:r>
        <w:rPr>
          <w:color w:val="003763"/>
          <w:w w:val="115"/>
          <w:lang w:val="pt-BR"/>
        </w:rPr>
        <w:t xml:space="preserve">Testes </w:t>
      </w:r>
      <w:r>
        <w:rPr>
          <w:color w:val="003763"/>
          <w:w w:val="115"/>
          <w:lang w:val="pt-BR"/>
        </w:rPr>
        <w:t>Automatizados</w:t>
      </w:r>
    </w:p>
    <w:p w:rsidR="006C6E87" w:rsidP="00771DBC" w:rsidRDefault="004E79F9" w14:paraId="64F13F5B" w14:textId="77777777">
      <w:pPr>
        <w:spacing w:line="360" w:lineRule="auto"/>
        <w:ind w:left="142"/>
        <w:jc w:val="both"/>
        <w:rPr>
          <w:sz w:val="20"/>
          <w:lang w:val="pt-BR"/>
        </w:rPr>
      </w:pPr>
      <w:r>
        <w:rPr>
          <w:sz w:val="20"/>
          <w:lang w:val="pt-BR"/>
        </w:rPr>
        <w:t>Escreva os testes para funcionarem de forma automatizada, sem nenhuma interação de usuário;</w:t>
      </w:r>
    </w:p>
    <w:p w:rsidRPr="003D27FB" w:rsidR="006C6E87" w:rsidP="00771DBC" w:rsidRDefault="004E79F9" w14:paraId="1618781A" w14:textId="77777777">
      <w:pPr>
        <w:spacing w:line="360" w:lineRule="auto"/>
        <w:ind w:left="142"/>
        <w:jc w:val="both"/>
        <w:rPr>
          <w:sz w:val="20"/>
        </w:rPr>
      </w:pPr>
      <w:r w:rsidRPr="003D27FB">
        <w:rPr>
          <w:sz w:val="20"/>
        </w:rPr>
        <w:t>Orientações:</w:t>
      </w:r>
    </w:p>
    <w:p w:rsidRPr="00AA1396" w:rsidR="00AA1396" w:rsidP="00AA1396" w:rsidRDefault="00AA1396" w14:paraId="0FE82A10" w14:textId="77777777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b/>
          <w:bCs/>
          <w:sz w:val="20"/>
          <w:szCs w:val="20"/>
          <w:lang w:val="pt-BR" w:eastAsia="pt-BR"/>
        </w:rPr>
        <w:t>Configuração dos Pacotes</w:t>
      </w:r>
      <w:r w:rsidRPr="00AA1396">
        <w:rPr>
          <w:rFonts w:eastAsia="Times New Roman"/>
          <w:sz w:val="20"/>
          <w:szCs w:val="20"/>
          <w:lang w:val="pt-BR" w:eastAsia="pt-BR"/>
        </w:rPr>
        <w:t>:</w:t>
      </w:r>
    </w:p>
    <w:p w:rsidRPr="00AA1396" w:rsidR="00AA1396" w:rsidP="00AA1396" w:rsidRDefault="00AA1396" w14:paraId="58A254B2" w14:textId="77777777">
      <w:pPr>
        <w:widowControl/>
        <w:numPr>
          <w:ilvl w:val="0"/>
          <w:numId w:val="27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sz w:val="20"/>
          <w:szCs w:val="20"/>
          <w:lang w:val="pt-BR" w:eastAsia="pt-BR"/>
        </w:rPr>
        <w:t>Adicione as dependências necessárias no arquivo pubspec.yaml:</w:t>
      </w:r>
    </w:p>
    <w:p w:rsidRPr="00092546" w:rsidR="00AA1396" w:rsidP="00AA1396" w:rsidRDefault="00AA1396" w14:paraId="7C6D4233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r w:rsidRPr="00092546">
        <w:rPr>
          <w:rFonts w:eastAsia="Times New Roman"/>
          <w:sz w:val="20"/>
          <w:szCs w:val="20"/>
          <w:lang w:eastAsia="pt-BR"/>
        </w:rPr>
        <w:t>dev_dependencies:</w:t>
      </w:r>
    </w:p>
    <w:p w:rsidRPr="00AA1396" w:rsidR="00AA1396" w:rsidP="00AA1396" w:rsidRDefault="00AA1396" w14:paraId="069193A5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r w:rsidRPr="00092546">
        <w:rPr>
          <w:rFonts w:eastAsia="Times New Roman"/>
          <w:sz w:val="20"/>
          <w:szCs w:val="20"/>
          <w:lang w:eastAsia="pt-BR"/>
        </w:rPr>
        <w:t xml:space="preserve">  </w:t>
      </w:r>
      <w:r w:rsidRPr="00AA1396">
        <w:rPr>
          <w:rFonts w:eastAsia="Times New Roman"/>
          <w:sz w:val="20"/>
          <w:szCs w:val="20"/>
          <w:lang w:eastAsia="pt-BR"/>
        </w:rPr>
        <w:t>flutter_test:</w:t>
      </w:r>
    </w:p>
    <w:p w:rsidRPr="00AA1396" w:rsidR="00AA1396" w:rsidP="00AA1396" w:rsidRDefault="00AA1396" w14:paraId="19D9D0D3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eastAsia="pt-BR"/>
        </w:rPr>
      </w:pPr>
      <w:r w:rsidRPr="00AA1396">
        <w:rPr>
          <w:rFonts w:eastAsia="Times New Roman"/>
          <w:sz w:val="20"/>
          <w:szCs w:val="20"/>
          <w:lang w:eastAsia="pt-BR"/>
        </w:rPr>
        <w:t xml:space="preserve">    sdk: flutter</w:t>
      </w:r>
    </w:p>
    <w:p w:rsidRPr="00092546" w:rsidR="00AA1396" w:rsidP="00AA1396" w:rsidRDefault="00AA1396" w14:paraId="542CE4C0" w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sz w:val="20"/>
          <w:szCs w:val="20"/>
          <w:lang w:eastAsia="pt-BR"/>
        </w:rPr>
        <w:t xml:space="preserve">  </w:t>
      </w:r>
      <w:r w:rsidRPr="00092546">
        <w:rPr>
          <w:rFonts w:eastAsia="Times New Roman"/>
          <w:sz w:val="20"/>
          <w:szCs w:val="20"/>
          <w:lang w:val="pt-BR" w:eastAsia="pt-BR"/>
        </w:rPr>
        <w:t>integration_test:</w:t>
      </w:r>
    </w:p>
    <w:p w:rsidRPr="00092546" w:rsidR="00AA1396" w:rsidP="00AA1396" w:rsidRDefault="00AA1396" w14:paraId="59507922" w14:textId="12AD25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sz w:val="20"/>
          <w:szCs w:val="20"/>
          <w:lang w:val="pt-BR" w:eastAsia="pt-BR"/>
        </w:rPr>
      </w:pPr>
      <w:r w:rsidRPr="00092546">
        <w:rPr>
          <w:rFonts w:eastAsia="Times New Roman"/>
          <w:sz w:val="20"/>
          <w:szCs w:val="20"/>
          <w:lang w:val="pt-BR" w:eastAsia="pt-BR"/>
        </w:rPr>
        <w:t xml:space="preserve">    sdk: flutter</w:t>
      </w:r>
    </w:p>
    <w:p w:rsidRPr="00AA1396" w:rsidR="00AA1396" w:rsidP="00AA1396" w:rsidRDefault="00AA1396" w14:paraId="4C121C8D" w14:textId="77777777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b/>
          <w:bCs/>
          <w:sz w:val="20"/>
          <w:szCs w:val="20"/>
          <w:lang w:val="pt-BR" w:eastAsia="pt-BR"/>
        </w:rPr>
        <w:t>Estrutura do Diretório de Teste</w:t>
      </w:r>
      <w:r w:rsidRPr="00AA1396">
        <w:rPr>
          <w:rFonts w:eastAsia="Times New Roman"/>
          <w:sz w:val="20"/>
          <w:szCs w:val="20"/>
          <w:lang w:val="pt-BR" w:eastAsia="pt-BR"/>
        </w:rPr>
        <w:t>:</w:t>
      </w:r>
    </w:p>
    <w:p w:rsidRPr="00AA1396" w:rsidR="00AA1396" w:rsidP="00AA1396" w:rsidRDefault="00AA1396" w14:paraId="6DDE3D3D" w14:textId="2CEE0913">
      <w:pPr>
        <w:widowControl/>
        <w:numPr>
          <w:ilvl w:val="0"/>
          <w:numId w:val="28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sz w:val="20"/>
          <w:szCs w:val="20"/>
          <w:lang w:val="pt-BR" w:eastAsia="pt-BR"/>
        </w:rPr>
        <w:t>Crie um diretório integration_test na raiz do projeto.</w:t>
      </w:r>
    </w:p>
    <w:p w:rsidRPr="00AA1396" w:rsidR="00AA1396" w:rsidP="00AA1396" w:rsidRDefault="00AA1396" w14:paraId="5782FD4A" w14:textId="22CB523D">
      <w:pPr>
        <w:widowControl/>
        <w:numPr>
          <w:ilvl w:val="0"/>
          <w:numId w:val="28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pt-BR" w:eastAsia="pt-BR"/>
        </w:rPr>
      </w:pPr>
      <w:r w:rsidRPr="00AA1396">
        <w:rPr>
          <w:rFonts w:eastAsia="Times New Roman"/>
          <w:sz w:val="20"/>
          <w:szCs w:val="20"/>
          <w:lang w:val="pt-BR" w:eastAsia="pt-BR"/>
        </w:rPr>
        <w:t>Crie os arquivos necessários para a implementação</w:t>
      </w:r>
    </w:p>
    <w:p w:rsidR="00AA1396" w:rsidP="00AA1396" w:rsidRDefault="00AA1396" w14:paraId="6D1EADD9" w14:textId="65C1402D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b/>
          <w:bCs/>
          <w:sz w:val="20"/>
          <w:szCs w:val="20"/>
          <w:lang w:val="pt-BR" w:eastAsia="pt-BR"/>
        </w:rPr>
      </w:pPr>
      <w:r w:rsidRPr="00AA1396">
        <w:rPr>
          <w:rFonts w:eastAsia="Times New Roman"/>
          <w:b/>
          <w:bCs/>
          <w:sz w:val="20"/>
          <w:szCs w:val="20"/>
          <w:lang w:val="pt-BR" w:eastAsia="pt-BR"/>
        </w:rPr>
        <w:t>Execute o teste</w:t>
      </w:r>
    </w:p>
    <w:p w:rsidRPr="00AA1396" w:rsidR="00AA1396" w:rsidP="00AA1396" w:rsidRDefault="00AA1396" w14:paraId="41C7F748" w14:textId="0AFAA6B0">
      <w:pPr>
        <w:pStyle w:val="PargrafodaLista"/>
        <w:widowControl/>
        <w:numPr>
          <w:ilvl w:val="0"/>
          <w:numId w:val="29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eastAsia="pt-BR"/>
        </w:rPr>
      </w:pPr>
      <w:r w:rsidRPr="00AA1396">
        <w:rPr>
          <w:rFonts w:eastAsia="Times New Roman"/>
          <w:sz w:val="20"/>
          <w:szCs w:val="20"/>
          <w:lang w:eastAsia="pt-BR"/>
        </w:rPr>
        <w:t>Um exemplo seria: flutter test --no-pub integration_test/app_test.dart</w:t>
      </w:r>
    </w:p>
    <w:p w:rsidR="006C6E87" w:rsidP="00AA1396" w:rsidRDefault="006C6E87" w14:paraId="5B364125" w14:textId="086D5778">
      <w:pPr>
        <w:spacing w:line="360" w:lineRule="auto"/>
        <w:jc w:val="both"/>
      </w:pPr>
    </w:p>
    <w:p w:rsidR="006C6E87" w:rsidRDefault="006C6E87" w14:paraId="4B6DFC96" w14:textId="77777777">
      <w:pPr>
        <w:spacing w:line="260" w:lineRule="atLeast"/>
        <w:rPr>
          <w:sz w:val="20"/>
        </w:rPr>
      </w:pPr>
      <w:bookmarkStart w:name="2.1_Elements_include:" w:id="10"/>
      <w:bookmarkEnd w:id="10"/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984"/>
        <w:gridCol w:w="2268"/>
        <w:gridCol w:w="4415"/>
      </w:tblGrid>
      <w:tr w:rsidRPr="00845F65" w:rsidR="006C6E87" w14:paraId="25B40FB7" w14:textId="77777777">
        <w:tc>
          <w:tcPr>
            <w:tcW w:w="100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557FDFA8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Formulário 2.1: Funções da aplicação – Casos de Testes</w:t>
            </w:r>
          </w:p>
        </w:tc>
      </w:tr>
      <w:tr w:rsidRPr="00845F65" w:rsidR="006C6E87" w14:paraId="527514C5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07CBB79A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Tipo de teste</w:t>
            </w:r>
          </w:p>
        </w:tc>
        <w:tc>
          <w:tcPr>
            <w:tcW w:w="86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2D4F3370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Teste E2E, caixa preta, automatizado</w:t>
            </w:r>
          </w:p>
        </w:tc>
      </w:tr>
      <w:tr w:rsidR="006C6E87" w14:paraId="60033F28" w14:textId="77777777">
        <w:trPr>
          <w:trHeight w:val="454"/>
        </w:trPr>
        <w:tc>
          <w:tcPr>
            <w:tcW w:w="100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E87" w:rsidRDefault="004E79F9" w14:paraId="70AAB589" w14:textId="77777777">
            <w:pPr>
              <w:spacing w:line="260" w:lineRule="atLeast"/>
              <w:jc w:val="center"/>
              <w:rPr>
                <w:b/>
                <w:bCs/>
                <w:sz w:val="20"/>
                <w:lang w:val="pt-BR"/>
              </w:rPr>
            </w:pPr>
            <w:r>
              <w:rPr>
                <w:b/>
                <w:bCs/>
                <w:sz w:val="20"/>
                <w:lang w:val="pt-BR"/>
              </w:rPr>
              <w:t>Passos de execução</w:t>
            </w:r>
          </w:p>
        </w:tc>
      </w:tr>
      <w:tr w:rsidR="006C6E87" w14:paraId="4C73F690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779ABB11" w14:textId="77777777">
            <w:pPr>
              <w:spacing w:line="260" w:lineRule="atLeast"/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Passo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06077DB4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Descrição da ação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686E260C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Dados de entrada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E87" w:rsidRDefault="004E79F9" w14:paraId="64B69B62" w14:textId="77777777">
            <w:pPr>
              <w:spacing w:line="260" w:lineRule="atLeas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Resultados esperados</w:t>
            </w:r>
          </w:p>
        </w:tc>
      </w:tr>
      <w:tr w:rsidR="006C6E87" w14:paraId="35F16202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17C6C4BD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4E79F9" w14:paraId="3F7632A5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Iniciar aplicação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3481AF52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4E79F9" w14:paraId="6E2FAC49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 xml:space="preserve">A </w:t>
            </w:r>
            <w:r w:rsidRPr="00CB185C">
              <w:rPr>
                <w:sz w:val="20"/>
                <w:szCs w:val="20"/>
                <w:lang w:val="pt-BR"/>
              </w:rPr>
              <w:t>aplicação inicia normalmente</w:t>
            </w:r>
          </w:p>
        </w:tc>
      </w:tr>
      <w:tr w:rsidRPr="00845F65" w:rsidR="006C6E87" w14:paraId="075418A8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0849B960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0F5958C4" w14:textId="4DC4DBAA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Preencher o campo Nome Completo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71AF1637" w14:textId="0FF6C9BF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"John Doe"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64F432F7" w14:textId="273AAB80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é preenchido com o nome "John Doe"</w:t>
            </w:r>
          </w:p>
        </w:tc>
      </w:tr>
      <w:tr w:rsidRPr="00845F65" w:rsidR="000B1A4D" w14:paraId="0E05C5D7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0B1A4D" w:rsidP="000B1A4D" w:rsidRDefault="000B1A4D" w14:paraId="4042A03A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8"/>
            </w:tblGrid>
            <w:tr w:rsidRPr="00CB185C" w:rsidR="000B1A4D" w:rsidTr="003E5E4F" w14:paraId="01CD02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027C9E2E" w14:textId="77777777">
                  <w:pPr>
                    <w:suppressAutoHyphens w:val="0"/>
                    <w:rPr>
                      <w:rFonts w:cs="Times New Roman"/>
                      <w:sz w:val="20"/>
                      <w:szCs w:val="20"/>
                    </w:rPr>
                  </w:pPr>
                  <w:r w:rsidRPr="00CB185C">
                    <w:rPr>
                      <w:sz w:val="20"/>
                      <w:szCs w:val="20"/>
                    </w:rPr>
                    <w:t>Preencher o campo Email</w:t>
                  </w:r>
                </w:p>
              </w:tc>
            </w:tr>
          </w:tbl>
          <w:p w:rsidRPr="00CB185C" w:rsidR="000B1A4D" w:rsidP="000B1A4D" w:rsidRDefault="000B1A4D" w14:paraId="57099794" w14:textId="6AC77FBE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Pr="00CB185C" w:rsidR="000B1A4D" w:rsidTr="003E5E4F" w14:paraId="4CA8D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30E141DF" w14:textId="626080FA">
                  <w:pPr>
                    <w:suppressAutoHyphens w:val="0"/>
                    <w:rPr>
                      <w:rFonts w:cs="Times New Roman"/>
                      <w:sz w:val="20"/>
                      <w:szCs w:val="20"/>
                    </w:rPr>
                  </w:pPr>
                  <w:r w:rsidRPr="00CB185C">
                    <w:rPr>
                      <w:sz w:val="20"/>
                      <w:szCs w:val="20"/>
                    </w:rPr>
                    <w:t>"john.doe@example.com"</w:t>
                  </w:r>
                </w:p>
              </w:tc>
            </w:tr>
          </w:tbl>
          <w:p w:rsidRPr="00CB185C" w:rsidR="000B1A4D" w:rsidP="000B1A4D" w:rsidRDefault="000B1A4D" w14:paraId="2608DFAF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5"/>
            </w:tblGrid>
            <w:tr w:rsidRPr="00845F65" w:rsidR="000B1A4D" w:rsidTr="003E5E4F" w14:paraId="556F5F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1BB04C64" w14:textId="26A945FF">
                  <w:pPr>
                    <w:suppressAutoHyphens w:val="0"/>
                    <w:rPr>
                      <w:rFonts w:cs="Times New Roman"/>
                      <w:sz w:val="20"/>
                      <w:szCs w:val="20"/>
                      <w:lang w:val="pt-BR"/>
                    </w:rPr>
                  </w:pPr>
                  <w:r w:rsidRPr="00CB185C">
                    <w:rPr>
                      <w:sz w:val="20"/>
                      <w:szCs w:val="20"/>
                      <w:lang w:val="pt-BR"/>
                    </w:rPr>
                    <w:t>O campo é preenchido com um email válido</w:t>
                  </w:r>
                </w:p>
              </w:tc>
            </w:tr>
          </w:tbl>
          <w:p w:rsidRPr="00CB185C" w:rsidR="000B1A4D" w:rsidP="000B1A4D" w:rsidRDefault="000B1A4D" w14:paraId="3D7A0B06" w14:textId="03778830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</w:tr>
      <w:tr w:rsidRPr="00845F65" w:rsidR="000B1A4D" w14:paraId="67B54144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0B1A4D" w:rsidP="000B1A4D" w:rsidRDefault="000B1A4D" w14:paraId="0E8388B9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4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8"/>
            </w:tblGrid>
            <w:tr w:rsidRPr="00CB185C" w:rsidR="000B1A4D" w:rsidTr="00F33DDC" w14:paraId="0E9C2F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33458F6E" w14:textId="77777777">
                  <w:pPr>
                    <w:suppressAutoHyphens w:val="0"/>
                    <w:rPr>
                      <w:rFonts w:cs="Times New Roman"/>
                      <w:sz w:val="20"/>
                      <w:szCs w:val="20"/>
                    </w:rPr>
                  </w:pPr>
                  <w:r w:rsidRPr="00CB185C">
                    <w:rPr>
                      <w:sz w:val="20"/>
                      <w:szCs w:val="20"/>
                    </w:rPr>
                    <w:t>Preencher o campo Senha</w:t>
                  </w:r>
                </w:p>
              </w:tc>
            </w:tr>
          </w:tbl>
          <w:p w:rsidRPr="00CB185C" w:rsidR="000B1A4D" w:rsidP="000B1A4D" w:rsidRDefault="000B1A4D" w14:paraId="6720DCD9" w14:textId="0D69EA13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6"/>
            </w:tblGrid>
            <w:tr w:rsidRPr="00CB185C" w:rsidR="000B1A4D" w:rsidTr="00F33DDC" w14:paraId="41E42E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18C7BE82" w14:textId="2CA8E4F4">
                  <w:pPr>
                    <w:suppressAutoHyphens w:val="0"/>
                    <w:rPr>
                      <w:rFonts w:cs="Times New Roman"/>
                      <w:sz w:val="20"/>
                      <w:szCs w:val="20"/>
                    </w:rPr>
                  </w:pPr>
                  <w:r w:rsidRPr="00CB185C">
                    <w:rPr>
                      <w:sz w:val="20"/>
                      <w:szCs w:val="20"/>
                    </w:rPr>
                    <w:t>"password123"</w:t>
                  </w:r>
                </w:p>
              </w:tc>
            </w:tr>
          </w:tbl>
          <w:p w:rsidRPr="00CB185C" w:rsidR="000B1A4D" w:rsidP="000B1A4D" w:rsidRDefault="000B1A4D" w14:paraId="72C56126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9"/>
            </w:tblGrid>
            <w:tr w:rsidRPr="00845F65" w:rsidR="000B1A4D" w:rsidTr="00F33DDC" w14:paraId="30D441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185C" w:rsidR="000B1A4D" w:rsidP="000B1A4D" w:rsidRDefault="000B1A4D" w14:paraId="45D5A97F" w14:textId="3A46C788">
                  <w:pPr>
                    <w:suppressAutoHyphens w:val="0"/>
                    <w:rPr>
                      <w:rFonts w:cs="Times New Roman"/>
                      <w:sz w:val="20"/>
                      <w:szCs w:val="20"/>
                      <w:lang w:val="pt-BR"/>
                    </w:rPr>
                  </w:pPr>
                  <w:r w:rsidRPr="00CB185C">
                    <w:rPr>
                      <w:sz w:val="20"/>
                      <w:szCs w:val="20"/>
                      <w:lang w:val="pt-BR"/>
                    </w:rPr>
                    <w:t>O campo é preenchido com uma senha válida, obscurecida por padrão</w:t>
                  </w:r>
                </w:p>
              </w:tc>
            </w:tr>
          </w:tbl>
          <w:p w:rsidRPr="00CB185C" w:rsidR="000B1A4D" w:rsidP="000B1A4D" w:rsidRDefault="000B1A4D" w14:paraId="192CD35C" w14:textId="69D25A0E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</w:tr>
      <w:tr w:rsidRPr="003D27FB" w:rsidR="006C6E87" w14:paraId="0F558C43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2F95CD88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5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20FAAF9A" w14:textId="0792AD3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Clicar no ícone olho no campo Senha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4C2F6E94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52B1F01E" w14:textId="15694314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A senha é exibida</w:t>
            </w:r>
          </w:p>
        </w:tc>
      </w:tr>
      <w:tr w:rsidRPr="00845F65" w:rsidR="006C6E87" w14:paraId="18358074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5FF2A641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7AE0E320" w14:textId="426E01AA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Preencher o campo Confirmar Senha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207648D3" w14:textId="0F6508A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"password123"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74D4866A" w14:textId="5AB9E912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é preenchido com uma senha válida, obscurecida por padrão.</w:t>
            </w:r>
          </w:p>
        </w:tc>
      </w:tr>
      <w:tr w:rsidRPr="003D27FB" w:rsidR="006C6E87" w14:paraId="5D826D68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578DA400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6FD9873D" w14:textId="7E0AE930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Clicar no ícone olho no campo Confirmar Senha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072616F1" w14:textId="501FD2D1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4E79F9" w14:paraId="5B4ABEB1" w14:textId="3AA4A5DD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 xml:space="preserve">A </w:t>
            </w:r>
            <w:r w:rsidRPr="00CB185C" w:rsidR="000B1A4D">
              <w:rPr>
                <w:sz w:val="20"/>
                <w:szCs w:val="20"/>
                <w:lang w:val="pt-BR"/>
              </w:rPr>
              <w:t>senha é exibida</w:t>
            </w:r>
          </w:p>
        </w:tc>
      </w:tr>
      <w:tr w:rsidRPr="00092546" w:rsidR="006C6E87" w14:paraId="0DDB220B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6FAC1834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8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38297289" w14:textId="480AAEDF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Preencher o campo Data de Nascimento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291BBE20" w14:textId="5B4E89A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"01/01/1990"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285988A0" w14:textId="4EE0216C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é preenchido com uma data válida</w:t>
            </w:r>
          </w:p>
        </w:tc>
      </w:tr>
      <w:tr w:rsidRPr="00092546" w:rsidR="006C6E87" w14:paraId="50076F1E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2AB5B127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9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1759DEA4" w14:textId="0F00DBE0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Clicar no botão Próximo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6DBEF944" w14:textId="56A7F1E6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526D8EAD" w14:textId="338AEF4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usuário é redirecionado para a tela de endereço</w:t>
            </w:r>
          </w:p>
        </w:tc>
      </w:tr>
      <w:tr w:rsidRPr="00092546" w:rsidR="006C6E87" w14:paraId="1E224F01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483EBDCC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2A04042B" w14:textId="78D01B8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Preencher o campo CEP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77209CEA" w14:textId="72A4EB7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"</w:t>
            </w:r>
            <w:r w:rsidR="00CB185C">
              <w:rPr>
                <w:sz w:val="20"/>
                <w:szCs w:val="20"/>
              </w:rPr>
              <w:t>06216901</w:t>
            </w:r>
            <w:r w:rsidRPr="00CB185C">
              <w:rPr>
                <w:sz w:val="20"/>
                <w:szCs w:val="20"/>
              </w:rPr>
              <w:t>"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3930BF29" w14:textId="70AFFA7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é preenchido com um CEP válido</w:t>
            </w:r>
          </w:p>
        </w:tc>
      </w:tr>
      <w:tr w:rsidRPr="00092546" w:rsidR="006C6E87" w14:paraId="78E12983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253D9B4D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0B1A4D" w14:paraId="477BACD1" w14:textId="28C2A54B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Utilizar a API do ViaCEP para preencher Cidade e Estado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6EA1B194" w14:textId="4D2C7016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CB185C" w14:paraId="4C266AEF" w14:textId="7C6C521F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Os campos Cidade e Estado são preenchidos automaticamente</w:t>
            </w:r>
          </w:p>
        </w:tc>
      </w:tr>
      <w:tr w:rsidRPr="00092546" w:rsidR="006C6E87" w14:paraId="35AA9635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71028CDC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CB185C" w14:paraId="09E2C0F2" w14:textId="6D4AE2E0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Verificar o campo Cidade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5B10C27A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CB185C" w14:paraId="2D01B5DC" w14:textId="2B2FE48B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Cidade é preenchido</w:t>
            </w:r>
          </w:p>
        </w:tc>
      </w:tr>
      <w:tr w:rsidRPr="00092546" w:rsidR="006C6E87" w14:paraId="043D771F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6C6E87" w:rsidRDefault="004E79F9" w14:paraId="6C514E8F" w14:textId="77777777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CB185C" w14:paraId="063FC5F4" w14:textId="6FE9382B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Verificar o campo Estado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6C6E87" w14:paraId="5799DACF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6C6E87" w:rsidRDefault="00CB185C" w14:paraId="446C27BE" w14:textId="189FD0A1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Estado é preenchido</w:t>
            </w:r>
          </w:p>
        </w:tc>
      </w:tr>
      <w:tr w:rsidRPr="00092546" w:rsidR="00CB185C" w14:paraId="15073640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4E7BCDB7" w14:textId="649EECE2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14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7E8FD066" w14:textId="49D3F60E">
            <w:pPr>
              <w:spacing w:line="260" w:lineRule="atLeast"/>
              <w:rPr>
                <w:sz w:val="20"/>
                <w:szCs w:val="20"/>
              </w:rPr>
            </w:pPr>
            <w:r w:rsidRPr="00CB185C">
              <w:rPr>
                <w:sz w:val="20"/>
                <w:szCs w:val="20"/>
              </w:rPr>
              <w:t>Preencher o campo Endereço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6E3AE0F9" w14:textId="1C38BB12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Ari Barroso</w:t>
            </w:r>
            <w:r w:rsidRPr="00CB185C">
              <w:rPr>
                <w:sz w:val="20"/>
                <w:szCs w:val="20"/>
              </w:rPr>
              <w:t>"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63D59D7A" w14:textId="230E792D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campo é preenchido com um endereço válido</w:t>
            </w:r>
          </w:p>
        </w:tc>
      </w:tr>
      <w:tr w:rsidRPr="00092546" w:rsidR="00CB185C" w14:paraId="70C11A4A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7CF9135A" w14:textId="01F8FA8A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15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7A686A57" w14:textId="0B3853AB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Selecionar a opção de Autorização de Compartilhamento de Dados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12C4752F" w14:textId="37E7CE14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“sim”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15D03D01" w14:textId="0A07F22C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A opção "Sim" é selecionada</w:t>
            </w:r>
          </w:p>
        </w:tc>
      </w:tr>
      <w:tr w:rsidRPr="00092546" w:rsidR="00CB185C" w14:paraId="359A06C1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4E8D0623" w14:textId="6FCB2DE9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13315638" w14:textId="5D50ABA2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Clicar no botão Próximo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66C54C3A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3A0A3B84" w14:textId="61B92F03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O usuário é redirecionado para a tela de upload de foto</w:t>
            </w:r>
          </w:p>
        </w:tc>
      </w:tr>
      <w:tr w:rsidRPr="00092546" w:rsidR="00CB185C" w14:paraId="2D6F66E7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395BC657" w14:textId="09397349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10D4D8DE" w14:textId="446B43E8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Clicar no botão para fazer upload de foto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50906748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4ED71C8F" w14:textId="08D3E75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Abre a galeria ou câmera do dispositivo</w:t>
            </w:r>
          </w:p>
        </w:tc>
      </w:tr>
      <w:tr w:rsidRPr="00092546" w:rsidR="00CB185C" w14:paraId="69636FB7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5502FCE6" w14:textId="6F682AD3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18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6EACF871" w14:textId="1444982A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</w:rPr>
              <w:t>Selecionar uma foto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7CC3EEAC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03A844C8" w14:textId="705CF37C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A foto é selecionada e exibida</w:t>
            </w:r>
          </w:p>
        </w:tc>
      </w:tr>
      <w:tr w:rsidRPr="00092546" w:rsidR="00CB185C" w14:paraId="2CAC6FCF" w14:textId="77777777"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CB185C" w:rsidR="00CB185C" w:rsidRDefault="00CB185C" w14:paraId="716E7235" w14:textId="2DAB2F9C">
            <w:pPr>
              <w:spacing w:line="260" w:lineRule="atLeast"/>
              <w:jc w:val="center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19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35205DDB" w14:textId="0A827E9D">
            <w:pPr>
              <w:spacing w:line="260" w:lineRule="atLeast"/>
              <w:rPr>
                <w:sz w:val="20"/>
                <w:szCs w:val="20"/>
              </w:rPr>
            </w:pPr>
            <w:r w:rsidRPr="00CB185C">
              <w:rPr>
                <w:sz w:val="20"/>
                <w:szCs w:val="20"/>
              </w:rPr>
              <w:t>Clicar no botão Salvar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35BD7C0B" w14:textId="77777777">
            <w:pPr>
              <w:spacing w:line="260" w:lineRule="atLeas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B185C" w:rsidR="00CB185C" w:rsidRDefault="00CB185C" w14:paraId="414C7189" w14:textId="655C71CE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CB185C">
              <w:rPr>
                <w:sz w:val="20"/>
                <w:szCs w:val="20"/>
                <w:lang w:val="pt-BR"/>
              </w:rPr>
              <w:t>Um modal de sucesso é exibido</w:t>
            </w:r>
          </w:p>
        </w:tc>
      </w:tr>
    </w:tbl>
    <w:p w:rsidR="006C6E87" w:rsidRDefault="006C6E87" w14:paraId="450FA499" w14:textId="77777777">
      <w:pPr>
        <w:spacing w:line="260" w:lineRule="atLeast"/>
        <w:rPr>
          <w:sz w:val="20"/>
          <w:lang w:val="pt-BR"/>
        </w:rPr>
        <w:sectPr w:rsidR="006C6E87">
          <w:headerReference w:type="default" r:id="rId20"/>
          <w:footerReference w:type="default" r:id="rId21"/>
          <w:pgSz w:w="11910" w:h="16840" w:orient="portrait"/>
          <w:pgMar w:top="1840" w:right="800" w:bottom="1360" w:left="1020" w:header="720" w:footer="720" w:gutter="0"/>
          <w:cols w:space="720"/>
        </w:sectPr>
      </w:pPr>
      <w:bookmarkStart w:name="3_Page_Photos" w:id="11"/>
      <w:bookmarkEnd w:id="11"/>
    </w:p>
    <w:p w:rsidR="006C6E87" w:rsidRDefault="004E79F9" w14:paraId="042A4E3D" w14:textId="77777777">
      <w:pPr>
        <w:pStyle w:val="Ttulo1"/>
        <w:spacing w:before="1"/>
      </w:pPr>
      <w:bookmarkStart w:name="Instructions_to_the_Competitor" w:id="12"/>
      <w:bookmarkStart w:name="_Toc164066405" w:id="13"/>
      <w:bookmarkEnd w:id="12"/>
      <w:r>
        <w:rPr>
          <w:color w:val="003763"/>
          <w:w w:val="110"/>
          <w:lang w:val="pt-BR"/>
        </w:rPr>
        <w:t>Instruções para o competidor</w:t>
      </w:r>
      <w:bookmarkEnd w:id="13"/>
    </w:p>
    <w:p w:rsidRPr="003D27FB" w:rsidR="006C6E87" w:rsidP="00AA1396" w:rsidRDefault="004E79F9" w14:paraId="660826AA" w14:textId="77777777">
      <w:pPr>
        <w:pStyle w:val="PargrafodaLista"/>
        <w:numPr>
          <w:ilvl w:val="1"/>
          <w:numId w:val="3"/>
        </w:numPr>
        <w:tabs>
          <w:tab w:val="left" w:pos="390"/>
          <w:tab w:val="left" w:pos="393"/>
        </w:tabs>
        <w:spacing w:before="112" w:line="360" w:lineRule="auto"/>
        <w:ind w:right="1122"/>
        <w:rPr>
          <w:lang w:val="pt-BR"/>
        </w:rPr>
      </w:pPr>
      <w:r>
        <w:rPr>
          <w:w w:val="105"/>
          <w:sz w:val="20"/>
          <w:lang w:val="pt-BR"/>
        </w:rPr>
        <w:t xml:space="preserve">Crie o projeto com o </w:t>
      </w:r>
      <w:r>
        <w:rPr>
          <w:w w:val="105"/>
          <w:sz w:val="20"/>
          <w:lang w:val="pt-BR"/>
        </w:rPr>
        <w:t>seguinte nome: modulo.d1.pi2.2024.</w:t>
      </w:r>
    </w:p>
    <w:p w:rsidRPr="003D27FB" w:rsidR="006C6E87" w:rsidP="00AA1396" w:rsidRDefault="004E79F9" w14:paraId="61C043EA" w14:textId="77777777">
      <w:pPr>
        <w:pStyle w:val="PargrafodaLista"/>
        <w:numPr>
          <w:ilvl w:val="1"/>
          <w:numId w:val="3"/>
        </w:numPr>
        <w:tabs>
          <w:tab w:val="left" w:pos="393"/>
        </w:tabs>
        <w:spacing w:before="1" w:line="360" w:lineRule="auto"/>
        <w:ind w:left="393" w:hanging="281"/>
        <w:rPr>
          <w:lang w:val="pt-BR"/>
        </w:rPr>
      </w:pPr>
      <w:r>
        <w:rPr>
          <w:w w:val="105"/>
          <w:sz w:val="20"/>
          <w:lang w:val="pt-BR"/>
        </w:rPr>
        <w:t>Você deve salvar os arquivos do projeto em uma pasta com o nome:</w:t>
      </w:r>
      <w:r>
        <w:rPr>
          <w:spacing w:val="-4"/>
          <w:w w:val="105"/>
          <w:sz w:val="20"/>
          <w:lang w:val="pt-BR"/>
        </w:rPr>
        <w:t xml:space="preserve"> 08_Modulo_D1_PI2</w:t>
      </w:r>
      <w:r>
        <w:rPr>
          <w:spacing w:val="-2"/>
          <w:w w:val="105"/>
          <w:sz w:val="20"/>
          <w:lang w:val="pt-BR"/>
        </w:rPr>
        <w:t>.</w:t>
      </w:r>
    </w:p>
    <w:p w:rsidRPr="003D27FB" w:rsidR="006C6E87" w:rsidP="00AA1396" w:rsidRDefault="004E79F9" w14:paraId="27FA4106" w14:textId="77777777">
      <w:pPr>
        <w:pStyle w:val="PargrafodaLista"/>
        <w:numPr>
          <w:ilvl w:val="1"/>
          <w:numId w:val="3"/>
        </w:numPr>
        <w:tabs>
          <w:tab w:val="left" w:pos="390"/>
          <w:tab w:val="left" w:pos="393"/>
        </w:tabs>
        <w:spacing w:line="360" w:lineRule="auto"/>
        <w:ind w:right="1167"/>
        <w:rPr>
          <w:lang w:val="pt-BR"/>
        </w:rPr>
      </w:pPr>
      <w:r>
        <w:rPr>
          <w:w w:val="105"/>
          <w:sz w:val="20"/>
          <w:lang w:val="pt-BR"/>
        </w:rPr>
        <w:t>Você deve renomear o apk</w:t>
      </w:r>
      <w:r>
        <w:rPr>
          <w:spacing w:val="-2"/>
          <w:w w:val="105"/>
          <w:sz w:val="20"/>
          <w:lang w:val="pt-BR"/>
        </w:rPr>
        <w:t xml:space="preserve"> </w:t>
      </w:r>
      <w:r>
        <w:rPr>
          <w:w w:val="105"/>
          <w:sz w:val="20"/>
          <w:lang w:val="pt-BR"/>
        </w:rPr>
        <w:t>(Android)/</w:t>
      </w:r>
      <w:r>
        <w:rPr>
          <w:spacing w:val="-4"/>
          <w:w w:val="105"/>
          <w:sz w:val="20"/>
          <w:lang w:val="pt-BR"/>
        </w:rPr>
        <w:t xml:space="preserve"> </w:t>
      </w:r>
      <w:r>
        <w:rPr>
          <w:w w:val="105"/>
          <w:sz w:val="20"/>
          <w:lang w:val="pt-BR"/>
        </w:rPr>
        <w:t>app</w:t>
      </w:r>
      <w:r>
        <w:rPr>
          <w:spacing w:val="-4"/>
          <w:w w:val="105"/>
          <w:sz w:val="20"/>
          <w:lang w:val="pt-BR"/>
        </w:rPr>
        <w:t xml:space="preserve"> </w:t>
      </w:r>
      <w:r>
        <w:rPr>
          <w:w w:val="105"/>
          <w:sz w:val="20"/>
          <w:lang w:val="pt-BR"/>
        </w:rPr>
        <w:t>(iOS)</w:t>
      </w:r>
      <w:r>
        <w:rPr>
          <w:spacing w:val="-4"/>
          <w:w w:val="105"/>
          <w:sz w:val="20"/>
          <w:lang w:val="pt-BR"/>
        </w:rPr>
        <w:t xml:space="preserve"> como 08_Modulo_D1_PI2.apk</w:t>
      </w:r>
      <w:r>
        <w:rPr>
          <w:spacing w:val="-2"/>
          <w:w w:val="105"/>
          <w:sz w:val="20"/>
          <w:lang w:val="pt-BR"/>
        </w:rPr>
        <w:t xml:space="preserve"> </w:t>
      </w:r>
      <w:r>
        <w:rPr>
          <w:w w:val="105"/>
          <w:sz w:val="20"/>
          <w:lang w:val="pt-BR"/>
        </w:rPr>
        <w:t xml:space="preserve">(Android)/ </w:t>
      </w:r>
      <w:r>
        <w:rPr>
          <w:spacing w:val="-4"/>
          <w:w w:val="105"/>
          <w:sz w:val="20"/>
          <w:lang w:val="pt-BR"/>
        </w:rPr>
        <w:t>08_Modulo_B1_PI2</w:t>
      </w:r>
      <w:r>
        <w:rPr>
          <w:w w:val="105"/>
          <w:sz w:val="20"/>
          <w:lang w:val="pt-BR"/>
        </w:rPr>
        <w:t xml:space="preserve">.app (iOS), e salvar na raiz da pasta </w:t>
      </w:r>
      <w:r>
        <w:rPr>
          <w:spacing w:val="-4"/>
          <w:w w:val="105"/>
          <w:sz w:val="20"/>
          <w:lang w:val="pt-BR"/>
        </w:rPr>
        <w:t>08_Modulo_D1_PI2</w:t>
      </w:r>
      <w:r>
        <w:rPr>
          <w:w w:val="105"/>
          <w:sz w:val="20"/>
          <w:lang w:val="pt-BR"/>
        </w:rPr>
        <w:t>.</w:t>
      </w:r>
    </w:p>
    <w:p w:rsidRPr="003D27FB" w:rsidR="006C6E87" w:rsidP="00AA1396" w:rsidRDefault="004E79F9" w14:paraId="469D54ED" w14:textId="77777777">
      <w:pPr>
        <w:pStyle w:val="PargrafodaLista"/>
        <w:numPr>
          <w:ilvl w:val="1"/>
          <w:numId w:val="3"/>
        </w:numPr>
        <w:tabs>
          <w:tab w:val="left" w:pos="393"/>
        </w:tabs>
        <w:spacing w:before="1" w:line="360" w:lineRule="auto"/>
        <w:ind w:left="393" w:hanging="281"/>
        <w:rPr>
          <w:lang w:val="pt-BR"/>
        </w:rPr>
      </w:pPr>
      <w:r>
        <w:rPr>
          <w:sz w:val="20"/>
          <w:lang w:val="pt-BR"/>
        </w:rPr>
        <w:t>Todo o conteúdo de</w:t>
      </w:r>
      <w:r>
        <w:rPr>
          <w:spacing w:val="26"/>
          <w:sz w:val="20"/>
          <w:lang w:val="pt-BR"/>
        </w:rPr>
        <w:t xml:space="preserve"> </w:t>
      </w:r>
      <w:r>
        <w:rPr>
          <w:spacing w:val="-4"/>
          <w:w w:val="105"/>
          <w:sz w:val="20"/>
          <w:lang w:val="pt-BR"/>
        </w:rPr>
        <w:t xml:space="preserve">08_Modulo_D1_PI2 </w:t>
      </w:r>
      <w:r>
        <w:rPr>
          <w:sz w:val="20"/>
          <w:lang w:val="pt-BR"/>
        </w:rPr>
        <w:t>deverá ser enviado para o repositório remoto no Gtihub da organização</w:t>
      </w:r>
      <w:r>
        <w:rPr>
          <w:spacing w:val="-2"/>
          <w:sz w:val="20"/>
          <w:lang w:val="pt-BR"/>
        </w:rPr>
        <w:t>.</w:t>
      </w:r>
    </w:p>
    <w:p w:rsidRPr="003D27FB" w:rsidR="006C6E87" w:rsidP="00AA1396" w:rsidRDefault="004E79F9" w14:paraId="1CCFE875" w14:textId="77777777">
      <w:pPr>
        <w:pStyle w:val="PargrafodaLista"/>
        <w:numPr>
          <w:ilvl w:val="1"/>
          <w:numId w:val="3"/>
        </w:numPr>
        <w:tabs>
          <w:tab w:val="left" w:pos="392"/>
        </w:tabs>
        <w:spacing w:before="1" w:line="360" w:lineRule="auto"/>
        <w:ind w:left="392" w:hanging="281"/>
        <w:rPr>
          <w:lang w:val="pt-BR"/>
        </w:rPr>
      </w:pPr>
      <w:r>
        <w:rPr>
          <w:sz w:val="20"/>
          <w:lang w:val="pt-BR"/>
        </w:rPr>
        <w:t>Serão aceitos somente os trabalhos publicados no repositório remoto</w:t>
      </w:r>
      <w:r>
        <w:rPr>
          <w:spacing w:val="16"/>
          <w:sz w:val="20"/>
          <w:lang w:val="pt-BR"/>
        </w:rPr>
        <w:t xml:space="preserve"> </w:t>
      </w:r>
      <w:r>
        <w:rPr>
          <w:sz w:val="20"/>
          <w:lang w:val="pt-BR"/>
        </w:rPr>
        <w:t>dentro do tempo de prova</w:t>
      </w:r>
      <w:r>
        <w:rPr>
          <w:spacing w:val="-2"/>
          <w:sz w:val="20"/>
          <w:lang w:val="pt-BR"/>
        </w:rPr>
        <w:t>.</w:t>
      </w:r>
    </w:p>
    <w:p w:rsidR="006C6E87" w:rsidRDefault="006C6E87" w14:paraId="6F159A9B" w14:textId="77777777">
      <w:pPr>
        <w:pStyle w:val="Corpodetexto"/>
        <w:spacing w:before="164"/>
        <w:rPr>
          <w:sz w:val="24"/>
          <w:lang w:val="pt-BR"/>
        </w:rPr>
      </w:pPr>
    </w:p>
    <w:p w:rsidR="006C6E87" w:rsidRDefault="004E79F9" w14:paraId="2AD91ECD" w14:textId="77777777">
      <w:pPr>
        <w:pStyle w:val="Ttulo1"/>
      </w:pPr>
      <w:bookmarkStart w:name="Marking_Scheme" w:id="14"/>
      <w:bookmarkStart w:name="_Toc164066406" w:id="15"/>
      <w:bookmarkEnd w:id="14"/>
      <w:r>
        <w:rPr>
          <w:color w:val="003763"/>
          <w:w w:val="115"/>
          <w:lang w:val="pt-BR"/>
        </w:rPr>
        <w:t>Esquema de Pontuação</w:t>
      </w:r>
      <w:bookmarkEnd w:id="15"/>
    </w:p>
    <w:p w:rsidR="006C6E87" w:rsidRDefault="006C6E87" w14:paraId="667F66ED" w14:textId="77777777">
      <w:pPr>
        <w:pStyle w:val="Corpodetexto"/>
        <w:spacing w:before="1"/>
        <w:rPr>
          <w:b/>
          <w:sz w:val="9"/>
          <w:lang w:val="pt-BR"/>
        </w:rPr>
      </w:pPr>
    </w:p>
    <w:tbl>
      <w:tblPr>
        <w:tblW w:w="9853" w:type="dxa"/>
        <w:tblInd w:w="1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8234"/>
        <w:gridCol w:w="813"/>
      </w:tblGrid>
      <w:tr w:rsidR="006C6E87" w14:paraId="4F9D1D0D" w14:textId="77777777">
        <w:trPr>
          <w:trHeight w:val="484"/>
        </w:trPr>
        <w:tc>
          <w:tcPr>
            <w:tcW w:w="9853" w:type="dxa"/>
            <w:gridSpan w:val="3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409C84BD" w14:textId="77777777">
            <w:pPr>
              <w:pStyle w:val="TableParagraph"/>
              <w:spacing w:before="123"/>
              <w:ind w:left="10"/>
              <w:jc w:val="center"/>
            </w:pPr>
            <w:r>
              <w:rPr>
                <w:b/>
                <w:bCs/>
                <w:w w:val="105"/>
                <w:sz w:val="20"/>
                <w:lang w:val="pt-BR"/>
              </w:rPr>
              <w:t>Module</w:t>
            </w:r>
            <w:r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>
              <w:rPr>
                <w:b/>
                <w:bCs/>
                <w:w w:val="105"/>
                <w:sz w:val="20"/>
                <w:lang w:val="pt-BR"/>
              </w:rPr>
              <w:t>D</w:t>
            </w:r>
            <w:r>
              <w:rPr>
                <w:b/>
                <w:bCs/>
                <w:spacing w:val="5"/>
                <w:w w:val="105"/>
                <w:sz w:val="20"/>
                <w:lang w:val="pt-BR"/>
              </w:rPr>
              <w:t xml:space="preserve">1 - </w:t>
            </w:r>
            <w:r>
              <w:rPr>
                <w:b/>
                <w:bCs/>
                <w:spacing w:val="5"/>
                <w:w w:val="105"/>
                <w:sz w:val="20"/>
                <w:lang w:val="pt-BR"/>
              </w:rPr>
              <w:t>Testes</w:t>
            </w:r>
          </w:p>
        </w:tc>
      </w:tr>
      <w:tr w:rsidR="006C6E87" w14:paraId="76C8A439" w14:textId="77777777">
        <w:trPr>
          <w:trHeight w:val="482"/>
        </w:trPr>
        <w:tc>
          <w:tcPr>
            <w:tcW w:w="8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5970661F" w14:textId="77777777">
            <w:pPr>
              <w:pStyle w:val="TableParagraph"/>
              <w:ind w:left="15" w:right="5"/>
              <w:jc w:val="center"/>
            </w:pPr>
            <w:r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480A8A67" w14:textId="77777777">
            <w:pPr>
              <w:pStyle w:val="TableParagraph"/>
              <w:ind w:left="108"/>
            </w:pPr>
            <w:r>
              <w:rPr>
                <w:b/>
                <w:bCs/>
                <w:sz w:val="20"/>
                <w:lang w:val="pt-BR"/>
              </w:rPr>
              <w:t>Subc</w:t>
            </w:r>
            <w:r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576C74C6" w14:textId="77777777">
            <w:pPr>
              <w:pStyle w:val="TableParagraph"/>
              <w:ind w:left="17"/>
              <w:jc w:val="center"/>
            </w:pPr>
            <w:r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="006C6E87" w14:paraId="7F16EA38" w14:textId="77777777">
        <w:trPr>
          <w:trHeight w:val="481"/>
        </w:trPr>
        <w:tc>
          <w:tcPr>
            <w:tcW w:w="8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0A5105D0" w14:textId="77777777">
            <w:pPr>
              <w:pStyle w:val="TableParagraph"/>
              <w:ind w:left="15"/>
              <w:jc w:val="center"/>
            </w:pPr>
            <w:r>
              <w:rPr>
                <w:spacing w:val="-10"/>
                <w:w w:val="110"/>
                <w:sz w:val="20"/>
                <w:lang w:val="pt-BR"/>
              </w:rPr>
              <w:t>1</w:t>
            </w:r>
          </w:p>
        </w:tc>
        <w:tc>
          <w:tcPr>
            <w:tcW w:w="8234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D27FB" w:rsidR="006C6E87" w:rsidRDefault="004E79F9" w14:paraId="6158ADA4" w14:textId="77777777">
            <w:pPr>
              <w:pStyle w:val="TableParagraph"/>
              <w:ind w:left="108"/>
              <w:rPr>
                <w:lang w:val="pt-BR"/>
              </w:rPr>
            </w:pPr>
            <w:r>
              <w:rPr>
                <w:w w:val="105"/>
                <w:sz w:val="20"/>
                <w:lang w:val="pt-BR"/>
              </w:rPr>
              <w:t>Desenvolvimento pelo caso de teste (Measure)</w:t>
            </w:r>
          </w:p>
        </w:tc>
        <w:tc>
          <w:tcPr>
            <w:tcW w:w="813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220A4572" w14:textId="77777777">
            <w:pPr>
              <w:pStyle w:val="TableParagraph"/>
              <w:ind w:left="17" w:right="6"/>
              <w:jc w:val="center"/>
            </w:pPr>
            <w:r>
              <w:rPr>
                <w:spacing w:val="-5"/>
                <w:w w:val="110"/>
                <w:sz w:val="20"/>
                <w:lang w:val="pt-BR"/>
              </w:rPr>
              <w:t>9.0</w:t>
            </w:r>
          </w:p>
        </w:tc>
      </w:tr>
      <w:tr w:rsidR="006C6E87" w14:paraId="471E5448" w14:textId="77777777">
        <w:trPr>
          <w:trHeight w:val="482"/>
        </w:trPr>
        <w:tc>
          <w:tcPr>
            <w:tcW w:w="8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2D24754F" w14:textId="77777777">
            <w:pPr>
              <w:pStyle w:val="TableParagraph"/>
              <w:ind w:left="15"/>
              <w:jc w:val="center"/>
            </w:pPr>
            <w:r>
              <w:rPr>
                <w:spacing w:val="-10"/>
                <w:w w:val="110"/>
                <w:sz w:val="20"/>
                <w:lang w:val="pt-BR"/>
              </w:rPr>
              <w:t>2</w:t>
            </w:r>
          </w:p>
        </w:tc>
        <w:tc>
          <w:tcPr>
            <w:tcW w:w="8234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D27FB" w:rsidR="006C6E87" w:rsidRDefault="004E79F9" w14:paraId="6AB5210D" w14:textId="77777777">
            <w:pPr>
              <w:pStyle w:val="TableParagraph"/>
              <w:ind w:left="108"/>
              <w:rPr>
                <w:lang w:val="pt-BR"/>
              </w:rPr>
            </w:pPr>
            <w:r>
              <w:rPr>
                <w:w w:val="105"/>
                <w:sz w:val="20"/>
                <w:lang w:val="pt-BR"/>
              </w:rPr>
              <w:t>Desenvolvimento pelo caso de teste (Judgment)</w:t>
            </w:r>
          </w:p>
        </w:tc>
        <w:tc>
          <w:tcPr>
            <w:tcW w:w="813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41C1E942" w14:textId="77777777">
            <w:pPr>
              <w:pStyle w:val="TableParagraph"/>
              <w:ind w:left="17" w:right="5"/>
              <w:jc w:val="center"/>
            </w:pPr>
            <w:r>
              <w:rPr>
                <w:spacing w:val="-5"/>
                <w:w w:val="110"/>
                <w:sz w:val="20"/>
                <w:lang w:val="pt-BR"/>
              </w:rPr>
              <w:t>1.0</w:t>
            </w:r>
          </w:p>
        </w:tc>
      </w:tr>
      <w:tr w:rsidR="006C6E87" w14:paraId="3EA4BC9D" w14:textId="77777777">
        <w:trPr>
          <w:trHeight w:val="481"/>
        </w:trPr>
        <w:tc>
          <w:tcPr>
            <w:tcW w:w="8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719416AF" w14:textId="77777777">
            <w:pPr>
              <w:pStyle w:val="TableParagraph"/>
              <w:ind w:left="15"/>
              <w:jc w:val="center"/>
            </w:pPr>
            <w:r>
              <w:rPr>
                <w:spacing w:val="-10"/>
                <w:w w:val="110"/>
                <w:sz w:val="20"/>
                <w:lang w:val="pt-BR"/>
              </w:rPr>
              <w:t>3</w:t>
            </w:r>
          </w:p>
        </w:tc>
        <w:tc>
          <w:tcPr>
            <w:tcW w:w="8234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5937312E" w14:textId="77777777">
            <w:pPr>
              <w:pStyle w:val="TableParagraph"/>
              <w:ind w:left="108"/>
            </w:pPr>
            <w:r>
              <w:rPr>
                <w:w w:val="105"/>
                <w:sz w:val="20"/>
                <w:lang w:val="pt-BR"/>
              </w:rPr>
              <w:t>Testes Automatizados</w:t>
            </w:r>
          </w:p>
        </w:tc>
        <w:tc>
          <w:tcPr>
            <w:tcW w:w="813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3566AA6C" w14:textId="77777777">
            <w:pPr>
              <w:pStyle w:val="TableParagraph"/>
              <w:ind w:left="17" w:right="5"/>
              <w:jc w:val="center"/>
            </w:pPr>
            <w:r>
              <w:rPr>
                <w:spacing w:val="-5"/>
                <w:w w:val="110"/>
                <w:sz w:val="20"/>
                <w:lang w:val="pt-BR"/>
              </w:rPr>
              <w:t>10.0</w:t>
            </w:r>
          </w:p>
        </w:tc>
      </w:tr>
      <w:tr w:rsidR="006C6E87" w14:paraId="47306011" w14:textId="77777777">
        <w:trPr>
          <w:trHeight w:val="481"/>
        </w:trPr>
        <w:tc>
          <w:tcPr>
            <w:tcW w:w="806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6C6E87" w14:paraId="50E4A289" w14:textId="7777777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234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6E3C30E4" w14:textId="77777777">
            <w:pPr>
              <w:pStyle w:val="TableParagraph"/>
              <w:ind w:left="108"/>
            </w:pPr>
            <w:r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  <w:tcBorders>
              <w:top w:val="single" w:color="D7D7D7" w:sz="4" w:space="0"/>
              <w:left w:val="single" w:color="D7D7D7" w:sz="4" w:space="0"/>
              <w:bottom w:val="single" w:color="D7D7D7" w:sz="4" w:space="0"/>
              <w:right w:val="single" w:color="D7D7D7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C6E87" w:rsidRDefault="004E79F9" w14:paraId="162C93D7" w14:textId="77777777">
            <w:pPr>
              <w:pStyle w:val="TableParagraph"/>
              <w:ind w:left="17" w:right="4"/>
              <w:jc w:val="center"/>
            </w:pPr>
            <w:r>
              <w:rPr>
                <w:b/>
                <w:bCs/>
                <w:spacing w:val="-5"/>
                <w:w w:val="110"/>
                <w:sz w:val="20"/>
                <w:lang w:val="pt-BR"/>
              </w:rPr>
              <w:t>20</w:t>
            </w:r>
          </w:p>
        </w:tc>
      </w:tr>
    </w:tbl>
    <w:p w:rsidR="006C6E87" w:rsidRDefault="004E79F9" w14:paraId="25E25886" w14:textId="77777777">
      <w:r>
        <w:rPr>
          <w:lang w:val="pt-BR"/>
        </w:rPr>
        <w:t xml:space="preserve"> </w:t>
      </w:r>
    </w:p>
    <w:sectPr w:rsidR="006C6E87">
      <w:headerReference w:type="default" r:id="rId22"/>
      <w:footerReference w:type="default" r:id="rId23"/>
      <w:pgSz w:w="11910" w:h="16840" w:orient="portrait"/>
      <w:pgMar w:top="1840" w:right="800" w:bottom="136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B6169" w:rsidRDefault="00FB6169" w14:paraId="15A79380" w14:textId="77777777">
      <w:r>
        <w:separator/>
      </w:r>
    </w:p>
  </w:endnote>
  <w:endnote w:type="continuationSeparator" w:id="0">
    <w:p w:rsidR="00FB6169" w:rsidRDefault="00FB6169" w14:paraId="177722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523CA211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862F140" wp14:editId="46CDE510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74AD48DB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36D1029A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7B6BC841">
            <v:shapetype id="_x0000_t202" coordsize="21600,21600" o:spt="202" path="m,l,21600r21600,l21600,xe" w14:anchorId="3862F140">
              <v:stroke joinstyle="miter"/>
              <v:path gradientshapeok="t" o:connecttype="rect"/>
            </v:shapetype>
            <v:shape id="Textbox 4" style="position:absolute;margin-left:63pt;margin-top:786pt;width:144.75pt;height:28.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">
              <v:textbox inset="0,0,0,0">
                <w:txbxContent>
                  <w:p w:rsidR="001916E0" w:rsidRDefault="00000000" w14:paraId="6451F5A1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04715A28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D97538" wp14:editId="2872E074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4E0E52C6">
            <v:shape id="Graphic 3" style="position:absolute;margin-left:56.65pt;margin-top:773.15pt;width:496.6pt;height:6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76D15A6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A198653" wp14:editId="2043033C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24424CF3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1E8ED63A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0D10F13B">
            <v:shape id="Textbox 5" style="position:absolute;margin-left:260.35pt;margin-top:786.35pt;width:81.8pt;height:18.8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" w14:anchorId="5A198653">
              <v:textbox inset="0,0,0,0">
                <w:txbxContent>
                  <w:p w:rsidR="001916E0" w:rsidRDefault="00000000" w14:paraId="39156CDE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2DC1F455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DFC98C" wp14:editId="3543D4E7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3F8C10DD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73FC6AC">
            <v:shape id="Textbox 6" style="position:absolute;margin-left:515.25pt;margin-top:790.55pt;width:31.85pt;height:10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" w14:anchorId="45DFC98C">
              <v:textbox inset="0,0,0,0">
                <w:txbxContent>
                  <w:p w:rsidR="001916E0" w:rsidRDefault="00000000" w14:paraId="2A7D2EEA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711E9B3C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209471E" wp14:editId="18FA3739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06F64C7D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31E0F934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28328C2">
            <v:shapetype id="_x0000_t202" coordsize="21600,21600" o:spt="202" path="m,l,21600r21600,l21600,xe" w14:anchorId="6209471E">
              <v:stroke joinstyle="miter"/>
              <v:path gradientshapeok="t" o:connecttype="rect"/>
            </v:shapetype>
            <v:shape id="_x0000_s1029" style="position:absolute;margin-left:63pt;margin-top:786pt;width:144.75pt;height:28.5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OVtgEAAGM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">
              <v:textbox inset="0,0,0,0">
                <w:txbxContent>
                  <w:p w:rsidR="001916E0" w:rsidRDefault="00000000" w14:paraId="65C0133A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46C646BA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22539B5" wp14:editId="7923B0D6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062F442">
            <v:shape id="Graphic 3" style="position:absolute;margin-left:56.65pt;margin-top:773.15pt;width:496.6pt;height:6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2AD26F0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9440B02" wp14:editId="726742EF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0A0311E9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32D2DA2F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0B237B20">
            <v:shape id="_x0000_s1030" style="position:absolute;margin-left:260.35pt;margin-top:786.35pt;width:81.8pt;height:18.8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" w14:anchorId="69440B02">
              <v:textbox inset="0,0,0,0">
                <w:txbxContent>
                  <w:p w:rsidR="001916E0" w:rsidRDefault="00000000" w14:paraId="28EF3DA2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4DFC6325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E7FCAA6" wp14:editId="078E3E04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19B60F3D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BFE5326">
            <v:shape id="_x0000_s1031" style="position:absolute;margin-left:515.25pt;margin-top:790.55pt;width:31.85pt;height:10.45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" w14:anchorId="7E7FCAA6">
              <v:textbox inset="0,0,0,0">
                <w:txbxContent>
                  <w:p w:rsidR="001916E0" w:rsidRDefault="00000000" w14:paraId="4E92015B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6ACB9ADE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3173B604" wp14:editId="3F1A7EA3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1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7DCEB52C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7E094CE5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6821668">
            <v:shapetype id="_x0000_t202" coordsize="21600,21600" o:spt="202" path="m,l,21600r21600,l21600,xe" w14:anchorId="3173B604">
              <v:stroke joinstyle="miter"/>
              <v:path gradientshapeok="t" o:connecttype="rect"/>
            </v:shapetype>
            <v:shape id="_x0000_s1032" style="position:absolute;margin-left:63pt;margin-top:786pt;width:144.75pt;height:28.5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">
              <v:textbox inset="0,0,0,0">
                <w:txbxContent>
                  <w:p w:rsidR="001916E0" w:rsidRDefault="00000000" w14:paraId="38EF603B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665BC6A2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7678FC1E" wp14:editId="1A6D00FD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1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E77B9B8">
            <v:shape id="Graphic 3" style="position:absolute;margin-left:56.65pt;margin-top:773.15pt;width:496.6pt;height:6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700437C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62CBA793" wp14:editId="39E89F0D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1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07BB0D71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2DFF620C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2983387B">
            <v:shape id="_x0000_s1033" style="position:absolute;margin-left:260.35pt;margin-top:786.35pt;width:81.8pt;height:18.85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" w14:anchorId="62CBA793">
              <v:textbox inset="0,0,0,0">
                <w:txbxContent>
                  <w:p w:rsidR="001916E0" w:rsidRDefault="00000000" w14:paraId="68D044D5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45709952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2C2A77BC" wp14:editId="7440421B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608D115B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5F5C429D">
            <v:shape id="_x0000_s1034" style="position:absolute;margin-left:515.25pt;margin-top:790.55pt;width:31.85pt;height:10.45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" w14:anchorId="2C2A77BC">
              <v:textbox inset="0,0,0,0">
                <w:txbxContent>
                  <w:p w:rsidR="001916E0" w:rsidRDefault="00000000" w14:paraId="52F6BA1A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6DFD07F0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4D0DCBCA" wp14:editId="254FEB1D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1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08AA8A05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117D91D9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6B36BA7C">
            <v:shapetype id="_x0000_t202" coordsize="21600,21600" o:spt="202" path="m,l,21600r21600,l21600,xe" w14:anchorId="4D0DCBCA">
              <v:stroke joinstyle="miter"/>
              <v:path gradientshapeok="t" o:connecttype="rect"/>
            </v:shapetype>
            <v:shape id="_x0000_s1035" style="position:absolute;margin-left:63pt;margin-top:786pt;width:144.75pt;height:28.5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">
              <v:textbox inset="0,0,0,0">
                <w:txbxContent>
                  <w:p w:rsidR="001916E0" w:rsidRDefault="00000000" w14:paraId="5C55F314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7EEB8710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05FB6C24" wp14:editId="197041D3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1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451DDDEC">
            <v:shape id="Graphic 3" style="position:absolute;margin-left:56.65pt;margin-top:773.15pt;width:496.6pt;height:6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4BF24709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0299FD98" wp14:editId="68A25DB3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1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51F51CCA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435E54BD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5CA4007">
            <v:shape id="_x0000_s1036" style="position:absolute;margin-left:260.35pt;margin-top:786.35pt;width:81.8pt;height:18.85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cj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" w14:anchorId="0299FD98">
              <v:textbox inset="0,0,0,0">
                <w:txbxContent>
                  <w:p w:rsidR="001916E0" w:rsidRDefault="00000000" w14:paraId="10A0900E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40613594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37F17FAF" wp14:editId="46BC3D62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2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49DC39BE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6E401C43">
            <v:shape id="_x0000_s1037" style="position:absolute;margin-left:515.25pt;margin-top:790.55pt;width:31.85pt;height:10.45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" w14:anchorId="37F17FAF">
              <v:textbox inset="0,0,0,0">
                <w:txbxContent>
                  <w:p w:rsidR="001916E0" w:rsidRDefault="00000000" w14:paraId="75ACD132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4E165CC3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1" locked="0" layoutInCell="1" allowOverlap="1" wp14:anchorId="46743E87" wp14:editId="748F9E8D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35FE7F19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7F5EA5E3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41AF4E4">
            <v:shapetype id="_x0000_t202" coordsize="21600,21600" o:spt="202" path="m,l,21600r21600,l21600,xe" w14:anchorId="46743E87">
              <v:stroke joinstyle="miter"/>
              <v:path gradientshapeok="t" o:connecttype="rect"/>
            </v:shapetype>
            <v:shape id="_x0000_s1038" style="position:absolute;margin-left:63pt;margin-top:786pt;width:144.75pt;height:28.5pt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O3twEAAGQ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">
              <v:textbox inset="0,0,0,0">
                <w:txbxContent>
                  <w:p w:rsidR="001916E0" w:rsidRDefault="00000000" w14:paraId="08FF7E6D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3C04FD3E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44C27B70" wp14:editId="74064709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024C32B9">
            <v:shape id="Graphic 3" style="position:absolute;margin-left:56.65pt;margin-top:773.15pt;width:496.6pt;height:6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8A9BA58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2FE00BD2" wp14:editId="41325254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7429B950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7FB72BAB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D1393EF">
            <v:shape id="_x0000_s1039" style="position:absolute;margin-left:260.35pt;margin-top:786.35pt;width:81.8pt;height:18.85pt;z-index:-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+I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" w14:anchorId="2FE00BD2">
              <v:textbox inset="0,0,0,0">
                <w:txbxContent>
                  <w:p w:rsidR="001916E0" w:rsidRDefault="00000000" w14:paraId="5F72A0F0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37239FD1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428D2E97" wp14:editId="3D413B09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2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4951B1D5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4BCAEED6">
            <v:shape id="_x0000_s1040" style="position:absolute;margin-left:515.25pt;margin-top:790.55pt;width:31.85pt;height:10.45pt;z-index:-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" w14:anchorId="428D2E97">
              <v:textbox inset="0,0,0,0">
                <w:txbxContent>
                  <w:p w:rsidR="001916E0" w:rsidRDefault="00000000" w14:paraId="238CDF90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4E79F9" w:rsidRDefault="004E79F9" w14:paraId="132B959C" w14:textId="77777777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38577B0F" wp14:editId="0F18C6F1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0EE665D7" w14:textId="77777777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="004E79F9" w:rsidRDefault="004E79F9" w14:paraId="37DD95C3" w14:textId="77777777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4F9BC040">
            <v:shapetype id="_x0000_t202" coordsize="21600,21600" o:spt="202" path="m,l,21600r21600,l21600,xe" w14:anchorId="38577B0F">
              <v:stroke joinstyle="miter"/>
              <v:path gradientshapeok="t" o:connecttype="rect"/>
            </v:shapetype>
            <v:shape id="_x0000_s1041" style="position:absolute;margin-left:63pt;margin-top:786pt;width:144.75pt;height:28.5pt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">
              <v:textbox inset="0,0,0,0">
                <w:txbxContent>
                  <w:p w:rsidR="001916E0" w:rsidRDefault="00000000" w14:paraId="0B2AEA0F" w14:textId="77777777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="001916E0" w:rsidRDefault="00000000" w14:paraId="560B5D26" w14:textId="77777777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4494D2E2" wp14:editId="1C6AFEF2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2716DED6">
            <v:shape id="Graphic 3" style="position:absolute;margin-left:56.65pt;margin-top:773.15pt;width:496.6pt;height:6pt;z-index:-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189F855D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4FC35165" wp14:editId="13167479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5891DAD0" w14:textId="77777777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4E79F9" w:rsidRDefault="004E79F9" w14:paraId="6E84300E" w14:textId="77777777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07B1834A">
            <v:shape id="_x0000_s1042" style="position:absolute;margin-left:260.35pt;margin-top:786.35pt;width:81.8pt;height:18.85pt;z-index:-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" w14:anchorId="4FC35165">
              <v:textbox inset="0,0,0,0">
                <w:txbxContent>
                  <w:p w:rsidR="001916E0" w:rsidRDefault="00000000" w14:paraId="2F4CB4A5" w14:textId="77777777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1916E0" w:rsidRDefault="00000000" w14:paraId="48ECC281" w14:textId="77777777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5F7F0532" wp14:editId="26F734B2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3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E79F9" w:rsidRDefault="004E79F9" w14:paraId="5A6F8E75" w14:textId="77777777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5DC2E5A0">
            <v:shape id="_x0000_s1043" style="position:absolute;margin-left:515.25pt;margin-top:790.55pt;width:31.85pt;height:10.45pt;z-index:-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" w14:anchorId="5F7F0532">
              <v:textbox inset="0,0,0,0">
                <w:txbxContent>
                  <w:p w:rsidR="001916E0" w:rsidRDefault="00000000" w14:paraId="31A24F1B" w14:textId="77777777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B6169" w:rsidRDefault="00FB6169" w14:paraId="51AB9808" w14:textId="77777777">
      <w:r>
        <w:rPr>
          <w:color w:val="000000"/>
        </w:rPr>
        <w:separator/>
      </w:r>
    </w:p>
  </w:footnote>
  <w:footnote w:type="continuationSeparator" w:id="0">
    <w:p w:rsidR="00FB6169" w:rsidRDefault="00FB6169" w14:paraId="3F1A61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18ED6350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FA07B4" wp14:editId="1C064A73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6CDC012A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64B81FB" wp14:editId="19C6286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422102BF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73600" behindDoc="1" locked="0" layoutInCell="1" allowOverlap="1" wp14:anchorId="76EDCEBB" wp14:editId="1C20CD61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6788930D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80768" behindDoc="1" locked="0" layoutInCell="1" allowOverlap="1" wp14:anchorId="60350BB4" wp14:editId="6E0EE901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223FD545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E8BA627" wp14:editId="0E71FFEF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2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4E79F9" w:rsidRDefault="004E79F9" w14:paraId="2D9E4A7F" w14:textId="77777777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95104" behindDoc="1" locked="0" layoutInCell="1" allowOverlap="1" wp14:anchorId="0A829C7E" wp14:editId="4FBA478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2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3">
    <w:nsid w:val="29fdb2a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2">
    <w:nsid w:val="329d9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27413e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">
    <w:nsid w:val="d2338f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c6c9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C5091"/>
    <w:multiLevelType w:val="multilevel"/>
    <w:tmpl w:val="3B7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036E93"/>
    <w:multiLevelType w:val="multilevel"/>
    <w:tmpl w:val="7F509BB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F6E43"/>
    <w:multiLevelType w:val="multilevel"/>
    <w:tmpl w:val="9EC6B70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716DC"/>
    <w:multiLevelType w:val="multilevel"/>
    <w:tmpl w:val="68D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F933AA"/>
    <w:multiLevelType w:val="hybridMultilevel"/>
    <w:tmpl w:val="F6969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21FE9"/>
    <w:multiLevelType w:val="multilevel"/>
    <w:tmpl w:val="E98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9B5BBF"/>
    <w:multiLevelType w:val="multilevel"/>
    <w:tmpl w:val="0AEC453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86613"/>
    <w:multiLevelType w:val="multilevel"/>
    <w:tmpl w:val="87C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EF09FC"/>
    <w:multiLevelType w:val="multilevel"/>
    <w:tmpl w:val="579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E73DEE"/>
    <w:multiLevelType w:val="multilevel"/>
    <w:tmpl w:val="242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86B3CB1"/>
    <w:multiLevelType w:val="multilevel"/>
    <w:tmpl w:val="14D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2482673"/>
    <w:multiLevelType w:val="multilevel"/>
    <w:tmpl w:val="6C1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D02011"/>
    <w:multiLevelType w:val="multilevel"/>
    <w:tmpl w:val="CD0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AA32C58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hAnsi="Calibri" w:eastAsia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14" w15:restartNumberingAfterBreak="0">
    <w:nsid w:val="3E86624C"/>
    <w:multiLevelType w:val="multilevel"/>
    <w:tmpl w:val="90B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22A0C99"/>
    <w:multiLevelType w:val="multilevel"/>
    <w:tmpl w:val="EE8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3D456C7"/>
    <w:multiLevelType w:val="multilevel"/>
    <w:tmpl w:val="A03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BB9387D"/>
    <w:multiLevelType w:val="multilevel"/>
    <w:tmpl w:val="BE7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F400C38"/>
    <w:multiLevelType w:val="multilevel"/>
    <w:tmpl w:val="ED6C07D8"/>
    <w:lvl w:ilvl="0">
      <w:start w:val="1"/>
      <w:numFmt w:val="decimal"/>
      <w:lvlText w:val="%1."/>
      <w:lvlJc w:val="left"/>
      <w:pPr>
        <w:ind w:left="395" w:hanging="284"/>
      </w:pPr>
      <w:rPr>
        <w:rFonts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81" w:hanging="286"/>
      </w:pPr>
      <w:rPr>
        <w:rFonts w:ascii="Calibri" w:hAnsi="Calibri" w:eastAsia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53" w:hanging="221"/>
      </w:pPr>
      <w:rPr>
        <w:rFonts w:ascii="Calibri" w:hAnsi="Calibri" w:eastAsia="Calibri" w:cs="Calibri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88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316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444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573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701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829" w:hanging="221"/>
      </w:pPr>
      <w:rPr>
        <w:lang w:val="en-US" w:eastAsia="en-US" w:bidi="ar-SA"/>
      </w:rPr>
    </w:lvl>
  </w:abstractNum>
  <w:abstractNum w:abstractNumId="19" w15:restartNumberingAfterBreak="0">
    <w:nsid w:val="50B3180F"/>
    <w:multiLevelType w:val="multilevel"/>
    <w:tmpl w:val="67C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6DE7C9"/>
    <w:multiLevelType w:val="hybridMultilevel"/>
    <w:tmpl w:val="FFFFFFFF"/>
    <w:lvl w:ilvl="0" w:tplc="96A266D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 w:tplc="9244D9C0">
      <w:start w:val="1"/>
      <w:numFmt w:val="lowerLetter"/>
      <w:lvlText w:val="%2."/>
      <w:lvlJc w:val="left"/>
      <w:pPr>
        <w:ind w:left="1440" w:hanging="360"/>
      </w:pPr>
    </w:lvl>
    <w:lvl w:ilvl="2" w:tplc="493284DE">
      <w:start w:val="1"/>
      <w:numFmt w:val="lowerRoman"/>
      <w:lvlText w:val="%3."/>
      <w:lvlJc w:val="right"/>
      <w:pPr>
        <w:ind w:left="2160" w:hanging="180"/>
      </w:pPr>
    </w:lvl>
    <w:lvl w:ilvl="3" w:tplc="C9508E00">
      <w:start w:val="1"/>
      <w:numFmt w:val="decimal"/>
      <w:lvlText w:val="%4."/>
      <w:lvlJc w:val="left"/>
      <w:pPr>
        <w:ind w:left="2880" w:hanging="360"/>
      </w:pPr>
    </w:lvl>
    <w:lvl w:ilvl="4" w:tplc="F7C2930C">
      <w:start w:val="1"/>
      <w:numFmt w:val="lowerLetter"/>
      <w:lvlText w:val="%5."/>
      <w:lvlJc w:val="left"/>
      <w:pPr>
        <w:ind w:left="3600" w:hanging="360"/>
      </w:pPr>
    </w:lvl>
    <w:lvl w:ilvl="5" w:tplc="AE64D2A2">
      <w:start w:val="1"/>
      <w:numFmt w:val="lowerRoman"/>
      <w:lvlText w:val="%6."/>
      <w:lvlJc w:val="right"/>
      <w:pPr>
        <w:ind w:left="4320" w:hanging="180"/>
      </w:pPr>
    </w:lvl>
    <w:lvl w:ilvl="6" w:tplc="4E8254AA">
      <w:start w:val="1"/>
      <w:numFmt w:val="decimal"/>
      <w:lvlText w:val="%7."/>
      <w:lvlJc w:val="left"/>
      <w:pPr>
        <w:ind w:left="5040" w:hanging="360"/>
      </w:pPr>
    </w:lvl>
    <w:lvl w:ilvl="7" w:tplc="773EFC64">
      <w:start w:val="1"/>
      <w:numFmt w:val="lowerLetter"/>
      <w:lvlText w:val="%8."/>
      <w:lvlJc w:val="left"/>
      <w:pPr>
        <w:ind w:left="5760" w:hanging="360"/>
      </w:pPr>
    </w:lvl>
    <w:lvl w:ilvl="8" w:tplc="53BCCCC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A4FAC"/>
    <w:multiLevelType w:val="multilevel"/>
    <w:tmpl w:val="7BB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993205F"/>
    <w:multiLevelType w:val="multilevel"/>
    <w:tmpl w:val="02B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EC85902"/>
    <w:multiLevelType w:val="multilevel"/>
    <w:tmpl w:val="CD5CB7F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94906"/>
    <w:multiLevelType w:val="multilevel"/>
    <w:tmpl w:val="420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B676064"/>
    <w:multiLevelType w:val="multilevel"/>
    <w:tmpl w:val="651EA9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F3F0E"/>
    <w:multiLevelType w:val="multilevel"/>
    <w:tmpl w:val="8BE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F5D7929"/>
    <w:multiLevelType w:val="hybridMultilevel"/>
    <w:tmpl w:val="F866E6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FD605B0"/>
    <w:multiLevelType w:val="multilevel"/>
    <w:tmpl w:val="C23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567804700">
    <w:abstractNumId w:val="20"/>
  </w:num>
  <w:num w:numId="2" w16cid:durableId="753405326">
    <w:abstractNumId w:val="18"/>
  </w:num>
  <w:num w:numId="3" w16cid:durableId="1109859422">
    <w:abstractNumId w:val="13"/>
  </w:num>
  <w:num w:numId="4" w16cid:durableId="982975443">
    <w:abstractNumId w:val="2"/>
  </w:num>
  <w:num w:numId="5" w16cid:durableId="694422110">
    <w:abstractNumId w:val="23"/>
  </w:num>
  <w:num w:numId="6" w16cid:durableId="1783956032">
    <w:abstractNumId w:val="25"/>
  </w:num>
  <w:num w:numId="7" w16cid:durableId="884558723">
    <w:abstractNumId w:val="1"/>
  </w:num>
  <w:num w:numId="8" w16cid:durableId="954098897">
    <w:abstractNumId w:val="6"/>
  </w:num>
  <w:num w:numId="9" w16cid:durableId="1250193425">
    <w:abstractNumId w:val="4"/>
  </w:num>
  <w:num w:numId="10" w16cid:durableId="1793741011">
    <w:abstractNumId w:val="5"/>
  </w:num>
  <w:num w:numId="11" w16cid:durableId="2050950915">
    <w:abstractNumId w:val="15"/>
  </w:num>
  <w:num w:numId="12" w16cid:durableId="628433339">
    <w:abstractNumId w:val="10"/>
  </w:num>
  <w:num w:numId="13" w16cid:durableId="1118793083">
    <w:abstractNumId w:val="24"/>
  </w:num>
  <w:num w:numId="14" w16cid:durableId="1386220815">
    <w:abstractNumId w:val="22"/>
  </w:num>
  <w:num w:numId="15" w16cid:durableId="549996006">
    <w:abstractNumId w:val="26"/>
  </w:num>
  <w:num w:numId="16" w16cid:durableId="1263605019">
    <w:abstractNumId w:val="28"/>
  </w:num>
  <w:num w:numId="17" w16cid:durableId="578563634">
    <w:abstractNumId w:val="21"/>
  </w:num>
  <w:num w:numId="18" w16cid:durableId="1601841127">
    <w:abstractNumId w:val="12"/>
  </w:num>
  <w:num w:numId="19" w16cid:durableId="2141146645">
    <w:abstractNumId w:val="16"/>
  </w:num>
  <w:num w:numId="20" w16cid:durableId="834421974">
    <w:abstractNumId w:val="8"/>
  </w:num>
  <w:num w:numId="21" w16cid:durableId="79912578">
    <w:abstractNumId w:val="3"/>
  </w:num>
  <w:num w:numId="22" w16cid:durableId="1738702279">
    <w:abstractNumId w:val="19"/>
  </w:num>
  <w:num w:numId="23" w16cid:durableId="486436987">
    <w:abstractNumId w:val="0"/>
  </w:num>
  <w:num w:numId="24" w16cid:durableId="1934631752">
    <w:abstractNumId w:val="7"/>
  </w:num>
  <w:num w:numId="25" w16cid:durableId="892428842">
    <w:abstractNumId w:val="9"/>
  </w:num>
  <w:num w:numId="26" w16cid:durableId="528421788">
    <w:abstractNumId w:val="14"/>
  </w:num>
  <w:num w:numId="27" w16cid:durableId="1609653857">
    <w:abstractNumId w:val="11"/>
  </w:num>
  <w:num w:numId="28" w16cid:durableId="778069664">
    <w:abstractNumId w:val="17"/>
  </w:num>
  <w:num w:numId="29" w16cid:durableId="25016733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87"/>
    <w:rsid w:val="000209D3"/>
    <w:rsid w:val="00092546"/>
    <w:rsid w:val="000A0836"/>
    <w:rsid w:val="000B1A4D"/>
    <w:rsid w:val="000B7C9A"/>
    <w:rsid w:val="001C3B6C"/>
    <w:rsid w:val="003D27FB"/>
    <w:rsid w:val="004859BA"/>
    <w:rsid w:val="004E79F9"/>
    <w:rsid w:val="005024F7"/>
    <w:rsid w:val="006C6E87"/>
    <w:rsid w:val="0072337F"/>
    <w:rsid w:val="00771DBC"/>
    <w:rsid w:val="007F33AF"/>
    <w:rsid w:val="00845F65"/>
    <w:rsid w:val="008910B3"/>
    <w:rsid w:val="00AA1396"/>
    <w:rsid w:val="00AE075C"/>
    <w:rsid w:val="00B56C60"/>
    <w:rsid w:val="00C176ED"/>
    <w:rsid w:val="00C70EFD"/>
    <w:rsid w:val="00CB185C"/>
    <w:rsid w:val="00EB623B"/>
    <w:rsid w:val="00FB6169"/>
    <w:rsid w:val="031FD21E"/>
    <w:rsid w:val="052E5F6C"/>
    <w:rsid w:val="07CCBF47"/>
    <w:rsid w:val="15AE0FF8"/>
    <w:rsid w:val="1D6A6845"/>
    <w:rsid w:val="1D6A6845"/>
    <w:rsid w:val="1E32D204"/>
    <w:rsid w:val="1FA95A73"/>
    <w:rsid w:val="223E740F"/>
    <w:rsid w:val="25888990"/>
    <w:rsid w:val="25B83011"/>
    <w:rsid w:val="3CB2CC81"/>
    <w:rsid w:val="412C6A73"/>
    <w:rsid w:val="4139D13A"/>
    <w:rsid w:val="41FDFE65"/>
    <w:rsid w:val="4F677EA4"/>
    <w:rsid w:val="5171B5E5"/>
    <w:rsid w:val="52DBA6DB"/>
    <w:rsid w:val="59C08C4E"/>
    <w:rsid w:val="5A755515"/>
    <w:rsid w:val="5ED6CD11"/>
    <w:rsid w:val="67C835E3"/>
    <w:rsid w:val="6B27B98D"/>
    <w:rsid w:val="6EE9CF5A"/>
    <w:rsid w:val="70A06A9F"/>
    <w:rsid w:val="7351FF8B"/>
    <w:rsid w:val="750F2F0D"/>
    <w:rsid w:val="7D1C6610"/>
    <w:rsid w:val="7E3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1922B"/>
  <w15:docId w15:val="{B96228F7-1C65-9749-926D-D3ECA7EB9F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cs="Calibri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semiHidden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semiHidden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pPr>
      <w:spacing w:before="17"/>
      <w:ind w:left="393" w:hanging="284"/>
    </w:pPr>
  </w:style>
  <w:style w:type="paragraph" w:styleId="TableParagraph" w:customStyle="1">
    <w:name w:val="Table Paragraph"/>
    <w:basedOn w:val="Normal"/>
    <w:pPr>
      <w:spacing w:before="121"/>
      <w:ind w:left="331"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rPr>
      <w:rFonts w:ascii="Calibri" w:hAnsi="Calibri" w:eastAsia="Calibri" w:cs="Calibri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rPr>
      <w:rFonts w:ascii="Calibri" w:hAnsi="Calibri" w:eastAsia="Calibri" w:cs="Calibri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CorpodetextoChar" w:customStyle="1">
    <w:name w:val="Corpo de texto Char"/>
    <w:basedOn w:val="Fontepargpadro"/>
    <w:rPr>
      <w:rFonts w:ascii="Calibri" w:hAnsi="Calibri" w:eastAsia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7FB"/>
    <w:pPr>
      <w:widowControl/>
      <w:suppressAutoHyphens w:val="0"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3D27F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1396"/>
    <w:rPr>
      <w:rFonts w:ascii="Courier New" w:hAnsi="Courier New" w:eastAsia="Times New Roman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1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  <w:autoSpaceDN/>
    </w:pPr>
    <w:rPr>
      <w:rFonts w:ascii="Courier New" w:hAnsi="Courier New" w:eastAsia="Times New Roman" w:cs="Courier New"/>
      <w:sz w:val="20"/>
      <w:szCs w:val="20"/>
      <w:lang w:val="pt-BR"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AA1396"/>
    <w:rPr>
      <w:rFonts w:ascii="Courier New" w:hAnsi="Courier New" w:eastAsia="Times New Roman" w:cs="Courier New"/>
      <w:sz w:val="20"/>
      <w:szCs w:val="20"/>
      <w:lang w:val="pt-BR" w:eastAsia="pt-BR"/>
    </w:rPr>
  </w:style>
  <w:style w:type="character" w:styleId="hljs-attr" w:customStyle="1">
    <w:name w:val="hljs-attr"/>
    <w:basedOn w:val="Fontepargpadro"/>
    <w:rsid w:val="00AA1396"/>
  </w:style>
  <w:style w:type="character" w:styleId="hljs-string" w:customStyle="1">
    <w:name w:val="hljs-string"/>
    <w:basedOn w:val="Fontepargpadro"/>
    <w:rsid w:val="00AA139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3.xml" Id="rId13" /><Relationship Type="http://schemas.openxmlformats.org/officeDocument/2006/relationships/header" Target="header4.xml" Id="rId18" /><Relationship Type="http://schemas.openxmlformats.org/officeDocument/2006/relationships/settings" Target="settings.xml" Id="rId3" /><Relationship Type="http://schemas.openxmlformats.org/officeDocument/2006/relationships/footer" Target="footer5.xml" Id="rId21" /><Relationship Type="http://schemas.openxmlformats.org/officeDocument/2006/relationships/image" Target="media/image1.png" Id="rId7" /><Relationship Type="http://schemas.openxmlformats.org/officeDocument/2006/relationships/image" Target="media/image3.jpeg" Id="rId12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eader" Target="header5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footer" Target="footer6.xml" Id="rId23" /><Relationship Type="http://schemas.openxmlformats.org/officeDocument/2006/relationships/header" Target="header2.xml" Id="rId10" /><Relationship Type="http://schemas.openxmlformats.org/officeDocument/2006/relationships/footer" Target="footer4.xml" Id="rId1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3.xml" Id="rId14" /><Relationship Type="http://schemas.openxmlformats.org/officeDocument/2006/relationships/header" Target="header6.xml" Id="rId22" /><Relationship Type="http://schemas.openxmlformats.org/officeDocument/2006/relationships/image" Target="/media/image3.png" Id="R6049164f08a7426d" /><Relationship Type="http://schemas.openxmlformats.org/officeDocument/2006/relationships/image" Target="/media/image4.png" Id="R54edae7e817b456c" /><Relationship Type="http://schemas.openxmlformats.org/officeDocument/2006/relationships/image" Target="/media/image6.png" Id="R97f9c52fe02d4bcb" /><Relationship Type="http://schemas.openxmlformats.org/officeDocument/2006/relationships/image" Target="/media/image7.png" Id="Raf9dc2845a7145a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Jane Stokie</dc:creator>
  <lastModifiedBy>Welington Hopka</lastModifiedBy>
  <revision>6</revision>
  <lastPrinted>2024-04-21T15:00:00.0000000Z</lastPrinted>
  <dcterms:created xsi:type="dcterms:W3CDTF">2024-10-22T12:40:00.0000000Z</dcterms:created>
  <dcterms:modified xsi:type="dcterms:W3CDTF">2024-10-22T14:05:28.9045971Z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