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56D6" w14:textId="77777777" w:rsidR="00B5521A" w:rsidRDefault="00B5521A" w:rsidP="00B5521A">
      <w:r>
        <w:t>HL1001</w:t>
      </w:r>
    </w:p>
    <w:p w14:paraId="0F703174" w14:textId="77777777" w:rsidR="00B5521A" w:rsidRDefault="00B5521A" w:rsidP="00B5521A">
      <w:proofErr w:type="spellStart"/>
      <w:r>
        <w:t>Smart</w:t>
      </w:r>
      <w:proofErr w:type="spellEnd"/>
      <w:r>
        <w:t xml:space="preserve"> TV 50' 4K - Preto</w:t>
      </w:r>
    </w:p>
    <w:p w14:paraId="5E25DD38" w14:textId="77777777" w:rsidR="00B5521A" w:rsidRDefault="00B5521A" w:rsidP="00B5521A">
      <w:r>
        <w:t>LG</w:t>
      </w:r>
    </w:p>
    <w:p w14:paraId="6DA4A261" w14:textId="77777777" w:rsidR="00B5521A" w:rsidRDefault="00B5521A" w:rsidP="00B5521A">
      <w:r>
        <w:t>Televisão</w:t>
      </w:r>
    </w:p>
    <w:p w14:paraId="5FF658CD" w14:textId="77777777" w:rsidR="00B5521A" w:rsidRDefault="00B5521A" w:rsidP="00B5521A">
      <w:r>
        <w:t>R$ 2.600,00</w:t>
      </w:r>
    </w:p>
    <w:p w14:paraId="08B98A2A" w14:textId="77777777" w:rsidR="00B5521A" w:rsidRDefault="00B5521A" w:rsidP="00B5521A">
      <w:r>
        <w:t>R$ 1.700,00</w:t>
      </w:r>
    </w:p>
    <w:p w14:paraId="50F630FE" w14:textId="77777777" w:rsidR="00B5521A" w:rsidRDefault="00B5521A" w:rsidP="00B5521A"/>
    <w:p w14:paraId="0FC261E9" w14:textId="77777777" w:rsidR="00B5521A" w:rsidRDefault="00B5521A" w:rsidP="00B5521A">
      <w:r>
        <w:t>HL1002</w:t>
      </w:r>
    </w:p>
    <w:p w14:paraId="2F32CEC2" w14:textId="77777777" w:rsidR="00B5521A" w:rsidRDefault="00B5521A" w:rsidP="00B5521A">
      <w:r>
        <w:t>iPhone 7 - Dourado</w:t>
      </w:r>
    </w:p>
    <w:p w14:paraId="4B32BB46" w14:textId="77777777" w:rsidR="00B5521A" w:rsidRDefault="00B5521A" w:rsidP="00B5521A">
      <w:r>
        <w:t>Apple</w:t>
      </w:r>
    </w:p>
    <w:p w14:paraId="74473B40" w14:textId="77777777" w:rsidR="00B5521A" w:rsidRDefault="00B5521A" w:rsidP="00B5521A">
      <w:r>
        <w:t>Celular</w:t>
      </w:r>
    </w:p>
    <w:p w14:paraId="6BB909BF" w14:textId="77777777" w:rsidR="00B5521A" w:rsidRDefault="00B5521A" w:rsidP="00B5521A">
      <w:r>
        <w:t>R$ 2.500,00</w:t>
      </w:r>
    </w:p>
    <w:p w14:paraId="34B7DC33" w14:textId="77777777" w:rsidR="00B5521A" w:rsidRDefault="00B5521A" w:rsidP="00B5521A">
      <w:r>
        <w:t>R$ 1.500,00</w:t>
      </w:r>
    </w:p>
    <w:p w14:paraId="0C875517" w14:textId="77777777" w:rsidR="00B5521A" w:rsidRDefault="00B5521A" w:rsidP="00B5521A"/>
    <w:p w14:paraId="3ED80E8D" w14:textId="77777777" w:rsidR="00B5521A" w:rsidRDefault="00B5521A" w:rsidP="00B5521A">
      <w:r>
        <w:t>HL1003</w:t>
      </w:r>
    </w:p>
    <w:p w14:paraId="01B2FDBC" w14:textId="77777777" w:rsidR="00B5521A" w:rsidRDefault="00B5521A" w:rsidP="00B5521A">
      <w:r>
        <w:t>Galaxy S10 - Cinza</w:t>
      </w:r>
    </w:p>
    <w:p w14:paraId="4ABCC5DA" w14:textId="77777777" w:rsidR="00B5521A" w:rsidRDefault="00B5521A" w:rsidP="00B5521A">
      <w:r>
        <w:t>Samsung</w:t>
      </w:r>
    </w:p>
    <w:p w14:paraId="46FF0AA6" w14:textId="77777777" w:rsidR="00B5521A" w:rsidRDefault="00B5521A" w:rsidP="00B5521A">
      <w:r>
        <w:t>Celular</w:t>
      </w:r>
    </w:p>
    <w:p w14:paraId="4148539A" w14:textId="77777777" w:rsidR="00B5521A" w:rsidRDefault="00B5521A" w:rsidP="00B5521A">
      <w:r>
        <w:t>R$ 4.500,00</w:t>
      </w:r>
    </w:p>
    <w:p w14:paraId="0EBC17DC" w14:textId="77777777" w:rsidR="00B5521A" w:rsidRDefault="00B5521A" w:rsidP="00B5521A">
      <w:r>
        <w:t>R$ 2.800,00</w:t>
      </w:r>
    </w:p>
    <w:p w14:paraId="60EC0F63" w14:textId="77777777" w:rsidR="00B5521A" w:rsidRDefault="00B5521A" w:rsidP="00B5521A"/>
    <w:p w14:paraId="5B173935" w14:textId="77777777" w:rsidR="00B5521A" w:rsidRDefault="00B5521A" w:rsidP="00B5521A">
      <w:r>
        <w:t>HL1004</w:t>
      </w:r>
    </w:p>
    <w:p w14:paraId="24FA83D7" w14:textId="77777777" w:rsidR="00B5521A" w:rsidRDefault="00B5521A" w:rsidP="00B5521A">
      <w:r>
        <w:t xml:space="preserve">Apple </w:t>
      </w:r>
      <w:proofErr w:type="spellStart"/>
      <w:r>
        <w:t>Watch</w:t>
      </w:r>
      <w:proofErr w:type="spellEnd"/>
      <w:r>
        <w:t xml:space="preserve"> - Preto</w:t>
      </w:r>
    </w:p>
    <w:p w14:paraId="39A0A3ED" w14:textId="77777777" w:rsidR="00B5521A" w:rsidRDefault="00B5521A" w:rsidP="00B5521A">
      <w:r>
        <w:t>Apple</w:t>
      </w:r>
    </w:p>
    <w:p w14:paraId="62BD8640" w14:textId="77777777" w:rsidR="00B5521A" w:rsidRDefault="00B5521A" w:rsidP="00B5521A"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</w:p>
    <w:p w14:paraId="1BD42636" w14:textId="77777777" w:rsidR="00B5521A" w:rsidRDefault="00B5521A" w:rsidP="00B5521A">
      <w:r>
        <w:t>R$ 1.750,00</w:t>
      </w:r>
    </w:p>
    <w:p w14:paraId="34CA9ABE" w14:textId="77777777" w:rsidR="00B5521A" w:rsidRDefault="00B5521A" w:rsidP="00B5521A">
      <w:r>
        <w:t>R$ 900,00</w:t>
      </w:r>
    </w:p>
    <w:p w14:paraId="5B9F3C8B" w14:textId="77777777" w:rsidR="00B5521A" w:rsidRDefault="00B5521A" w:rsidP="00B5521A"/>
    <w:p w14:paraId="06E29251" w14:textId="77777777" w:rsidR="00B5521A" w:rsidRDefault="00B5521A" w:rsidP="00B5521A">
      <w:r>
        <w:t>HL1005</w:t>
      </w:r>
    </w:p>
    <w:p w14:paraId="3D13DD88" w14:textId="77777777" w:rsidR="00B5521A" w:rsidRDefault="00B5521A" w:rsidP="00B5521A">
      <w:r>
        <w:t>Câmera Digital Rebel T6 - Preto</w:t>
      </w:r>
    </w:p>
    <w:p w14:paraId="3E267569" w14:textId="77777777" w:rsidR="00B5521A" w:rsidRDefault="00B5521A" w:rsidP="00B5521A">
      <w:r>
        <w:t>Canon</w:t>
      </w:r>
    </w:p>
    <w:p w14:paraId="6473102A" w14:textId="77777777" w:rsidR="00B5521A" w:rsidRDefault="00B5521A" w:rsidP="00B5521A">
      <w:r>
        <w:lastRenderedPageBreak/>
        <w:t>Câmera</w:t>
      </w:r>
    </w:p>
    <w:p w14:paraId="2D3FFEFD" w14:textId="77777777" w:rsidR="00B5521A" w:rsidRDefault="00B5521A" w:rsidP="00B5521A">
      <w:r>
        <w:t>R$ 1.500,00</w:t>
      </w:r>
    </w:p>
    <w:p w14:paraId="0B2600B0" w14:textId="77777777" w:rsidR="00B5521A" w:rsidRDefault="00B5521A" w:rsidP="00B5521A">
      <w:r>
        <w:t>R$ 850,00</w:t>
      </w:r>
    </w:p>
    <w:p w14:paraId="4BF50C12" w14:textId="77777777" w:rsidR="00B5521A" w:rsidRDefault="00B5521A" w:rsidP="00B5521A"/>
    <w:p w14:paraId="12DCE7DB" w14:textId="77777777" w:rsidR="00B5521A" w:rsidRDefault="00B5521A" w:rsidP="00B5521A">
      <w:r>
        <w:t>HL1006</w:t>
      </w:r>
    </w:p>
    <w:p w14:paraId="3FB783D1" w14:textId="77777777" w:rsidR="00B5521A" w:rsidRDefault="00B5521A" w:rsidP="00B5521A">
      <w:r>
        <w:t>TV LED 32' - Preto</w:t>
      </w:r>
    </w:p>
    <w:p w14:paraId="7E48B8CC" w14:textId="77777777" w:rsidR="00B5521A" w:rsidRDefault="00B5521A" w:rsidP="00B5521A">
      <w:r>
        <w:t>Samsung</w:t>
      </w:r>
    </w:p>
    <w:p w14:paraId="46E65C13" w14:textId="77777777" w:rsidR="00B5521A" w:rsidRDefault="00B5521A" w:rsidP="00B5521A">
      <w:r>
        <w:t>Televisão</w:t>
      </w:r>
    </w:p>
    <w:p w14:paraId="0E672962" w14:textId="77777777" w:rsidR="00B5521A" w:rsidRDefault="00B5521A" w:rsidP="00B5521A">
      <w:r>
        <w:t>R$ 1.400,00</w:t>
      </w:r>
    </w:p>
    <w:p w14:paraId="26AB5E55" w14:textId="77777777" w:rsidR="00B5521A" w:rsidRDefault="00B5521A" w:rsidP="00B5521A">
      <w:r>
        <w:t>R$ 900,00</w:t>
      </w:r>
    </w:p>
    <w:p w14:paraId="174EB288" w14:textId="77777777" w:rsidR="00B5521A" w:rsidRDefault="00B5521A" w:rsidP="00B5521A"/>
    <w:p w14:paraId="4123C21B" w14:textId="77777777" w:rsidR="00B5521A" w:rsidRDefault="00B5521A" w:rsidP="00B5521A">
      <w:r>
        <w:t>HL1007</w:t>
      </w:r>
    </w:p>
    <w:p w14:paraId="13DA5037" w14:textId="77777777" w:rsidR="00B5521A" w:rsidRDefault="00B5521A" w:rsidP="00B5521A">
      <w:proofErr w:type="spellStart"/>
      <w:r>
        <w:t>Inspiron</w:t>
      </w:r>
      <w:proofErr w:type="spellEnd"/>
      <w:r>
        <w:t xml:space="preserve"> 15 - Prata</w:t>
      </w:r>
    </w:p>
    <w:p w14:paraId="39440F9E" w14:textId="77777777" w:rsidR="00B5521A" w:rsidRDefault="00B5521A" w:rsidP="00B5521A">
      <w:r>
        <w:t>Dell</w:t>
      </w:r>
    </w:p>
    <w:p w14:paraId="0317FEBD" w14:textId="77777777" w:rsidR="00B5521A" w:rsidRDefault="00B5521A" w:rsidP="00B5521A">
      <w:r>
        <w:t>Notebook</w:t>
      </w:r>
    </w:p>
    <w:p w14:paraId="4A944012" w14:textId="77777777" w:rsidR="00B5521A" w:rsidRDefault="00B5521A" w:rsidP="00B5521A">
      <w:r>
        <w:t>R$ 2.300,00</w:t>
      </w:r>
    </w:p>
    <w:p w14:paraId="346AE136" w14:textId="77777777" w:rsidR="00B5521A" w:rsidRDefault="00B5521A" w:rsidP="00B5521A">
      <w:r>
        <w:t>R$ 1.200,00</w:t>
      </w:r>
    </w:p>
    <w:p w14:paraId="034EA9F7" w14:textId="77777777" w:rsidR="00B5521A" w:rsidRDefault="00B5521A" w:rsidP="00B5521A"/>
    <w:p w14:paraId="7BDB17EF" w14:textId="77777777" w:rsidR="00B5521A" w:rsidRDefault="00B5521A" w:rsidP="00B5521A">
      <w:r>
        <w:t>HL1008</w:t>
      </w:r>
    </w:p>
    <w:p w14:paraId="1F32164D" w14:textId="77777777" w:rsidR="00B5521A" w:rsidRDefault="00B5521A" w:rsidP="00B5521A">
      <w:proofErr w:type="spellStart"/>
      <w:r>
        <w:t>Smart</w:t>
      </w:r>
      <w:proofErr w:type="spellEnd"/>
      <w:r>
        <w:t xml:space="preserve"> TV LED Full HD 55' - Preto</w:t>
      </w:r>
    </w:p>
    <w:p w14:paraId="5F8E56B8" w14:textId="77777777" w:rsidR="00B5521A" w:rsidRDefault="00B5521A" w:rsidP="00B5521A">
      <w:r>
        <w:t>Philco</w:t>
      </w:r>
    </w:p>
    <w:p w14:paraId="72A1CD5F" w14:textId="77777777" w:rsidR="00B5521A" w:rsidRDefault="00B5521A" w:rsidP="00B5521A">
      <w:r>
        <w:t>Televisão</w:t>
      </w:r>
    </w:p>
    <w:p w14:paraId="4450B15E" w14:textId="77777777" w:rsidR="00B5521A" w:rsidRDefault="00B5521A" w:rsidP="00B5521A">
      <w:r>
        <w:t>R$ 2.000,00</w:t>
      </w:r>
    </w:p>
    <w:p w14:paraId="66B146BA" w14:textId="77777777" w:rsidR="00B5521A" w:rsidRDefault="00B5521A" w:rsidP="00B5521A">
      <w:r>
        <w:t>R$ 1.250,00</w:t>
      </w:r>
    </w:p>
    <w:p w14:paraId="39F336C5" w14:textId="77777777" w:rsidR="00B5521A" w:rsidRDefault="00B5521A" w:rsidP="00B5521A"/>
    <w:p w14:paraId="4288FE4E" w14:textId="77777777" w:rsidR="00B5521A" w:rsidRDefault="00B5521A" w:rsidP="00B5521A">
      <w:r>
        <w:t>HL1009</w:t>
      </w:r>
    </w:p>
    <w:p w14:paraId="1C90CEE7" w14:textId="77777777" w:rsidR="00B5521A" w:rsidRDefault="00B5521A" w:rsidP="00B5521A">
      <w:r>
        <w:t>Moto G7 - Vermelho</w:t>
      </w:r>
    </w:p>
    <w:p w14:paraId="7A5E4237" w14:textId="77777777" w:rsidR="00B5521A" w:rsidRDefault="00B5521A" w:rsidP="00B5521A">
      <w:r>
        <w:t>Motorola</w:t>
      </w:r>
    </w:p>
    <w:p w14:paraId="0D1F3111" w14:textId="77777777" w:rsidR="00B5521A" w:rsidRDefault="00B5521A" w:rsidP="00B5521A">
      <w:r>
        <w:t>Celular</w:t>
      </w:r>
    </w:p>
    <w:p w14:paraId="00AA2109" w14:textId="77777777" w:rsidR="00B5521A" w:rsidRDefault="00B5521A" w:rsidP="00B5521A">
      <w:r>
        <w:t>R$ 1.400,00</w:t>
      </w:r>
    </w:p>
    <w:p w14:paraId="19C2112A" w14:textId="77777777" w:rsidR="00B5521A" w:rsidRDefault="00B5521A" w:rsidP="00B5521A">
      <w:r>
        <w:t>R$ 750,00</w:t>
      </w:r>
    </w:p>
    <w:p w14:paraId="45194942" w14:textId="77777777" w:rsidR="00B5521A" w:rsidRDefault="00B5521A" w:rsidP="00B5521A"/>
    <w:p w14:paraId="761C3583" w14:textId="77777777" w:rsidR="00B5521A" w:rsidRDefault="00B5521A" w:rsidP="00B5521A">
      <w:r>
        <w:t>HL1010</w:t>
      </w:r>
    </w:p>
    <w:p w14:paraId="333DE484" w14:textId="77777777" w:rsidR="00B5521A" w:rsidRDefault="00B5521A" w:rsidP="00B5521A">
      <w:r>
        <w:t>iPhone 6S - Rosa</w:t>
      </w:r>
    </w:p>
    <w:p w14:paraId="68747497" w14:textId="77777777" w:rsidR="00B5521A" w:rsidRDefault="00B5521A" w:rsidP="00B5521A">
      <w:r>
        <w:t>Apple</w:t>
      </w:r>
    </w:p>
    <w:p w14:paraId="56A9C07C" w14:textId="77777777" w:rsidR="00B5521A" w:rsidRDefault="00B5521A" w:rsidP="00B5521A">
      <w:r>
        <w:t>Celular</w:t>
      </w:r>
    </w:p>
    <w:p w14:paraId="494A4A02" w14:textId="77777777" w:rsidR="00B5521A" w:rsidRDefault="00B5521A" w:rsidP="00B5521A">
      <w:r>
        <w:t>R$ 1.900,00</w:t>
      </w:r>
    </w:p>
    <w:p w14:paraId="42061D52" w14:textId="77777777" w:rsidR="00B5521A" w:rsidRDefault="00B5521A" w:rsidP="00B5521A">
      <w:r>
        <w:t>R$ 1.150,00</w:t>
      </w:r>
    </w:p>
    <w:p w14:paraId="7F9FB085" w14:textId="77777777" w:rsidR="00B5521A" w:rsidRDefault="00B5521A" w:rsidP="00B5521A"/>
    <w:p w14:paraId="2C43E770" w14:textId="77777777" w:rsidR="00B5521A" w:rsidRDefault="00B5521A" w:rsidP="00B5521A">
      <w:r>
        <w:t>HL1011</w:t>
      </w:r>
    </w:p>
    <w:p w14:paraId="441276C0" w14:textId="77777777" w:rsidR="00B5521A" w:rsidRDefault="00B5521A" w:rsidP="00B5521A">
      <w:r>
        <w:t>Tablet M10 Android - Preto</w:t>
      </w:r>
    </w:p>
    <w:p w14:paraId="13626D08" w14:textId="77777777" w:rsidR="00B5521A" w:rsidRDefault="00B5521A" w:rsidP="00B5521A">
      <w:r>
        <w:t>Samsung</w:t>
      </w:r>
    </w:p>
    <w:p w14:paraId="41FD981C" w14:textId="77777777" w:rsidR="00B5521A" w:rsidRDefault="00B5521A" w:rsidP="00B5521A">
      <w:r>
        <w:t>Tablet</w:t>
      </w:r>
    </w:p>
    <w:p w14:paraId="38C13999" w14:textId="77777777" w:rsidR="00B5521A" w:rsidRDefault="00B5521A" w:rsidP="00B5521A">
      <w:r>
        <w:t>R$ 2.000,00</w:t>
      </w:r>
    </w:p>
    <w:p w14:paraId="67CB6ABC" w14:textId="77777777" w:rsidR="00B5521A" w:rsidRDefault="00B5521A" w:rsidP="00B5521A">
      <w:r>
        <w:t>R$ 1.100,00</w:t>
      </w:r>
    </w:p>
    <w:p w14:paraId="01CAAB6E" w14:textId="77777777" w:rsidR="00B5521A" w:rsidRDefault="00B5521A" w:rsidP="00B5521A"/>
    <w:p w14:paraId="571F5B79" w14:textId="77777777" w:rsidR="00B5521A" w:rsidRDefault="00B5521A" w:rsidP="00B5521A">
      <w:r>
        <w:t>HL1012</w:t>
      </w:r>
    </w:p>
    <w:p w14:paraId="690519DB" w14:textId="77777777" w:rsidR="00B5521A" w:rsidRDefault="00B5521A" w:rsidP="00B5521A">
      <w:r>
        <w:t>Dell G7 - Vermelho</w:t>
      </w:r>
    </w:p>
    <w:p w14:paraId="03BDE2CB" w14:textId="77777777" w:rsidR="00B5521A" w:rsidRDefault="00B5521A" w:rsidP="00B5521A">
      <w:r>
        <w:t>Dell</w:t>
      </w:r>
    </w:p>
    <w:p w14:paraId="26B23F5E" w14:textId="77777777" w:rsidR="00B5521A" w:rsidRDefault="00B5521A" w:rsidP="00B5521A">
      <w:r>
        <w:t>Notebook</w:t>
      </w:r>
    </w:p>
    <w:p w14:paraId="1F35C6C7" w14:textId="77777777" w:rsidR="00B5521A" w:rsidRDefault="00B5521A" w:rsidP="00B5521A">
      <w:r>
        <w:t>R$ 5.500,00</w:t>
      </w:r>
    </w:p>
    <w:p w14:paraId="6D177AA9" w14:textId="77777777" w:rsidR="00B5521A" w:rsidRDefault="00B5521A" w:rsidP="00B5521A">
      <w:r>
        <w:t>R$ 3.200,00</w:t>
      </w:r>
    </w:p>
    <w:p w14:paraId="38C99257" w14:textId="77777777" w:rsidR="00B5521A" w:rsidRDefault="00B5521A" w:rsidP="00B5521A"/>
    <w:p w14:paraId="27FFF1A4" w14:textId="77777777" w:rsidR="00B5521A" w:rsidRDefault="00B5521A" w:rsidP="00B5521A">
      <w:r>
        <w:t>HL1013</w:t>
      </w:r>
    </w:p>
    <w:p w14:paraId="20E5F8D9" w14:textId="77777777" w:rsidR="00B5521A" w:rsidRDefault="00B5521A" w:rsidP="00B5521A">
      <w:r>
        <w:t xml:space="preserve">Câmera </w:t>
      </w:r>
      <w:proofErr w:type="spellStart"/>
      <w:r>
        <w:t>Coolpix</w:t>
      </w:r>
      <w:proofErr w:type="spellEnd"/>
      <w:r>
        <w:t xml:space="preserve"> L340 - Cinza</w:t>
      </w:r>
    </w:p>
    <w:p w14:paraId="31884F43" w14:textId="77777777" w:rsidR="00B5521A" w:rsidRDefault="00B5521A" w:rsidP="00B5521A">
      <w:r>
        <w:t>Nikon</w:t>
      </w:r>
    </w:p>
    <w:p w14:paraId="55557A2E" w14:textId="77777777" w:rsidR="00B5521A" w:rsidRDefault="00B5521A" w:rsidP="00B5521A">
      <w:r>
        <w:t>Câmera</w:t>
      </w:r>
    </w:p>
    <w:p w14:paraId="4B3D236E" w14:textId="77777777" w:rsidR="00B5521A" w:rsidRDefault="00B5521A" w:rsidP="00B5521A">
      <w:r>
        <w:t>R$ 1.550,00</w:t>
      </w:r>
    </w:p>
    <w:p w14:paraId="0385224F" w14:textId="77777777" w:rsidR="001D02B6" w:rsidRDefault="00B5521A" w:rsidP="00B5521A">
      <w:r>
        <w:t>R$ 700,00</w:t>
      </w:r>
      <w:bookmarkStart w:id="0" w:name="_GoBack"/>
      <w:bookmarkEnd w:id="0"/>
    </w:p>
    <w:sectPr w:rsidR="001D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1A"/>
    <w:rsid w:val="001D02B6"/>
    <w:rsid w:val="00B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AFF7"/>
  <w15:chartTrackingRefBased/>
  <w15:docId w15:val="{378D36B8-27D3-41B6-9DAE-2FA1A982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EAC8981D9D54D88FF55BF2C134120" ma:contentTypeVersion="14" ma:contentTypeDescription="Crie um novo documento." ma:contentTypeScope="" ma:versionID="3fb0d61b7ad6face1f0859b8ea72e45f">
  <xsd:schema xmlns:xsd="http://www.w3.org/2001/XMLSchema" xmlns:xs="http://www.w3.org/2001/XMLSchema" xmlns:p="http://schemas.microsoft.com/office/2006/metadata/properties" xmlns:ns3="9eaecc3d-c23a-49e2-aa57-7358be5fbe14" xmlns:ns4="331703e4-be04-4673-9524-3b21ada1db25" targetNamespace="http://schemas.microsoft.com/office/2006/metadata/properties" ma:root="true" ma:fieldsID="a73e4e7e828eaa63e5e15b0d70dba191" ns3:_="" ns4:_="">
    <xsd:import namespace="9eaecc3d-c23a-49e2-aa57-7358be5fbe14"/>
    <xsd:import namespace="331703e4-be04-4673-9524-3b21ada1db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ecc3d-c23a-49e2-aa57-7358be5fb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703e4-be04-4673-9524-3b21ada1d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aecc3d-c23a-49e2-aa57-7358be5fbe14" xsi:nil="true"/>
  </documentManagement>
</p:properties>
</file>

<file path=customXml/itemProps1.xml><?xml version="1.0" encoding="utf-8"?>
<ds:datastoreItem xmlns:ds="http://schemas.openxmlformats.org/officeDocument/2006/customXml" ds:itemID="{4E3BA000-7EA9-40E1-BFF7-380AEF1C7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ecc3d-c23a-49e2-aa57-7358be5fbe14"/>
    <ds:schemaRef ds:uri="331703e4-be04-4673-9524-3b21ada1d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0D3791-0F58-4F6D-B58B-FE9C39923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4E967-802A-4BA3-B687-944B185168E4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31703e4-be04-4673-9524-3b21ada1db25"/>
    <ds:schemaRef ds:uri="9eaecc3d-c23a-49e2-aa57-7358be5fbe1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Oliveira Dos Santos</dc:creator>
  <cp:keywords/>
  <dc:description/>
  <cp:lastModifiedBy>Fabiano Oliveira Dos Santos</cp:lastModifiedBy>
  <cp:revision>1</cp:revision>
  <dcterms:created xsi:type="dcterms:W3CDTF">2023-07-20T14:45:00Z</dcterms:created>
  <dcterms:modified xsi:type="dcterms:W3CDTF">2023-07-20T14:46:00Z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0x0101003A2EAC8981D9D54D88FF55BF2C134120</vt:lpwstr>
  </property>
</Properties>
</file>