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Leonardo Serra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2766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X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LATITUDE 3440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 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_____________________________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