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154FC8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A60BD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75F2420D" w14:textId="5C7BE439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Eu, </w:t>
      </w:r>
      <w:r w:rsidR="0060266F">
        <w:rPr>
          <w:rFonts w:ascii="Montserrat" w:hAnsi="Montserrat"/>
          <w:sz w:val="18"/>
          <w:szCs w:val="18"/>
          <w:lang w:val="pt-BR"/>
        </w:rPr>
        <w:t>Romulo Pereira</w:t>
      </w:r>
      <w:r w:rsidRPr="00A60BD6">
        <w:rPr>
          <w:rFonts w:ascii="Montserrat" w:hAnsi="Montserrat"/>
          <w:sz w:val="18"/>
          <w:szCs w:val="18"/>
          <w:lang w:val="pt-BR"/>
        </w:rPr>
        <w:t>, portador(a) da matrícula</w:t>
      </w:r>
      <w:r w:rsidR="0060266F">
        <w:rPr>
          <w:rFonts w:ascii="Montserrat" w:hAnsi="Montserrat"/>
          <w:sz w:val="18"/>
          <w:szCs w:val="18"/>
          <w:lang w:val="pt-BR"/>
        </w:rPr>
        <w:t xml:space="preserve"> 2222</w:t>
      </w:r>
      <w:r w:rsidRPr="00A60BD6">
        <w:rPr>
          <w:rFonts w:ascii="Montserrat" w:hAnsi="Montserrat"/>
          <w:sz w:val="18"/>
          <w:szCs w:val="18"/>
          <w:lang w:val="pt-BR"/>
        </w:rPr>
        <w:t xml:space="preserve">, declaro que recebi da empresa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CLADTEK DO BRASIL INDÚSTRIA E COMÉRCIO DE TUBOS E REVESTIMENTOS LTDA, CNPJ: 13.747.117/0001-85</w:t>
      </w:r>
      <w:r w:rsidRPr="00A60BD6">
        <w:rPr>
          <w:rFonts w:ascii="Montserrat" w:hAnsi="Montserrat"/>
          <w:sz w:val="18"/>
          <w:szCs w:val="18"/>
          <w:lang w:val="pt-BR"/>
        </w:rPr>
        <w:t>, os seguintes equipamentos para uso exclusivo no exercício das minhas funções profissionais na empresa, por tempo indeterminado, enquanto perdurar o vínculo empregatício ou até solicitação formal de devolução por parte da empresa.</w:t>
      </w:r>
    </w:p>
    <w:p w14:paraId="733A0AE6" w14:textId="511EC952" w:rsidR="006F45BE" w:rsidRDefault="00A60BD6" w:rsidP="00906673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Equipamentos recebidos:</w:t>
      </w:r>
    </w:p>
    <w:p w14:paraId="673D8B8D" w14:textId="14C2CF71" w:rsidR="00A60BD6" w:rsidRDefault="00866638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BC105C">
        <w:rPr>
          <w:rFonts w:ascii="Montserrat" w:hAnsi="Montserrat"/>
          <w:sz w:val="18"/>
          <w:szCs w:val="18"/>
          <w:lang w:val="pt-BR"/>
        </w:rPr>
        <w:t xml:space="preserve"> </w:t>
      </w:r>
      <w:r w:rsidR="009A6ECA">
        <w:rPr>
          <w:rFonts w:ascii="Montserrat" w:hAnsi="Montserrat"/>
          <w:sz w:val="18"/>
          <w:szCs w:val="18"/>
          <w:lang w:val="pt-BR"/>
        </w:rPr>
        <w:t>X</w:t>
      </w:r>
      <w:r w:rsidR="00BC105C">
        <w:rPr>
          <w:rFonts w:ascii="Montserrat" w:hAnsi="Montserrat"/>
          <w:b/>
          <w:bCs/>
          <w:sz w:val="18"/>
          <w:szCs w:val="18"/>
          <w:lang w:val="pt-BR"/>
        </w:rPr>
        <w:t xml:space="preserve">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97254A">
        <w:rPr>
          <w:rFonts w:ascii="Montserrat" w:hAnsi="Montserrat"/>
          <w:b/>
          <w:bCs/>
          <w:sz w:val="18"/>
          <w:szCs w:val="18"/>
          <w:lang w:val="pt-BR"/>
        </w:rPr>
        <w:t>Notebook</w:t>
      </w:r>
      <w:r>
        <w:rPr>
          <w:rFonts w:ascii="Montserrat" w:hAnsi="Montserrat"/>
          <w:sz w:val="18"/>
          <w:szCs w:val="18"/>
          <w:lang w:val="pt-BR"/>
        </w:rPr>
        <w:t xml:space="preserve">: </w:t>
      </w:r>
      <w:r w:rsidRPr="00D7300D">
        <w:rPr>
          <w:rFonts w:ascii="Montserrat" w:hAnsi="Montserrat"/>
          <w:sz w:val="18"/>
          <w:szCs w:val="18"/>
          <w:lang w:val="pt-BR"/>
        </w:rPr>
        <w:t>LATITUDE 3410</w:t>
      </w:r>
    </w:p>
    <w:p w14:paraId="6056BECA" w14:textId="04713A16" w:rsidR="00AF1CEA" w:rsidRPr="00A60BD6" w:rsidRDefault="00AF1CEA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9B4325">
        <w:rPr>
          <w:rFonts w:ascii="Montserrat" w:hAnsi="Montserrat"/>
          <w:sz w:val="18"/>
          <w:szCs w:val="18"/>
          <w:lang w:val="pt-BR"/>
        </w:rPr>
        <w:t xml:space="preserve">  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5B1668">
        <w:rPr>
          <w:rFonts w:ascii="Montserrat" w:hAnsi="Montserrat"/>
          <w:b/>
          <w:bCs/>
          <w:sz w:val="18"/>
          <w:szCs w:val="18"/>
          <w:lang w:val="pt-BR"/>
        </w:rPr>
        <w:t>Monitor</w:t>
      </w:r>
      <w:r>
        <w:rPr>
          <w:rFonts w:ascii="Montserrat" w:hAnsi="Montserrat"/>
          <w:sz w:val="18"/>
          <w:szCs w:val="18"/>
          <w:lang w:val="pt-BR"/>
        </w:rPr>
        <w:t>:</w:t>
      </w:r>
      <w:r w:rsidR="00FD33ED">
        <w:rPr>
          <w:rFonts w:ascii="Montserrat" w:hAnsi="Montserrat"/>
          <w:sz w:val="18"/>
          <w:szCs w:val="18"/>
          <w:lang w:val="pt-BR"/>
        </w:rPr>
        <w:t xml:space="preserve"> _____________________________</w:t>
      </w:r>
    </w:p>
    <w:p w14:paraId="56AAAA0B" w14:textId="7FE3ED73" w:rsidR="00A60BD6" w:rsidRP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Mouse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Teclado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Headset</w:t>
      </w:r>
    </w:p>
    <w:p w14:paraId="78031DF4" w14:textId="42E35A5D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Data de retirada: </w:t>
      </w:r>
      <w:r w:rsidRPr="00154FC8">
        <w:rPr>
          <w:rFonts w:ascii="Montserrat" w:hAnsi="Montserrat"/>
          <w:sz w:val="18"/>
          <w:szCs w:val="18"/>
          <w:lang w:val="pt-BR"/>
        </w:rPr>
        <w:t>______/_______/_________</w:t>
      </w:r>
    </w:p>
    <w:p w14:paraId="2AA117E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11E8895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 CONDIÇÕES DE USO</w:t>
      </w:r>
    </w:p>
    <w:p w14:paraId="0B6A6E2F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2.1 Responsabilidade</w:t>
      </w:r>
    </w:p>
    <w:p w14:paraId="0D11C171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zelar pela integridade dos equipamentos recebidos, mantendo-os em bom estado de conservação e funcionamento durante todo o período de uso.</w:t>
      </w:r>
    </w:p>
    <w:p w14:paraId="7D36CC26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Reconheço que a empresa poderá, a qualquer momento, realizar inspeções ou solicitar auditoria sobre o uso dos equipamentos.</w:t>
      </w:r>
    </w:p>
    <w:p w14:paraId="3A42C9E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2.2 Uso Adequado</w:t>
      </w:r>
    </w:p>
    <w:p w14:paraId="2F494B8F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Os equipamentos devem ser utilizados exclusivamente para atividades profissionais relacionadas à minha função na empresa.</w:t>
      </w:r>
    </w:p>
    <w:p w14:paraId="29E48B36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É vedado o empréstimo, compartilhamento ou uso por terceiros sem autorização formal da empresa.</w:t>
      </w:r>
    </w:p>
    <w:p w14:paraId="3FBD5D6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2.3 Segurança e Integridade</w:t>
      </w:r>
    </w:p>
    <w:p w14:paraId="5EB5EB06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Assumo a responsabilidade por tomar todas as precauções necessárias para evitar perdas, furtos, danos ou extravios dos equipamentos.</w:t>
      </w:r>
    </w:p>
    <w:p w14:paraId="04062983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caso de problema técnico, dano acidental, roubo ou furto, comprometo-me a comunicar imediatamente o setor de TI da empresa.</w:t>
      </w:r>
    </w:p>
    <w:p w14:paraId="6B4F5E90" w14:textId="23866AA8" w:rsidR="00154FC8" w:rsidRPr="00154FC8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situações de mau uso, negligência ou uso inadequado que causem dano ou perda dos equipamentos, assumo total responsabilidade pelos custos de reposição ou reparo</w:t>
      </w:r>
      <w:r w:rsidR="00154FC8">
        <w:rPr>
          <w:rFonts w:ascii="Montserrat" w:hAnsi="Montserrat"/>
          <w:sz w:val="18"/>
          <w:szCs w:val="18"/>
          <w:lang w:val="pt-BR"/>
        </w:rPr>
        <w:t>.</w:t>
      </w:r>
    </w:p>
    <w:p w14:paraId="0FC6817F" w14:textId="3626030A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2.4 Devolução</w:t>
      </w:r>
    </w:p>
    <w:p w14:paraId="4D629B29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devolver todos os equipamentos e acessórios recebidos, em bom estado de conservação, mediante solicitação da empresa ou no momento de desligamento.</w:t>
      </w:r>
    </w:p>
    <w:p w14:paraId="5AE74C4F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Equipamentos que apresentarem danos ou ausência de acessórios poderão gerar cobrança proporcional de valores para substituição ou conserto.</w:t>
      </w:r>
    </w:p>
    <w:p w14:paraId="7667596C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7D18F7F8">
          <v:rect id="_x0000_i1026" style="width:0;height:1.5pt" o:hralign="center" o:hrstd="t" o:hr="t" fillcolor="#a0a0a0" stroked="f"/>
        </w:pict>
      </w:r>
    </w:p>
    <w:p w14:paraId="0901B6E7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1FE8E796" w14:textId="3C970759" w:rsidR="00154FC8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3. ASSINATURA NA RETIRADA DOS EQUIPAMENTOS</w:t>
      </w:r>
    </w:p>
    <w:p w14:paraId="14D64C6D" w14:textId="60BAF4B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</w:t>
      </w:r>
    </w:p>
    <w:p w14:paraId="04D9CF47" w14:textId="17B9226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6A607EC0" w14:textId="34696BBC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2C4DB7F5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7155B88E" w14:textId="30399674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41EDEBD1">
          <v:rect id="_x0000_i1027" style="width:0;height:1.5pt" o:hralign="center" o:hrstd="t" o:hr="t" fillcolor="#a0a0a0" stroked="f"/>
        </w:pict>
      </w:r>
    </w:p>
    <w:p w14:paraId="009606D7" w14:textId="723AC122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4. 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706B4" w14:textId="77777777" w:rsidR="00CF441D" w:rsidRPr="00A60BD6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8" style="width:0;height:1.5pt" o:hralign="center" o:hrstd="t" o:hr="t" fillcolor="#a0a0a0" stroked="f"/>
        </w:pict>
      </w:r>
    </w:p>
    <w:p w14:paraId="466EF4C1" w14:textId="77777777" w:rsidR="00A60BD6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5. ASSINATURA NA DEVOLUÇÃO DOS EQUIPAMENTOS</w:t>
      </w:r>
    </w:p>
    <w:p w14:paraId="570C0778" w14:textId="77777777" w:rsidR="00154FC8" w:rsidRPr="00A60BD6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5E6CBB39" w14:textId="142D2930" w:rsidR="00A60BD6" w:rsidRPr="00A60BD6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</w:t>
      </w:r>
    </w:p>
    <w:p w14:paraId="595163EF" w14:textId="5EEBA289" w:rsidR="00075225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sectPr w:rsidR="00075225" w:rsidRPr="00154FC8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E34" w14:textId="77777777" w:rsidR="00C539D1" w:rsidRDefault="00C539D1">
      <w:pPr>
        <w:spacing w:line="240" w:lineRule="auto"/>
        <w:ind w:left="0" w:hanging="2"/>
      </w:pPr>
      <w:r>
        <w:separator/>
      </w:r>
    </w:p>
    <w:p w14:paraId="369CA347" w14:textId="77777777" w:rsidR="00C539D1" w:rsidRDefault="00C539D1">
      <w:pPr>
        <w:ind w:left="0" w:hanging="2"/>
      </w:pPr>
    </w:p>
  </w:endnote>
  <w:endnote w:type="continuationSeparator" w:id="0">
    <w:p w14:paraId="112CC0EC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CF1E9C8" w14:textId="77777777" w:rsidR="00C539D1" w:rsidRDefault="00C539D1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  <w:p w14:paraId="52446B35" w14:textId="77777777" w:rsidR="00044A85" w:rsidRDefault="00044A8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  <w:p w14:paraId="595F51BE" w14:textId="77777777" w:rsidR="00044A85" w:rsidRDefault="00044A8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55A4FC94" w14:textId="77777777" w:rsidR="00044A85" w:rsidRDefault="00044A8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14FD" w14:textId="77777777" w:rsidR="00C539D1" w:rsidRDefault="00C539D1">
      <w:pPr>
        <w:spacing w:line="240" w:lineRule="auto"/>
        <w:ind w:left="0" w:hanging="2"/>
      </w:pPr>
      <w:r>
        <w:separator/>
      </w:r>
    </w:p>
    <w:p w14:paraId="40D5F518" w14:textId="77777777" w:rsidR="00C539D1" w:rsidRDefault="00C539D1">
      <w:pPr>
        <w:ind w:left="0" w:hanging="2"/>
      </w:pPr>
    </w:p>
  </w:footnote>
  <w:footnote w:type="continuationSeparator" w:id="0">
    <w:p w14:paraId="075C63DA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E6F5FDC" w14:textId="77777777" w:rsidR="00C539D1" w:rsidRDefault="00C539D1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  <w:p w14:paraId="109ACEDF" w14:textId="77777777" w:rsidR="00044A85" w:rsidRDefault="00044A8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5710228" w14:textId="77777777" w:rsidR="00044A85" w:rsidRDefault="00044A8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  <w:p w14:paraId="07BFFCE2" w14:textId="77777777" w:rsidR="00044A85" w:rsidRDefault="00044A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3"/>
  </w:num>
  <w:num w:numId="2" w16cid:durableId="982464499">
    <w:abstractNumId w:val="8"/>
  </w:num>
  <w:num w:numId="3" w16cid:durableId="418216246">
    <w:abstractNumId w:val="1"/>
  </w:num>
  <w:num w:numId="4" w16cid:durableId="2097703617">
    <w:abstractNumId w:val="12"/>
  </w:num>
  <w:num w:numId="5" w16cid:durableId="307247121">
    <w:abstractNumId w:val="5"/>
  </w:num>
  <w:num w:numId="6" w16cid:durableId="132142822">
    <w:abstractNumId w:val="4"/>
  </w:num>
  <w:num w:numId="7" w16cid:durableId="429087846">
    <w:abstractNumId w:val="0"/>
  </w:num>
  <w:num w:numId="8" w16cid:durableId="1442991508">
    <w:abstractNumId w:val="3"/>
  </w:num>
  <w:num w:numId="9" w16cid:durableId="1197505860">
    <w:abstractNumId w:val="7"/>
  </w:num>
  <w:num w:numId="10" w16cid:durableId="1176191212">
    <w:abstractNumId w:val="10"/>
  </w:num>
  <w:num w:numId="11" w16cid:durableId="1843201332">
    <w:abstractNumId w:val="11"/>
  </w:num>
  <w:num w:numId="12" w16cid:durableId="1512454900">
    <w:abstractNumId w:val="6"/>
  </w:num>
  <w:num w:numId="13" w16cid:durableId="1369181048">
    <w:abstractNumId w:val="9"/>
  </w:num>
  <w:num w:numId="14" w16cid:durableId="4762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445A"/>
    <w:rsid w:val="00044A85"/>
    <w:rsid w:val="00045409"/>
    <w:rsid w:val="00075225"/>
    <w:rsid w:val="00080CE7"/>
    <w:rsid w:val="00090837"/>
    <w:rsid w:val="00102804"/>
    <w:rsid w:val="0014382D"/>
    <w:rsid w:val="00154FC8"/>
    <w:rsid w:val="001732DF"/>
    <w:rsid w:val="00176F44"/>
    <w:rsid w:val="00182689"/>
    <w:rsid w:val="0019491C"/>
    <w:rsid w:val="001B6BAF"/>
    <w:rsid w:val="001C70D5"/>
    <w:rsid w:val="001F453E"/>
    <w:rsid w:val="00230DD5"/>
    <w:rsid w:val="00237218"/>
    <w:rsid w:val="002468E0"/>
    <w:rsid w:val="00247368"/>
    <w:rsid w:val="00265CA3"/>
    <w:rsid w:val="00292651"/>
    <w:rsid w:val="002963A0"/>
    <w:rsid w:val="002D09CB"/>
    <w:rsid w:val="002D09CC"/>
    <w:rsid w:val="002F4B50"/>
    <w:rsid w:val="003154FD"/>
    <w:rsid w:val="003223C5"/>
    <w:rsid w:val="00374C4B"/>
    <w:rsid w:val="0039276A"/>
    <w:rsid w:val="003A615E"/>
    <w:rsid w:val="003B090B"/>
    <w:rsid w:val="003C2F85"/>
    <w:rsid w:val="003D79A8"/>
    <w:rsid w:val="003F3842"/>
    <w:rsid w:val="0040479D"/>
    <w:rsid w:val="004070A3"/>
    <w:rsid w:val="00411F0B"/>
    <w:rsid w:val="0043534A"/>
    <w:rsid w:val="004364DA"/>
    <w:rsid w:val="00455B86"/>
    <w:rsid w:val="0045708A"/>
    <w:rsid w:val="004603D9"/>
    <w:rsid w:val="004663D6"/>
    <w:rsid w:val="00480011"/>
    <w:rsid w:val="0049271B"/>
    <w:rsid w:val="004B13C5"/>
    <w:rsid w:val="004E0A85"/>
    <w:rsid w:val="0050334F"/>
    <w:rsid w:val="00512C90"/>
    <w:rsid w:val="00515379"/>
    <w:rsid w:val="00517CE0"/>
    <w:rsid w:val="005234BC"/>
    <w:rsid w:val="00523A42"/>
    <w:rsid w:val="00554A2A"/>
    <w:rsid w:val="005B1668"/>
    <w:rsid w:val="005D44FF"/>
    <w:rsid w:val="005E10F2"/>
    <w:rsid w:val="005E5342"/>
    <w:rsid w:val="005F29E2"/>
    <w:rsid w:val="0060266F"/>
    <w:rsid w:val="0060635E"/>
    <w:rsid w:val="006212A2"/>
    <w:rsid w:val="00633830"/>
    <w:rsid w:val="00656F62"/>
    <w:rsid w:val="00657AA0"/>
    <w:rsid w:val="00667719"/>
    <w:rsid w:val="00696D55"/>
    <w:rsid w:val="00696E43"/>
    <w:rsid w:val="006B3EE9"/>
    <w:rsid w:val="006C61DF"/>
    <w:rsid w:val="006D1026"/>
    <w:rsid w:val="006E06DD"/>
    <w:rsid w:val="006F45BE"/>
    <w:rsid w:val="00701AB6"/>
    <w:rsid w:val="00713A50"/>
    <w:rsid w:val="007204FC"/>
    <w:rsid w:val="00741D36"/>
    <w:rsid w:val="00746911"/>
    <w:rsid w:val="00764079"/>
    <w:rsid w:val="00774839"/>
    <w:rsid w:val="00793D4E"/>
    <w:rsid w:val="007A46C8"/>
    <w:rsid w:val="007B3A65"/>
    <w:rsid w:val="007B6528"/>
    <w:rsid w:val="007C0A78"/>
    <w:rsid w:val="007C7B08"/>
    <w:rsid w:val="007E3710"/>
    <w:rsid w:val="007E6159"/>
    <w:rsid w:val="00813C8C"/>
    <w:rsid w:val="00815579"/>
    <w:rsid w:val="0082290E"/>
    <w:rsid w:val="00841602"/>
    <w:rsid w:val="008640FB"/>
    <w:rsid w:val="00866638"/>
    <w:rsid w:val="008A3321"/>
    <w:rsid w:val="008A3E11"/>
    <w:rsid w:val="008B4773"/>
    <w:rsid w:val="008F50E4"/>
    <w:rsid w:val="008F5AF8"/>
    <w:rsid w:val="00906673"/>
    <w:rsid w:val="00906966"/>
    <w:rsid w:val="00916BE0"/>
    <w:rsid w:val="00934057"/>
    <w:rsid w:val="00936D8D"/>
    <w:rsid w:val="00941366"/>
    <w:rsid w:val="0096762E"/>
    <w:rsid w:val="0097254A"/>
    <w:rsid w:val="00981076"/>
    <w:rsid w:val="00992952"/>
    <w:rsid w:val="009A6ECA"/>
    <w:rsid w:val="009B405B"/>
    <w:rsid w:val="009B4325"/>
    <w:rsid w:val="009C099B"/>
    <w:rsid w:val="009C5A29"/>
    <w:rsid w:val="009C5CD9"/>
    <w:rsid w:val="009E6876"/>
    <w:rsid w:val="009E7F4C"/>
    <w:rsid w:val="00A06A5D"/>
    <w:rsid w:val="00A108DF"/>
    <w:rsid w:val="00A133BE"/>
    <w:rsid w:val="00A15E12"/>
    <w:rsid w:val="00A54BB7"/>
    <w:rsid w:val="00A60BD6"/>
    <w:rsid w:val="00A75C29"/>
    <w:rsid w:val="00AB55EF"/>
    <w:rsid w:val="00AD6E28"/>
    <w:rsid w:val="00AE5127"/>
    <w:rsid w:val="00AF1CEA"/>
    <w:rsid w:val="00B15C75"/>
    <w:rsid w:val="00B17E1F"/>
    <w:rsid w:val="00B46042"/>
    <w:rsid w:val="00B50284"/>
    <w:rsid w:val="00B514C2"/>
    <w:rsid w:val="00B52007"/>
    <w:rsid w:val="00B75F93"/>
    <w:rsid w:val="00BB0DE3"/>
    <w:rsid w:val="00BC105C"/>
    <w:rsid w:val="00BC36B5"/>
    <w:rsid w:val="00BD51D7"/>
    <w:rsid w:val="00BE62C8"/>
    <w:rsid w:val="00C05049"/>
    <w:rsid w:val="00C539D1"/>
    <w:rsid w:val="00C703FA"/>
    <w:rsid w:val="00C8676A"/>
    <w:rsid w:val="00C9111C"/>
    <w:rsid w:val="00CA41B8"/>
    <w:rsid w:val="00CB31E2"/>
    <w:rsid w:val="00CB61ED"/>
    <w:rsid w:val="00CF441D"/>
    <w:rsid w:val="00D05497"/>
    <w:rsid w:val="00D13251"/>
    <w:rsid w:val="00D177A7"/>
    <w:rsid w:val="00D20C88"/>
    <w:rsid w:val="00D2295C"/>
    <w:rsid w:val="00D33A48"/>
    <w:rsid w:val="00D3764F"/>
    <w:rsid w:val="00D562D7"/>
    <w:rsid w:val="00D7300D"/>
    <w:rsid w:val="00D74941"/>
    <w:rsid w:val="00D92282"/>
    <w:rsid w:val="00D93884"/>
    <w:rsid w:val="00D93BF3"/>
    <w:rsid w:val="00D93C36"/>
    <w:rsid w:val="00DB539D"/>
    <w:rsid w:val="00DF6578"/>
    <w:rsid w:val="00E17B44"/>
    <w:rsid w:val="00E24A26"/>
    <w:rsid w:val="00E26F6B"/>
    <w:rsid w:val="00EA41D5"/>
    <w:rsid w:val="00EC089F"/>
    <w:rsid w:val="00ED1013"/>
    <w:rsid w:val="00ED7676"/>
    <w:rsid w:val="00EE1C0A"/>
    <w:rsid w:val="00EE3730"/>
    <w:rsid w:val="00F12517"/>
    <w:rsid w:val="00F22E28"/>
    <w:rsid w:val="00F25BE0"/>
    <w:rsid w:val="00F3348C"/>
    <w:rsid w:val="00F46186"/>
    <w:rsid w:val="00F52503"/>
    <w:rsid w:val="00F669DB"/>
    <w:rsid w:val="00F76A77"/>
    <w:rsid w:val="00FB4924"/>
    <w:rsid w:val="00FD33ED"/>
    <w:rsid w:val="00FE01A4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47</cp:revision>
  <cp:lastPrinted>2025-04-04T17:13:00Z</cp:lastPrinted>
  <dcterms:created xsi:type="dcterms:W3CDTF">2025-04-04T16:56:00Z</dcterms:created>
  <dcterms:modified xsi:type="dcterms:W3CDTF">2025-04-17T13:59:00Z</dcterms:modified>
</cp:coreProperties>
</file>