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E740" w14:textId="77777777" w:rsidR="00A60BD6" w:rsidRPr="00154FC8" w:rsidRDefault="00A60BD6" w:rsidP="00154FC8">
      <w:pPr>
        <w:spacing w:line="360" w:lineRule="auto"/>
        <w:ind w:leftChars="0" w:left="0" w:firstLineChars="0" w:firstLine="0"/>
        <w:jc w:val="center"/>
        <w:rPr>
          <w:rFonts w:ascii="Montserrat" w:hAnsi="Montserrat"/>
          <w:b/>
          <w:bCs/>
          <w:sz w:val="22"/>
          <w:szCs w:val="22"/>
          <w:u w:val="single"/>
          <w:lang w:val="pt-BR"/>
        </w:rPr>
      </w:pPr>
      <w:r w:rsidRPr="00A60BD6">
        <w:rPr>
          <w:rFonts w:ascii="Montserrat" w:hAnsi="Montserrat"/>
          <w:b/>
          <w:bCs/>
          <w:sz w:val="22"/>
          <w:szCs w:val="22"/>
          <w:u w:val="single"/>
          <w:lang w:val="pt-BR"/>
        </w:rPr>
        <w:t>TERMO DE RESPONSABILIDADE PARA USO DE EQUIPAMENTOS DE TRABALHO</w:t>
      </w:r>
    </w:p>
    <w:p w14:paraId="25BDAEFB" w14:textId="77777777" w:rsidR="00A60BD6" w:rsidRPr="00A60BD6" w:rsidRDefault="00A60BD6" w:rsidP="00154FC8">
      <w:pPr>
        <w:spacing w:line="360" w:lineRule="auto"/>
        <w:ind w:left="0" w:hanging="2"/>
        <w:jc w:val="center"/>
        <w:rPr>
          <w:rFonts w:ascii="Montserrat" w:hAnsi="Montserrat"/>
          <w:b/>
          <w:bCs/>
          <w:sz w:val="20"/>
          <w:szCs w:val="20"/>
          <w:lang w:val="pt-BR"/>
        </w:rPr>
      </w:pPr>
    </w:p>
    <w:p w14:paraId="75F2420D" w14:textId="5C7BE439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Eu, </w:t>
      </w:r>
      <w:r w:rsidR="0060266F">
        <w:rPr>
          <w:rFonts w:ascii="Montserrat" w:hAnsi="Montserrat"/>
          <w:sz w:val="18"/>
          <w:szCs w:val="18"/>
          <w:lang w:val="pt-BR"/>
        </w:rPr>
        <w:t>Diogo Velozo Xavier</w:t>
      </w:r>
      <w:r w:rsidRPr="00A60BD6">
        <w:rPr>
          <w:rFonts w:ascii="Montserrat" w:hAnsi="Montserrat"/>
          <w:sz w:val="18"/>
          <w:szCs w:val="18"/>
          <w:lang w:val="pt-BR"/>
        </w:rPr>
        <w:t>, portador(a) da matrícula</w:t>
      </w:r>
      <w:r w:rsidR="0060266F">
        <w:rPr>
          <w:rFonts w:ascii="Montserrat" w:hAnsi="Montserrat"/>
          <w:sz w:val="18"/>
          <w:szCs w:val="18"/>
          <w:lang w:val="pt-BR"/>
        </w:rPr>
        <w:t xml:space="preserve"> 2639</w:t>
      </w:r>
      <w:r w:rsidRPr="00A60BD6">
        <w:rPr>
          <w:rFonts w:ascii="Montserrat" w:hAnsi="Montserrat"/>
          <w:sz w:val="18"/>
          <w:szCs w:val="18"/>
          <w:lang w:val="pt-BR"/>
        </w:rPr>
        <w:t xml:space="preserve">, declaro que recebi da empresa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CLADTEK DO BRASIL INDÚSTRIA E COMÉRCIO DE TUBOS E REVESTIMENTOS LTDA, CNPJ: 13.747.117/0001-85</w:t>
      </w:r>
      <w:r w:rsidRPr="00A60BD6">
        <w:rPr>
          <w:rFonts w:ascii="Montserrat" w:hAnsi="Montserrat"/>
          <w:sz w:val="18"/>
          <w:szCs w:val="18"/>
          <w:lang w:val="pt-BR"/>
        </w:rPr>
        <w:t>, os seguintes equipamentos para uso exclusivo no exercício das minhas funções profissionais na empresa, por tempo indeterminado, enquanto perdurar o vínculo empregatício ou até solicitação formal de devolução por parte da empresa.</w:t>
      </w:r>
    </w:p>
    <w:p w14:paraId="733A0AE6" w14:textId="511EC952" w:rsidR="006F45BE" w:rsidRDefault="00A60BD6" w:rsidP="00906673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Equipamentos recebidos:</w:t>
      </w:r>
    </w:p>
    <w:p w14:paraId="673D8B8D" w14:textId="14C2CF71" w:rsidR="00A60BD6" w:rsidRDefault="00866638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BC105C">
        <w:rPr>
          <w:rFonts w:ascii="Montserrat" w:hAnsi="Montserrat"/>
          <w:sz w:val="18"/>
          <w:szCs w:val="18"/>
          <w:lang w:val="pt-BR"/>
        </w:rPr>
        <w:t xml:space="preserve"> </w:t>
      </w:r>
      <w:r w:rsidR="009A6ECA">
        <w:rPr>
          <w:rFonts w:ascii="Montserrat" w:hAnsi="Montserrat"/>
          <w:sz w:val="18"/>
          <w:szCs w:val="18"/>
          <w:lang w:val="pt-BR"/>
        </w:rPr>
        <w:t>X</w:t>
      </w:r>
      <w:r w:rsidR="00BC105C">
        <w:rPr>
          <w:rFonts w:ascii="Montserrat" w:hAnsi="Montserrat"/>
          <w:b/>
          <w:bCs/>
          <w:sz w:val="18"/>
          <w:szCs w:val="18"/>
          <w:lang w:val="pt-BR"/>
        </w:rPr>
        <w:t xml:space="preserve">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97254A">
        <w:rPr>
          <w:rFonts w:ascii="Montserrat" w:hAnsi="Montserrat"/>
          <w:b/>
          <w:bCs/>
          <w:sz w:val="18"/>
          <w:szCs w:val="18"/>
          <w:lang w:val="pt-BR"/>
        </w:rPr>
        <w:t>Notebook</w:t>
      </w:r>
      <w:r>
        <w:rPr>
          <w:rFonts w:ascii="Montserrat" w:hAnsi="Montserrat"/>
          <w:sz w:val="18"/>
          <w:szCs w:val="18"/>
          <w:lang w:val="pt-BR"/>
        </w:rPr>
        <w:t xml:space="preserve">: </w:t>
      </w:r>
      <w:r w:rsidRPr="00D7300D">
        <w:rPr>
          <w:rFonts w:ascii="Montserrat" w:hAnsi="Montserrat"/>
          <w:sz w:val="18"/>
          <w:szCs w:val="18"/>
          <w:lang w:val="pt-BR"/>
        </w:rPr>
        <w:t>LATITUDE 5420</w:t>
      </w:r>
    </w:p>
    <w:p w14:paraId="6056BECA" w14:textId="04713A16" w:rsidR="00AF1CEA" w:rsidRPr="00A60BD6" w:rsidRDefault="00AF1CEA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>(</w:t>
      </w:r>
      <w:r w:rsidR="009B4325">
        <w:rPr>
          <w:rFonts w:ascii="Montserrat" w:hAnsi="Montserrat"/>
          <w:sz w:val="18"/>
          <w:szCs w:val="18"/>
          <w:lang w:val="pt-BR"/>
        </w:rPr>
        <w:t xml:space="preserve"> X </w:t>
      </w:r>
      <w:r>
        <w:rPr>
          <w:rFonts w:ascii="Montserrat" w:hAnsi="Montserrat"/>
          <w:sz w:val="18"/>
          <w:szCs w:val="18"/>
          <w:lang w:val="pt-BR"/>
        </w:rPr>
        <w:t xml:space="preserve">) </w:t>
      </w:r>
      <w:r w:rsidRPr="005B1668">
        <w:rPr>
          <w:rFonts w:ascii="Montserrat" w:hAnsi="Montserrat"/>
          <w:b/>
          <w:bCs/>
          <w:sz w:val="18"/>
          <w:szCs w:val="18"/>
          <w:lang w:val="pt-BR"/>
        </w:rPr>
        <w:t>Monitor</w:t>
      </w:r>
      <w:r>
        <w:rPr>
          <w:rFonts w:ascii="Montserrat" w:hAnsi="Montserrat"/>
          <w:sz w:val="18"/>
          <w:szCs w:val="18"/>
          <w:lang w:val="pt-BR"/>
        </w:rPr>
        <w:t>:</w:t>
      </w:r>
      <w:r w:rsidR="00FD33ED">
        <w:rPr>
          <w:rFonts w:ascii="Montserrat" w:hAnsi="Montserrat"/>
          <w:sz w:val="18"/>
          <w:szCs w:val="18"/>
          <w:lang w:val="pt-BR"/>
        </w:rPr>
        <w:t xml:space="preserve"> AOC 22</w:t>
      </w:r>
    </w:p>
    <w:p w14:paraId="56AAAA0B" w14:textId="7FE3ED73" w:rsidR="00A60BD6" w:rsidRPr="00A60BD6" w:rsidRDefault="00A60BD6" w:rsidP="00154FC8">
      <w:pPr>
        <w:spacing w:line="360" w:lineRule="auto"/>
        <w:ind w:leftChars="0" w:left="0" w:firstLineChars="0" w:firstLine="0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Mouse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Teclado</w:t>
      </w:r>
      <w:r w:rsidRPr="00A60BD6">
        <w:rPr>
          <w:rFonts w:ascii="Montserrat" w:hAnsi="Montserrat"/>
          <w:sz w:val="18"/>
          <w:szCs w:val="18"/>
          <w:lang w:val="pt-BR"/>
        </w:rPr>
        <w:t xml:space="preserve"> 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>(</w:t>
      </w:r>
      <w:r w:rsidR="00154FC8" w:rsidRPr="00154FC8">
        <w:rPr>
          <w:rFonts w:ascii="Montserrat" w:hAnsi="Montserrat"/>
          <w:sz w:val="18"/>
          <w:szCs w:val="18"/>
          <w:lang w:val="pt-BR"/>
        </w:rPr>
        <w:t xml:space="preserve"> </w:t>
      </w:r>
      <w:r w:rsidRPr="00A60BD6">
        <w:rPr>
          <w:rFonts w:ascii="Montserrat" w:hAnsi="Montserrat"/>
          <w:sz w:val="18"/>
          <w:szCs w:val="18"/>
          <w:lang w:val="pt-BR"/>
        </w:rPr>
        <w:t xml:space="preserve"> ) </w:t>
      </w:r>
      <w:r w:rsidRPr="00A60BD6">
        <w:rPr>
          <w:rFonts w:ascii="Montserrat" w:hAnsi="Montserrat"/>
          <w:b/>
          <w:bCs/>
          <w:sz w:val="18"/>
          <w:szCs w:val="18"/>
          <w:lang w:val="pt-BR"/>
        </w:rPr>
        <w:t>Headset</w:t>
      </w:r>
    </w:p>
    <w:p w14:paraId="78031DF4" w14:textId="42E35A5D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 xml:space="preserve">Data de retirada: </w:t>
      </w:r>
      <w:r w:rsidRPr="00154FC8">
        <w:rPr>
          <w:rFonts w:ascii="Montserrat" w:hAnsi="Montserrat"/>
          <w:sz w:val="18"/>
          <w:szCs w:val="18"/>
          <w:lang w:val="pt-BR"/>
        </w:rPr>
        <w:t>______/_______/_________</w:t>
      </w:r>
    </w:p>
    <w:p w14:paraId="2AA117E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399AA782">
          <v:rect id="_x0000_i1025" style="width:0;height:1.5pt" o:hralign="center" o:hrstd="t" o:hr="t" fillcolor="#a0a0a0" stroked="f"/>
        </w:pict>
      </w:r>
    </w:p>
    <w:p w14:paraId="011E8895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 CONDIÇÕES DE USO</w:t>
      </w:r>
    </w:p>
    <w:p w14:paraId="0B6A6E2F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2.1 Responsabilidade</w:t>
      </w:r>
    </w:p>
    <w:p w14:paraId="0D11C171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zelar pela integridade dos equipamentos recebidos, mantendo-os em bom estado de conservação e funcionamento durante todo o período de uso.</w:t>
      </w:r>
    </w:p>
    <w:p w14:paraId="7D36CC26" w14:textId="77777777" w:rsidR="00A60BD6" w:rsidRPr="00A60BD6" w:rsidRDefault="00A60BD6" w:rsidP="00154FC8">
      <w:pPr>
        <w:numPr>
          <w:ilvl w:val="0"/>
          <w:numId w:val="10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Reconheço que a empresa poderá, a qualquer momento, realizar inspeções ou solicitar auditoria sobre o uso dos equipamentos.</w:t>
      </w:r>
    </w:p>
    <w:p w14:paraId="3A42C9E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2.2 Uso Adequado</w:t>
      </w:r>
    </w:p>
    <w:p w14:paraId="2F494B8F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Os equipamentos devem ser utilizados exclusivamente para atividades profissionais relacionadas à minha função na empresa.</w:t>
      </w:r>
    </w:p>
    <w:p w14:paraId="29E48B36" w14:textId="77777777" w:rsidR="00A60BD6" w:rsidRPr="00A60BD6" w:rsidRDefault="00A60BD6" w:rsidP="00154FC8">
      <w:pPr>
        <w:numPr>
          <w:ilvl w:val="0"/>
          <w:numId w:val="11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É vedado o empréstimo, compartilhamento ou uso por terceiros sem autorização formal da empresa.</w:t>
      </w:r>
    </w:p>
    <w:p w14:paraId="3FBD5D6D" w14:textId="7777777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2.3 Segurança e Integridade</w:t>
      </w:r>
    </w:p>
    <w:p w14:paraId="5EB5EB06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Assumo a responsabilidade por tomar todas as precauções necessárias para evitar perdas, furtos, danos ou extravios dos equipamentos.</w:t>
      </w:r>
    </w:p>
    <w:p w14:paraId="04062983" w14:textId="77777777" w:rsidR="00A60BD6" w:rsidRPr="00A60BD6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caso de problema técnico, dano acidental, roubo ou furto, comprometo-me a comunicar imediatamente o setor de TI da empresa.</w:t>
      </w:r>
    </w:p>
    <w:p w14:paraId="6B4F5E90" w14:textId="23866AA8" w:rsidR="00154FC8" w:rsidRPr="00154FC8" w:rsidRDefault="00A60BD6" w:rsidP="00154FC8">
      <w:pPr>
        <w:numPr>
          <w:ilvl w:val="0"/>
          <w:numId w:val="12"/>
        </w:numPr>
        <w:spacing w:line="24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Em situações de mau uso, negligência ou uso inadequado que causem dano ou perda dos equipamentos, assumo total responsabilidade pelos custos de reposição ou reparo</w:t>
      </w:r>
      <w:r w:rsidR="00154FC8">
        <w:rPr>
          <w:rFonts w:ascii="Montserrat" w:hAnsi="Montserrat"/>
          <w:sz w:val="18"/>
          <w:szCs w:val="18"/>
          <w:lang w:val="pt-BR"/>
        </w:rPr>
        <w:t>.</w:t>
      </w:r>
    </w:p>
    <w:p w14:paraId="0FC6817F" w14:textId="3626030A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18"/>
          <w:szCs w:val="18"/>
          <w:lang w:val="pt-BR"/>
        </w:rPr>
      </w:pPr>
      <w:r w:rsidRPr="00A60BD6">
        <w:rPr>
          <w:rFonts w:ascii="Montserrat" w:hAnsi="Montserrat"/>
          <w:b/>
          <w:bCs/>
          <w:sz w:val="18"/>
          <w:szCs w:val="18"/>
          <w:lang w:val="pt-BR"/>
        </w:rPr>
        <w:t>2.4 Devolução</w:t>
      </w:r>
    </w:p>
    <w:p w14:paraId="4D629B29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Comprometo-me a devolver todos os equipamentos e acessórios recebidos, em bom estado de conservação, mediante solicitação da empresa ou no momento de desligamento.</w:t>
      </w:r>
    </w:p>
    <w:p w14:paraId="5AE74C4F" w14:textId="77777777" w:rsidR="00A60BD6" w:rsidRPr="00A60BD6" w:rsidRDefault="00A60BD6" w:rsidP="00154FC8">
      <w:pPr>
        <w:numPr>
          <w:ilvl w:val="0"/>
          <w:numId w:val="13"/>
        </w:numPr>
        <w:spacing w:line="24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 w:rsidRPr="00A60BD6">
        <w:rPr>
          <w:rFonts w:ascii="Montserrat" w:hAnsi="Montserrat"/>
          <w:sz w:val="18"/>
          <w:szCs w:val="18"/>
          <w:lang w:val="pt-BR"/>
        </w:rPr>
        <w:t>Equipamentos que apresentarem danos ou ausência de acessórios poderão gerar cobrança proporcional de valores para substituição ou conserto.</w:t>
      </w:r>
    </w:p>
    <w:p w14:paraId="7667596C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pict w14:anchorId="7D18F7F8">
          <v:rect id="_x0000_i1026" style="width:0;height:1.5pt" o:hralign="center" o:hrstd="t" o:hr="t" fillcolor="#a0a0a0" stroked="f"/>
        </w:pict>
      </w:r>
    </w:p>
    <w:p w14:paraId="0901B6E7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1FE8E796" w14:textId="3C970759" w:rsidR="00154FC8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3. ASSINATURA NA RETIRADA DOS EQUIPAMENTOS</w:t>
      </w:r>
    </w:p>
    <w:p w14:paraId="14D64C6D" w14:textId="60BAF4B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</w:t>
      </w:r>
    </w:p>
    <w:p w14:paraId="04D9CF47" w14:textId="17B92266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6A607EC0" w14:textId="34696BBC" w:rsidR="00A60BD6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p w14:paraId="2C4DB7F5" w14:textId="77777777" w:rsidR="00154FC8" w:rsidRPr="00154FC8" w:rsidRDefault="00154FC8" w:rsidP="00154FC8">
      <w:pPr>
        <w:spacing w:line="360" w:lineRule="auto"/>
        <w:ind w:left="0" w:hanging="2"/>
        <w:jc w:val="both"/>
        <w:rPr>
          <w:rFonts w:ascii="Montserrat" w:hAnsi="Montserrat"/>
          <w:sz w:val="22"/>
          <w:szCs w:val="22"/>
          <w:lang w:val="pt-BR"/>
        </w:rPr>
      </w:pPr>
    </w:p>
    <w:p w14:paraId="7155B88E" w14:textId="30399674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2"/>
          <w:szCs w:val="22"/>
          <w:lang w:val="pt-BR"/>
        </w:rPr>
        <w:pict w14:anchorId="41EDEBD1">
          <v:rect id="_x0000_i1027" style="width:0;height:1.5pt" o:hralign="center" o:hrstd="t" o:hr="t" fillcolor="#a0a0a0" stroked="f"/>
        </w:pict>
      </w:r>
    </w:p>
    <w:p w14:paraId="009606D7" w14:textId="723AC122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4. DEVOLUÇÃO DOS EQUIPAMENTOS</w:t>
      </w:r>
    </w:p>
    <w:p w14:paraId="594FA6A0" w14:textId="6BE51C43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Equipamentos retornaram em bom estado?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5FB8364E" w14:textId="1E20E91B" w:rsidR="00A60BD6" w:rsidRPr="00A60BD6" w:rsidRDefault="00A60BD6" w:rsidP="00CF441D">
      <w:pPr>
        <w:spacing w:line="360" w:lineRule="auto"/>
        <w:ind w:leftChars="0" w:left="0" w:firstLineChars="0" w:firstLine="0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Todos os acessórios foram devolvidos? 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Sim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 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(</w:t>
      </w:r>
      <w:r w:rsidR="00154FC8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 xml:space="preserve"> ) Não</w:t>
      </w:r>
    </w:p>
    <w:p w14:paraId="39083F54" w14:textId="163C711A" w:rsidR="00A60BD6" w:rsidRPr="00512C90" w:rsidRDefault="00A60BD6" w:rsidP="00CF441D">
      <w:pPr>
        <w:spacing w:line="360" w:lineRule="auto"/>
        <w:ind w:leftChars="0" w:left="0" w:firstLineChars="0" w:firstLine="0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Observações sobre o estado dos equipamentos/acessórios:</w:t>
      </w:r>
      <w:r w:rsidR="00512C90">
        <w:rPr>
          <w:rFonts w:ascii="Montserrat" w:hAnsi="Montserrat"/>
          <w:b/>
          <w:bCs/>
          <w:sz w:val="20"/>
          <w:szCs w:val="20"/>
          <w:lang w:val="pt-BR"/>
        </w:rPr>
        <w:t xml:space="preserve"> </w:t>
      </w:r>
      <w:r w:rsidR="00512C90" w:rsidRPr="00512C90">
        <w:rPr>
          <w:rFonts w:ascii="Montserrat" w:hAnsi="Montserrat"/>
          <w:sz w:val="20"/>
          <w:szCs w:val="20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2706B4" w14:textId="77777777" w:rsidR="00CF441D" w:rsidRPr="00A60BD6" w:rsidRDefault="00CF441D" w:rsidP="00CF441D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sz w:val="20"/>
          <w:szCs w:val="20"/>
          <w:lang w:val="pt-BR"/>
        </w:rPr>
        <w:t>Data da devolução: ______ /____/_____</w:t>
      </w:r>
    </w:p>
    <w:p w14:paraId="1876216C" w14:textId="581C8247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</w:p>
    <w:p w14:paraId="132082F7" w14:textId="52C173F3" w:rsidR="00A60BD6" w:rsidRPr="00A60BD6" w:rsidRDefault="00A60BD6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color w:val="FF0000"/>
          <w:sz w:val="20"/>
          <w:szCs w:val="20"/>
          <w:lang w:val="pt-BR"/>
        </w:rPr>
        <w:t>IMPORTANTE</w:t>
      </w:r>
      <w:r w:rsidR="00512C90">
        <w:rPr>
          <w:rFonts w:ascii="Montserrat" w:hAnsi="Montserrat"/>
          <w:b/>
          <w:bCs/>
          <w:color w:val="FF0000"/>
          <w:sz w:val="20"/>
          <w:szCs w:val="20"/>
          <w:lang w:val="pt-BR"/>
        </w:rPr>
        <w:t>:</w:t>
      </w:r>
      <w:r w:rsidRPr="00A60BD6">
        <w:rPr>
          <w:rFonts w:ascii="Montserrat" w:hAnsi="Montserrat"/>
          <w:sz w:val="20"/>
          <w:szCs w:val="20"/>
          <w:lang w:val="pt-BR"/>
        </w:rPr>
        <w:t xml:space="preserve"> </w:t>
      </w:r>
      <w:r w:rsidRPr="00A60BD6">
        <w:rPr>
          <w:rFonts w:ascii="Montserrat" w:hAnsi="Montserrat"/>
          <w:b/>
          <w:bCs/>
          <w:sz w:val="20"/>
          <w:szCs w:val="20"/>
          <w:lang w:val="pt-BR"/>
        </w:rPr>
        <w:t>Caso algum equipamento ou acessório não seja devolvido, ou retorne com danos que extrapolem o uso normal, o colaborador poderá ser responsabilizado pelos custos de reparo ou substituição.</w:t>
      </w:r>
    </w:p>
    <w:p w14:paraId="4C6B2B75" w14:textId="77777777" w:rsidR="00A60BD6" w:rsidRPr="00A60BD6" w:rsidRDefault="00000000" w:rsidP="00154FC8">
      <w:pPr>
        <w:spacing w:line="360" w:lineRule="auto"/>
        <w:ind w:left="0" w:hanging="2"/>
        <w:jc w:val="both"/>
        <w:rPr>
          <w:rFonts w:ascii="Montserrat" w:hAnsi="Montserrat"/>
          <w:sz w:val="20"/>
          <w:szCs w:val="20"/>
          <w:lang w:val="pt-BR"/>
        </w:rPr>
      </w:pPr>
      <w:r>
        <w:rPr>
          <w:rFonts w:ascii="Montserrat" w:hAnsi="Montserrat"/>
          <w:sz w:val="20"/>
          <w:szCs w:val="20"/>
          <w:lang w:val="pt-BR"/>
        </w:rPr>
        <w:pict w14:anchorId="04162B83">
          <v:rect id="_x0000_i1028" style="width:0;height:1.5pt" o:hralign="center" o:hrstd="t" o:hr="t" fillcolor="#a0a0a0" stroked="f"/>
        </w:pict>
      </w:r>
    </w:p>
    <w:p w14:paraId="466EF4C1" w14:textId="77777777" w:rsidR="00A60BD6" w:rsidRPr="00154FC8" w:rsidRDefault="00A60BD6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  <w:r w:rsidRPr="00A60BD6">
        <w:rPr>
          <w:rFonts w:ascii="Montserrat" w:hAnsi="Montserrat"/>
          <w:b/>
          <w:bCs/>
          <w:sz w:val="20"/>
          <w:szCs w:val="20"/>
          <w:lang w:val="pt-BR"/>
        </w:rPr>
        <w:t>5. ASSINATURA NA DEVOLUÇÃO DOS EQUIPAMENTOS</w:t>
      </w:r>
    </w:p>
    <w:p w14:paraId="570C0778" w14:textId="77777777" w:rsidR="00154FC8" w:rsidRPr="00A60BD6" w:rsidRDefault="00154FC8" w:rsidP="00154FC8">
      <w:pPr>
        <w:spacing w:line="360" w:lineRule="auto"/>
        <w:ind w:left="0" w:hanging="2"/>
        <w:jc w:val="both"/>
        <w:rPr>
          <w:rFonts w:ascii="Montserrat" w:hAnsi="Montserrat"/>
          <w:b/>
          <w:bCs/>
          <w:sz w:val="20"/>
          <w:szCs w:val="20"/>
          <w:lang w:val="pt-BR"/>
        </w:rPr>
      </w:pPr>
    </w:p>
    <w:p w14:paraId="5E6CBB39" w14:textId="142D2930" w:rsidR="00A60BD6" w:rsidRPr="00A60BD6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Colaborador: _____________________________________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</w:t>
      </w:r>
    </w:p>
    <w:p w14:paraId="595163EF" w14:textId="5EEBA289" w:rsidR="00075225" w:rsidRPr="00154FC8" w:rsidRDefault="00A60BD6" w:rsidP="00154FC8">
      <w:pPr>
        <w:spacing w:line="360" w:lineRule="auto"/>
        <w:ind w:left="0" w:hanging="2"/>
        <w:rPr>
          <w:rFonts w:ascii="Montserrat" w:hAnsi="Montserrat"/>
          <w:sz w:val="20"/>
          <w:szCs w:val="20"/>
          <w:lang w:val="pt-BR"/>
        </w:rPr>
      </w:pPr>
      <w:r w:rsidRPr="00A60BD6">
        <w:rPr>
          <w:rFonts w:ascii="Segoe UI Emoji" w:hAnsi="Segoe UI Emoji" w:cs="Segoe UI Emoji"/>
          <w:sz w:val="20"/>
          <w:szCs w:val="20"/>
          <w:lang w:val="pt-BR"/>
        </w:rPr>
        <w:t>📌</w:t>
      </w:r>
      <w:r w:rsidRPr="00A60BD6">
        <w:rPr>
          <w:rFonts w:ascii="Montserrat" w:hAnsi="Montserrat"/>
          <w:sz w:val="20"/>
          <w:szCs w:val="20"/>
          <w:lang w:val="pt-BR"/>
        </w:rPr>
        <w:t xml:space="preserve"> Assinatura do Responsável (TI): _________________________________</w:t>
      </w:r>
      <w:r w:rsidRPr="00154FC8">
        <w:rPr>
          <w:rFonts w:ascii="Montserrat" w:hAnsi="Montserrat"/>
          <w:sz w:val="20"/>
          <w:szCs w:val="20"/>
          <w:lang w:val="pt-BR"/>
        </w:rPr>
        <w:t>_______________</w:t>
      </w:r>
      <w:r w:rsidRPr="00A60BD6">
        <w:rPr>
          <w:rFonts w:ascii="Montserrat" w:hAnsi="Montserrat"/>
          <w:sz w:val="20"/>
          <w:szCs w:val="20"/>
          <w:lang w:val="pt-BR"/>
        </w:rPr>
        <w:br/>
        <w:t xml:space="preserve">Data: </w:t>
      </w:r>
      <w:r w:rsidRPr="00154FC8">
        <w:rPr>
          <w:rFonts w:ascii="Montserrat" w:hAnsi="Montserrat"/>
          <w:sz w:val="20"/>
          <w:szCs w:val="20"/>
          <w:lang w:val="pt-BR"/>
        </w:rPr>
        <w:t>______/_______/_________</w:t>
      </w:r>
    </w:p>
    <w:sectPr w:rsidR="00075225" w:rsidRPr="00154FC8" w:rsidSect="002D0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1" w:h="16840"/>
      <w:pgMar w:top="2438" w:right="902" w:bottom="851" w:left="1134" w:header="15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E34" w14:textId="77777777" w:rsidR="00C539D1" w:rsidRDefault="00C539D1">
      <w:pPr>
        <w:spacing w:line="240" w:lineRule="auto"/>
        <w:ind w:left="0" w:hanging="2"/>
      </w:pPr>
      <w:r>
        <w:separator/>
      </w:r>
    </w:p>
    <w:p w14:paraId="369CA347" w14:textId="77777777" w:rsidR="00C539D1" w:rsidRDefault="00C539D1">
      <w:pPr>
        <w:ind w:left="0" w:hanging="2"/>
      </w:pPr>
    </w:p>
  </w:endnote>
  <w:endnote w:type="continuationSeparator" w:id="0">
    <w:p w14:paraId="112CC0EC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CF1E9C8" w14:textId="77777777" w:rsidR="00C539D1" w:rsidRDefault="00C539D1">
      <w:pPr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78C3" w14:textId="77777777" w:rsidR="002D09CB" w:rsidRDefault="002D09CB">
    <w:pPr>
      <w:pStyle w:val="Rodap"/>
      <w:ind w:left="0" w:hanging="2"/>
    </w:pPr>
  </w:p>
  <w:p w14:paraId="52446B35" w14:textId="77777777" w:rsidR="00044A85" w:rsidRDefault="00044A8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Montserrat" w:hAnsi="Montserrat"/>
        <w:sz w:val="16"/>
        <w:szCs w:val="16"/>
      </w:rPr>
      <w:id w:val="1906719125"/>
      <w:docPartObj>
        <w:docPartGallery w:val="Page Numbers (Bottom of Page)"/>
        <w:docPartUnique/>
      </w:docPartObj>
    </w:sdtPr>
    <w:sdtContent>
      <w:p w14:paraId="3D1D4DE1" w14:textId="439CDD48" w:rsidR="002D09CB" w:rsidRPr="002D09CB" w:rsidRDefault="002D09CB">
        <w:pPr>
          <w:pStyle w:val="Rodap"/>
          <w:ind w:left="0" w:hanging="2"/>
          <w:jc w:val="right"/>
          <w:rPr>
            <w:rFonts w:ascii="Montserrat" w:hAnsi="Montserrat"/>
            <w:sz w:val="16"/>
            <w:szCs w:val="16"/>
          </w:rPr>
        </w:pPr>
        <w:r w:rsidRPr="002D09CB">
          <w:rPr>
            <w:rFonts w:ascii="Montserrat" w:hAnsi="Montserrat"/>
            <w:sz w:val="16"/>
            <w:szCs w:val="16"/>
          </w:rPr>
          <w:t xml:space="preserve">Página: </w:t>
        </w:r>
        <w:r w:rsidRPr="002D09CB">
          <w:rPr>
            <w:rFonts w:ascii="Montserrat" w:hAnsi="Montserrat"/>
            <w:sz w:val="16"/>
            <w:szCs w:val="16"/>
          </w:rPr>
          <w:fldChar w:fldCharType="begin"/>
        </w:r>
        <w:r w:rsidRPr="002D09CB">
          <w:rPr>
            <w:rFonts w:ascii="Montserrat" w:hAnsi="Montserrat"/>
            <w:sz w:val="16"/>
            <w:szCs w:val="16"/>
          </w:rPr>
          <w:instrText>PAGE   \* MERGEFORMAT</w:instrText>
        </w:r>
        <w:r w:rsidRPr="002D09CB">
          <w:rPr>
            <w:rFonts w:ascii="Montserrat" w:hAnsi="Montserrat"/>
            <w:sz w:val="16"/>
            <w:szCs w:val="16"/>
          </w:rPr>
          <w:fldChar w:fldCharType="separate"/>
        </w:r>
        <w:r w:rsidRPr="002D09CB">
          <w:rPr>
            <w:rFonts w:ascii="Montserrat" w:hAnsi="Montserrat"/>
            <w:sz w:val="16"/>
            <w:szCs w:val="16"/>
            <w:lang w:val="pt-BR"/>
          </w:rPr>
          <w:t>2</w:t>
        </w:r>
        <w:r w:rsidRPr="002D09CB">
          <w:rPr>
            <w:rFonts w:ascii="Montserrat" w:hAnsi="Montserrat"/>
            <w:sz w:val="16"/>
            <w:szCs w:val="16"/>
          </w:rPr>
          <w:fldChar w:fldCharType="end"/>
        </w:r>
      </w:p>
    </w:sdtContent>
  </w:sdt>
  <w:p w14:paraId="041AF161" w14:textId="77777777" w:rsidR="002D09CB" w:rsidRDefault="002D09CB">
    <w:pPr>
      <w:pStyle w:val="Rodap"/>
      <w:ind w:left="0" w:hanging="2"/>
    </w:pPr>
  </w:p>
  <w:p w14:paraId="595F51BE" w14:textId="77777777" w:rsidR="00044A85" w:rsidRDefault="00044A8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6F622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  <w:p w14:paraId="55A4FC94" w14:textId="77777777" w:rsidR="00044A85" w:rsidRDefault="00044A85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414FD" w14:textId="77777777" w:rsidR="00C539D1" w:rsidRDefault="00C539D1">
      <w:pPr>
        <w:spacing w:line="240" w:lineRule="auto"/>
        <w:ind w:left="0" w:hanging="2"/>
      </w:pPr>
      <w:r>
        <w:separator/>
      </w:r>
    </w:p>
    <w:p w14:paraId="40D5F518" w14:textId="77777777" w:rsidR="00C539D1" w:rsidRDefault="00C539D1">
      <w:pPr>
        <w:ind w:left="0" w:hanging="2"/>
      </w:pPr>
    </w:p>
  </w:footnote>
  <w:footnote w:type="continuationSeparator" w:id="0">
    <w:p w14:paraId="075C63DA" w14:textId="77777777" w:rsidR="00C539D1" w:rsidRDefault="00C539D1">
      <w:pPr>
        <w:spacing w:line="240" w:lineRule="auto"/>
        <w:ind w:left="0" w:hanging="2"/>
      </w:pPr>
      <w:r>
        <w:continuationSeparator/>
      </w:r>
    </w:p>
    <w:p w14:paraId="7E6F5FDC" w14:textId="77777777" w:rsidR="00C539D1" w:rsidRDefault="00C539D1">
      <w:pPr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1ED9" w14:textId="77777777" w:rsidR="002D09CB" w:rsidRDefault="002D09CB">
    <w:pPr>
      <w:pStyle w:val="Cabealho"/>
      <w:ind w:left="0" w:hanging="2"/>
    </w:pPr>
  </w:p>
  <w:p w14:paraId="109ACEDF" w14:textId="77777777" w:rsidR="00044A85" w:rsidRDefault="00044A8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3B153" w14:textId="77777777" w:rsidR="00090837" w:rsidRDefault="002372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54674" wp14:editId="120E01C6">
          <wp:simplePos x="0" y="0"/>
          <wp:positionH relativeFrom="column">
            <wp:posOffset>10160</wp:posOffset>
          </wp:positionH>
          <wp:positionV relativeFrom="paragraph">
            <wp:posOffset>-567690</wp:posOffset>
          </wp:positionV>
          <wp:extent cx="2073166" cy="685800"/>
          <wp:effectExtent l="0" t="0" r="0" b="0"/>
          <wp:wrapNone/>
          <wp:docPr id="191552908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3166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0B5A668" wp14:editId="63BDCB68">
              <wp:simplePos x="0" y="0"/>
              <wp:positionH relativeFrom="column">
                <wp:posOffset>1473200</wp:posOffset>
              </wp:positionH>
              <wp:positionV relativeFrom="paragraph">
                <wp:posOffset>-507999</wp:posOffset>
              </wp:positionV>
              <wp:extent cx="5038725" cy="88709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31400" y="3437100"/>
                        <a:ext cx="5029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9D449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>Cladtek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lang w:val="pt-BR"/>
                            </w:rPr>
                            <w:t xml:space="preserve"> Brasil</w:t>
                          </w:r>
                        </w:p>
                        <w:p w14:paraId="0061D5A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 xml:space="preserve">Rua </w:t>
                          </w:r>
                          <w:proofErr w:type="spellStart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Aguanil</w:t>
                          </w:r>
                          <w:proofErr w:type="spellEnd"/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, 531</w:t>
                          </w:r>
                        </w:p>
                        <w:p w14:paraId="444D448D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Distrito Industrial de Santa Cruz – Rio de Janeiro - RJ</w:t>
                          </w:r>
                        </w:p>
                        <w:p w14:paraId="634B9E81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23565-170 Brasil</w:t>
                          </w:r>
                        </w:p>
                        <w:p w14:paraId="670C9573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www.cladtek.com</w:t>
                          </w:r>
                        </w:p>
                        <w:p w14:paraId="68CE4DC4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D8A551C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4EEFE525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</w:p>
                        <w:p w14:paraId="64368B57" w14:textId="77777777" w:rsidR="00090837" w:rsidRPr="00237218" w:rsidRDefault="00237218">
                          <w:pPr>
                            <w:spacing w:line="240" w:lineRule="auto"/>
                            <w:ind w:left="0" w:hanging="2"/>
                            <w:jc w:val="right"/>
                            <w:rPr>
                              <w:lang w:val="pt-BR"/>
                            </w:rPr>
                          </w:pPr>
                          <w:r w:rsidRPr="00237218">
                            <w:rPr>
                              <w:rFonts w:ascii="Helvetica Neue" w:eastAsia="Helvetica Neue" w:hAnsi="Helvetica Neue" w:cs="Helvetica Neue"/>
                              <w:color w:val="4AA1D5"/>
                              <w:sz w:val="20"/>
                              <w:lang w:val="pt-BR"/>
                            </w:rPr>
                            <w:t>Phone:  +971 6 5742 336</w:t>
                          </w:r>
                        </w:p>
                        <w:p w14:paraId="1B8C6CB6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  <w:p w14:paraId="75334F5E" w14:textId="77777777" w:rsidR="00090837" w:rsidRPr="00237218" w:rsidRDefault="00090837">
                          <w:pPr>
                            <w:spacing w:line="240" w:lineRule="auto"/>
                            <w:ind w:left="0" w:hanging="2"/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B5A668" id="Retângulo 2" o:spid="_x0000_s1026" style="position:absolute;margin-left:116pt;margin-top:-40pt;width:396.7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" filled="f" stroked="f">
              <v:textbox inset="2.53958mm,1.2694mm,2.53958mm,1.2694mm">
                <w:txbxContent>
                  <w:p w14:paraId="5949D449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>Cladtek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lang w:val="pt-BR"/>
                      </w:rPr>
                      <w:t xml:space="preserve"> Brasil</w:t>
                    </w:r>
                  </w:p>
                  <w:p w14:paraId="0061D5A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 xml:space="preserve">Rua </w:t>
                    </w:r>
                    <w:proofErr w:type="spellStart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Aguanil</w:t>
                    </w:r>
                    <w:proofErr w:type="spellEnd"/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, 531</w:t>
                    </w:r>
                  </w:p>
                  <w:p w14:paraId="444D448D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Distrito Industrial de Santa Cruz – Rio de Janeiro - RJ</w:t>
                    </w:r>
                  </w:p>
                  <w:p w14:paraId="634B9E81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23565-170 Brasil</w:t>
                    </w:r>
                  </w:p>
                  <w:p w14:paraId="670C9573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www.cladtek.com</w:t>
                    </w:r>
                  </w:p>
                  <w:p w14:paraId="68CE4DC4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D8A551C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4EEFE525" w14:textId="77777777" w:rsidR="00090837" w:rsidRPr="00237218" w:rsidRDefault="00090837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</w:p>
                  <w:p w14:paraId="64368B57" w14:textId="77777777" w:rsidR="00090837" w:rsidRPr="00237218" w:rsidRDefault="00237218">
                    <w:pPr>
                      <w:spacing w:line="240" w:lineRule="auto"/>
                      <w:ind w:left="0" w:hanging="2"/>
                      <w:jc w:val="right"/>
                      <w:rPr>
                        <w:lang w:val="pt-BR"/>
                      </w:rPr>
                    </w:pPr>
                    <w:r w:rsidRPr="00237218">
                      <w:rPr>
                        <w:rFonts w:ascii="Helvetica Neue" w:eastAsia="Helvetica Neue" w:hAnsi="Helvetica Neue" w:cs="Helvetica Neue"/>
                        <w:color w:val="4AA1D5"/>
                        <w:sz w:val="20"/>
                        <w:lang w:val="pt-BR"/>
                      </w:rPr>
                      <w:t>Phone:  +971 6 5742 336</w:t>
                    </w:r>
                  </w:p>
                  <w:p w14:paraId="1B8C6CB6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  <w:p w14:paraId="75334F5E" w14:textId="77777777" w:rsidR="00090837" w:rsidRPr="00237218" w:rsidRDefault="00090837">
                    <w:pPr>
                      <w:spacing w:line="240" w:lineRule="auto"/>
                      <w:ind w:left="0" w:hanging="2"/>
                      <w:rPr>
                        <w:lang w:val="pt-B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3136A4" wp14:editId="1209ED99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l="0" t="0" r="0" b="0"/>
              <wp:wrapSquare wrapText="bothSides" distT="0" distB="0" distL="114300" distR="11430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74100" y="3780000"/>
                        <a:ext cx="75438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A4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520700</wp:posOffset>
              </wp:positionV>
              <wp:extent cx="0" cy="190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1ECCD05" wp14:editId="1481F968">
              <wp:simplePos x="0" y="0"/>
              <wp:positionH relativeFrom="column">
                <wp:posOffset>2844800</wp:posOffset>
              </wp:positionH>
              <wp:positionV relativeFrom="paragraph">
                <wp:posOffset>-292099</wp:posOffset>
              </wp:positionV>
              <wp:extent cx="492125" cy="109855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4350" y="3379950"/>
                        <a:ext cx="35433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123C1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  <w:p w14:paraId="5CE58D0F" w14:textId="77777777" w:rsidR="00090837" w:rsidRDefault="0009083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ECCD05" id="Retângulo 3" o:spid="_x0000_s1027" style="position:absolute;margin-left:224pt;margin-top:-23pt;width:38.7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" filled="f" stroked="f">
              <v:textbox inset="2.53958mm,2.53958mm,2.53958mm,2.53958mm">
                <w:txbxContent>
                  <w:p w14:paraId="4CA123C1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  <w:p w14:paraId="5CE58D0F" w14:textId="77777777" w:rsidR="00090837" w:rsidRDefault="00090837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55710228" w14:textId="77777777" w:rsidR="00044A85" w:rsidRDefault="00044A8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0C34" w14:textId="77777777" w:rsidR="002D09CB" w:rsidRDefault="002D09CB">
    <w:pPr>
      <w:pStyle w:val="Cabealho"/>
      <w:ind w:left="0" w:hanging="2"/>
    </w:pPr>
  </w:p>
  <w:p w14:paraId="07BFFCE2" w14:textId="77777777" w:rsidR="00044A85" w:rsidRDefault="00044A85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7DB9"/>
    <w:multiLevelType w:val="multilevel"/>
    <w:tmpl w:val="E96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42F6A"/>
    <w:multiLevelType w:val="multilevel"/>
    <w:tmpl w:val="5C0C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F89"/>
    <w:multiLevelType w:val="multilevel"/>
    <w:tmpl w:val="4A8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69E8"/>
    <w:multiLevelType w:val="multilevel"/>
    <w:tmpl w:val="4D04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C1176"/>
    <w:multiLevelType w:val="multilevel"/>
    <w:tmpl w:val="343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0431F"/>
    <w:multiLevelType w:val="multilevel"/>
    <w:tmpl w:val="69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7105"/>
    <w:multiLevelType w:val="multilevel"/>
    <w:tmpl w:val="1B96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9414A"/>
    <w:multiLevelType w:val="multilevel"/>
    <w:tmpl w:val="EE6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85CBD"/>
    <w:multiLevelType w:val="multilevel"/>
    <w:tmpl w:val="1648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472595"/>
    <w:multiLevelType w:val="multilevel"/>
    <w:tmpl w:val="16A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E427D"/>
    <w:multiLevelType w:val="multilevel"/>
    <w:tmpl w:val="12B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5305"/>
    <w:multiLevelType w:val="multilevel"/>
    <w:tmpl w:val="4F3A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3724F"/>
    <w:multiLevelType w:val="multilevel"/>
    <w:tmpl w:val="217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B0CAF"/>
    <w:multiLevelType w:val="multilevel"/>
    <w:tmpl w:val="A5C6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404523">
    <w:abstractNumId w:val="13"/>
  </w:num>
  <w:num w:numId="2" w16cid:durableId="982464499">
    <w:abstractNumId w:val="8"/>
  </w:num>
  <w:num w:numId="3" w16cid:durableId="418216246">
    <w:abstractNumId w:val="1"/>
  </w:num>
  <w:num w:numId="4" w16cid:durableId="2097703617">
    <w:abstractNumId w:val="12"/>
  </w:num>
  <w:num w:numId="5" w16cid:durableId="307247121">
    <w:abstractNumId w:val="5"/>
  </w:num>
  <w:num w:numId="6" w16cid:durableId="132142822">
    <w:abstractNumId w:val="4"/>
  </w:num>
  <w:num w:numId="7" w16cid:durableId="429087846">
    <w:abstractNumId w:val="0"/>
  </w:num>
  <w:num w:numId="8" w16cid:durableId="1442991508">
    <w:abstractNumId w:val="3"/>
  </w:num>
  <w:num w:numId="9" w16cid:durableId="1197505860">
    <w:abstractNumId w:val="7"/>
  </w:num>
  <w:num w:numId="10" w16cid:durableId="1176191212">
    <w:abstractNumId w:val="10"/>
  </w:num>
  <w:num w:numId="11" w16cid:durableId="1843201332">
    <w:abstractNumId w:val="11"/>
  </w:num>
  <w:num w:numId="12" w16cid:durableId="1512454900">
    <w:abstractNumId w:val="6"/>
  </w:num>
  <w:num w:numId="13" w16cid:durableId="1369181048">
    <w:abstractNumId w:val="9"/>
  </w:num>
  <w:num w:numId="14" w16cid:durableId="476266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37"/>
    <w:rsid w:val="00022E85"/>
    <w:rsid w:val="0004445A"/>
    <w:rsid w:val="00044A85"/>
    <w:rsid w:val="00045409"/>
    <w:rsid w:val="00075225"/>
    <w:rsid w:val="00080CE7"/>
    <w:rsid w:val="00090837"/>
    <w:rsid w:val="00102804"/>
    <w:rsid w:val="0014382D"/>
    <w:rsid w:val="00154FC8"/>
    <w:rsid w:val="001732DF"/>
    <w:rsid w:val="00176F44"/>
    <w:rsid w:val="00182689"/>
    <w:rsid w:val="0019491C"/>
    <w:rsid w:val="001B6BAF"/>
    <w:rsid w:val="001C70D5"/>
    <w:rsid w:val="001F453E"/>
    <w:rsid w:val="00230DD5"/>
    <w:rsid w:val="00237218"/>
    <w:rsid w:val="002468E0"/>
    <w:rsid w:val="00247368"/>
    <w:rsid w:val="00265CA3"/>
    <w:rsid w:val="00292651"/>
    <w:rsid w:val="002963A0"/>
    <w:rsid w:val="002D09CB"/>
    <w:rsid w:val="002D09CC"/>
    <w:rsid w:val="002F4B50"/>
    <w:rsid w:val="003154FD"/>
    <w:rsid w:val="003223C5"/>
    <w:rsid w:val="00374C4B"/>
    <w:rsid w:val="0039276A"/>
    <w:rsid w:val="003A615E"/>
    <w:rsid w:val="003B090B"/>
    <w:rsid w:val="003C2F85"/>
    <w:rsid w:val="003D79A8"/>
    <w:rsid w:val="003F3842"/>
    <w:rsid w:val="0040479D"/>
    <w:rsid w:val="004070A3"/>
    <w:rsid w:val="00411F0B"/>
    <w:rsid w:val="0043534A"/>
    <w:rsid w:val="004364DA"/>
    <w:rsid w:val="00455B86"/>
    <w:rsid w:val="0045708A"/>
    <w:rsid w:val="004603D9"/>
    <w:rsid w:val="004663D6"/>
    <w:rsid w:val="00480011"/>
    <w:rsid w:val="0049271B"/>
    <w:rsid w:val="004B13C5"/>
    <w:rsid w:val="004E0A85"/>
    <w:rsid w:val="0050334F"/>
    <w:rsid w:val="00512C90"/>
    <w:rsid w:val="00515379"/>
    <w:rsid w:val="00517CE0"/>
    <w:rsid w:val="005234BC"/>
    <w:rsid w:val="00523A42"/>
    <w:rsid w:val="00554A2A"/>
    <w:rsid w:val="005B1668"/>
    <w:rsid w:val="005D44FF"/>
    <w:rsid w:val="005E10F2"/>
    <w:rsid w:val="005E5342"/>
    <w:rsid w:val="005F29E2"/>
    <w:rsid w:val="0060266F"/>
    <w:rsid w:val="0060635E"/>
    <w:rsid w:val="006212A2"/>
    <w:rsid w:val="00633830"/>
    <w:rsid w:val="00656F62"/>
    <w:rsid w:val="00657AA0"/>
    <w:rsid w:val="00667719"/>
    <w:rsid w:val="00696D55"/>
    <w:rsid w:val="00696E43"/>
    <w:rsid w:val="006B3EE9"/>
    <w:rsid w:val="006C61DF"/>
    <w:rsid w:val="006D1026"/>
    <w:rsid w:val="006E06DD"/>
    <w:rsid w:val="006F45BE"/>
    <w:rsid w:val="00701AB6"/>
    <w:rsid w:val="00713A50"/>
    <w:rsid w:val="007204FC"/>
    <w:rsid w:val="00741D36"/>
    <w:rsid w:val="00746911"/>
    <w:rsid w:val="00764079"/>
    <w:rsid w:val="00774839"/>
    <w:rsid w:val="00793D4E"/>
    <w:rsid w:val="007A46C8"/>
    <w:rsid w:val="007B3A65"/>
    <w:rsid w:val="007B6528"/>
    <w:rsid w:val="007C0A78"/>
    <w:rsid w:val="007C7B08"/>
    <w:rsid w:val="007E3710"/>
    <w:rsid w:val="007E6159"/>
    <w:rsid w:val="00813C8C"/>
    <w:rsid w:val="00815579"/>
    <w:rsid w:val="0082290E"/>
    <w:rsid w:val="00841602"/>
    <w:rsid w:val="008640FB"/>
    <w:rsid w:val="00866638"/>
    <w:rsid w:val="008A3321"/>
    <w:rsid w:val="008A3E11"/>
    <w:rsid w:val="008B4773"/>
    <w:rsid w:val="008F50E4"/>
    <w:rsid w:val="008F5AF8"/>
    <w:rsid w:val="00906673"/>
    <w:rsid w:val="00906966"/>
    <w:rsid w:val="00916BE0"/>
    <w:rsid w:val="00934057"/>
    <w:rsid w:val="00936D8D"/>
    <w:rsid w:val="00941366"/>
    <w:rsid w:val="0096762E"/>
    <w:rsid w:val="0097254A"/>
    <w:rsid w:val="00981076"/>
    <w:rsid w:val="00992952"/>
    <w:rsid w:val="009A6ECA"/>
    <w:rsid w:val="009B405B"/>
    <w:rsid w:val="009B4325"/>
    <w:rsid w:val="009C099B"/>
    <w:rsid w:val="009C5A29"/>
    <w:rsid w:val="009C5CD9"/>
    <w:rsid w:val="009E6876"/>
    <w:rsid w:val="009E7F4C"/>
    <w:rsid w:val="00A06A5D"/>
    <w:rsid w:val="00A108DF"/>
    <w:rsid w:val="00A133BE"/>
    <w:rsid w:val="00A15E12"/>
    <w:rsid w:val="00A54BB7"/>
    <w:rsid w:val="00A60BD6"/>
    <w:rsid w:val="00A75C29"/>
    <w:rsid w:val="00AB55EF"/>
    <w:rsid w:val="00AD6E28"/>
    <w:rsid w:val="00AE5127"/>
    <w:rsid w:val="00AF1CEA"/>
    <w:rsid w:val="00B15C75"/>
    <w:rsid w:val="00B17E1F"/>
    <w:rsid w:val="00B46042"/>
    <w:rsid w:val="00B50284"/>
    <w:rsid w:val="00B514C2"/>
    <w:rsid w:val="00B52007"/>
    <w:rsid w:val="00B75F93"/>
    <w:rsid w:val="00BB0DE3"/>
    <w:rsid w:val="00BC105C"/>
    <w:rsid w:val="00BC36B5"/>
    <w:rsid w:val="00BD51D7"/>
    <w:rsid w:val="00BE62C8"/>
    <w:rsid w:val="00C05049"/>
    <w:rsid w:val="00C539D1"/>
    <w:rsid w:val="00C703FA"/>
    <w:rsid w:val="00C8676A"/>
    <w:rsid w:val="00C9111C"/>
    <w:rsid w:val="00CA41B8"/>
    <w:rsid w:val="00CB31E2"/>
    <w:rsid w:val="00CB61ED"/>
    <w:rsid w:val="00CF441D"/>
    <w:rsid w:val="00D05497"/>
    <w:rsid w:val="00D13251"/>
    <w:rsid w:val="00D177A7"/>
    <w:rsid w:val="00D20C88"/>
    <w:rsid w:val="00D2295C"/>
    <w:rsid w:val="00D33A48"/>
    <w:rsid w:val="00D3764F"/>
    <w:rsid w:val="00D562D7"/>
    <w:rsid w:val="00D7300D"/>
    <w:rsid w:val="00D74941"/>
    <w:rsid w:val="00D92282"/>
    <w:rsid w:val="00D93884"/>
    <w:rsid w:val="00D93BF3"/>
    <w:rsid w:val="00D93C36"/>
    <w:rsid w:val="00DB539D"/>
    <w:rsid w:val="00DF6578"/>
    <w:rsid w:val="00E17B44"/>
    <w:rsid w:val="00E24A26"/>
    <w:rsid w:val="00E26F6B"/>
    <w:rsid w:val="00EA41D5"/>
    <w:rsid w:val="00EC089F"/>
    <w:rsid w:val="00ED1013"/>
    <w:rsid w:val="00ED7676"/>
    <w:rsid w:val="00EE1C0A"/>
    <w:rsid w:val="00EE3730"/>
    <w:rsid w:val="00F12517"/>
    <w:rsid w:val="00F22E28"/>
    <w:rsid w:val="00F25BE0"/>
    <w:rsid w:val="00F3348C"/>
    <w:rsid w:val="00F46186"/>
    <w:rsid w:val="00F52503"/>
    <w:rsid w:val="00F669DB"/>
    <w:rsid w:val="00F76A77"/>
    <w:rsid w:val="00FB4924"/>
    <w:rsid w:val="00FD33ED"/>
    <w:rsid w:val="00FE01A4"/>
    <w:rsid w:val="00F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A5E3C"/>
  <w15:docId w15:val="{CF2D7886-4993-41A3-806F-1933DECD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D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Montserrat" w:hAnsi="Montserrat"/>
      <w:position w:val="-1"/>
      <w:sz w:val="18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abealho">
    <w:name w:val="header"/>
    <w:basedOn w:val="Normal"/>
  </w:style>
  <w:style w:type="paragraph" w:styleId="Rodap">
    <w:name w:val="footer"/>
    <w:basedOn w:val="Normal"/>
    <w:link w:val="RodapChar"/>
    <w:uiPriority w:val="99"/>
  </w:style>
  <w:style w:type="character" w:styleId="Nmerodepgina">
    <w:name w:val="page number"/>
    <w:qFormat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Colorida-nfase11">
    <w:name w:val="Lista Colorida - Ênfase 11"/>
    <w:basedOn w:val="Normal"/>
    <w:pPr>
      <w:spacing w:after="200" w:line="276" w:lineRule="auto"/>
      <w:ind w:left="720"/>
      <w:contextualSpacing/>
    </w:pPr>
    <w:rPr>
      <w:rFonts w:ascii="Cambria" w:eastAsia="MS Mincho" w:hAnsi="Cambria"/>
      <w:sz w:val="22"/>
      <w:szCs w:val="22"/>
      <w:lang w:val="en-SG" w:eastAsia="en-SG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m4510668716817064640msolistparagraph">
    <w:name w:val="m_4510668716817064640msolistparagraph"/>
    <w:basedOn w:val="Normal"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2D09CB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2D09CB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0KgGnQtHEbJeooDD98PJSG8n+cQ==">AMUW2mVZ3H6TWzt7dhJd/e32yn4BmyS5sg+ZvvR6Jaq3txOY8Bby2zaIPuktaV/S3rvIIenqJE+vTAceFlkahPMQAK4m6NkBiFvSH1A3dpprAX1YBqxc0Gg=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Clint Blay</dc:creator>
  <cp:lastModifiedBy>CLADTEK 13</cp:lastModifiedBy>
  <cp:revision>47</cp:revision>
  <cp:lastPrinted>2025-04-04T17:13:00Z</cp:lastPrinted>
  <dcterms:created xsi:type="dcterms:W3CDTF">2025-04-04T16:56:00Z</dcterms:created>
  <dcterms:modified xsi:type="dcterms:W3CDTF">2025-04-17T13:59:00Z</dcterms:modified>
</cp:coreProperties>
</file>