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DAB02FB" w14:textId="77777777" w:rsidR="002136E4" w:rsidRDefault="002136E4" w:rsidP="002136E4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34C3C">
        <w:rPr>
          <w:rFonts w:ascii="Montserrat" w:hAnsi="Montserrat"/>
          <w:sz w:val="22"/>
          <w:szCs w:val="22"/>
          <w:lang w:val="pt-BR"/>
        </w:rPr>
        <w:t xml:space="preserve">Eu, [NAME], portador(a) da matrícula [EMPLOYEE_NUMBER], declaro que recebi da empresa </w:t>
      </w:r>
      <w:r w:rsidRPr="00934C3C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LTDA, CNPJ: 13.747.117/0001-85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26E2239F" w14:textId="08F954B5" w:rsidR="00E73EC6" w:rsidRPr="00E73EC6" w:rsidRDefault="00BA0801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>( [HASSMARTPHONE] )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  <w:r w:rsidR="00840416">
        <w:rPr>
          <w:rFonts w:ascii="Montserrat" w:hAnsi="Montserrat"/>
          <w:b/>
          <w:bCs/>
          <w:sz w:val="22"/>
          <w:szCs w:val="22"/>
          <w:lang w:val="pt-BR"/>
        </w:rPr>
        <w:t>Celular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4B229F">
        <w:rPr>
          <w:rFonts w:ascii="Montserrat" w:hAnsi="Montserrat"/>
          <w:b/>
          <w:bCs/>
          <w:sz w:val="22"/>
          <w:szCs w:val="22"/>
          <w:lang w:val="pt-BR"/>
        </w:rPr>
        <w:t xml:space="preserve"> [SMARTPHONEMODEL]</w:t>
      </w:r>
    </w:p>
    <w:p w14:paraId="7CECE416" w14:textId="02AE4130" w:rsidR="00154FC8" w:rsidRPr="00E73EC6" w:rsidRDefault="004B229F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 xml:space="preserve">( [HASCHARGER] ) </w:t>
      </w:r>
      <w:r w:rsidR="00474ADD" w:rsidRPr="00E73EC6">
        <w:rPr>
          <w:rFonts w:ascii="Montserrat" w:hAnsi="Montserrat"/>
          <w:b/>
          <w:bCs/>
          <w:sz w:val="22"/>
          <w:szCs w:val="22"/>
          <w:lang w:val="pt-BR"/>
        </w:rPr>
        <w:t>Carregador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[CHARGERMODEL]</w:t>
      </w:r>
    </w:p>
    <w:p w14:paraId="673D8B8D" w14:textId="6AA15211" w:rsidR="00A60BD6" w:rsidRPr="00E73EC6" w:rsidRDefault="004B229F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>( [HASSIMCARD] )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  <w:r w:rsidR="00840416">
        <w:rPr>
          <w:rFonts w:ascii="Montserrat" w:hAnsi="Montserrat"/>
          <w:b/>
          <w:bCs/>
          <w:sz w:val="22"/>
          <w:szCs w:val="22"/>
          <w:lang w:val="pt-BR"/>
        </w:rPr>
        <w:t>SIM Card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[SIMCARDMODEL]</w:t>
      </w:r>
    </w:p>
    <w:p w14:paraId="6A8E9ED6" w14:textId="77777777" w:rsidR="000F1B37" w:rsidRDefault="000F1B37" w:rsidP="000F1B37">
      <w:pPr>
        <w:spacing w:line="360" w:lineRule="auto"/>
        <w:ind w:leftChars="0" w:left="0" w:firstLineChars="0" w:firstLine="0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B2FEF4" w14:textId="7C7064C2" w:rsidR="000F1B37" w:rsidRDefault="000F1B37" w:rsidP="000F1B37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D48007" w14:textId="77777777" w:rsidR="000F1B37" w:rsidRPr="000F1B37" w:rsidRDefault="000F1B37" w:rsidP="000F1B37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6F2FD160" w14:textId="77777777" w:rsidR="000F1B37" w:rsidRPr="000F1B37" w:rsidRDefault="000F1B37" w:rsidP="000F1B37">
      <w:pPr>
        <w:spacing w:line="360" w:lineRule="auto"/>
        <w:ind w:leftChars="0" w:firstLineChars="0" w:firstLine="0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1. Condição dos Equipamentos:</w:t>
      </w:r>
    </w:p>
    <w:p w14:paraId="18804E0F" w14:textId="77777777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Em perfeito estado de funcionamento e conservação</w:t>
      </w:r>
    </w:p>
    <w:p w14:paraId="4F310587" w14:textId="7D4C4724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Com avarias/danos visíveis (descrever abaixo)</w:t>
      </w:r>
    </w:p>
    <w:p w14:paraId="26ADF685" w14:textId="77777777" w:rsidR="000F1B37" w:rsidRPr="000F1B37" w:rsidRDefault="000F1B37" w:rsidP="000F1B37">
      <w:pPr>
        <w:spacing w:line="360" w:lineRule="auto"/>
        <w:ind w:leftChars="0" w:firstLineChars="0" w:firstLine="0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2. Acessórios Devolvidos:</w:t>
      </w:r>
    </w:p>
    <w:p w14:paraId="7AD7040F" w14:textId="77777777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Todos os acessórios devolvidos</w:t>
      </w:r>
    </w:p>
    <w:p w14:paraId="609ED61A" w14:textId="69F1D383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Faltam acessórios (especificar abaixo)</w:t>
      </w:r>
    </w:p>
    <w:p w14:paraId="48888DFE" w14:textId="77777777" w:rsidR="000F1B37" w:rsidRPr="000F1B37" w:rsidRDefault="000F1B37" w:rsidP="000F1B37">
      <w:pPr>
        <w:spacing w:line="360" w:lineRule="auto"/>
        <w:ind w:leftChars="0" w:firstLineChars="0" w:firstLine="0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3. Higienização e Limpeza:</w:t>
      </w:r>
    </w:p>
    <w:p w14:paraId="39BC2E5A" w14:textId="77777777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Equipamentos devolvidos limpos e higienizados</w:t>
      </w:r>
    </w:p>
    <w:p w14:paraId="715D933D" w14:textId="27FB2CC9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Equipamentos devolvidos sem limpeza adequada</w:t>
      </w:r>
    </w:p>
    <w:p w14:paraId="2DE69196" w14:textId="77777777" w:rsidR="000F1B37" w:rsidRPr="000F1B37" w:rsidRDefault="000F1B37" w:rsidP="000F1B37">
      <w:pPr>
        <w:spacing w:line="360" w:lineRule="auto"/>
        <w:ind w:leftChars="0" w:firstLineChars="0" w:firstLine="0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4. Itens com defeito/troca técnica:</w:t>
      </w:r>
    </w:p>
    <w:p w14:paraId="016BECCE" w14:textId="54DF79AA" w:rsidR="000F1B37" w:rsidRPr="000F1B37" w:rsidRDefault="000F1B37" w:rsidP="000F1B37">
      <w:pPr>
        <w:spacing w:line="360" w:lineRule="auto"/>
        <w:ind w:leftChars="0" w:firstLineChars="0" w:firstLine="721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Não se aplica</w:t>
      </w:r>
    </w:p>
    <w:p w14:paraId="5B60EE75" w14:textId="24684EFD" w:rsidR="000F1B37" w:rsidRDefault="000F1B37" w:rsidP="000F1B37">
      <w:pPr>
        <w:spacing w:line="360" w:lineRule="auto"/>
        <w:ind w:leftChars="0" w:left="0" w:firstLineChars="0" w:firstLine="720"/>
        <w:rPr>
          <w:rFonts w:ascii="Montserrat" w:hAnsi="Montserrat"/>
          <w:b/>
          <w:bCs/>
          <w:sz w:val="20"/>
          <w:szCs w:val="20"/>
          <w:lang w:val="pt-BR"/>
        </w:rPr>
      </w:pPr>
      <w:r w:rsidRPr="000F1B37">
        <w:rPr>
          <w:rFonts w:ascii="Montserrat" w:hAnsi="Montserrat"/>
          <w:b/>
          <w:bCs/>
          <w:sz w:val="20"/>
          <w:szCs w:val="20"/>
          <w:lang w:val="pt-BR"/>
        </w:rPr>
        <w:t>( ) Sim (detalhar abaixo)</w:t>
      </w:r>
    </w:p>
    <w:p w14:paraId="39083F54" w14:textId="412F3FF7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Observações </w:t>
      </w:r>
      <w:r w:rsidR="000F1B37">
        <w:rPr>
          <w:rFonts w:ascii="Montserrat" w:hAnsi="Montserrat"/>
          <w:b/>
          <w:bCs/>
          <w:sz w:val="20"/>
          <w:szCs w:val="20"/>
          <w:lang w:val="pt-BR"/>
        </w:rPr>
        <w:t>Gerais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07C28DAE" w14:textId="352B92E4" w:rsidR="009C0C91" w:rsidRDefault="009C0C91" w:rsidP="000F1B37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1F5C72F" w14:textId="77777777" w:rsidR="000F1B37" w:rsidRDefault="000F1B37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865E0DF" w14:textId="77777777" w:rsidR="000F1B37" w:rsidRDefault="000F1B37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C6D5773" w14:textId="77777777" w:rsidR="000F1B37" w:rsidRDefault="000F1B37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770C61F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60D8FBF8" w14:textId="77777777" w:rsidR="002136E4" w:rsidRDefault="002136E4" w:rsidP="002136E4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6035D79B" w14:textId="7D9BE624" w:rsidR="002136E4" w:rsidRDefault="002136E4" w:rsidP="002136E4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34C3C">
        <w:rPr>
          <w:rFonts w:ascii="Montserrat" w:hAnsi="Montserrat"/>
          <w:sz w:val="22"/>
          <w:szCs w:val="22"/>
          <w:lang w:val="pt-BR"/>
        </w:rPr>
        <w:t xml:space="preserve">Eu, [NAME], portador(a) da matrícula [EMPLOYEE_NUMBER], declaro que recebi da empresa </w:t>
      </w:r>
      <w:r w:rsidRPr="00934C3C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LTDA, CNPJ: 13.747.117/0001-85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37319B1" w14:textId="77777777" w:rsidR="002136E4" w:rsidRPr="00E73EC6" w:rsidRDefault="002136E4" w:rsidP="002136E4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Lista dos Equipamentos recebidos:</w:t>
      </w:r>
    </w:p>
    <w:p w14:paraId="692EC8F3" w14:textId="77777777" w:rsidR="004B229F" w:rsidRPr="00E73EC6" w:rsidRDefault="004B229F" w:rsidP="004B229F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>( [HASSMARTPHONE] )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  <w:r>
        <w:rPr>
          <w:rFonts w:ascii="Montserrat" w:hAnsi="Montserrat"/>
          <w:b/>
          <w:bCs/>
          <w:sz w:val="22"/>
          <w:szCs w:val="22"/>
          <w:lang w:val="pt-BR"/>
        </w:rPr>
        <w:t>Celular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[SMARTPHONEMODEL]</w:t>
      </w:r>
    </w:p>
    <w:p w14:paraId="42DFFF39" w14:textId="77777777" w:rsidR="004B229F" w:rsidRPr="00E73EC6" w:rsidRDefault="004B229F" w:rsidP="004B229F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 xml:space="preserve">( [HASCHARGER] )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Carregador: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[CHARGERMODEL]</w:t>
      </w:r>
    </w:p>
    <w:p w14:paraId="264F0B98" w14:textId="77777777" w:rsidR="004B229F" w:rsidRPr="00E73EC6" w:rsidRDefault="004B229F" w:rsidP="004B229F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>( [HASSIMCARD] )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  <w:r>
        <w:rPr>
          <w:rFonts w:ascii="Montserrat" w:hAnsi="Montserrat"/>
          <w:b/>
          <w:bCs/>
          <w:sz w:val="22"/>
          <w:szCs w:val="22"/>
          <w:lang w:val="pt-BR"/>
        </w:rPr>
        <w:t>SIM Card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[SIMCARDMODEL]</w:t>
      </w:r>
    </w:p>
    <w:p w14:paraId="4CBFC19A" w14:textId="77777777" w:rsidR="002136E4" w:rsidRDefault="002136E4" w:rsidP="002136E4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lastRenderedPageBreak/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2D54EAD5" w14:textId="77777777" w:rsidR="002136E4" w:rsidRPr="00934C3C" w:rsidRDefault="002136E4" w:rsidP="002136E4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934C3C">
        <w:rPr>
          <w:rFonts w:ascii="Montserrat" w:hAnsi="Montserrat"/>
          <w:b/>
          <w:bCs/>
          <w:sz w:val="22"/>
          <w:szCs w:val="22"/>
          <w:lang w:val="pt-BR"/>
        </w:rPr>
        <w:t>Declaro, para os devidos fins, estar ciente e de pleno acordo com os termos acima estabelecidos, firmando o presente instrumento com a finalidade de validar o controle, a conformidade e a responsabilidade assumida no âmbito deste processo.</w:t>
      </w:r>
    </w:p>
    <w:p w14:paraId="2DC1A966" w14:textId="77777777" w:rsidR="002136E4" w:rsidRPr="00934C3C" w:rsidRDefault="002136E4" w:rsidP="002136E4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934C3C">
        <w:rPr>
          <w:rFonts w:ascii="Montserrat" w:hAnsi="Montserrat"/>
          <w:b/>
          <w:bCs/>
          <w:sz w:val="22"/>
          <w:szCs w:val="22"/>
          <w:lang w:val="pt-BR"/>
        </w:rPr>
        <w:t>A assinatura aposta abaixo representa a anuência do colaborador quanto às condições de uso, guarda, responsabilidade e devolução dos equipamentos corporativos descritos, nos termos das políticas internas da CLADTEK DO BRASIL.</w:t>
      </w:r>
    </w:p>
    <w:p w14:paraId="798C747C" w14:textId="77777777" w:rsidR="002136E4" w:rsidRPr="007160E6" w:rsidRDefault="002136E4" w:rsidP="002136E4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934C3C">
        <w:rPr>
          <w:rFonts w:ascii="Montserrat" w:hAnsi="Montserrat"/>
          <w:b/>
          <w:bCs/>
          <w:sz w:val="22"/>
          <w:szCs w:val="22"/>
          <w:lang w:val="pt-BR"/>
        </w:rPr>
        <w:t>O presente termo formaliza a entrega dos referidos bens ao colaborador, nos moldes definidos pelo Setor de Tecnologia da Informação, para os fins que se fizerem necessários.</w:t>
      </w:r>
    </w:p>
    <w:p w14:paraId="1C5DAF5C" w14:textId="77777777" w:rsidR="002136E4" w:rsidRDefault="002136E4" w:rsidP="002136E4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0208659C" w14:textId="77777777" w:rsid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>Rio de Janeiro, ________ de ____________ de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5203E8A" w14:textId="77777777" w:rsidR="00D86641" w:rsidRPr="00D86641" w:rsidRDefault="00D86641" w:rsidP="0064743A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sectPr w:rsidR="00D86641" w:rsidRPr="00D86641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FA209" w14:textId="77777777" w:rsidR="00C76013" w:rsidRDefault="00C76013">
      <w:pPr>
        <w:spacing w:line="240" w:lineRule="auto"/>
        <w:ind w:left="0" w:hanging="2"/>
      </w:pPr>
      <w:r>
        <w:separator/>
      </w:r>
    </w:p>
  </w:endnote>
  <w:endnote w:type="continuationSeparator" w:id="0">
    <w:p w14:paraId="4FFF7644" w14:textId="77777777" w:rsidR="00C76013" w:rsidRDefault="00C7601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7FBE4" w14:textId="77777777" w:rsidR="00C76013" w:rsidRDefault="00C76013">
      <w:pPr>
        <w:spacing w:line="240" w:lineRule="auto"/>
        <w:ind w:left="0" w:hanging="2"/>
      </w:pPr>
      <w:r>
        <w:separator/>
      </w:r>
    </w:p>
  </w:footnote>
  <w:footnote w:type="continuationSeparator" w:id="0">
    <w:p w14:paraId="0E8619E7" w14:textId="77777777" w:rsidR="00C76013" w:rsidRDefault="00C7601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Rua Aguanil,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Rua Aguanil,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7"/>
  </w:num>
  <w:num w:numId="2" w16cid:durableId="982464499">
    <w:abstractNumId w:val="12"/>
  </w:num>
  <w:num w:numId="3" w16cid:durableId="418216246">
    <w:abstractNumId w:val="2"/>
  </w:num>
  <w:num w:numId="4" w16cid:durableId="2097703617">
    <w:abstractNumId w:val="16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4"/>
  </w:num>
  <w:num w:numId="11" w16cid:durableId="1843201332">
    <w:abstractNumId w:val="15"/>
  </w:num>
  <w:num w:numId="12" w16cid:durableId="1512454900">
    <w:abstractNumId w:val="8"/>
  </w:num>
  <w:num w:numId="13" w16cid:durableId="1369181048">
    <w:abstractNumId w:val="13"/>
  </w:num>
  <w:num w:numId="14" w16cid:durableId="476266983">
    <w:abstractNumId w:val="3"/>
  </w:num>
  <w:num w:numId="15" w16cid:durableId="2035183127">
    <w:abstractNumId w:val="14"/>
  </w:num>
  <w:num w:numId="16" w16cid:durableId="1210068151">
    <w:abstractNumId w:val="15"/>
  </w:num>
  <w:num w:numId="17" w16cid:durableId="1309288451">
    <w:abstractNumId w:val="8"/>
  </w:num>
  <w:num w:numId="18" w16cid:durableId="646589023">
    <w:abstractNumId w:val="13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308BB"/>
    <w:rsid w:val="00045409"/>
    <w:rsid w:val="00075225"/>
    <w:rsid w:val="00090837"/>
    <w:rsid w:val="000C29D1"/>
    <w:rsid w:val="000F1B37"/>
    <w:rsid w:val="00100C25"/>
    <w:rsid w:val="00154FC8"/>
    <w:rsid w:val="0016151E"/>
    <w:rsid w:val="00176F44"/>
    <w:rsid w:val="002136E4"/>
    <w:rsid w:val="002339E7"/>
    <w:rsid w:val="00237218"/>
    <w:rsid w:val="00265CA3"/>
    <w:rsid w:val="00292651"/>
    <w:rsid w:val="002D09CB"/>
    <w:rsid w:val="002D09CC"/>
    <w:rsid w:val="0039276A"/>
    <w:rsid w:val="003A615E"/>
    <w:rsid w:val="003C4E42"/>
    <w:rsid w:val="0040479D"/>
    <w:rsid w:val="004364DA"/>
    <w:rsid w:val="00455B86"/>
    <w:rsid w:val="0045708A"/>
    <w:rsid w:val="00474ADD"/>
    <w:rsid w:val="004B13C5"/>
    <w:rsid w:val="004B229F"/>
    <w:rsid w:val="0050334F"/>
    <w:rsid w:val="00512C90"/>
    <w:rsid w:val="00525077"/>
    <w:rsid w:val="005B38FD"/>
    <w:rsid w:val="005E09DD"/>
    <w:rsid w:val="00617AC3"/>
    <w:rsid w:val="0064743A"/>
    <w:rsid w:val="00656F62"/>
    <w:rsid w:val="0069145E"/>
    <w:rsid w:val="006C61DF"/>
    <w:rsid w:val="00741D36"/>
    <w:rsid w:val="00764079"/>
    <w:rsid w:val="007C4104"/>
    <w:rsid w:val="007C7B08"/>
    <w:rsid w:val="007D6013"/>
    <w:rsid w:val="007E3710"/>
    <w:rsid w:val="007E6159"/>
    <w:rsid w:val="00832350"/>
    <w:rsid w:val="00840416"/>
    <w:rsid w:val="00841602"/>
    <w:rsid w:val="008F3F32"/>
    <w:rsid w:val="008F5AF8"/>
    <w:rsid w:val="00941366"/>
    <w:rsid w:val="00981076"/>
    <w:rsid w:val="009C0C91"/>
    <w:rsid w:val="00A06A5D"/>
    <w:rsid w:val="00A15139"/>
    <w:rsid w:val="00A15E12"/>
    <w:rsid w:val="00A60BD6"/>
    <w:rsid w:val="00AB55EF"/>
    <w:rsid w:val="00AD6E28"/>
    <w:rsid w:val="00AF30E5"/>
    <w:rsid w:val="00B46042"/>
    <w:rsid w:val="00B51364"/>
    <w:rsid w:val="00BA0801"/>
    <w:rsid w:val="00BB0DE3"/>
    <w:rsid w:val="00BC36B5"/>
    <w:rsid w:val="00BD51D7"/>
    <w:rsid w:val="00C41DE6"/>
    <w:rsid w:val="00C76013"/>
    <w:rsid w:val="00C9111C"/>
    <w:rsid w:val="00CF441D"/>
    <w:rsid w:val="00D21EE9"/>
    <w:rsid w:val="00D3764F"/>
    <w:rsid w:val="00D40955"/>
    <w:rsid w:val="00D86641"/>
    <w:rsid w:val="00D92282"/>
    <w:rsid w:val="00E24A26"/>
    <w:rsid w:val="00E625E3"/>
    <w:rsid w:val="00E73EC6"/>
    <w:rsid w:val="00E90511"/>
    <w:rsid w:val="00EC089F"/>
    <w:rsid w:val="00ED1013"/>
    <w:rsid w:val="00EE1C0A"/>
    <w:rsid w:val="00F3348C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6E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</cp:revision>
  <cp:lastPrinted>2025-04-24T13:52:00Z</cp:lastPrinted>
  <dcterms:created xsi:type="dcterms:W3CDTF">2025-05-09T13:04:00Z</dcterms:created>
  <dcterms:modified xsi:type="dcterms:W3CDTF">2025-05-15T11:18:00Z</dcterms:modified>
</cp:coreProperties>
</file>