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E73EC6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6ACDEEF3" w14:textId="23A06517" w:rsidR="00E73EC6" w:rsidRDefault="00E73EC6" w:rsidP="005B38F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 xml:space="preserve">Eu,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Adriano Ouverney Machado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portador(a) da matrícula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1351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venho por meio desta declarar, para os devidos fins, que recebi da empresa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 w:rsidR="005B38FD">
        <w:rPr>
          <w:rFonts w:ascii="Montserrat" w:hAnsi="Montserrat"/>
          <w:sz w:val="22"/>
          <w:szCs w:val="22"/>
          <w:lang w:val="pt-BR"/>
        </w:rPr>
        <w:t xml:space="preserve"> </w:t>
      </w:r>
      <w:r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7BB1FFEA" w14:textId="52E5A435" w:rsidR="00A60BD6" w:rsidRPr="00E73EC6" w:rsidRDefault="00E73EC6" w:rsidP="00E73EC6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Lista dos 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Equipamentos recebidos:</w:t>
      </w:r>
    </w:p>
    <w:p w14:paraId="26E2239F" w14:textId="22596366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X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Notebook: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LATITUDE 3410</w:t>
      </w:r>
    </w:p>
    <w:p w14:paraId="7CECE416" w14:textId="2B63A6A8" w:rsidR="00154FC8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 )</w:t>
      </w:r>
      <w:r w:rsidR="00474ADD" w:rsidRPr="00E73EC6">
        <w:rPr>
          <w:rFonts w:ascii="Montserrat" w:hAnsi="Montserrat"/>
          <w:b/>
          <w:bCs/>
          <w:sz w:val="22"/>
          <w:szCs w:val="22"/>
          <w:lang w:val="pt-BR"/>
        </w:rPr>
        <w:t>Carregador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673D8B8D" w14:textId="6ED9D1F2" w:rsidR="00A60BD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Monitor: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461C38DF" w14:textId="359F696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Mouse</w:t>
      </w:r>
      <w:r w:rsidR="00E73EC6"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048E121C" w14:textId="2A79BA4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Teclado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56AAAA0B" w14:textId="32B8199F" w:rsid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Headset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79376BC0" w14:textId="77777777" w:rsidR="00E73EC6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78031DF4" w14:textId="42E35A5D" w:rsid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>Data de retirada: ______/_______/_________</w:t>
      </w:r>
    </w:p>
    <w:p w14:paraId="40897486" w14:textId="77777777" w:rsidR="00E625E3" w:rsidRPr="00E73EC6" w:rsidRDefault="00E625E3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2AA117E5" w14:textId="58F81DA1" w:rsidR="00A60BD6" w:rsidRPr="00E73EC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901B6E7" w14:textId="77777777" w:rsidR="00154FC8" w:rsidRPr="009C0C91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2EDB98E1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984B7BF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3389E338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2C4DB7F5" w14:textId="4BDEA419" w:rsidR="00154FC8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4A4CF6F3" w14:textId="77777777" w:rsidR="00E73EC6" w:rsidRPr="009C0C91" w:rsidRDefault="00E73EC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0"/>
          <w:szCs w:val="20"/>
          <w:lang w:val="pt-BR"/>
        </w:rPr>
      </w:pPr>
      <w:r w:rsidRPr="009C0C91">
        <w:rPr>
          <w:rFonts w:ascii="Montserrat" w:hAnsi="Montserrat"/>
          <w:b/>
          <w:bCs/>
          <w:sz w:val="20"/>
          <w:szCs w:val="20"/>
          <w:lang w:val="pt-BR"/>
        </w:rPr>
        <w:br w:type="page"/>
      </w:r>
    </w:p>
    <w:p w14:paraId="009606D7" w14:textId="4C008075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lastRenderedPageBreak/>
        <w:t>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CB644" w14:textId="77777777" w:rsidR="00E625E3" w:rsidRDefault="00E625E3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412706B4" w14:textId="66C0A73D" w:rsidR="00CF441D" w:rsidRPr="00E90511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90511">
        <w:rPr>
          <w:rFonts w:ascii="Montserrat" w:hAnsi="Montserrat"/>
          <w:sz w:val="22"/>
          <w:szCs w:val="22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6" style="width:0;height:1.5pt" o:hralign="center" o:hrstd="t" o:hr="t" fillcolor="#a0a0a0" stroked="f"/>
        </w:pict>
      </w:r>
    </w:p>
    <w:p w14:paraId="615B9C69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2973163B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67D05A4E" w14:textId="128C3FAA" w:rsidR="009C0C91" w:rsidRP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F2557F9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16ACCC0B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7E1C7AA3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7E852844" w14:textId="2599CBB5" w:rsidR="009C0C91" w:rsidRDefault="009C0C9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77BCEE7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16DB44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CD381B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ED8B43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6AC5AB41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2ACCBCD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3CC02FD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0427AF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337410A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0E5E4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7C28DA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D024A59" w14:textId="29DB2C9C" w:rsidR="00E73EC6" w:rsidRPr="00D86641" w:rsidRDefault="00E73EC6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u w:val="single"/>
          <w:lang w:val="pt-BR"/>
        </w:rPr>
        <w:lastRenderedPageBreak/>
        <w:t>TERMO DE RESPONSABILIDADE PARA USO DE EQUIPAMENTOS DE TRABALHO</w:t>
      </w:r>
    </w:p>
    <w:p w14:paraId="0A183051" w14:textId="77777777" w:rsidR="00E73EC6" w:rsidRPr="00D86641" w:rsidRDefault="00E73EC6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29741D11" w14:textId="77777777" w:rsidR="00D86641" w:rsidRPr="00D86641" w:rsidRDefault="00D86641" w:rsidP="00D8664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 CONDIÇÕES DE USO DOS EQUIPAMENTOS CORPORATIVOS</w:t>
      </w:r>
    </w:p>
    <w:p w14:paraId="668BE75F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1.1. Responsabilidade do Colaborador</w:t>
      </w:r>
    </w:p>
    <w:p w14:paraId="20380B52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Declaro estar ciente de que sou o(a) responsável direto(a) pela guarda, conservação e bom uso dos equipamentos disponibilizados pela empresa, devendo mantê-los em perfeito estado de funcionamento durante todo o período de posse.</w:t>
      </w:r>
    </w:p>
    <w:p w14:paraId="2116FA2B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Autorizo a empresa CLADTEK DO BRASIL a realizar inspeções periódicas, vistorias técnicas ou auditorias a qualquer tempo, com o objetivo de verificar a utilização adequada dos equipamentos.</w:t>
      </w:r>
    </w:p>
    <w:p w14:paraId="09881200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1.2. Uso Exclusivamente Profissional</w:t>
      </w:r>
    </w:p>
    <w:p w14:paraId="44273D53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utilizar os equipamentos única e exclusivamente no exercício das atividades profissionais atribuídas à minha função, conforme orientações e diretrizes internas da empresa.</w:t>
      </w:r>
    </w:p>
    <w:p w14:paraId="30688341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É expressamente proibido o empréstimo, repasse, compartilhamento ou uso dos equipamentos por terceiros, salvo mediante autorização formal, por escrito, emitida pela área competente da empresa.</w:t>
      </w:r>
    </w:p>
    <w:p w14:paraId="34800FE2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1.3. Segurança, Integridade e Comunicação de Ocorrências</w:t>
      </w:r>
    </w:p>
    <w:p w14:paraId="2FEE1E94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Assumo total responsabilidade por adotar práticas seguras no uso, armazenamento e transporte dos equipamentos, visando prevenir qualquer risco de dano físico, perda, extravio, furto ou roubo.</w:t>
      </w:r>
    </w:p>
    <w:p w14:paraId="5D17E68F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Em qualquer situação de falha técnica, dano acidental, incidente de segurança, perda ou furto, comprometo-me a comunicar imediatamente o setor de Tecnologia da Informação (TI) da empresa, relatando todos os detalhes relevantes da ocorrência.</w:t>
      </w:r>
    </w:p>
    <w:p w14:paraId="78F4F122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Fica claro que, em caso de uso inadequado, negligência, má conservação, ou quaisquer ações que resultem em avarias ou prejuízos aos equipamentos, estarei sujeito(a) à responsabilização, incluindo a reposição financeira dos bens ou os custos de reparo, conforme avaliação técnica da empresa.</w:t>
      </w:r>
    </w:p>
    <w:p w14:paraId="67D3A8D9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1.4. Devolução dos Equipamentos</w:t>
      </w:r>
    </w:p>
    <w:p w14:paraId="3E0184A5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devolver todos os equipamentos e acessórios recebidos, em bom estado de conservação e funcionamento, sempre que solicitado pela empresa, seja por motivos operacionais, substituições, mudanças de função ou encerramento do vínculo empregatício.</w:t>
      </w:r>
    </w:p>
    <w:p w14:paraId="5B4A726D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Reconheço que a não devolução, ou a devolução parcial com ausência de itens ou danos constatados, poderá implicar em responsabilização financeira proporcional ao custo de substituição ou conserto dos itens em questão, conforme apurado pela área responsável.</w:t>
      </w:r>
    </w:p>
    <w:p w14:paraId="308C604B" w14:textId="77777777" w:rsidR="00D86641" w:rsidRPr="00D86641" w:rsidRDefault="00D86641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0632EB13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lastRenderedPageBreak/>
        <w:t>Ciente e de acordo com os termos acima, firmo a presente declaração, que também será assinada pelas partes responsáveis pela coordenação direta e pelo setor de Tecnologia da Informação, a fim de validar o controle e a conformidade do processo.</w:t>
      </w:r>
    </w:p>
    <w:p w14:paraId="6A70E010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As assinaturas abaixo atestam a ciência e o aceite por todas as partes envolvidas quanto às condições de uso, responsabilidade e devolução dos equipamentos corporativos.</w:t>
      </w:r>
    </w:p>
    <w:p w14:paraId="62536817" w14:textId="77777777" w:rsidR="008F3F32" w:rsidRPr="008F3F32" w:rsidRDefault="008F3F32" w:rsidP="008F3F32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8F3F32">
        <w:rPr>
          <w:rFonts w:ascii="Montserrat" w:hAnsi="Montserrat"/>
          <w:b/>
          <w:bCs/>
          <w:sz w:val="22"/>
          <w:szCs w:val="22"/>
          <w:lang w:val="pt-BR"/>
        </w:rPr>
        <w:t>As assinaturas abaixo correspondem à aprovação e validação do presente termo por parte da Coordenação e do Setor de Tecnologia da Informação da CLADTEK DO BRASIL, autorizando a entrega dos equipamentos ao colaborador.</w:t>
      </w:r>
    </w:p>
    <w:p w14:paraId="0208659C" w14:textId="77777777" w:rsid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08AE3004" w14:textId="77777777" w:rsidR="00E625E3" w:rsidRDefault="00E625E3" w:rsidP="007D6013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p w14:paraId="157503D5" w14:textId="37A35FF7" w:rsidR="00FF0340" w:rsidRP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FF0340">
        <w:rPr>
          <w:rFonts w:ascii="Montserrat" w:hAnsi="Montserrat" w:cs="Segoe UI Emoji"/>
          <w:sz w:val="22"/>
          <w:szCs w:val="22"/>
          <w:lang w:val="pt-BR"/>
        </w:rPr>
        <w:t>Rio de Janeiro, ________ de ____________ de 2025</w:t>
      </w:r>
    </w:p>
    <w:p w14:paraId="1181E6B0" w14:textId="77777777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Segoe UI Emoji" w:hAnsi="Segoe UI Emoji" w:cs="Segoe UI Emoji"/>
          <w:sz w:val="22"/>
          <w:szCs w:val="22"/>
          <w:lang w:val="pt-BR"/>
        </w:rPr>
      </w:pPr>
    </w:p>
    <w:p w14:paraId="4520AE5D" w14:textId="198568EA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_________________________</w:t>
      </w:r>
    </w:p>
    <w:p w14:paraId="2F9D4259" w14:textId="77777777" w:rsidR="00FF0340" w:rsidRPr="009C0C91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</w:p>
    <w:p w14:paraId="24A9A7C2" w14:textId="783E2031" w:rsidR="00FF0340" w:rsidRPr="009C0C91" w:rsidRDefault="00FF0340" w:rsidP="00FF0340">
      <w:pPr>
        <w:spacing w:line="360" w:lineRule="auto"/>
        <w:ind w:left="0" w:hanging="2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</w:t>
      </w:r>
    </w:p>
    <w:p w14:paraId="533FC297" w14:textId="77777777" w:rsidR="00FF0340" w:rsidRDefault="00FF0340" w:rsidP="00FF0340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5203E8A" w14:textId="77777777" w:rsidR="00D86641" w:rsidRPr="00D86641" w:rsidRDefault="00D86641" w:rsidP="0064743A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sectPr w:rsidR="00D86641" w:rsidRPr="00D86641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FB21D" w14:textId="77777777" w:rsidR="0051713B" w:rsidRDefault="0051713B">
      <w:pPr>
        <w:spacing w:line="240" w:lineRule="auto"/>
        <w:ind w:left="0" w:hanging="2"/>
      </w:pPr>
      <w:r>
        <w:separator/>
      </w:r>
    </w:p>
  </w:endnote>
  <w:endnote w:type="continuationSeparator" w:id="0">
    <w:p w14:paraId="25703647" w14:textId="77777777" w:rsidR="0051713B" w:rsidRDefault="005171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92D7C" w14:textId="77777777" w:rsidR="0051713B" w:rsidRDefault="0051713B">
      <w:pPr>
        <w:spacing w:line="240" w:lineRule="auto"/>
        <w:ind w:left="0" w:hanging="2"/>
      </w:pPr>
      <w:r>
        <w:separator/>
      </w:r>
    </w:p>
  </w:footnote>
  <w:footnote w:type="continuationSeparator" w:id="0">
    <w:p w14:paraId="223CA6D4" w14:textId="77777777" w:rsidR="0051713B" w:rsidRDefault="0051713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Rua Aguanil,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Rua Aguanil,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28"/>
    <w:multiLevelType w:val="multilevel"/>
    <w:tmpl w:val="E6B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D48"/>
    <w:multiLevelType w:val="multilevel"/>
    <w:tmpl w:val="FD0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03759"/>
    <w:multiLevelType w:val="multilevel"/>
    <w:tmpl w:val="395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75426"/>
    <w:multiLevelType w:val="multilevel"/>
    <w:tmpl w:val="E0C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7"/>
  </w:num>
  <w:num w:numId="2" w16cid:durableId="982464499">
    <w:abstractNumId w:val="12"/>
  </w:num>
  <w:num w:numId="3" w16cid:durableId="418216246">
    <w:abstractNumId w:val="2"/>
  </w:num>
  <w:num w:numId="4" w16cid:durableId="2097703617">
    <w:abstractNumId w:val="16"/>
  </w:num>
  <w:num w:numId="5" w16cid:durableId="307247121">
    <w:abstractNumId w:val="6"/>
  </w:num>
  <w:num w:numId="6" w16cid:durableId="132142822">
    <w:abstractNumId w:val="5"/>
  </w:num>
  <w:num w:numId="7" w16cid:durableId="429087846">
    <w:abstractNumId w:val="1"/>
  </w:num>
  <w:num w:numId="8" w16cid:durableId="1442991508">
    <w:abstractNumId w:val="4"/>
  </w:num>
  <w:num w:numId="9" w16cid:durableId="1197505860">
    <w:abstractNumId w:val="9"/>
  </w:num>
  <w:num w:numId="10" w16cid:durableId="1176191212">
    <w:abstractNumId w:val="14"/>
  </w:num>
  <w:num w:numId="11" w16cid:durableId="1843201332">
    <w:abstractNumId w:val="15"/>
  </w:num>
  <w:num w:numId="12" w16cid:durableId="1512454900">
    <w:abstractNumId w:val="8"/>
  </w:num>
  <w:num w:numId="13" w16cid:durableId="1369181048">
    <w:abstractNumId w:val="13"/>
  </w:num>
  <w:num w:numId="14" w16cid:durableId="476266983">
    <w:abstractNumId w:val="3"/>
  </w:num>
  <w:num w:numId="15" w16cid:durableId="2035183127">
    <w:abstractNumId w:val="14"/>
  </w:num>
  <w:num w:numId="16" w16cid:durableId="1210068151">
    <w:abstractNumId w:val="15"/>
  </w:num>
  <w:num w:numId="17" w16cid:durableId="1309288451">
    <w:abstractNumId w:val="8"/>
  </w:num>
  <w:num w:numId="18" w16cid:durableId="646589023">
    <w:abstractNumId w:val="13"/>
  </w:num>
  <w:num w:numId="19" w16cid:durableId="1769616300">
    <w:abstractNumId w:val="7"/>
  </w:num>
  <w:num w:numId="20" w16cid:durableId="2116633255">
    <w:abstractNumId w:val="0"/>
  </w:num>
  <w:num w:numId="21" w16cid:durableId="1464418623">
    <w:abstractNumId w:val="10"/>
  </w:num>
  <w:num w:numId="22" w16cid:durableId="331494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5409"/>
    <w:rsid w:val="00075225"/>
    <w:rsid w:val="00090837"/>
    <w:rsid w:val="000C29D1"/>
    <w:rsid w:val="000E1E72"/>
    <w:rsid w:val="00105E59"/>
    <w:rsid w:val="00154FC8"/>
    <w:rsid w:val="00176F44"/>
    <w:rsid w:val="00237218"/>
    <w:rsid w:val="00265CA3"/>
    <w:rsid w:val="00292651"/>
    <w:rsid w:val="002D09CB"/>
    <w:rsid w:val="002D09CC"/>
    <w:rsid w:val="0039276A"/>
    <w:rsid w:val="003A615E"/>
    <w:rsid w:val="003C4E42"/>
    <w:rsid w:val="0040479D"/>
    <w:rsid w:val="004364DA"/>
    <w:rsid w:val="00455B86"/>
    <w:rsid w:val="0045708A"/>
    <w:rsid w:val="00474ADD"/>
    <w:rsid w:val="004B13C5"/>
    <w:rsid w:val="0050334F"/>
    <w:rsid w:val="00512C90"/>
    <w:rsid w:val="0051713B"/>
    <w:rsid w:val="005B38FD"/>
    <w:rsid w:val="00617AC3"/>
    <w:rsid w:val="0064743A"/>
    <w:rsid w:val="00656F62"/>
    <w:rsid w:val="006C61DF"/>
    <w:rsid w:val="00716DBD"/>
    <w:rsid w:val="00741D36"/>
    <w:rsid w:val="00764079"/>
    <w:rsid w:val="007C4104"/>
    <w:rsid w:val="007C7B08"/>
    <w:rsid w:val="007D6013"/>
    <w:rsid w:val="007E3710"/>
    <w:rsid w:val="007E6159"/>
    <w:rsid w:val="007F7958"/>
    <w:rsid w:val="00832350"/>
    <w:rsid w:val="00841602"/>
    <w:rsid w:val="008F3F32"/>
    <w:rsid w:val="008F5AF8"/>
    <w:rsid w:val="00941366"/>
    <w:rsid w:val="00981076"/>
    <w:rsid w:val="009A7C17"/>
    <w:rsid w:val="009C0C91"/>
    <w:rsid w:val="00A06A5D"/>
    <w:rsid w:val="00A15139"/>
    <w:rsid w:val="00A15E12"/>
    <w:rsid w:val="00A60BD6"/>
    <w:rsid w:val="00AB55EF"/>
    <w:rsid w:val="00AD6E28"/>
    <w:rsid w:val="00AF497F"/>
    <w:rsid w:val="00B442F6"/>
    <w:rsid w:val="00B46042"/>
    <w:rsid w:val="00B51364"/>
    <w:rsid w:val="00BB0DE3"/>
    <w:rsid w:val="00BC36B5"/>
    <w:rsid w:val="00BD51D7"/>
    <w:rsid w:val="00BE3144"/>
    <w:rsid w:val="00C41DE6"/>
    <w:rsid w:val="00C9111C"/>
    <w:rsid w:val="00CD1BB7"/>
    <w:rsid w:val="00CF441D"/>
    <w:rsid w:val="00D3764F"/>
    <w:rsid w:val="00D40955"/>
    <w:rsid w:val="00D86641"/>
    <w:rsid w:val="00D92282"/>
    <w:rsid w:val="00DF01EC"/>
    <w:rsid w:val="00E24A26"/>
    <w:rsid w:val="00E625E3"/>
    <w:rsid w:val="00E73EC6"/>
    <w:rsid w:val="00E90511"/>
    <w:rsid w:val="00EC089F"/>
    <w:rsid w:val="00ED1013"/>
    <w:rsid w:val="00EE1C0A"/>
    <w:rsid w:val="00F3348C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4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3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13</cp:revision>
  <cp:lastPrinted>2025-04-24T13:52:00Z</cp:lastPrinted>
  <dcterms:created xsi:type="dcterms:W3CDTF">2025-04-24T12:38:00Z</dcterms:created>
  <dcterms:modified xsi:type="dcterms:W3CDTF">2025-04-25T17:47:00Z</dcterms:modified>
</cp:coreProperties>
</file>