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7B48" w14:textId="77777777" w:rsidR="007A5586" w:rsidRDefault="001C3DE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MASTER DEGREE PROGRAM IN DATA SCIENCE AND ADVANCED ANALYTICS | NOVA IMS </w:t>
      </w:r>
    </w:p>
    <w:p w14:paraId="4C0080C7" w14:textId="77777777" w:rsidR="007A5586" w:rsidRDefault="007A5586">
      <w:pPr>
        <w:rPr>
          <w:sz w:val="30"/>
          <w:szCs w:val="30"/>
        </w:rPr>
      </w:pPr>
    </w:p>
    <w:p w14:paraId="76CF5154" w14:textId="027FE74F" w:rsidR="00493E92" w:rsidRDefault="00493E9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Computational Intelligence for Optimization</w:t>
      </w:r>
    </w:p>
    <w:p w14:paraId="4A592371" w14:textId="1D7D9BD1" w:rsidR="007A5586" w:rsidRDefault="001C3DE0">
      <w:pPr>
        <w:jc w:val="center"/>
      </w:pPr>
      <w:r>
        <w:rPr>
          <w:b/>
          <w:sz w:val="30"/>
          <w:szCs w:val="30"/>
        </w:rPr>
        <w:t xml:space="preserve"> Project Report</w:t>
      </w:r>
    </w:p>
    <w:p w14:paraId="58B17506" w14:textId="77777777" w:rsidR="007A5586" w:rsidRDefault="007A5586">
      <w:pPr>
        <w:jc w:val="center"/>
      </w:pPr>
    </w:p>
    <w:p w14:paraId="2AE35241" w14:textId="1F63B371" w:rsidR="007A5586" w:rsidRDefault="007A5586">
      <w:pPr>
        <w:jc w:val="center"/>
      </w:pPr>
    </w:p>
    <w:p w14:paraId="6DD750BE" w14:textId="77777777" w:rsidR="007A5586" w:rsidRDefault="007A5586"/>
    <w:p w14:paraId="78416DA6" w14:textId="0E0C76E4" w:rsidR="007A5586" w:rsidRDefault="007A5586">
      <w:pPr>
        <w:jc w:val="center"/>
      </w:pPr>
    </w:p>
    <w:p w14:paraId="0F39C719" w14:textId="3697BB63" w:rsidR="00623208" w:rsidRDefault="00623208">
      <w:pPr>
        <w:jc w:val="center"/>
      </w:pPr>
    </w:p>
    <w:p w14:paraId="75FC8C5E" w14:textId="77777777" w:rsidR="00623208" w:rsidRDefault="00623208">
      <w:pPr>
        <w:jc w:val="center"/>
      </w:pPr>
    </w:p>
    <w:p w14:paraId="0118776A" w14:textId="77777777" w:rsidR="007A5586" w:rsidRDefault="007A5586">
      <w:pPr>
        <w:jc w:val="center"/>
      </w:pPr>
    </w:p>
    <w:p w14:paraId="22A9C599" w14:textId="6533C4A9" w:rsidR="007A5586" w:rsidRPr="009873ED" w:rsidRDefault="00493E92">
      <w:pPr>
        <w:jc w:val="center"/>
        <w:rPr>
          <w:b/>
          <w:sz w:val="72"/>
          <w:szCs w:val="72"/>
        </w:rPr>
      </w:pPr>
      <w:r w:rsidRPr="009873ED">
        <w:rPr>
          <w:b/>
          <w:sz w:val="72"/>
          <w:szCs w:val="72"/>
        </w:rPr>
        <w:t>Sudoku</w:t>
      </w:r>
      <w:r w:rsidR="00623208">
        <w:rPr>
          <w:b/>
          <w:sz w:val="72"/>
          <w:szCs w:val="72"/>
        </w:rPr>
        <w:t xml:space="preserve"> Solver</w:t>
      </w:r>
    </w:p>
    <w:p w14:paraId="42FC46E6" w14:textId="77777777" w:rsidR="009873ED" w:rsidRDefault="009873ED">
      <w:pPr>
        <w:jc w:val="center"/>
      </w:pPr>
    </w:p>
    <w:p w14:paraId="660E38E0" w14:textId="6043AEBB" w:rsidR="007A5586" w:rsidRDefault="001C3DE0">
      <w:pPr>
        <w:jc w:val="center"/>
      </w:pPr>
      <w:proofErr w:type="spellStart"/>
      <w:r>
        <w:t>Github</w:t>
      </w:r>
      <w:proofErr w:type="spellEnd"/>
      <w:r>
        <w:t xml:space="preserve"> Link: </w:t>
      </w:r>
    </w:p>
    <w:p w14:paraId="4AA8DADB" w14:textId="77777777" w:rsidR="007A5586" w:rsidRDefault="007A5586"/>
    <w:p w14:paraId="4AE0CDE3" w14:textId="77777777" w:rsidR="007A5586" w:rsidRDefault="007A5586"/>
    <w:p w14:paraId="2D475E80" w14:textId="77777777" w:rsidR="007A5586" w:rsidRDefault="007A5586"/>
    <w:p w14:paraId="26011098" w14:textId="465CB13C" w:rsidR="007A5586" w:rsidRDefault="007A5586"/>
    <w:p w14:paraId="6D081D84" w14:textId="6B613F2C" w:rsidR="00493E92" w:rsidRDefault="00493E92"/>
    <w:p w14:paraId="0CC15C52" w14:textId="70FF6777" w:rsidR="00493E92" w:rsidRDefault="00493E92"/>
    <w:p w14:paraId="11312A7B" w14:textId="26377A0A" w:rsidR="00493E92" w:rsidRDefault="00493E92"/>
    <w:p w14:paraId="3951A4CE" w14:textId="0C2C3E24" w:rsidR="00493E92" w:rsidRDefault="00493E92"/>
    <w:p w14:paraId="1858B39D" w14:textId="1DEF3AEB" w:rsidR="00493E92" w:rsidRDefault="00493E92"/>
    <w:p w14:paraId="7DB41BA4" w14:textId="01954D5B" w:rsidR="00493E92" w:rsidRDefault="00493E92"/>
    <w:p w14:paraId="57C54964" w14:textId="469D570C" w:rsidR="00493E92" w:rsidRDefault="00493E92"/>
    <w:p w14:paraId="0ABB70C9" w14:textId="53E28411" w:rsidR="00493E92" w:rsidRDefault="00493E92"/>
    <w:p w14:paraId="3F99859D" w14:textId="7FA7B9E3" w:rsidR="00493E92" w:rsidRDefault="00493E92"/>
    <w:p w14:paraId="60934235" w14:textId="0C5FD821" w:rsidR="00493E92" w:rsidRDefault="00493E92"/>
    <w:p w14:paraId="53F31A8A" w14:textId="304E14F3" w:rsidR="00493E92" w:rsidRDefault="00493E92"/>
    <w:p w14:paraId="0A896E77" w14:textId="555F6ED2" w:rsidR="00493E92" w:rsidRDefault="00493E92"/>
    <w:p w14:paraId="492B52D8" w14:textId="77777777" w:rsidR="00493E92" w:rsidRDefault="00493E92"/>
    <w:p w14:paraId="11E6649F" w14:textId="77777777" w:rsidR="007A5586" w:rsidRDefault="001C3DE0">
      <w:r>
        <w:rPr>
          <w:noProof/>
        </w:rPr>
        <w:drawing>
          <wp:anchor distT="0" distB="0" distL="0" distR="0" simplePos="0" relativeHeight="251658240" behindDoc="0" locked="0" layoutInCell="1" hidden="0" allowOverlap="1" wp14:anchorId="34F5C489" wp14:editId="5381990E">
            <wp:simplePos x="0" y="0"/>
            <wp:positionH relativeFrom="column">
              <wp:posOffset>5105400</wp:posOffset>
            </wp:positionH>
            <wp:positionV relativeFrom="paragraph">
              <wp:posOffset>177364</wp:posOffset>
            </wp:positionV>
            <wp:extent cx="1205164" cy="1204635"/>
            <wp:effectExtent l="0" t="0" r="0" b="0"/>
            <wp:wrapNone/>
            <wp:docPr id="3" name="image4.jpg" descr="Mestrados da Nova IMS entre os Melhores do Mundo (vídeo) | Grupo Tordesill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estrados da Nova IMS entre os Melhores do Mundo (vídeo) | Grupo Tordesillas"/>
                    <pic:cNvPicPr preferRelativeResize="0"/>
                  </pic:nvPicPr>
                  <pic:blipFill>
                    <a:blip r:embed="rId7"/>
                    <a:srcRect r="52249"/>
                    <a:stretch>
                      <a:fillRect/>
                    </a:stretch>
                  </pic:blipFill>
                  <pic:spPr>
                    <a:xfrm>
                      <a:off x="0" y="0"/>
                      <a:ext cx="1205164" cy="120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EF397" w14:textId="3FBFE10D" w:rsidR="007A5586" w:rsidRDefault="00493E92">
      <w:r>
        <w:t>May</w:t>
      </w:r>
      <w:r w:rsidR="001C3DE0">
        <w:t xml:space="preserve">, 2022 </w:t>
      </w:r>
    </w:p>
    <w:p w14:paraId="3F2979D4" w14:textId="35338625" w:rsidR="00253BB6" w:rsidRDefault="00253BB6"/>
    <w:p w14:paraId="14AE01E6" w14:textId="38F7F36A" w:rsidR="00253BB6" w:rsidRPr="00253BB6" w:rsidRDefault="00253BB6">
      <w:pPr>
        <w:rPr>
          <w:u w:val="single"/>
        </w:rPr>
      </w:pPr>
      <w:r w:rsidRPr="00253BB6">
        <w:rPr>
          <w:u w:val="single"/>
        </w:rPr>
        <w:t>Group U</w:t>
      </w:r>
    </w:p>
    <w:p w14:paraId="28C3BACE" w14:textId="0A988460" w:rsidR="007A5586" w:rsidRDefault="007A5586"/>
    <w:p w14:paraId="181AFE11" w14:textId="6CE56120" w:rsidR="00C52F1F" w:rsidRPr="00623208" w:rsidRDefault="00C52F1F" w:rsidP="00C52F1F">
      <w:pPr>
        <w:widowControl w:val="0"/>
        <w:rPr>
          <w:highlight w:val="white"/>
          <w:lang w:val="pt-PT"/>
        </w:rPr>
      </w:pPr>
      <w:proofErr w:type="spellStart"/>
      <w:r w:rsidRPr="00623208">
        <w:rPr>
          <w:highlight w:val="white"/>
          <w:lang w:val="pt-PT"/>
        </w:rPr>
        <w:t>Maiia</w:t>
      </w:r>
      <w:proofErr w:type="spellEnd"/>
      <w:r w:rsidRPr="00623208">
        <w:rPr>
          <w:highlight w:val="white"/>
          <w:lang w:val="pt-PT"/>
        </w:rPr>
        <w:t xml:space="preserve"> </w:t>
      </w:r>
      <w:proofErr w:type="spellStart"/>
      <w:r w:rsidRPr="00623208">
        <w:rPr>
          <w:highlight w:val="white"/>
          <w:lang w:val="pt-PT"/>
        </w:rPr>
        <w:t>Tagunova</w:t>
      </w:r>
      <w:proofErr w:type="spellEnd"/>
      <w:r w:rsidRPr="00623208">
        <w:rPr>
          <w:highlight w:val="white"/>
          <w:lang w:val="pt-PT"/>
        </w:rPr>
        <w:t xml:space="preserve"> m20210984</w:t>
      </w:r>
    </w:p>
    <w:p w14:paraId="43B1E60C" w14:textId="36CBEA8F" w:rsidR="00C52F1F" w:rsidRPr="00623208" w:rsidRDefault="001C3DE0" w:rsidP="00C52F1F">
      <w:pPr>
        <w:widowControl w:val="0"/>
        <w:rPr>
          <w:highlight w:val="white"/>
          <w:lang w:val="pt-PT"/>
        </w:rPr>
      </w:pPr>
      <w:proofErr w:type="spellStart"/>
      <w:r w:rsidRPr="00623208">
        <w:rPr>
          <w:highlight w:val="white"/>
          <w:lang w:val="pt-PT"/>
        </w:rPr>
        <w:t>Guzel</w:t>
      </w:r>
      <w:proofErr w:type="spellEnd"/>
      <w:r w:rsidRPr="00623208">
        <w:rPr>
          <w:highlight w:val="white"/>
          <w:lang w:val="pt-PT"/>
        </w:rPr>
        <w:t xml:space="preserve"> </w:t>
      </w:r>
      <w:proofErr w:type="spellStart"/>
      <w:r w:rsidRPr="00623208">
        <w:rPr>
          <w:highlight w:val="white"/>
          <w:lang w:val="pt-PT"/>
        </w:rPr>
        <w:t>Bayazitova</w:t>
      </w:r>
      <w:proofErr w:type="spellEnd"/>
      <w:r w:rsidRPr="00623208">
        <w:rPr>
          <w:b/>
          <w:highlight w:val="white"/>
          <w:lang w:val="pt-PT"/>
        </w:rPr>
        <w:t xml:space="preserve"> </w:t>
      </w:r>
      <w:r w:rsidRPr="00623208">
        <w:rPr>
          <w:highlight w:val="white"/>
          <w:lang w:val="pt-PT"/>
        </w:rPr>
        <w:t>m20210699</w:t>
      </w:r>
    </w:p>
    <w:p w14:paraId="47F23303" w14:textId="48EA0135" w:rsidR="00C52F1F" w:rsidRPr="00C52F1F" w:rsidRDefault="00C52F1F" w:rsidP="00C52F1F">
      <w:pPr>
        <w:widowControl w:val="0"/>
        <w:rPr>
          <w:highlight w:val="white"/>
          <w:lang w:val="pt-PT"/>
        </w:rPr>
      </w:pPr>
      <w:r w:rsidRPr="00C52F1F">
        <w:rPr>
          <w:highlight w:val="white"/>
          <w:lang w:val="pt-PT"/>
        </w:rPr>
        <w:t xml:space="preserve">Diogo Alexandre Espada Almeida Pereira </w:t>
      </w:r>
      <w:r>
        <w:rPr>
          <w:highlight w:val="white"/>
          <w:lang w:val="pt-PT"/>
        </w:rPr>
        <w:t>m20210657</w:t>
      </w:r>
    </w:p>
    <w:p w14:paraId="5171938D" w14:textId="4956B61F" w:rsidR="00493E92" w:rsidRPr="00C52F1F" w:rsidRDefault="00493E92">
      <w:pPr>
        <w:widowControl w:val="0"/>
        <w:rPr>
          <w:lang w:val="pt-PT"/>
        </w:rPr>
      </w:pPr>
    </w:p>
    <w:p w14:paraId="1E959F80" w14:textId="6D14BBFA" w:rsidR="00493E92" w:rsidRPr="00C52F1F" w:rsidRDefault="00493E92">
      <w:pPr>
        <w:widowControl w:val="0"/>
        <w:rPr>
          <w:lang w:val="pt-PT"/>
        </w:rPr>
      </w:pPr>
    </w:p>
    <w:p w14:paraId="1F575D4B" w14:textId="77777777" w:rsidR="007A5586" w:rsidRDefault="001C3DE0">
      <w:pPr>
        <w:pStyle w:val="Heading1"/>
        <w:numPr>
          <w:ilvl w:val="0"/>
          <w:numId w:val="1"/>
        </w:numPr>
        <w:rPr>
          <w:i w:val="0"/>
          <w:sz w:val="24"/>
          <w:szCs w:val="24"/>
        </w:rPr>
      </w:pPr>
      <w:bookmarkStart w:id="0" w:name="_i2g7qdp7fqgx" w:colFirst="0" w:colLast="0"/>
      <w:bookmarkEnd w:id="0"/>
      <w:r>
        <w:rPr>
          <w:i w:val="0"/>
          <w:sz w:val="24"/>
          <w:szCs w:val="24"/>
        </w:rPr>
        <w:t xml:space="preserve">Introduction </w:t>
      </w:r>
    </w:p>
    <w:p w14:paraId="22F5BCE2" w14:textId="77777777" w:rsidR="007A5586" w:rsidRDefault="007A5586">
      <w:pPr>
        <w:rPr>
          <w:highlight w:val="white"/>
        </w:rPr>
      </w:pPr>
    </w:p>
    <w:p w14:paraId="485BE419" w14:textId="77777777" w:rsidR="007A5586" w:rsidRDefault="001C3DE0">
      <w:pPr>
        <w:pStyle w:val="Heading2"/>
        <w:numPr>
          <w:ilvl w:val="1"/>
          <w:numId w:val="1"/>
        </w:numPr>
        <w:rPr>
          <w:b/>
          <w:i/>
        </w:rPr>
      </w:pPr>
      <w:bookmarkStart w:id="1" w:name="_kkgwb0fgvykk" w:colFirst="0" w:colLast="0"/>
      <w:bookmarkEnd w:id="1"/>
      <w:r>
        <w:rPr>
          <w:b/>
          <w:i/>
        </w:rPr>
        <w:t xml:space="preserve">Task/Goal  </w:t>
      </w:r>
    </w:p>
    <w:p w14:paraId="27E5C691" w14:textId="77777777" w:rsidR="007A5586" w:rsidRDefault="007A5586">
      <w:pPr>
        <w:jc w:val="both"/>
      </w:pPr>
    </w:p>
    <w:p w14:paraId="46A3F1A1" w14:textId="3A154675" w:rsidR="007A5586" w:rsidRDefault="007A5586">
      <w:pPr>
        <w:jc w:val="both"/>
      </w:pPr>
      <w:bookmarkStart w:id="2" w:name="_9cifjrdg1j4s" w:colFirst="0" w:colLast="0"/>
      <w:bookmarkEnd w:id="2"/>
    </w:p>
    <w:p w14:paraId="1A7983E2" w14:textId="77777777" w:rsidR="007A5586" w:rsidRDefault="007A5586">
      <w:pPr>
        <w:jc w:val="both"/>
      </w:pPr>
    </w:p>
    <w:p w14:paraId="42C53923" w14:textId="5ADD2EA6" w:rsidR="007A5586" w:rsidRDefault="001C3DE0" w:rsidP="00B130BF">
      <w:pPr>
        <w:ind w:firstLine="720"/>
        <w:jc w:val="both"/>
      </w:pPr>
      <w:r>
        <w:rPr>
          <w:b/>
          <w:i/>
        </w:rPr>
        <w:t xml:space="preserve">Figure 1: </w:t>
      </w:r>
    </w:p>
    <w:p w14:paraId="232DCADC" w14:textId="72536A26" w:rsidR="007A5586" w:rsidRDefault="007A5586">
      <w:pPr>
        <w:jc w:val="both"/>
      </w:pPr>
    </w:p>
    <w:p w14:paraId="2ECC16EA" w14:textId="77777777" w:rsidR="007A5586" w:rsidRDefault="007A5586"/>
    <w:p w14:paraId="6697E34D" w14:textId="77777777" w:rsidR="007A5586" w:rsidRDefault="007A5586"/>
    <w:p w14:paraId="4DCF947C" w14:textId="77777777" w:rsidR="007A5586" w:rsidRDefault="007A5586">
      <w:pPr>
        <w:jc w:val="both"/>
      </w:pPr>
      <w:bookmarkStart w:id="3" w:name="_clavik8o6b2k" w:colFirst="0" w:colLast="0"/>
      <w:bookmarkEnd w:id="3"/>
    </w:p>
    <w:p w14:paraId="179EC375" w14:textId="74440CC7" w:rsidR="007A5586" w:rsidRDefault="007A5586">
      <w:pPr>
        <w:jc w:val="center"/>
      </w:pPr>
    </w:p>
    <w:p w14:paraId="40BD129B" w14:textId="77777777" w:rsidR="007A5586" w:rsidRDefault="007A5586"/>
    <w:p w14:paraId="307F9981" w14:textId="77777777" w:rsidR="007A5586" w:rsidRDefault="007A5586"/>
    <w:p w14:paraId="2A30B17F" w14:textId="77777777" w:rsidR="007A5586" w:rsidRDefault="001C3DE0">
      <w:pPr>
        <w:pStyle w:val="Heading2"/>
        <w:numPr>
          <w:ilvl w:val="1"/>
          <w:numId w:val="1"/>
        </w:numPr>
        <w:rPr>
          <w:b/>
          <w:i/>
        </w:rPr>
      </w:pPr>
      <w:bookmarkStart w:id="4" w:name="_ci2dqdyftawn" w:colFirst="0" w:colLast="0"/>
      <w:bookmarkEnd w:id="4"/>
      <w:r>
        <w:rPr>
          <w:b/>
          <w:i/>
        </w:rPr>
        <w:t xml:space="preserve">Limitations </w:t>
      </w:r>
    </w:p>
    <w:p w14:paraId="510F95C5" w14:textId="77777777" w:rsidR="007A5586" w:rsidRDefault="007A5586"/>
    <w:p w14:paraId="4A73A2DB" w14:textId="77777777" w:rsidR="007A5586" w:rsidRDefault="007A5586">
      <w:bookmarkStart w:id="5" w:name="_9gtpip348qap" w:colFirst="0" w:colLast="0"/>
      <w:bookmarkEnd w:id="5"/>
    </w:p>
    <w:p w14:paraId="2F3442D4" w14:textId="71AB1FF5" w:rsidR="007A5586" w:rsidRDefault="001C3DE0" w:rsidP="00D82952">
      <w:pPr>
        <w:pStyle w:val="Heading1"/>
        <w:numPr>
          <w:ilvl w:val="0"/>
          <w:numId w:val="1"/>
        </w:numPr>
      </w:pPr>
      <w:bookmarkStart w:id="6" w:name="_8avnbx9m3vag" w:colFirst="0" w:colLast="0"/>
      <w:bookmarkEnd w:id="6"/>
      <w:r>
        <w:rPr>
          <w:i w:val="0"/>
          <w:sz w:val="24"/>
          <w:szCs w:val="24"/>
        </w:rPr>
        <w:t xml:space="preserve">Conclusion </w:t>
      </w:r>
    </w:p>
    <w:sectPr w:rsidR="007A5586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F7E5" w14:textId="77777777" w:rsidR="00614A6A" w:rsidRDefault="00614A6A">
      <w:pPr>
        <w:spacing w:line="240" w:lineRule="auto"/>
      </w:pPr>
      <w:r>
        <w:separator/>
      </w:r>
    </w:p>
  </w:endnote>
  <w:endnote w:type="continuationSeparator" w:id="0">
    <w:p w14:paraId="7C1BDD3C" w14:textId="77777777" w:rsidR="00614A6A" w:rsidRDefault="00614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E930" w14:textId="77777777" w:rsidR="007A5586" w:rsidRDefault="001C3DE0">
    <w:pPr>
      <w:jc w:val="right"/>
    </w:pPr>
    <w:r>
      <w:fldChar w:fldCharType="begin"/>
    </w:r>
    <w:r>
      <w:instrText>PAGE</w:instrText>
    </w:r>
    <w:r>
      <w:fldChar w:fldCharType="separate"/>
    </w:r>
    <w:r w:rsidR="00493E9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F7C3" w14:textId="77777777" w:rsidR="007A5586" w:rsidRDefault="007A5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7913" w14:textId="77777777" w:rsidR="00614A6A" w:rsidRDefault="00614A6A">
      <w:pPr>
        <w:spacing w:line="240" w:lineRule="auto"/>
      </w:pPr>
      <w:r>
        <w:separator/>
      </w:r>
    </w:p>
  </w:footnote>
  <w:footnote w:type="continuationSeparator" w:id="0">
    <w:p w14:paraId="0B8C0529" w14:textId="77777777" w:rsidR="00614A6A" w:rsidRDefault="00614A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4874"/>
    <w:multiLevelType w:val="multilevel"/>
    <w:tmpl w:val="8982C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FE618A"/>
    <w:multiLevelType w:val="multilevel"/>
    <w:tmpl w:val="4D26FF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44634326">
    <w:abstractNumId w:val="1"/>
  </w:num>
  <w:num w:numId="2" w16cid:durableId="151102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586"/>
    <w:rsid w:val="001C3DE0"/>
    <w:rsid w:val="00253BB6"/>
    <w:rsid w:val="00493E92"/>
    <w:rsid w:val="00614A6A"/>
    <w:rsid w:val="00623208"/>
    <w:rsid w:val="006A090B"/>
    <w:rsid w:val="007A5586"/>
    <w:rsid w:val="009873ED"/>
    <w:rsid w:val="00B130BF"/>
    <w:rsid w:val="00C52F1F"/>
    <w:rsid w:val="00D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79E8"/>
  <w15:docId w15:val="{11D697B6-A37F-4E4C-94D4-DF16341F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i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Гузель Баязитова</cp:lastModifiedBy>
  <cp:revision>8</cp:revision>
  <dcterms:created xsi:type="dcterms:W3CDTF">2022-05-17T15:01:00Z</dcterms:created>
  <dcterms:modified xsi:type="dcterms:W3CDTF">2022-05-17T15:13:00Z</dcterms:modified>
</cp:coreProperties>
</file>