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7FCEF" w14:textId="54E1D819" w:rsidR="00DC4F1C" w:rsidRDefault="00DC4F1C" w:rsidP="00DC4F1C">
      <w:pPr>
        <w:pStyle w:val="Titre"/>
      </w:pPr>
      <w:r>
        <w:t>Projet OS 2ième</w:t>
      </w:r>
    </w:p>
    <w:p w14:paraId="3002C8A8" w14:textId="143B4066" w:rsidR="000047B0" w:rsidRDefault="00DC4F1C" w:rsidP="00DC4F1C">
      <w:pPr>
        <w:pStyle w:val="Titre1"/>
      </w:pPr>
      <w:r>
        <w:t>Introduction</w:t>
      </w:r>
    </w:p>
    <w:p w14:paraId="15A5EB63" w14:textId="1C799826" w:rsidR="00DC4F1C" w:rsidRDefault="00DC4F1C" w:rsidP="00DC4F1C">
      <w:r>
        <w:t>Dans ce projet pour le cours de OS de 2</w:t>
      </w:r>
      <w:r w:rsidRPr="00DC4F1C">
        <w:rPr>
          <w:vertAlign w:val="superscript"/>
        </w:rPr>
        <w:t>ième</w:t>
      </w:r>
      <w:r>
        <w:t xml:space="preserve">, notre groupe de travail doit réaliser un programme qui gère les relations entre plusieurs processus dont un « père » et un à plusieurs « fils ». </w:t>
      </w:r>
    </w:p>
    <w:p w14:paraId="7FCEB6FA" w14:textId="698FEF5F" w:rsidR="00DC4F1C" w:rsidRPr="00DC4F1C" w:rsidRDefault="00B07610" w:rsidP="00DC4F1C">
      <w:r>
        <w:t xml:space="preserve">Le projet consiste à simuler </w:t>
      </w:r>
      <w:r w:rsidRPr="00B07610">
        <w:t>un week-end complet d’un grand prix de Formule 1, depuis les séances d’essais du vendredi jusqu’à la course du dimanche, en passant par les essais du samedi et la séance de qualifications.</w:t>
      </w:r>
    </w:p>
    <w:p w14:paraId="61FE8C59" w14:textId="51DF06B9" w:rsidR="00DC4F1C" w:rsidRDefault="00DC4F1C" w:rsidP="00DC4F1C">
      <w:pPr>
        <w:pStyle w:val="Titre1"/>
      </w:pPr>
      <w:r>
        <w:t>Analyse de travail</w:t>
      </w:r>
    </w:p>
    <w:p w14:paraId="0ED14BF6" w14:textId="5C61F4A9" w:rsidR="00B07610" w:rsidRPr="00B07610" w:rsidRDefault="00B07610" w:rsidP="00B07610">
      <w:pPr>
        <w:pStyle w:val="Titre2"/>
      </w:pPr>
      <w:r>
        <w:t xml:space="preserve">Plan de l’application </w:t>
      </w:r>
    </w:p>
    <w:p w14:paraId="58BD8DC0" w14:textId="189AB9B8" w:rsidR="00B07610" w:rsidRDefault="00B07610" w:rsidP="00B07610">
      <w:pPr>
        <w:pStyle w:val="Titre2"/>
      </w:pPr>
      <w:r>
        <w:t>Découpage en module</w:t>
      </w:r>
    </w:p>
    <w:p w14:paraId="02D38CB5" w14:textId="34F3D475" w:rsidR="00B07610" w:rsidRDefault="00B07610" w:rsidP="00B07610">
      <w:pPr>
        <w:pStyle w:val="Titre2"/>
      </w:pPr>
      <w:r>
        <w:t>Plan des modules principaux</w:t>
      </w:r>
    </w:p>
    <w:p w14:paraId="1C0BF0FF" w14:textId="449628C5" w:rsidR="00B07610" w:rsidRDefault="00B07610" w:rsidP="00B07610">
      <w:pPr>
        <w:pStyle w:val="Titre2"/>
      </w:pPr>
      <w:r>
        <w:t>Description de la méthode de travail</w:t>
      </w:r>
    </w:p>
    <w:p w14:paraId="4FA6E994" w14:textId="42F707F9" w:rsidR="00B07610" w:rsidRDefault="00B07610" w:rsidP="006336D0">
      <w:pPr>
        <w:jc w:val="both"/>
      </w:pPr>
      <w:r>
        <w:t xml:space="preserve">Nous avons tout d’abords abordé les outils de travail de groupe tel que </w:t>
      </w:r>
      <w:proofErr w:type="spellStart"/>
      <w:r>
        <w:t>Github</w:t>
      </w:r>
      <w:proofErr w:type="spellEnd"/>
      <w:r>
        <w:t xml:space="preserve"> et des logiciels de communications. L’apprentissage de </w:t>
      </w:r>
      <w:proofErr w:type="spellStart"/>
      <w:r>
        <w:t>Github</w:t>
      </w:r>
      <w:proofErr w:type="spellEnd"/>
      <w:r>
        <w:t xml:space="preserve"> a été </w:t>
      </w:r>
      <w:r w:rsidR="00660377">
        <w:t>un atout principal</w:t>
      </w:r>
      <w:r w:rsidR="006336D0">
        <w:t xml:space="preserve"> dans le développement du programme car il permet le partage et la mise en commun des travaux entre les membres du groupe.</w:t>
      </w:r>
    </w:p>
    <w:p w14:paraId="4E78E38B" w14:textId="79D38D3F" w:rsidR="006336D0" w:rsidRDefault="006336D0" w:rsidP="006336D0">
      <w:pPr>
        <w:jc w:val="both"/>
      </w:pPr>
      <w:r>
        <w:t xml:space="preserve">Nous avons ensuite divisé le programme en sous-problème afin de pouvoir aborder </w:t>
      </w:r>
      <w:r w:rsidR="00793773">
        <w:t>son</w:t>
      </w:r>
      <w:r>
        <w:t xml:space="preserve"> développement de manière digeste et pour ne pas nous décourager. Et ainsi, nous avons pu répartir les différentes tâches aux différents membres du groupe.</w:t>
      </w:r>
      <w:bookmarkStart w:id="0" w:name="_GoBack"/>
      <w:bookmarkEnd w:id="0"/>
    </w:p>
    <w:p w14:paraId="76F20D6B" w14:textId="139B987B" w:rsidR="006336D0" w:rsidRPr="00B07610" w:rsidRDefault="00660377" w:rsidP="00B07610">
      <w:r>
        <w:t>Les</w:t>
      </w:r>
      <w:r w:rsidR="006336D0">
        <w:t xml:space="preserve"> tests du programme qui ont été réalisé au fur et à mesure du développement ont été exécuté sur différentes machines tels qu’une machine virtuelle et un ordinateur utilisant linux comme système d’exploitation principale</w:t>
      </w:r>
      <w:r w:rsidR="00BE12D8">
        <w:t>.</w:t>
      </w:r>
    </w:p>
    <w:p w14:paraId="34F218CF" w14:textId="346AA805" w:rsidR="00DC4F1C" w:rsidRDefault="00DC4F1C" w:rsidP="00DC4F1C">
      <w:pPr>
        <w:pStyle w:val="Titre1"/>
      </w:pPr>
      <w:r>
        <w:t>Conclusion</w:t>
      </w:r>
    </w:p>
    <w:p w14:paraId="7ABC9A29" w14:textId="4F2059D8" w:rsidR="00B07610" w:rsidRDefault="00B07610" w:rsidP="00B07610">
      <w:pPr>
        <w:pStyle w:val="Titre2"/>
      </w:pPr>
      <w:r>
        <w:t>Réalisé le programme ?</w:t>
      </w:r>
    </w:p>
    <w:p w14:paraId="27239507" w14:textId="4AAB39AF" w:rsidR="00B07610" w:rsidRDefault="00B07610" w:rsidP="00B07610">
      <w:pPr>
        <w:pStyle w:val="Titre2"/>
      </w:pPr>
      <w:r>
        <w:t>Principales difficultés rencontrées ? solutions ?</w:t>
      </w:r>
    </w:p>
    <w:p w14:paraId="25D0C066" w14:textId="1B42ADC6" w:rsidR="00B07610" w:rsidRDefault="00B07610" w:rsidP="00B07610">
      <w:pPr>
        <w:pStyle w:val="Titre2"/>
      </w:pPr>
      <w:r>
        <w:t>Organisation du travail ?</w:t>
      </w:r>
    </w:p>
    <w:p w14:paraId="6811345B" w14:textId="68F5DDAD" w:rsidR="00B07610" w:rsidRDefault="00B07610" w:rsidP="00B07610">
      <w:pPr>
        <w:pStyle w:val="Titre2"/>
      </w:pPr>
      <w:r>
        <w:t>Evolutions futures de l’application</w:t>
      </w:r>
    </w:p>
    <w:p w14:paraId="3B462AA9" w14:textId="4755E099" w:rsidR="00B07610" w:rsidRPr="00B07610" w:rsidRDefault="00B07610" w:rsidP="00B07610">
      <w:pPr>
        <w:pStyle w:val="Titre2"/>
      </w:pPr>
      <w:r>
        <w:t>Conclusion personnelle</w:t>
      </w:r>
    </w:p>
    <w:p w14:paraId="4327DF6F" w14:textId="2D978298" w:rsidR="00DC4F1C" w:rsidRDefault="00DC4F1C" w:rsidP="00DC4F1C">
      <w:pPr>
        <w:pStyle w:val="Titre1"/>
      </w:pPr>
      <w:r>
        <w:t>Code</w:t>
      </w:r>
    </w:p>
    <w:sectPr w:rsidR="00DC4F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3AD"/>
    <w:rsid w:val="004D66C9"/>
    <w:rsid w:val="006336D0"/>
    <w:rsid w:val="00660377"/>
    <w:rsid w:val="00793773"/>
    <w:rsid w:val="00850D04"/>
    <w:rsid w:val="00B07610"/>
    <w:rsid w:val="00BE12D8"/>
    <w:rsid w:val="00D713AD"/>
    <w:rsid w:val="00DA0278"/>
    <w:rsid w:val="00DC4F1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35508"/>
  <w15:chartTrackingRefBased/>
  <w15:docId w15:val="{047E949E-76B6-4CDA-B46E-19ED04580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C4F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076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C4F1C"/>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DC4F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C4F1C"/>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B0761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100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229</Words>
  <Characters>1261</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 pham</dc:creator>
  <cp:keywords/>
  <dc:description/>
  <cp:lastModifiedBy>OZORAI Tom</cp:lastModifiedBy>
  <cp:revision>2</cp:revision>
  <dcterms:created xsi:type="dcterms:W3CDTF">2019-12-16T10:04:00Z</dcterms:created>
  <dcterms:modified xsi:type="dcterms:W3CDTF">2019-12-16T10:04:00Z</dcterms:modified>
</cp:coreProperties>
</file>