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2A3" w14:textId="67CDE3E7" w:rsidR="00696A1E" w:rsidRPr="00E5428A" w:rsidRDefault="00DF4375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2984" wp14:editId="38CE341B">
                <wp:simplePos x="0" y="0"/>
                <wp:positionH relativeFrom="margin">
                  <wp:align>right</wp:align>
                </wp:positionH>
                <wp:positionV relativeFrom="paragraph">
                  <wp:posOffset>297712</wp:posOffset>
                </wp:positionV>
                <wp:extent cx="2411154" cy="323850"/>
                <wp:effectExtent l="0" t="0" r="2730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1154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4552" id="Rectangle 1" o:spid="_x0000_s1026" style="position:absolute;margin-left:138.65pt;margin-top:23.45pt;width:189.85pt;height:25.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0B0B13" w:rsidRPr="00E5428A">
        <w:rPr>
          <w:rFonts w:asciiTheme="minorHAnsi" w:hAnsiTheme="minorHAnsi" w:cstheme="minorHAnsi"/>
          <w:sz w:val="28"/>
          <w:szCs w:val="28"/>
        </w:rPr>
        <w:t>Nama  : Dion Aji Cahyono</w:t>
      </w:r>
    </w:p>
    <w:p w14:paraId="60F46EFF" w14:textId="65197457" w:rsidR="000B0B13" w:rsidRPr="00E5428A" w:rsidRDefault="000B0B13">
      <w:pPr>
        <w:rPr>
          <w:rFonts w:asciiTheme="minorHAnsi" w:hAnsiTheme="minorHAnsi" w:cstheme="minorHAnsi"/>
        </w:rPr>
      </w:pPr>
      <w:r w:rsidRPr="00E5428A">
        <w:rPr>
          <w:rFonts w:asciiTheme="minorHAnsi" w:hAnsiTheme="minorHAnsi" w:cstheme="minorHAnsi"/>
          <w:sz w:val="28"/>
          <w:szCs w:val="28"/>
        </w:rPr>
        <w:t xml:space="preserve">Nim    </w:t>
      </w:r>
      <w:r w:rsidR="007660C7" w:rsidRPr="00E5428A">
        <w:rPr>
          <w:rFonts w:asciiTheme="minorHAnsi" w:hAnsiTheme="minorHAnsi" w:cstheme="minorHAnsi"/>
          <w:sz w:val="28"/>
          <w:szCs w:val="28"/>
        </w:rPr>
        <w:t xml:space="preserve"> </w:t>
      </w:r>
      <w:r w:rsidRPr="00E5428A">
        <w:rPr>
          <w:rFonts w:asciiTheme="minorHAnsi" w:hAnsiTheme="minorHAnsi" w:cstheme="minorHAnsi"/>
          <w:sz w:val="28"/>
          <w:szCs w:val="28"/>
        </w:rPr>
        <w:t xml:space="preserve"> : V3920018</w:t>
      </w:r>
      <w:r w:rsidRPr="00E5428A">
        <w:rPr>
          <w:rFonts w:asciiTheme="minorHAnsi" w:hAnsiTheme="minorHAnsi" w:cstheme="minorHAnsi"/>
        </w:rPr>
        <w:t xml:space="preserve"> </w:t>
      </w:r>
      <w:r w:rsidRPr="00E5428A">
        <w:rPr>
          <w:rFonts w:asciiTheme="minorHAnsi" w:hAnsiTheme="minorHAnsi" w:cstheme="minorHAnsi"/>
        </w:rPr>
        <w:tab/>
      </w:r>
      <w:r w:rsidRPr="00E5428A">
        <w:rPr>
          <w:rFonts w:asciiTheme="minorHAnsi" w:hAnsiTheme="minorHAnsi" w:cstheme="minorHAnsi"/>
        </w:rPr>
        <w:tab/>
      </w:r>
      <w:r w:rsidR="00434070" w:rsidRPr="00E5428A">
        <w:rPr>
          <w:rFonts w:asciiTheme="minorHAnsi" w:hAnsiTheme="minorHAnsi" w:cstheme="minorHAnsi"/>
        </w:rPr>
        <w:t xml:space="preserve">                                         </w:t>
      </w:r>
      <w:r w:rsidR="008B2D5A" w:rsidRPr="00E5428A">
        <w:rPr>
          <w:rFonts w:asciiTheme="minorHAnsi" w:hAnsiTheme="minorHAnsi" w:cstheme="minorHAnsi"/>
        </w:rPr>
        <w:t xml:space="preserve">  </w:t>
      </w:r>
      <w:r w:rsidR="002C3C45">
        <w:rPr>
          <w:rFonts w:asciiTheme="minorHAnsi" w:hAnsiTheme="minorHAnsi" w:cstheme="minorHAnsi"/>
        </w:rPr>
        <w:t xml:space="preserve">      </w:t>
      </w:r>
      <w:r w:rsidR="008B2D5A" w:rsidRPr="00E5428A">
        <w:rPr>
          <w:rFonts w:asciiTheme="minorHAnsi" w:hAnsiTheme="minorHAnsi" w:cstheme="minorHAnsi"/>
        </w:rPr>
        <w:t xml:space="preserve"> </w:t>
      </w:r>
      <w:r w:rsidR="00EB68B9">
        <w:rPr>
          <w:rFonts w:asciiTheme="minorHAnsi" w:hAnsiTheme="minorHAnsi" w:cstheme="minorHAnsi"/>
          <w:sz w:val="28"/>
          <w:szCs w:val="28"/>
        </w:rPr>
        <w:t>Prak Game Development</w:t>
      </w:r>
    </w:p>
    <w:p w14:paraId="1C5306EE" w14:textId="77777777" w:rsidR="000B0B13" w:rsidRPr="00E5428A" w:rsidRDefault="000B0B13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sz w:val="28"/>
          <w:szCs w:val="28"/>
        </w:rPr>
        <w:t>Kelas    : Ti D</w:t>
      </w:r>
    </w:p>
    <w:p w14:paraId="383D8738" w14:textId="77777777" w:rsidR="000B0B13" w:rsidRPr="00E5428A" w:rsidRDefault="000B0B13">
      <w:pPr>
        <w:rPr>
          <w:rFonts w:asciiTheme="minorHAnsi" w:hAnsiTheme="minorHAnsi" w:cstheme="minorHAnsi"/>
          <w:sz w:val="24"/>
          <w:szCs w:val="24"/>
        </w:rPr>
      </w:pPr>
    </w:p>
    <w:p w14:paraId="42995300" w14:textId="1C91111D" w:rsidR="00F36463" w:rsidRDefault="00635DBD" w:rsidP="0060075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5428A">
        <w:rPr>
          <w:rFonts w:asciiTheme="minorHAnsi" w:hAnsiTheme="minorHAnsi" w:cstheme="minorHAnsi"/>
          <w:b/>
          <w:bCs/>
          <w:sz w:val="24"/>
          <w:szCs w:val="24"/>
        </w:rPr>
        <w:t>Tugas</w:t>
      </w:r>
      <w:r w:rsidR="003E02B2">
        <w:rPr>
          <w:rFonts w:asciiTheme="minorHAnsi" w:hAnsiTheme="minorHAnsi" w:cstheme="minorHAnsi"/>
          <w:b/>
          <w:bCs/>
          <w:sz w:val="24"/>
          <w:szCs w:val="24"/>
        </w:rPr>
        <w:t xml:space="preserve"> Mandiri</w:t>
      </w:r>
      <w:r w:rsidR="000B0B13" w:rsidRPr="00E5428A">
        <w:rPr>
          <w:rFonts w:asciiTheme="minorHAnsi" w:hAnsiTheme="minorHAnsi" w:cstheme="minorHAnsi"/>
          <w:b/>
          <w:bCs/>
          <w:sz w:val="24"/>
          <w:szCs w:val="24"/>
        </w:rPr>
        <w:t xml:space="preserve"> :</w:t>
      </w:r>
    </w:p>
    <w:p w14:paraId="6F5A56F6" w14:textId="688573CC" w:rsidR="00054E1A" w:rsidRPr="00054E1A" w:rsidRDefault="00054E1A" w:rsidP="00054E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Cobalah program pada poin C. Kode program pada poin C terdiri dari beberapa Part. Susun  bagian-bagian kode tersebut sehingga dapat menjadi satu kesatuan program utuh !</w:t>
      </w:r>
    </w:p>
    <w:p w14:paraId="6C8C5DE0" w14:textId="7FE9CC6E" w:rsidR="00054E1A" w:rsidRDefault="00054E1A" w:rsidP="00054E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 w:rsidRPr="00054E1A">
        <w:rPr>
          <w:rFonts w:ascii="Times New Roman" w:hAnsi="Times New Roman"/>
        </w:rPr>
        <w:t xml:space="preserve">Langkah selanjutnya adalah, identifikasi pada bagian manakah implementasi AI pada program game tersebut. Jelaskan ! </w:t>
      </w:r>
    </w:p>
    <w:p w14:paraId="4754A174" w14:textId="291210F2" w:rsidR="004A12EF" w:rsidRDefault="004A12EF" w:rsidP="004A12EF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  <w:r w:rsidRPr="004A12EF">
        <w:rPr>
          <w:rFonts w:ascii="Times New Roman" w:hAnsi="Times New Roman"/>
        </w:rPr>
        <w:t>Implementasi Ai dalam program terdapat di class block,class player and class opponent</w:t>
      </w:r>
      <w:r>
        <w:rPr>
          <w:rFonts w:ascii="Times New Roman" w:hAnsi="Times New Roman"/>
        </w:rPr>
        <w:t>.</w:t>
      </w:r>
    </w:p>
    <w:p w14:paraId="2A3F2416" w14:textId="4AA40819" w:rsidR="00126A35" w:rsidRDefault="00126A35" w:rsidP="00126A35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  <w:r w:rsidRPr="00126A35">
        <w:rPr>
          <w:rFonts w:ascii="Times New Roman" w:hAnsi="Times New Roman"/>
        </w:rPr>
        <w:t xml:space="preserve">saat game berjalan </w:t>
      </w:r>
      <w:r w:rsidR="004A12EF">
        <w:rPr>
          <w:rFonts w:ascii="Times New Roman" w:hAnsi="Times New Roman"/>
        </w:rPr>
        <w:t>,</w:t>
      </w:r>
      <w:r w:rsidRPr="00126A35">
        <w:rPr>
          <w:rFonts w:ascii="Times New Roman" w:hAnsi="Times New Roman"/>
        </w:rPr>
        <w:t xml:space="preserve"> Pergerakan bola </w:t>
      </w:r>
      <w:r w:rsidR="004A12EF">
        <w:rPr>
          <w:rFonts w:ascii="Times New Roman" w:hAnsi="Times New Roman"/>
        </w:rPr>
        <w:t>,pergerakan musuh dan player.</w:t>
      </w:r>
      <w:r w:rsidRPr="00126A35">
        <w:rPr>
          <w:rFonts w:ascii="Times New Roman" w:hAnsi="Times New Roman"/>
        </w:rPr>
        <w:t xml:space="preserve"> Deteksi benturan bola dan papan a.</w:t>
      </w:r>
      <w:r w:rsidRPr="00126A35">
        <w:t xml:space="preserve"> </w:t>
      </w:r>
      <w:r w:rsidRPr="00126A35">
        <w:rPr>
          <w:rFonts w:ascii="Times New Roman" w:hAnsi="Times New Roman"/>
        </w:rPr>
        <w:t>AI</w:t>
      </w:r>
      <w:r w:rsidR="004A12EF">
        <w:rPr>
          <w:rFonts w:ascii="Times New Roman" w:hAnsi="Times New Roman"/>
        </w:rPr>
        <w:t xml:space="preserve"> yang</w:t>
      </w:r>
      <w:r>
        <w:rPr>
          <w:rFonts w:ascii="Times New Roman" w:hAnsi="Times New Roman"/>
        </w:rPr>
        <w:t xml:space="preserve"> </w:t>
      </w:r>
      <w:r w:rsidRPr="00126A35">
        <w:rPr>
          <w:rFonts w:ascii="Times New Roman" w:hAnsi="Times New Roman"/>
        </w:rPr>
        <w:t>hanya mengejar kordinat y bola.</w:t>
      </w:r>
      <w:r w:rsidR="00346BBE" w:rsidRPr="00346BBE">
        <w:t xml:space="preserve"> </w:t>
      </w:r>
      <w:r w:rsidR="00346BBE" w:rsidRPr="00346BBE">
        <w:rPr>
          <w:rFonts w:ascii="Times New Roman" w:hAnsi="Times New Roman"/>
        </w:rPr>
        <w:t>nilai waktu dan kecepatan</w:t>
      </w:r>
      <w:r w:rsidR="00346BBE">
        <w:rPr>
          <w:rFonts w:ascii="Times New Roman" w:hAnsi="Times New Roman"/>
        </w:rPr>
        <w:t xml:space="preserve"> semakin tinggi maka </w:t>
      </w:r>
      <w:r w:rsidR="00346BBE" w:rsidRPr="00346BBE">
        <w:rPr>
          <w:rFonts w:ascii="Times New Roman" w:hAnsi="Times New Roman"/>
        </w:rPr>
        <w:t xml:space="preserve"> gerakan </w:t>
      </w:r>
      <w:r w:rsidR="00346BBE">
        <w:rPr>
          <w:rFonts w:ascii="Times New Roman" w:hAnsi="Times New Roman"/>
        </w:rPr>
        <w:t>pong</w:t>
      </w:r>
      <w:r w:rsidR="00346BBE" w:rsidRPr="00346BBE">
        <w:rPr>
          <w:rFonts w:ascii="Times New Roman" w:hAnsi="Times New Roman"/>
        </w:rPr>
        <w:t xml:space="preserve"> musuh akan terlihat </w:t>
      </w:r>
      <w:r w:rsidR="00346BBE">
        <w:rPr>
          <w:rFonts w:ascii="Times New Roman" w:hAnsi="Times New Roman"/>
        </w:rPr>
        <w:t>sangat</w:t>
      </w:r>
      <w:r w:rsidR="00346BBE" w:rsidRPr="00346BBE">
        <w:rPr>
          <w:rFonts w:ascii="Times New Roman" w:hAnsi="Times New Roman"/>
        </w:rPr>
        <w:t xml:space="preserve"> mulus</w:t>
      </w:r>
      <w:r w:rsidR="00346BBE">
        <w:rPr>
          <w:rFonts w:ascii="Times New Roman" w:hAnsi="Times New Roman"/>
        </w:rPr>
        <w:t>.</w:t>
      </w:r>
    </w:p>
    <w:p w14:paraId="00D7B9AA" w14:textId="77C6FB33" w:rsidR="00054E1A" w:rsidRDefault="00054E1A" w:rsidP="00054E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 w:rsidRPr="00054E1A">
        <w:rPr>
          <w:rFonts w:ascii="Times New Roman" w:hAnsi="Times New Roman"/>
        </w:rPr>
        <w:t xml:space="preserve">Jelaskan bagaimana alur AI yang digunakan pada program tersebut ! </w:t>
      </w:r>
    </w:p>
    <w:p w14:paraId="73E530DA" w14:textId="75C4F313" w:rsidR="00054E1A" w:rsidRDefault="00054E1A" w:rsidP="00054E1A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  <w:r w:rsidRPr="00054E1A">
        <w:rPr>
          <w:rFonts w:ascii="Times New Roman" w:hAnsi="Times New Roman"/>
        </w:rPr>
        <w:t xml:space="preserve">Ada dua </w:t>
      </w:r>
      <w:r w:rsidR="00126A35">
        <w:rPr>
          <w:rFonts w:ascii="Times New Roman" w:hAnsi="Times New Roman"/>
        </w:rPr>
        <w:t>alur</w:t>
      </w:r>
      <w:r w:rsidRPr="00054E1A">
        <w:rPr>
          <w:rFonts w:ascii="Times New Roman" w:hAnsi="Times New Roman"/>
        </w:rPr>
        <w:t>-</w:t>
      </w:r>
    </w:p>
    <w:p w14:paraId="712C389D" w14:textId="2A3BC193" w:rsidR="00054E1A" w:rsidRDefault="00346BBE" w:rsidP="00054E1A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054E1A" w:rsidRPr="00054E1A">
        <w:rPr>
          <w:rFonts w:ascii="Times New Roman" w:hAnsi="Times New Roman"/>
        </w:rPr>
        <w:t xml:space="preserve"> Saat bola menjauh dari AI - </w:t>
      </w:r>
      <w:r>
        <w:rPr>
          <w:rFonts w:ascii="Times New Roman" w:hAnsi="Times New Roman"/>
        </w:rPr>
        <w:t>dengan</w:t>
      </w:r>
      <w:r w:rsidR="00054E1A" w:rsidRPr="00054E1A">
        <w:rPr>
          <w:rFonts w:ascii="Times New Roman" w:hAnsi="Times New Roman"/>
        </w:rPr>
        <w:t xml:space="preserve"> </w:t>
      </w:r>
      <w:r w:rsidR="00126A35">
        <w:rPr>
          <w:rFonts w:ascii="Times New Roman" w:hAnsi="Times New Roman"/>
        </w:rPr>
        <w:t>me</w:t>
      </w:r>
      <w:r w:rsidR="00054E1A" w:rsidRPr="00054E1A">
        <w:rPr>
          <w:rFonts w:ascii="Times New Roman" w:hAnsi="Times New Roman"/>
        </w:rPr>
        <w:t>letakkan posisi Y  AI di tengah .</w:t>
      </w:r>
    </w:p>
    <w:p w14:paraId="4D41F0F5" w14:textId="3EA1B4E6" w:rsidR="00054E1A" w:rsidRDefault="00346BBE" w:rsidP="00054E1A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054E1A" w:rsidRPr="00054E1A">
        <w:rPr>
          <w:rFonts w:ascii="Times New Roman" w:hAnsi="Times New Roman"/>
        </w:rPr>
        <w:t xml:space="preserve"> Saat bola datang ke arah AI ,</w:t>
      </w:r>
      <w:r w:rsidR="00054E1A">
        <w:rPr>
          <w:rFonts w:ascii="Times New Roman" w:hAnsi="Times New Roman"/>
        </w:rPr>
        <w:t xml:space="preserve"> </w:t>
      </w:r>
    </w:p>
    <w:p w14:paraId="32700501" w14:textId="5AA91CDF" w:rsidR="00126A35" w:rsidRDefault="00054E1A" w:rsidP="00126A35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  <w:r w:rsidRPr="00054E1A">
        <w:rPr>
          <w:rFonts w:ascii="Times New Roman" w:hAnsi="Times New Roman"/>
        </w:rPr>
        <w:t xml:space="preserve">Faktor </w:t>
      </w:r>
      <w:r w:rsidR="00346BBE">
        <w:rPr>
          <w:rFonts w:ascii="Times New Roman" w:hAnsi="Times New Roman"/>
        </w:rPr>
        <w:t>yang</w:t>
      </w:r>
      <w:r w:rsidRPr="00054E1A">
        <w:rPr>
          <w:rFonts w:ascii="Times New Roman" w:hAnsi="Times New Roman"/>
        </w:rPr>
        <w:t xml:space="preserve"> akan menentukan seberapa mudah atau sulitnya AI memukul bola. AI</w:t>
      </w:r>
      <w:r w:rsidR="00346BBE">
        <w:rPr>
          <w:rFonts w:ascii="Times New Roman" w:hAnsi="Times New Roman"/>
        </w:rPr>
        <w:t xml:space="preserve"> </w:t>
      </w:r>
      <w:r w:rsidRPr="00054E1A">
        <w:rPr>
          <w:rFonts w:ascii="Times New Roman" w:hAnsi="Times New Roman"/>
        </w:rPr>
        <w:t>y</w:t>
      </w:r>
      <w:r w:rsidR="00346BBE">
        <w:rPr>
          <w:rFonts w:ascii="Times New Roman" w:hAnsi="Times New Roman"/>
        </w:rPr>
        <w:t xml:space="preserve"> </w:t>
      </w:r>
      <w:r w:rsidRPr="00054E1A">
        <w:rPr>
          <w:rFonts w:ascii="Times New Roman" w:hAnsi="Times New Roman"/>
        </w:rPr>
        <w:t>Pos akan selalu sama dengan Ball</w:t>
      </w:r>
      <w:r w:rsidR="00346BBE">
        <w:rPr>
          <w:rFonts w:ascii="Times New Roman" w:hAnsi="Times New Roman"/>
        </w:rPr>
        <w:t xml:space="preserve"> </w:t>
      </w:r>
      <w:r w:rsidRPr="00054E1A">
        <w:rPr>
          <w:rFonts w:ascii="Times New Roman" w:hAnsi="Times New Roman"/>
        </w:rPr>
        <w:t>y</w:t>
      </w:r>
      <w:r w:rsidR="00346BBE">
        <w:rPr>
          <w:rFonts w:ascii="Times New Roman" w:hAnsi="Times New Roman"/>
        </w:rPr>
        <w:t xml:space="preserve"> </w:t>
      </w:r>
      <w:r w:rsidRPr="00054E1A">
        <w:rPr>
          <w:rFonts w:ascii="Times New Roman" w:hAnsi="Times New Roman"/>
        </w:rPr>
        <w:t xml:space="preserve">Pos, </w:t>
      </w:r>
      <w:r w:rsidR="00BE0786">
        <w:rPr>
          <w:rFonts w:ascii="Times New Roman" w:hAnsi="Times New Roman"/>
        </w:rPr>
        <w:t>sehingga</w:t>
      </w:r>
      <w:r w:rsidRPr="00054E1A">
        <w:rPr>
          <w:rFonts w:ascii="Times New Roman" w:hAnsi="Times New Roman"/>
        </w:rPr>
        <w:t xml:space="preserve"> </w:t>
      </w:r>
      <w:r w:rsidR="00ED4E46">
        <w:rPr>
          <w:rFonts w:ascii="Times New Roman" w:hAnsi="Times New Roman"/>
        </w:rPr>
        <w:t>akan</w:t>
      </w:r>
      <w:r w:rsidRPr="00054E1A">
        <w:rPr>
          <w:rFonts w:ascii="Times New Roman" w:hAnsi="Times New Roman"/>
        </w:rPr>
        <w:t xml:space="preserve"> </w:t>
      </w:r>
      <w:r w:rsidR="00346BBE">
        <w:rPr>
          <w:rFonts w:ascii="Times New Roman" w:hAnsi="Times New Roman"/>
        </w:rPr>
        <w:t>sulit</w:t>
      </w:r>
      <w:r w:rsidRPr="00054E1A">
        <w:rPr>
          <w:rFonts w:ascii="Times New Roman" w:hAnsi="Times New Roman"/>
        </w:rPr>
        <w:t xml:space="preserve"> untuk mengalahkan AI</w:t>
      </w:r>
      <w:r w:rsidR="00346BBE">
        <w:rPr>
          <w:rFonts w:ascii="Times New Roman" w:hAnsi="Times New Roman"/>
        </w:rPr>
        <w:t xml:space="preserve"> </w:t>
      </w:r>
      <w:r w:rsidRPr="00054E1A">
        <w:rPr>
          <w:rFonts w:ascii="Times New Roman" w:hAnsi="Times New Roman"/>
        </w:rPr>
        <w:t>.</w:t>
      </w:r>
    </w:p>
    <w:p w14:paraId="7E6A7198" w14:textId="5494DFBC" w:rsidR="00126A35" w:rsidRDefault="00126A35" w:rsidP="00126A35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</w:p>
    <w:p w14:paraId="6E581186" w14:textId="77777777" w:rsidR="00126A35" w:rsidRPr="00126A35" w:rsidRDefault="00126A35" w:rsidP="00126A35">
      <w:pPr>
        <w:pStyle w:val="ListParagraph"/>
        <w:spacing w:line="360" w:lineRule="auto"/>
        <w:ind w:left="502"/>
        <w:jc w:val="both"/>
        <w:rPr>
          <w:rFonts w:ascii="Times New Roman" w:hAnsi="Times New Roman"/>
        </w:rPr>
      </w:pPr>
    </w:p>
    <w:sectPr w:rsidR="00126A35" w:rsidRPr="0012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08F"/>
    <w:multiLevelType w:val="hybridMultilevel"/>
    <w:tmpl w:val="9796FF3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B2EA4"/>
    <w:multiLevelType w:val="hybridMultilevel"/>
    <w:tmpl w:val="F538F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7C7B"/>
    <w:multiLevelType w:val="hybridMultilevel"/>
    <w:tmpl w:val="BAF03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372"/>
    <w:multiLevelType w:val="hybridMultilevel"/>
    <w:tmpl w:val="63342D5E"/>
    <w:lvl w:ilvl="0" w:tplc="F3409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96FA2"/>
    <w:multiLevelType w:val="hybridMultilevel"/>
    <w:tmpl w:val="649A0518"/>
    <w:lvl w:ilvl="0" w:tplc="D5849FF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D72841"/>
    <w:multiLevelType w:val="hybridMultilevel"/>
    <w:tmpl w:val="B18AA0FE"/>
    <w:lvl w:ilvl="0" w:tplc="05248B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D3D0F"/>
    <w:multiLevelType w:val="hybridMultilevel"/>
    <w:tmpl w:val="C4323590"/>
    <w:lvl w:ilvl="0" w:tplc="EDE632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13"/>
    <w:rsid w:val="00031871"/>
    <w:rsid w:val="00034794"/>
    <w:rsid w:val="00054E1A"/>
    <w:rsid w:val="0006284E"/>
    <w:rsid w:val="000B0B13"/>
    <w:rsid w:val="000D0787"/>
    <w:rsid w:val="000D63E8"/>
    <w:rsid w:val="00111474"/>
    <w:rsid w:val="00126A35"/>
    <w:rsid w:val="00135870"/>
    <w:rsid w:val="001648A4"/>
    <w:rsid w:val="00177A47"/>
    <w:rsid w:val="00186F84"/>
    <w:rsid w:val="0019025B"/>
    <w:rsid w:val="001F34E8"/>
    <w:rsid w:val="00222F20"/>
    <w:rsid w:val="00272758"/>
    <w:rsid w:val="00291A39"/>
    <w:rsid w:val="002A1684"/>
    <w:rsid w:val="002C3C45"/>
    <w:rsid w:val="002C5B09"/>
    <w:rsid w:val="003231E3"/>
    <w:rsid w:val="0032443E"/>
    <w:rsid w:val="00346BBE"/>
    <w:rsid w:val="00350935"/>
    <w:rsid w:val="00396039"/>
    <w:rsid w:val="003B297F"/>
    <w:rsid w:val="003B6667"/>
    <w:rsid w:val="003E02B2"/>
    <w:rsid w:val="00402732"/>
    <w:rsid w:val="00434070"/>
    <w:rsid w:val="00443A40"/>
    <w:rsid w:val="00445910"/>
    <w:rsid w:val="004A12EF"/>
    <w:rsid w:val="004F3C5A"/>
    <w:rsid w:val="005263C0"/>
    <w:rsid w:val="005363DC"/>
    <w:rsid w:val="00541BDD"/>
    <w:rsid w:val="005721D7"/>
    <w:rsid w:val="0057625F"/>
    <w:rsid w:val="005903FF"/>
    <w:rsid w:val="005C23F9"/>
    <w:rsid w:val="0060075F"/>
    <w:rsid w:val="0060682B"/>
    <w:rsid w:val="006152A6"/>
    <w:rsid w:val="00635DBD"/>
    <w:rsid w:val="00690219"/>
    <w:rsid w:val="00696A1E"/>
    <w:rsid w:val="006C15BA"/>
    <w:rsid w:val="00701F41"/>
    <w:rsid w:val="0071387F"/>
    <w:rsid w:val="0073722F"/>
    <w:rsid w:val="00756B37"/>
    <w:rsid w:val="007660C7"/>
    <w:rsid w:val="007C0968"/>
    <w:rsid w:val="008053DB"/>
    <w:rsid w:val="00841F94"/>
    <w:rsid w:val="008471BB"/>
    <w:rsid w:val="008A4F98"/>
    <w:rsid w:val="008B2D5A"/>
    <w:rsid w:val="009079DB"/>
    <w:rsid w:val="00916BBF"/>
    <w:rsid w:val="00953742"/>
    <w:rsid w:val="009A0740"/>
    <w:rsid w:val="009A0AA7"/>
    <w:rsid w:val="009A32B8"/>
    <w:rsid w:val="009E417A"/>
    <w:rsid w:val="009E6318"/>
    <w:rsid w:val="00A10626"/>
    <w:rsid w:val="00A164EB"/>
    <w:rsid w:val="00AC4A75"/>
    <w:rsid w:val="00AD262B"/>
    <w:rsid w:val="00AE2C37"/>
    <w:rsid w:val="00B26DEF"/>
    <w:rsid w:val="00B52074"/>
    <w:rsid w:val="00B53670"/>
    <w:rsid w:val="00BE0786"/>
    <w:rsid w:val="00C82A2F"/>
    <w:rsid w:val="00C9630D"/>
    <w:rsid w:val="00CA1D97"/>
    <w:rsid w:val="00CA4990"/>
    <w:rsid w:val="00CF27BE"/>
    <w:rsid w:val="00D174FF"/>
    <w:rsid w:val="00D6449A"/>
    <w:rsid w:val="00D85F60"/>
    <w:rsid w:val="00D970CD"/>
    <w:rsid w:val="00DF4375"/>
    <w:rsid w:val="00E00324"/>
    <w:rsid w:val="00E03A91"/>
    <w:rsid w:val="00E121FA"/>
    <w:rsid w:val="00E34157"/>
    <w:rsid w:val="00E5428A"/>
    <w:rsid w:val="00E62159"/>
    <w:rsid w:val="00E73CE0"/>
    <w:rsid w:val="00EB68B9"/>
    <w:rsid w:val="00EC5DE2"/>
    <w:rsid w:val="00ED4E46"/>
    <w:rsid w:val="00ED7ABF"/>
    <w:rsid w:val="00F13E51"/>
    <w:rsid w:val="00F210D4"/>
    <w:rsid w:val="00F36463"/>
    <w:rsid w:val="00F71A8C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82B"/>
  <w15:chartTrackingRefBased/>
  <w15:docId w15:val="{50527DA7-B977-4338-AE51-D1DE3E9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40"/>
    <w:pPr>
      <w:ind w:left="720"/>
      <w:contextualSpacing/>
    </w:pPr>
  </w:style>
  <w:style w:type="character" w:customStyle="1" w:styleId="fontstyle01">
    <w:name w:val="fontstyle01"/>
    <w:basedOn w:val="DefaultParagraphFont"/>
    <w:rsid w:val="00541BD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aji</dc:creator>
  <cp:keywords/>
  <dc:description/>
  <cp:lastModifiedBy>dion aji</cp:lastModifiedBy>
  <cp:revision>6</cp:revision>
  <cp:lastPrinted>2021-09-20T04:19:00Z</cp:lastPrinted>
  <dcterms:created xsi:type="dcterms:W3CDTF">2021-09-29T14:09:00Z</dcterms:created>
  <dcterms:modified xsi:type="dcterms:W3CDTF">2021-09-29T15:56:00Z</dcterms:modified>
</cp:coreProperties>
</file>