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2BF3212" w:rsidP="22BF3212" w:rsidRDefault="22BF3212" w14:paraId="029BCE8F" w14:textId="35FE6B04">
      <w:pPr>
        <w:spacing w:after="160" w:line="360" w:lineRule="auto"/>
        <w:ind w:left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2BF3212" w:rsidR="22BF3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і науки, молоді та спорту України</w:t>
      </w:r>
    </w:p>
    <w:p w:rsidR="22BF3212" w:rsidP="22BF3212" w:rsidRDefault="22BF3212" w14:paraId="177EACD6" w14:textId="618AF91A">
      <w:pPr>
        <w:spacing w:after="160" w:line="360" w:lineRule="auto"/>
        <w:ind w:left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2BF3212" w:rsidR="22BF3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Західноукраїнський національний університет</w:t>
      </w:r>
    </w:p>
    <w:p w:rsidR="22BF3212" w:rsidP="22BF3212" w:rsidRDefault="22BF3212" w14:paraId="4131826F" w14:textId="30861B5A">
      <w:pPr>
        <w:spacing w:after="160" w:line="360" w:lineRule="auto"/>
        <w:ind w:left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2BF3212" w:rsidR="22BF3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Факультет комп'ютерних інформаційних технологій</w:t>
      </w:r>
    </w:p>
    <w:p w:rsidR="22BF3212" w:rsidP="22BF3212" w:rsidRDefault="22BF3212" w14:paraId="0B1354AE" w14:textId="47BFAA4C">
      <w:pPr>
        <w:spacing w:after="160" w:line="360" w:lineRule="auto"/>
        <w:ind w:left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2BF3212" w:rsidP="22BF3212" w:rsidRDefault="22BF3212" w14:paraId="14613742" w14:textId="7BEA3B56">
      <w:pPr>
        <w:spacing w:after="160" w:line="360" w:lineRule="auto"/>
        <w:ind w:left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2BF3212" w:rsidP="22BF3212" w:rsidRDefault="22BF3212" w14:paraId="4F57F462" w14:textId="7D2EF92D">
      <w:pPr>
        <w:spacing w:after="160" w:line="360" w:lineRule="auto"/>
        <w:ind w:left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2BF3212" w:rsidP="22BF3212" w:rsidRDefault="22BF3212" w14:paraId="20FA6D2B" w14:textId="2C721A47">
      <w:pPr>
        <w:spacing w:after="160" w:line="360" w:lineRule="auto"/>
        <w:ind w:left="72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2BF3212" w:rsidR="22BF3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Кафедра ІОСУ</w:t>
      </w:r>
    </w:p>
    <w:p w:rsidR="22BF3212" w:rsidP="22BF3212" w:rsidRDefault="22BF3212" w14:paraId="6DEB1521" w14:textId="22D36128">
      <w:pPr>
        <w:spacing w:after="160" w:line="360" w:lineRule="auto"/>
        <w:ind w:left="72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2BF3212" w:rsidP="22BF3212" w:rsidRDefault="22BF3212" w14:paraId="2509D512" w14:textId="5FEAA7E5">
      <w:pPr>
        <w:spacing w:after="160" w:line="360" w:lineRule="auto"/>
        <w:ind w:left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2BF3212" w:rsidP="22BF3212" w:rsidRDefault="22BF3212" w14:paraId="5CB44DB9" w14:textId="7CEC6719">
      <w:pPr>
        <w:spacing w:after="160" w:line="360" w:lineRule="auto"/>
        <w:ind w:left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2BF3212" w:rsidP="22BF3212" w:rsidRDefault="22BF3212" w14:paraId="3BC82669" w14:textId="63B39AFA">
      <w:pPr>
        <w:spacing w:after="160" w:line="360" w:lineRule="auto"/>
        <w:ind w:left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2BF3212" w:rsidR="22BF3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 №3</w:t>
      </w:r>
    </w:p>
    <w:p w:rsidR="22BF3212" w:rsidP="22BF3212" w:rsidRDefault="22BF3212" w14:paraId="78F4329C" w14:textId="01F73F9E">
      <w:pPr>
        <w:pStyle w:val="Heading1"/>
        <w:keepNext w:val="1"/>
        <w:keepLines w:val="1"/>
        <w:shd w:val="clear" w:color="auto" w:fill="FFFFFF" w:themeFill="background1"/>
        <w:spacing w:before="0" w:beforeAutospacing="off" w:after="0"/>
        <w:ind w:left="-20" w:right="-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2BF3212" w:rsidR="22BF3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 дисципліни "</w:t>
      </w:r>
      <w:r w:rsidRPr="22BF3212" w:rsidR="22BF3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uk-UA"/>
        </w:rPr>
        <w:t xml:space="preserve"> Сучасні парадигми програмування</w:t>
      </w:r>
      <w:r w:rsidRPr="22BF3212" w:rsidR="22BF3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"</w:t>
      </w:r>
    </w:p>
    <w:p w:rsidR="22BF3212" w:rsidP="22BF3212" w:rsidRDefault="22BF3212" w14:paraId="16D648D9" w14:textId="716E5A9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2BF3212" w:rsidR="22BF3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 тему: " Робота з класами. Реалізація принципу інкапсуляції. Конструктори та деструктори "</w:t>
      </w:r>
    </w:p>
    <w:p w:rsidR="22BF3212" w:rsidP="22BF3212" w:rsidRDefault="22BF3212" w14:paraId="47F0DDF7" w14:textId="09A3DDFE">
      <w:pPr>
        <w:spacing w:after="160" w:line="360" w:lineRule="auto"/>
        <w:ind w:left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2BF3212" w:rsidP="22BF3212" w:rsidRDefault="22BF3212" w14:paraId="0219236B" w14:textId="24268119">
      <w:pPr>
        <w:spacing w:after="160" w:line="360" w:lineRule="auto"/>
        <w:ind w:left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2BF3212" w:rsidP="22BF3212" w:rsidRDefault="22BF3212" w14:paraId="253447D1" w14:textId="19F2B78B">
      <w:pPr>
        <w:spacing w:after="160" w:line="360" w:lineRule="auto"/>
        <w:ind w:left="72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2BF3212" w:rsidR="22BF3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 студент</w:t>
      </w:r>
    </w:p>
    <w:p w:rsidR="22BF3212" w:rsidP="22BF3212" w:rsidRDefault="22BF3212" w14:paraId="2C7DB953" w14:textId="32346038">
      <w:pPr>
        <w:spacing w:after="160" w:line="360" w:lineRule="auto"/>
        <w:ind w:left="72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2BF3212" w:rsidR="22BF3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групи КН-11</w:t>
      </w:r>
    </w:p>
    <w:p w:rsidR="22BF3212" w:rsidP="22BF3212" w:rsidRDefault="22BF3212" w14:paraId="7C4F7797" w14:textId="0084812E">
      <w:pPr>
        <w:spacing w:after="160" w:line="360" w:lineRule="auto"/>
        <w:ind w:left="72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2BF3212" w:rsidR="22BF3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Гобляк Василь Васильович</w:t>
      </w:r>
    </w:p>
    <w:p w:rsidR="22BF3212" w:rsidP="22BF3212" w:rsidRDefault="22BF3212" w14:paraId="60C05182" w14:textId="0530F69D">
      <w:pPr>
        <w:spacing w:after="160" w:line="360" w:lineRule="auto"/>
        <w:ind w:left="708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2BF3212" w:rsidP="22BF3212" w:rsidRDefault="22BF3212" w14:paraId="2F408C24" w14:textId="40717E3B">
      <w:pPr>
        <w:spacing w:after="160" w:line="360" w:lineRule="auto"/>
        <w:ind w:left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2BF3212" w:rsidP="22BF3212" w:rsidRDefault="22BF3212" w14:paraId="54DA3CF4" w14:textId="13AE5F40">
      <w:pPr>
        <w:spacing w:after="160" w:line="360" w:lineRule="auto"/>
        <w:ind w:left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2BF3212" w:rsidP="22BF3212" w:rsidRDefault="22BF3212" w14:paraId="77248136" w14:textId="336DB9A4">
      <w:pPr>
        <w:pStyle w:val="Normal"/>
        <w:jc w:val="center"/>
        <w:rPr/>
      </w:pPr>
      <w:r w:rsidRPr="22BF3212" w:rsidR="22BF3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Тернопіль 2024</w:t>
      </w:r>
    </w:p>
    <w:p w:rsidR="22BF3212" w:rsidP="59B9A6A5" w:rsidRDefault="22BF3212" w14:paraId="66836503" w14:textId="1666630A">
      <w:pPr>
        <w:pStyle w:val="Normal"/>
        <w:spacing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B9A6A5" w:rsidR="59B9A6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Варіант 6 </w:t>
      </w:r>
    </w:p>
    <w:p w:rsidR="22BF3212" w:rsidP="59B9A6A5" w:rsidRDefault="22BF3212" w14:paraId="7F548D82" w14:textId="46F0377B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B9A6A5" w:rsidR="59B9A6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>Мета роботи: вивчити реалізацію основних принципів об’єктно-орієнтованого програмування на мові C++.</w:t>
      </w:r>
    </w:p>
    <w:p w:rsidR="22BF3212" w:rsidP="59B9A6A5" w:rsidRDefault="22BF3212" w14:paraId="4D748685" w14:textId="2E62FF00">
      <w:pPr>
        <w:pStyle w:val="Normal"/>
        <w:spacing w:before="0" w:beforeAutospacing="off"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B9A6A5" w:rsidR="59B9A6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>Завдання</w:t>
      </w:r>
    </w:p>
    <w:p w:rsidR="22BF3212" w:rsidP="59B9A6A5" w:rsidRDefault="22BF3212" w14:paraId="46A53759" w14:textId="52FE2FD5">
      <w:pPr>
        <w:pStyle w:val="Normal"/>
        <w:spacing w:before="0" w:beforeAutospacing="off" w:after="0" w:afterAutospacing="off" w:line="36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B9A6A5" w:rsidR="59B9A6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Скласти опис класу для визначення одномірних масивів цілих чисел (векторів). Передбачити можливість звертання до окремого елементу масиву з контролем виходу за межі індексів, можливість задання довільних границь індексів при створенні об'єкта і виконання операцій </w:t>
      </w:r>
      <w:r w:rsidRPr="59B9A6A5" w:rsidR="59B9A6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>поелементного</w:t>
      </w:r>
      <w:r w:rsidRPr="59B9A6A5" w:rsidR="59B9A6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додавання і віднімання масивів з однаковими межами індексів, множення і ділення всіх елементів масиву на скаляр, друку (виводу на екран) елементів масиву по індексах і всього масиву.</w:t>
      </w:r>
    </w:p>
    <w:p w:rsidR="22BF3212" w:rsidP="59B9A6A5" w:rsidRDefault="22BF3212" w14:paraId="30902795" w14:textId="285E3936">
      <w:pPr>
        <w:pStyle w:val="Normal"/>
        <w:spacing w:before="0" w:beforeAutospacing="off"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B9A6A5" w:rsidR="59B9A6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</w:t>
      </w:r>
    </w:p>
    <w:p w:rsidR="22BF3212" w:rsidP="59B9A6A5" w:rsidRDefault="22BF3212" w14:paraId="0CD753AC" w14:textId="6EC667D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0" w:firstLine="63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B9A6A5" w:rsidR="59B9A6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>Написав код для завдання (рисунок 1,2,3)</w:t>
      </w:r>
    </w:p>
    <w:p w:rsidR="59B9A6A5" w:rsidP="59B9A6A5" w:rsidRDefault="59B9A6A5" w14:paraId="2831B1B0" w14:textId="539B2800">
      <w:pPr>
        <w:pStyle w:val="Normal"/>
        <w:spacing w:before="0" w:beforeAutospacing="off"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50BF87A4" wp14:anchorId="0667262A">
            <wp:extent cx="4693989" cy="4181474"/>
            <wp:effectExtent l="0" t="0" r="0" b="0"/>
            <wp:docPr id="1967148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7683f8bbf243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89" cy="418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9A6A5" w:rsidP="59B9A6A5" w:rsidRDefault="59B9A6A5" w14:paraId="22648983" w14:textId="38045F24">
      <w:pPr>
        <w:pStyle w:val="Normal"/>
        <w:spacing w:before="0" w:beforeAutospacing="off"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9B9A6A5" w:rsidR="59B9A6A5">
        <w:rPr>
          <w:rFonts w:ascii="Times New Roman" w:hAnsi="Times New Roman" w:eastAsia="Times New Roman" w:cs="Times New Roman"/>
          <w:sz w:val="28"/>
          <w:szCs w:val="28"/>
        </w:rPr>
        <w:t>Рисунок 1 - код програми</w:t>
      </w:r>
    </w:p>
    <w:p w:rsidR="59B9A6A5" w:rsidP="59B9A6A5" w:rsidRDefault="59B9A6A5" w14:paraId="1F95567B" w14:textId="2099A897">
      <w:pPr>
        <w:pStyle w:val="Normal"/>
        <w:spacing w:before="0" w:beforeAutospacing="off"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0F8A29D3" wp14:anchorId="7CA389F9">
            <wp:extent cx="5724524" cy="3371850"/>
            <wp:effectExtent l="0" t="0" r="0" b="0"/>
            <wp:docPr id="655220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6dc5a9abbd4a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9B9A6A5" w:rsidR="59B9A6A5">
        <w:rPr>
          <w:rFonts w:ascii="Times New Roman" w:hAnsi="Times New Roman" w:eastAsia="Times New Roman" w:cs="Times New Roman"/>
          <w:sz w:val="28"/>
          <w:szCs w:val="28"/>
        </w:rPr>
        <w:t>Рисунок 2 - код програми</w:t>
      </w:r>
    </w:p>
    <w:p w:rsidR="59B9A6A5" w:rsidP="59B9A6A5" w:rsidRDefault="59B9A6A5" w14:paraId="13447798" w14:textId="07A2E2F7">
      <w:pPr>
        <w:pStyle w:val="Normal"/>
        <w:spacing w:before="0" w:beforeAutospacing="off"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1B6DA36" wp14:anchorId="4BB9144A">
            <wp:extent cx="5013491" cy="4519937"/>
            <wp:effectExtent l="0" t="0" r="0" b="0"/>
            <wp:docPr id="670568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0a0dc6a7944d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491" cy="451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9A6A5" w:rsidP="59B9A6A5" w:rsidRDefault="59B9A6A5" w14:paraId="6577B9B4" w14:textId="4F7D987E">
      <w:pPr>
        <w:pStyle w:val="Normal"/>
        <w:spacing w:before="0" w:beforeAutospacing="off"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9B9A6A5" w:rsidR="59B9A6A5">
        <w:rPr>
          <w:rFonts w:ascii="Times New Roman" w:hAnsi="Times New Roman" w:eastAsia="Times New Roman" w:cs="Times New Roman"/>
          <w:sz w:val="28"/>
          <w:szCs w:val="28"/>
        </w:rPr>
        <w:t>Рисунок 3 - код програми</w:t>
      </w:r>
    </w:p>
    <w:p w:rsidR="22BF3212" w:rsidP="59B9A6A5" w:rsidRDefault="22BF3212" w14:paraId="34F87708" w14:textId="7ABD0440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0" w:firstLine="63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B9A6A5" w:rsidR="59B9A6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>Скомпілював код (рисунок 4)</w:t>
      </w:r>
    </w:p>
    <w:p w:rsidR="59B9A6A5" w:rsidP="59B9A6A5" w:rsidRDefault="59B9A6A5" w14:paraId="138A064A" w14:textId="54032900">
      <w:pPr>
        <w:pStyle w:val="Normal"/>
        <w:spacing w:before="0" w:beforeAutospacing="off"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58B50BC5" wp14:anchorId="423700EF">
            <wp:extent cx="2810267" cy="2133898"/>
            <wp:effectExtent l="0" t="0" r="0" b="0"/>
            <wp:docPr id="736649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a3e9c1b70243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9A6A5" w:rsidP="59B9A6A5" w:rsidRDefault="59B9A6A5" w14:paraId="72D8A88D" w14:textId="50097EC4">
      <w:pPr>
        <w:pStyle w:val="Normal"/>
        <w:spacing w:before="0" w:beforeAutospacing="off"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9B9A6A5" w:rsidR="59B9A6A5">
        <w:rPr>
          <w:rFonts w:ascii="Times New Roman" w:hAnsi="Times New Roman" w:eastAsia="Times New Roman" w:cs="Times New Roman"/>
          <w:sz w:val="28"/>
          <w:szCs w:val="28"/>
        </w:rPr>
        <w:t>Рисунок 4 - компіляція коду</w:t>
      </w:r>
    </w:p>
    <w:p w:rsidR="22BF3212" w:rsidP="59B9A6A5" w:rsidRDefault="22BF3212" w14:paraId="7767403C" w14:textId="363D3441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B9A6A5" w:rsidR="59B9A6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>Висновок</w:t>
      </w:r>
      <w:r w:rsidRPr="59B9A6A5" w:rsidR="59B9A6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>:  на основі лабораторної роботи я вивчив реалізацію основних принципів об’єктно-орієнтованого програмування на мові С++.</w:t>
      </w:r>
    </w:p>
    <w:p w:rsidR="22BF3212" w:rsidP="22BF3212" w:rsidRDefault="22BF3212" w14:paraId="574283AE" w14:textId="74A57128">
      <w:pPr>
        <w:pStyle w:val="Normal"/>
        <w:spacing w:before="0" w:beforeAutospacing="off" w:after="0" w:afterAutospacing="off" w:line="276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2BF3212" w:rsidP="22BF3212" w:rsidRDefault="22BF3212" w14:paraId="3DD7DC2F" w14:textId="73D2A8F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18cd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E1577D"/>
    <w:rsid w:val="18E1577D"/>
    <w:rsid w:val="22BF3212"/>
    <w:rsid w:val="59B9A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577D"/>
  <w15:chartTrackingRefBased/>
  <w15:docId w15:val="{F6326029-51A2-4209-A428-5A5550FB16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82bdfefbe7042a5" /><Relationship Type="http://schemas.openxmlformats.org/officeDocument/2006/relationships/image" Target="/media/image.png" Id="Rff7683f8bbf2434a" /><Relationship Type="http://schemas.openxmlformats.org/officeDocument/2006/relationships/image" Target="/media/image2.png" Id="Rd66dc5a9abbd4a71" /><Relationship Type="http://schemas.openxmlformats.org/officeDocument/2006/relationships/image" Target="/media/image3.png" Id="Ra60a0dc6a7944ddf" /><Relationship Type="http://schemas.openxmlformats.org/officeDocument/2006/relationships/image" Target="/media/image4.png" Id="R98a3e9c1b70243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2024-03-18T08:12:25.9391829Z</dcterms:created>
  <dcterms:modified xsi:type="dcterms:W3CDTF">2024-03-19T20:18:11.0223934Z</dcterms:modified>
  <dc:creator>Sniper Kirito</dc:creator>
  <lastModifiedBy>Sniper Kirito</lastModifiedBy>
</coreProperties>
</file>