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  <w:t>ALU</w:t>
      </w:r>
      <w:r>
        <w:rPr/>
        <w:t>运算器模块测试结果记录表</w:t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6"/>
        <w:gridCol w:w="1262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 xml:space="preserve">A=       703122427             B=          1404775099                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6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2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 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6"/>
        <w:gridCol w:w="1262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A=        703122427               B=        -1404775099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6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2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 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6"/>
        <w:gridCol w:w="1262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 xml:space="preserve">A=                                         B=                          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6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2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 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6"/>
        <w:gridCol w:w="1262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 xml:space="preserve">A=                                         B=                          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6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2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 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6"/>
        <w:gridCol w:w="1262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 xml:space="preserve">A=                                         B=                          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6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2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 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6"/>
        <w:gridCol w:w="1262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 xml:space="preserve">A=                                         B=                          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6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2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 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2126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262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  <w:t>桶形移位器和</w:t>
      </w:r>
      <w:r>
        <w:rPr/>
        <w:t>ALU</w:t>
      </w:r>
      <w:r>
        <w:rPr/>
        <w:t>运算器模块联调实验记录表</w:t>
      </w:r>
    </w:p>
    <w:tbl>
      <w:tblPr>
        <w:tblStyle w:val="a3"/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"/>
        <w:gridCol w:w="908"/>
        <w:gridCol w:w="1487"/>
        <w:gridCol w:w="956"/>
        <w:gridCol w:w="1379"/>
        <w:gridCol w:w="1391"/>
        <w:gridCol w:w="1754"/>
        <w:gridCol w:w="1028"/>
      </w:tblGrid>
      <w:tr>
        <w:trPr>
          <w:trHeight w:val="1706" w:hRule="atLeast"/>
        </w:trPr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SHIFT_OP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移位次数</w:t>
            </w:r>
            <w:r>
              <w:rPr>
                <w:kern w:val="0"/>
                <w:sz w:val="20"/>
                <w:lang w:val="en-US" w:eastAsia="zh-CN" w:bidi="ar-SA"/>
              </w:rPr>
              <w:t>Shift_Num</w:t>
            </w:r>
          </w:p>
        </w:tc>
        <w:tc>
          <w:tcPr>
            <w:tcW w:w="1487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被移位数据</w:t>
            </w:r>
          </w:p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Shift_Data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A</w:t>
            </w:r>
          </w:p>
        </w:tc>
        <w:tc>
          <w:tcPr>
            <w:tcW w:w="1391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175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028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487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103833526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1818587645</w:t>
            </w:r>
          </w:p>
        </w:tc>
        <w:tc>
          <w:tcPr>
            <w:tcW w:w="1391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  <w:r>
              <w:rPr>
                <w:rFonts w:eastAsia="宋体" w:cs="Times New Roman"/>
                <w:kern w:val="0"/>
                <w:sz w:val="20"/>
                <w:szCs w:val="24"/>
                <w:lang w:val="en-US" w:eastAsia="zh-CN" w:bidi="ar-SA"/>
              </w:rPr>
              <w:t>x04205164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487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91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487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91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487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91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487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91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 w:val="fals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7639"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ListParagraph">
    <w:name w:val="List Paragraph"/>
    <w:basedOn w:val="Normal"/>
    <w:uiPriority w:val="34"/>
    <w:qFormat/>
    <w:rsid w:val="00ab7639"/>
    <w:pPr>
      <w:ind w:firstLine="420"/>
    </w:pPr>
    <w:rPr/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qFormat/>
    <w:rsid w:val="00ab7639"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LibreOffice/7.3.7.2$Linux_X86_64 LibreOffice_project/30$Build-2</Application>
  <AppVersion>15.0000</AppVersion>
  <Pages>4</Pages>
  <Words>534</Words>
  <Characters>1287</Characters>
  <CharactersWithSpaces>1830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2021-03-02T09:02:00Z</dcterms:created>
  <dc:creator>Dell</dc:creator>
  <dc:description/>
  <dc:language>zh-CN</dc:language>
  <cp:lastModifiedBy>zhy wyt</cp:lastModifiedBy>
  <dcterms:modified xsi:type="dcterms:W3CDTF">2024-04-25T11:55:08Z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