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5007" w14:textId="77777777" w:rsidR="005C6DE1" w:rsidRPr="00BB1BC4" w:rsidRDefault="005C6DE1" w:rsidP="005C6DE1">
      <w:pPr>
        <w:tabs>
          <w:tab w:val="left" w:pos="0"/>
          <w:tab w:val="left" w:pos="1276"/>
        </w:tabs>
        <w:spacing w:line="360" w:lineRule="auto"/>
        <w:ind w:left="570"/>
        <w:jc w:val="center"/>
      </w:pPr>
      <w:r>
        <w:rPr>
          <w:rFonts w:hint="eastAsia"/>
        </w:rPr>
        <w:t>通用寄存器堆调试</w:t>
      </w:r>
      <w:r w:rsidRPr="00BB1BC4">
        <w:t>结果记录表</w:t>
      </w:r>
    </w:p>
    <w:tbl>
      <w:tblPr>
        <w:tblStyle w:val="a3"/>
        <w:tblW w:w="9661" w:type="dxa"/>
        <w:jc w:val="center"/>
        <w:tblLayout w:type="fixed"/>
        <w:tblLook w:val="04A0" w:firstRow="1" w:lastRow="0" w:firstColumn="1" w:lastColumn="0" w:noHBand="0" w:noVBand="1"/>
      </w:tblPr>
      <w:tblGrid>
        <w:gridCol w:w="694"/>
        <w:gridCol w:w="851"/>
        <w:gridCol w:w="2028"/>
        <w:gridCol w:w="1835"/>
        <w:gridCol w:w="1985"/>
        <w:gridCol w:w="2268"/>
      </w:tblGrid>
      <w:tr w:rsidR="005C6DE1" w:rsidRPr="00736EBE" w14:paraId="7B50C104" w14:textId="77777777" w:rsidTr="00B4341A">
        <w:trPr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AE2D63E" w14:textId="77777777" w:rsidR="005C6DE1" w:rsidRPr="00736EBE" w:rsidRDefault="005C6DE1" w:rsidP="00B4341A">
            <w:pPr>
              <w:spacing w:line="360" w:lineRule="auto"/>
              <w:jc w:val="center"/>
              <w:rPr>
                <w:b/>
                <w:szCs w:val="21"/>
              </w:rPr>
            </w:pPr>
            <w:proofErr w:type="spellStart"/>
            <w:r w:rsidRPr="00736EBE">
              <w:rPr>
                <w:b/>
                <w:szCs w:val="21"/>
              </w:rPr>
              <w:t>clk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41B6C1" w14:textId="77777777" w:rsidR="005C6DE1" w:rsidRPr="00736EBE" w:rsidRDefault="005C6DE1" w:rsidP="00B4341A">
            <w:pPr>
              <w:spacing w:line="360" w:lineRule="auto"/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</w:t>
            </w:r>
            <w:r>
              <w:rPr>
                <w:b/>
                <w:szCs w:val="21"/>
              </w:rPr>
              <w:t>st</w:t>
            </w:r>
            <w:proofErr w:type="spellEnd"/>
          </w:p>
        </w:tc>
        <w:tc>
          <w:tcPr>
            <w:tcW w:w="202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0CE6B9" w14:textId="77777777" w:rsidR="005C6DE1" w:rsidRPr="00736EBE" w:rsidRDefault="005C6DE1" w:rsidP="00B4341A">
            <w:pPr>
              <w:spacing w:line="360" w:lineRule="auto"/>
              <w:jc w:val="center"/>
              <w:rPr>
                <w:szCs w:val="21"/>
              </w:rPr>
            </w:pPr>
            <w:r w:rsidRPr="00736EBE">
              <w:rPr>
                <w:b/>
                <w:szCs w:val="21"/>
              </w:rPr>
              <w:t>寄存器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835" w:type="dxa"/>
            <w:tcBorders>
              <w:top w:val="single" w:sz="12" w:space="0" w:color="auto"/>
            </w:tcBorders>
            <w:vAlign w:val="center"/>
          </w:tcPr>
          <w:p w14:paraId="00FC3488" w14:textId="77777777" w:rsidR="005C6DE1" w:rsidRPr="00736EBE" w:rsidRDefault="005C6DE1" w:rsidP="00B4341A">
            <w:pPr>
              <w:spacing w:line="360" w:lineRule="auto"/>
              <w:jc w:val="center"/>
              <w:rPr>
                <w:b/>
                <w:szCs w:val="21"/>
              </w:rPr>
            </w:pPr>
            <w:r w:rsidRPr="00736EBE">
              <w:rPr>
                <w:b/>
                <w:szCs w:val="21"/>
              </w:rPr>
              <w:t>写入数据</w:t>
            </w:r>
          </w:p>
        </w:tc>
        <w:tc>
          <w:tcPr>
            <w:tcW w:w="198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7F968" w14:textId="77777777" w:rsidR="005C6DE1" w:rsidRPr="00736EBE" w:rsidRDefault="005C6DE1" w:rsidP="00B4341A">
            <w:pPr>
              <w:spacing w:line="360" w:lineRule="auto"/>
              <w:jc w:val="center"/>
              <w:rPr>
                <w:b/>
                <w:szCs w:val="21"/>
              </w:rPr>
            </w:pPr>
            <w:r w:rsidRPr="00736EBE">
              <w:rPr>
                <w:b/>
                <w:szCs w:val="21"/>
              </w:rPr>
              <w:t>读出数据</w:t>
            </w:r>
          </w:p>
        </w:tc>
        <w:tc>
          <w:tcPr>
            <w:tcW w:w="2268" w:type="dxa"/>
            <w:tcBorders>
              <w:top w:val="single" w:sz="12" w:space="0" w:color="auto"/>
              <w:right w:val="single" w:sz="12" w:space="0" w:color="auto"/>
            </w:tcBorders>
          </w:tcPr>
          <w:p w14:paraId="23A7E6DF" w14:textId="77777777" w:rsidR="005C6DE1" w:rsidRPr="00736EBE" w:rsidRDefault="005C6DE1" w:rsidP="00B4341A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 w:rsidRPr="00736EBE">
              <w:rPr>
                <w:b/>
                <w:bCs/>
                <w:szCs w:val="21"/>
              </w:rPr>
              <w:t>有效控制信号</w:t>
            </w:r>
          </w:p>
        </w:tc>
      </w:tr>
      <w:tr w:rsidR="005C6DE1" w:rsidRPr="00736EBE" w14:paraId="770FFB96" w14:textId="77777777" w:rsidTr="00B4341A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</w:tcPr>
          <w:p w14:paraId="6409A5A5" w14:textId="77777777" w:rsidR="005C6DE1" w:rsidRPr="00736EBE" w:rsidRDefault="005C6DE1" w:rsidP="00B4341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1249A0F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028" w:type="dxa"/>
            <w:tcBorders>
              <w:left w:val="single" w:sz="12" w:space="0" w:color="auto"/>
            </w:tcBorders>
            <w:vAlign w:val="center"/>
          </w:tcPr>
          <w:p w14:paraId="54371999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60DDEEDA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right w:val="single" w:sz="12" w:space="0" w:color="auto"/>
            </w:tcBorders>
            <w:vAlign w:val="center"/>
          </w:tcPr>
          <w:p w14:paraId="3D210D18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38001AC6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</w:tr>
      <w:tr w:rsidR="005C6DE1" w:rsidRPr="00736EBE" w14:paraId="37BB018D" w14:textId="77777777" w:rsidTr="00B4341A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</w:tcPr>
          <w:p w14:paraId="3B33ABA5" w14:textId="77777777" w:rsidR="005C6DE1" w:rsidRPr="00736EBE" w:rsidRDefault="005C6DE1" w:rsidP="00B4341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84CA00C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028" w:type="dxa"/>
            <w:tcBorders>
              <w:left w:val="single" w:sz="12" w:space="0" w:color="auto"/>
            </w:tcBorders>
            <w:vAlign w:val="center"/>
          </w:tcPr>
          <w:p w14:paraId="3EA4D4A9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547F2B3D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right w:val="single" w:sz="12" w:space="0" w:color="auto"/>
            </w:tcBorders>
            <w:vAlign w:val="center"/>
          </w:tcPr>
          <w:p w14:paraId="2DAAA6D1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06CE69BC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</w:tr>
      <w:tr w:rsidR="005C6DE1" w:rsidRPr="00736EBE" w14:paraId="201E9FF5" w14:textId="77777777" w:rsidTr="00B4341A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</w:tcPr>
          <w:p w14:paraId="1C37572A" w14:textId="77777777" w:rsidR="005C6DE1" w:rsidRPr="00736EBE" w:rsidRDefault="005C6DE1" w:rsidP="00B4341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217B10A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028" w:type="dxa"/>
            <w:tcBorders>
              <w:left w:val="single" w:sz="12" w:space="0" w:color="auto"/>
            </w:tcBorders>
            <w:vAlign w:val="center"/>
          </w:tcPr>
          <w:p w14:paraId="31EF8AC0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4DAAB17B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right w:val="single" w:sz="12" w:space="0" w:color="auto"/>
            </w:tcBorders>
            <w:vAlign w:val="center"/>
          </w:tcPr>
          <w:p w14:paraId="28678B56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275918F1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</w:tr>
      <w:tr w:rsidR="005C6DE1" w:rsidRPr="00736EBE" w14:paraId="43F74686" w14:textId="77777777" w:rsidTr="00B4341A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</w:tcPr>
          <w:p w14:paraId="51EB3BA4" w14:textId="77777777" w:rsidR="005C6DE1" w:rsidRPr="00736EBE" w:rsidRDefault="005C6DE1" w:rsidP="00B4341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85BE0EA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028" w:type="dxa"/>
            <w:tcBorders>
              <w:left w:val="single" w:sz="12" w:space="0" w:color="auto"/>
            </w:tcBorders>
            <w:vAlign w:val="center"/>
          </w:tcPr>
          <w:p w14:paraId="07D03ECA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5B056D53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right w:val="single" w:sz="12" w:space="0" w:color="auto"/>
            </w:tcBorders>
            <w:vAlign w:val="center"/>
          </w:tcPr>
          <w:p w14:paraId="7A3FEDDA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0194C932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</w:tr>
      <w:tr w:rsidR="005C6DE1" w:rsidRPr="00736EBE" w14:paraId="1422449C" w14:textId="77777777" w:rsidTr="00B4341A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</w:tcPr>
          <w:p w14:paraId="005967D7" w14:textId="77777777" w:rsidR="005C6DE1" w:rsidRDefault="005C6DE1" w:rsidP="00B4341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0F143EE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028" w:type="dxa"/>
            <w:tcBorders>
              <w:left w:val="single" w:sz="12" w:space="0" w:color="auto"/>
            </w:tcBorders>
            <w:vAlign w:val="center"/>
          </w:tcPr>
          <w:p w14:paraId="42C7A401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835" w:type="dxa"/>
            <w:vAlign w:val="center"/>
          </w:tcPr>
          <w:p w14:paraId="7FEB9875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right w:val="single" w:sz="12" w:space="0" w:color="auto"/>
            </w:tcBorders>
            <w:vAlign w:val="center"/>
          </w:tcPr>
          <w:p w14:paraId="0C44BAB7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43BBBBD9" w14:textId="77777777" w:rsidR="005C6DE1" w:rsidRPr="00736EBE" w:rsidRDefault="005C6DE1" w:rsidP="00B4341A">
            <w:pPr>
              <w:spacing w:line="360" w:lineRule="auto"/>
              <w:rPr>
                <w:szCs w:val="21"/>
              </w:rPr>
            </w:pPr>
          </w:p>
        </w:tc>
      </w:tr>
    </w:tbl>
    <w:p w14:paraId="7AA5F2A8" w14:textId="77777777" w:rsidR="00565C4B" w:rsidRDefault="00565C4B"/>
    <w:sectPr w:rsidR="0056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0789E"/>
    <w:multiLevelType w:val="hybridMultilevel"/>
    <w:tmpl w:val="41247880"/>
    <w:lvl w:ilvl="0" w:tplc="5C66184C">
      <w:start w:val="1"/>
      <w:numFmt w:val="decimal"/>
      <w:lvlText w:val="表12-%1"/>
      <w:lvlJc w:val="left"/>
      <w:pPr>
        <w:ind w:left="99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E1"/>
    <w:rsid w:val="00565C4B"/>
    <w:rsid w:val="005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6AD1"/>
  <w15:chartTrackingRefBased/>
  <w15:docId w15:val="{835EFCE0-7A01-4E71-97C7-CF095E4D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C6DE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2021-03-02T09:13:00Z</dcterms:created>
  <dcterms:modified xsi:type="dcterms:W3CDTF">2021-03-02T09:13:00Z</dcterms:modified>
</cp:coreProperties>
</file>