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BFB2FC" w14:textId="0033315C" w:rsidR="00EA6ABA" w:rsidRDefault="00EA6AB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Individual Report – Aboturab Jasim</w:t>
      </w:r>
    </w:p>
    <w:p w14:paraId="194263CE" w14:textId="08607124" w:rsidR="00EA6ABA" w:rsidRDefault="00EA6ABA">
      <w:pPr>
        <w:rPr>
          <w:sz w:val="28"/>
          <w:szCs w:val="28"/>
        </w:rPr>
      </w:pPr>
      <w:r>
        <w:rPr>
          <w:sz w:val="28"/>
          <w:szCs w:val="28"/>
        </w:rPr>
        <w:t>In this report I will outline my work and contributions to the group coursework and our project (Maze Runner Game).</w:t>
      </w:r>
    </w:p>
    <w:p w14:paraId="0BC15814" w14:textId="7A7FA95A" w:rsidR="00EA6ABA" w:rsidRDefault="00EA6ABA">
      <w:pPr>
        <w:rPr>
          <w:sz w:val="28"/>
          <w:szCs w:val="28"/>
        </w:rPr>
      </w:pPr>
    </w:p>
    <w:p w14:paraId="64B8E303" w14:textId="6C656BDE" w:rsidR="00EA6ABA" w:rsidRDefault="00EA6ABA">
      <w:pPr>
        <w:rPr>
          <w:sz w:val="28"/>
          <w:szCs w:val="28"/>
        </w:rPr>
      </w:pPr>
      <w:r>
        <w:rPr>
          <w:sz w:val="28"/>
          <w:szCs w:val="28"/>
        </w:rPr>
        <w:t xml:space="preserve">My role for this group project is </w:t>
      </w:r>
      <w:proofErr w:type="gramStart"/>
      <w:r>
        <w:rPr>
          <w:sz w:val="28"/>
          <w:szCs w:val="28"/>
        </w:rPr>
        <w:t>to;</w:t>
      </w:r>
      <w:proofErr w:type="gramEnd"/>
    </w:p>
    <w:p w14:paraId="28F95C6D" w14:textId="7923E976" w:rsidR="00EA6ABA" w:rsidRDefault="00EA6ABA" w:rsidP="00EA6AB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Design and structure the trap</w:t>
      </w:r>
    </w:p>
    <w:p w14:paraId="78D95A21" w14:textId="1BBB6C21" w:rsidR="00EA6ABA" w:rsidRDefault="00EA6ABA" w:rsidP="00EA6AB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Implement the trigger areas</w:t>
      </w:r>
    </w:p>
    <w:p w14:paraId="6A3AAE3B" w14:textId="7F3CBD66" w:rsidR="00EA6ABA" w:rsidRDefault="00EA6ABA" w:rsidP="00EA6AB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Code the spikes to function</w:t>
      </w:r>
    </w:p>
    <w:p w14:paraId="65590328" w14:textId="646DE99F" w:rsidR="00EA6ABA" w:rsidRDefault="00EA6ABA" w:rsidP="00EA6AB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Managing the trap area </w:t>
      </w:r>
    </w:p>
    <w:p w14:paraId="43248533" w14:textId="77777777" w:rsidR="00EA6ABA" w:rsidRDefault="00EA6ABA" w:rsidP="00EA6ABA">
      <w:pPr>
        <w:rPr>
          <w:sz w:val="28"/>
          <w:szCs w:val="28"/>
        </w:rPr>
      </w:pPr>
    </w:p>
    <w:p w14:paraId="415D990B" w14:textId="1DB0F032" w:rsidR="00EA6ABA" w:rsidRDefault="00EA6ABA" w:rsidP="00EA6ABA">
      <w:pPr>
        <w:rPr>
          <w:sz w:val="28"/>
          <w:szCs w:val="28"/>
        </w:rPr>
      </w:pPr>
      <w:r>
        <w:rPr>
          <w:sz w:val="28"/>
          <w:szCs w:val="28"/>
        </w:rPr>
        <w:t xml:space="preserve">Just like the other roles in my group, I also came across my technical difficulties and challenges which I had to overcome. They ranged from basic IT difficulties all the way to spike activation errors. Personally, I found the 3D modelling of the trap to be the most difficult which is natural as I’ve never modelled a 3D concept before. My strength </w:t>
      </w:r>
      <w:proofErr w:type="gramStart"/>
      <w:r>
        <w:rPr>
          <w:sz w:val="28"/>
          <w:szCs w:val="28"/>
        </w:rPr>
        <w:t>lie</w:t>
      </w:r>
      <w:proofErr w:type="gramEnd"/>
      <w:r>
        <w:rPr>
          <w:sz w:val="28"/>
          <w:szCs w:val="28"/>
        </w:rPr>
        <w:t xml:space="preserve"> in coding as I am a computer science student however I did enjoy the 3d design aspect to my role.</w:t>
      </w:r>
    </w:p>
    <w:p w14:paraId="749822D2" w14:textId="77777777" w:rsidR="00EA6ABA" w:rsidRDefault="00EA6ABA" w:rsidP="00EA6ABA">
      <w:pPr>
        <w:rPr>
          <w:sz w:val="28"/>
          <w:szCs w:val="28"/>
        </w:rPr>
      </w:pPr>
    </w:p>
    <w:p w14:paraId="05622265" w14:textId="73D13235" w:rsidR="00EA6ABA" w:rsidRDefault="00EA6ABA" w:rsidP="00EA6ABA">
      <w:pPr>
        <w:rPr>
          <w:sz w:val="28"/>
          <w:szCs w:val="28"/>
        </w:rPr>
      </w:pPr>
      <w:r>
        <w:rPr>
          <w:sz w:val="28"/>
          <w:szCs w:val="28"/>
        </w:rPr>
        <w:t xml:space="preserve">Trap: </w:t>
      </w:r>
    </w:p>
    <w:p w14:paraId="5DFEA242" w14:textId="0CA3A468" w:rsidR="00EA6ABA" w:rsidRDefault="00EA6ABA" w:rsidP="00EA6ABA">
      <w:pPr>
        <w:rPr>
          <w:sz w:val="28"/>
          <w:szCs w:val="28"/>
        </w:rPr>
      </w:pPr>
      <w:r>
        <w:rPr>
          <w:sz w:val="28"/>
          <w:szCs w:val="28"/>
        </w:rPr>
        <w:t>To lay out the trap, I started my creating a basic plane on unity and using it as the floor tile which my trap will be placed on.</w:t>
      </w:r>
    </w:p>
    <w:p w14:paraId="4DFA6513" w14:textId="47883BD8" w:rsidR="00EA6ABA" w:rsidRDefault="00EA6ABA" w:rsidP="00EA6A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6C9DCB" wp14:editId="52E1A312">
            <wp:extent cx="5731510" cy="2332355"/>
            <wp:effectExtent l="0" t="0" r="2540" b="0"/>
            <wp:docPr id="4112218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21863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8A9A" w14:textId="3D9A799E" w:rsidR="00EA6ABA" w:rsidRDefault="00EA6ABA" w:rsidP="00EA6ABA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second step will be constructing my spikes which in this case will be basic cylinders, in the group report I will discuss how I will improve the spikes by making them more pointy and “sharp” etc.</w:t>
      </w:r>
    </w:p>
    <w:p w14:paraId="155352B4" w14:textId="77777777" w:rsidR="00EA6ABA" w:rsidRDefault="00EA6ABA" w:rsidP="00EA6ABA">
      <w:pPr>
        <w:rPr>
          <w:sz w:val="28"/>
          <w:szCs w:val="28"/>
        </w:rPr>
      </w:pPr>
    </w:p>
    <w:p w14:paraId="4E7EF884" w14:textId="7905465D" w:rsidR="00EA6ABA" w:rsidRDefault="00EA6ABA" w:rsidP="00EA6A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6953A5" wp14:editId="0FC8B359">
            <wp:extent cx="5731510" cy="2332355"/>
            <wp:effectExtent l="0" t="0" r="2540" b="0"/>
            <wp:docPr id="6836445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4452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B452" w14:textId="77777777" w:rsidR="00EA6ABA" w:rsidRDefault="00EA6ABA" w:rsidP="00EA6ABA">
      <w:pPr>
        <w:rPr>
          <w:sz w:val="28"/>
          <w:szCs w:val="28"/>
        </w:rPr>
      </w:pPr>
    </w:p>
    <w:p w14:paraId="2AD4B2A2" w14:textId="14859D7A" w:rsidR="00EA6ABA" w:rsidRDefault="00EA6ABA" w:rsidP="00EA6ABA">
      <w:pPr>
        <w:rPr>
          <w:sz w:val="28"/>
          <w:szCs w:val="28"/>
        </w:rPr>
      </w:pPr>
      <w:r>
        <w:rPr>
          <w:sz w:val="28"/>
          <w:szCs w:val="28"/>
        </w:rPr>
        <w:t xml:space="preserve">The third step I took was creating the trigger area. This will be the area in which the spikes will rise to a specific height and speed if the player walks into the area. </w:t>
      </w:r>
    </w:p>
    <w:p w14:paraId="10AE38BA" w14:textId="22A030FE" w:rsidR="00EA6ABA" w:rsidRDefault="00EA6ABA" w:rsidP="00EA6ABA">
      <w:pPr>
        <w:rPr>
          <w:sz w:val="28"/>
          <w:szCs w:val="28"/>
        </w:rPr>
      </w:pPr>
      <w:r>
        <w:rPr>
          <w:sz w:val="28"/>
          <w:szCs w:val="28"/>
        </w:rPr>
        <w:t>This was the most bothersome step as I had to correctly match the area in the appropriate size according to the size of the plane. Never having prior experience in unity this was most challenging as I struggled to get the sizing just right. This is important as I don’t want the spikes to activate only unless the player steps onto the floor tile.</w:t>
      </w:r>
    </w:p>
    <w:p w14:paraId="017D5D7B" w14:textId="3DCA9B42" w:rsidR="00EA6ABA" w:rsidRDefault="00EA6ABA" w:rsidP="00EA6A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B30DA4" wp14:editId="7F595F0B">
            <wp:extent cx="5731510" cy="2332355"/>
            <wp:effectExtent l="0" t="0" r="2540" b="0"/>
            <wp:docPr id="454560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6046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372B" w14:textId="612F6ECA" w:rsidR="00255BC5" w:rsidRDefault="00DC550A" w:rsidP="00EA6AB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 for the animation I created a C sharp script and implemented the code onto there </w:t>
      </w:r>
      <w:proofErr w:type="gramStart"/>
      <w:r>
        <w:rPr>
          <w:sz w:val="28"/>
          <w:szCs w:val="28"/>
        </w:rPr>
        <w:t>in order to</w:t>
      </w:r>
      <w:proofErr w:type="gramEnd"/>
      <w:r>
        <w:rPr>
          <w:sz w:val="28"/>
          <w:szCs w:val="28"/>
        </w:rPr>
        <w:t xml:space="preserve"> get the spikes to raise since its starting position is below the floor.</w:t>
      </w:r>
    </w:p>
    <w:p w14:paraId="2F27F2E3" w14:textId="2F238C82" w:rsidR="00255BC5" w:rsidRDefault="00255BC5" w:rsidP="00EA6A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D221C9" wp14:editId="5C41BE53">
            <wp:extent cx="5731510" cy="2332355"/>
            <wp:effectExtent l="0" t="0" r="2540" b="0"/>
            <wp:docPr id="107178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857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02D3" w14:textId="71403616" w:rsidR="00255BC5" w:rsidRDefault="00255BC5" w:rsidP="00EA6ABA">
      <w:pPr>
        <w:rPr>
          <w:sz w:val="28"/>
          <w:szCs w:val="28"/>
        </w:rPr>
      </w:pPr>
      <w:r>
        <w:rPr>
          <w:sz w:val="28"/>
          <w:szCs w:val="28"/>
        </w:rPr>
        <w:t xml:space="preserve">This will cause the “player” to activate the spikes to rise if he goes within the vicinity of the trap trigger area. </w:t>
      </w:r>
    </w:p>
    <w:p w14:paraId="75B912B4" w14:textId="77777777" w:rsidR="00255BC5" w:rsidRDefault="00255BC5" w:rsidP="00EA6ABA">
      <w:pPr>
        <w:rPr>
          <w:sz w:val="28"/>
          <w:szCs w:val="28"/>
        </w:rPr>
      </w:pPr>
    </w:p>
    <w:p w14:paraId="0546E07D" w14:textId="74AF82D4" w:rsidR="00255BC5" w:rsidRPr="00EA6ABA" w:rsidRDefault="00255BC5" w:rsidP="00EA6ABA">
      <w:pPr>
        <w:rPr>
          <w:sz w:val="28"/>
          <w:szCs w:val="28"/>
        </w:rPr>
      </w:pPr>
      <w:r>
        <w:rPr>
          <w:sz w:val="28"/>
          <w:szCs w:val="28"/>
        </w:rPr>
        <w:t>In the group report I will discuss my plans for improving the rendering and material aspect of my design and work.</w:t>
      </w:r>
    </w:p>
    <w:sectPr w:rsidR="00255BC5" w:rsidRPr="00EA6A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733C01"/>
    <w:multiLevelType w:val="hybridMultilevel"/>
    <w:tmpl w:val="864A62C0"/>
    <w:lvl w:ilvl="0" w:tplc="1DD27E5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3542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ABA"/>
    <w:rsid w:val="00255BC5"/>
    <w:rsid w:val="00352CBF"/>
    <w:rsid w:val="00DC550A"/>
    <w:rsid w:val="00EA6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F3E84"/>
  <w15:chartTrackingRefBased/>
  <w15:docId w15:val="{D6605FCA-5D08-4FFE-BF0C-2B56A9400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6A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6A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A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A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A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A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A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A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A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A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6A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A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A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A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A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A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A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A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6A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A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A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A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A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A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6A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A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A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A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6A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F227046F0A3244B3F1476E3102F4C3" ma:contentTypeVersion="5" ma:contentTypeDescription="Create a new document." ma:contentTypeScope="" ma:versionID="4db41aca9d46500b7bd9cd7147a73028">
  <xsd:schema xmlns:xsd="http://www.w3.org/2001/XMLSchema" xmlns:xs="http://www.w3.org/2001/XMLSchema" xmlns:p="http://schemas.microsoft.com/office/2006/metadata/properties" xmlns:ns3="197be50c-f3a3-4bb8-8422-3228de8cd52e" targetNamespace="http://schemas.microsoft.com/office/2006/metadata/properties" ma:root="true" ma:fieldsID="53d3299a1419e1a1455f334ec79406c9" ns3:_="">
    <xsd:import namespace="197be50c-f3a3-4bb8-8422-3228de8cd5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7be50c-f3a3-4bb8-8422-3228de8cd5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43AEB85-E331-48A5-8125-55F082BE9B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7be50c-f3a3-4bb8-8422-3228de8cd5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B914B74-44BE-499A-A1B9-48A6DE36FF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AC24E5-7052-4E9F-8125-D0302342E67D}">
  <ds:schemaRefs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197be50c-f3a3-4bb8-8422-3228de8cd52e"/>
    <ds:schemaRef ds:uri="http://purl.org/dc/terms/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Aboturab Jasim</dc:creator>
  <cp:keywords/>
  <dc:description/>
  <cp:lastModifiedBy>Aboturab Jasim</cp:lastModifiedBy>
  <cp:revision>2</cp:revision>
  <dcterms:created xsi:type="dcterms:W3CDTF">2024-11-06T16:09:00Z</dcterms:created>
  <dcterms:modified xsi:type="dcterms:W3CDTF">2024-11-06T16:09:00Z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0x010100A0F227046F0A3244B3F1476E3102F4C3</vt:lpwstr>
  </property>
</Properties>
</file>