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BDF72" w14:textId="7A364AF4" w:rsidR="00947FC2" w:rsidRPr="00947FC2" w:rsidRDefault="00947FC2" w:rsidP="00947FC2">
      <w:pPr>
        <w:rPr>
          <w:b/>
          <w:bCs/>
          <w:sz w:val="40"/>
          <w:szCs w:val="40"/>
          <w:u w:val="single"/>
        </w:rPr>
      </w:pPr>
      <w:r w:rsidRPr="00947FC2">
        <w:rPr>
          <w:b/>
          <w:bCs/>
          <w:sz w:val="40"/>
          <w:szCs w:val="40"/>
          <w:u w:val="single"/>
        </w:rPr>
        <w:t>Individual Report</w:t>
      </w:r>
      <w:r w:rsidR="00AC4505">
        <w:rPr>
          <w:b/>
          <w:bCs/>
          <w:sz w:val="40"/>
          <w:szCs w:val="40"/>
          <w:u w:val="single"/>
        </w:rPr>
        <w:t xml:space="preserve"> – Zayn Malik</w:t>
      </w:r>
    </w:p>
    <w:p w14:paraId="0E1E4469" w14:textId="15215E64" w:rsidR="00947FC2" w:rsidRDefault="00947FC2" w:rsidP="00947FC2"/>
    <w:p w14:paraId="6292317F" w14:textId="4C539081" w:rsidR="009F7D2C" w:rsidRDefault="00323424" w:rsidP="00323424">
      <w:r>
        <w:t xml:space="preserve">My role for this coursework was the </w:t>
      </w:r>
      <w:r w:rsidR="007F170A">
        <w:t xml:space="preserve">Mouse input and Character Controller input </w:t>
      </w:r>
      <w:r w:rsidR="007B158B">
        <w:t xml:space="preserve">part for the </w:t>
      </w:r>
      <w:r w:rsidR="00F75630">
        <w:t xml:space="preserve">game project. What I had to do was create </w:t>
      </w:r>
      <w:r w:rsidR="00AC4505">
        <w:t>an</w:t>
      </w:r>
      <w:r w:rsidR="00F75630">
        <w:t xml:space="preserve"> input system and basic Character movements for </w:t>
      </w:r>
      <w:r w:rsidR="00AC4505">
        <w:t xml:space="preserve">the player. Using YouTube tutorial videos, I created a character controller </w:t>
      </w:r>
      <w:r w:rsidR="00B03297">
        <w:t xml:space="preserve">involving third person controller and camera movement attached to the player prefab. Plus, jumping physics on the Character controller script </w:t>
      </w:r>
      <w:r w:rsidR="00AC7810">
        <w:t xml:space="preserve">which was easy to program. Using a Lego character as a prototype, animating the model wasn’t easy to work with especially with, changing up the movement scripts with the animator script. </w:t>
      </w:r>
    </w:p>
    <w:p w14:paraId="215F10C7" w14:textId="77777777" w:rsidR="00AC7810" w:rsidRDefault="00AC7810" w:rsidP="00323424"/>
    <w:p w14:paraId="402149F3" w14:textId="15A5F7C9" w:rsidR="00AC7810" w:rsidRDefault="00EA3B42" w:rsidP="00323424">
      <w:pPr>
        <w:rPr>
          <w:i/>
          <w:iCs/>
          <w:u w:val="single"/>
        </w:rPr>
      </w:pPr>
      <w:r w:rsidRPr="00AC7810">
        <w:rPr>
          <w:noProof/>
        </w:rPr>
        <w:drawing>
          <wp:anchor distT="0" distB="0" distL="114300" distR="114300" simplePos="0" relativeHeight="251661312" behindDoc="1" locked="0" layoutInCell="1" allowOverlap="1" wp14:anchorId="796186E2" wp14:editId="651420D5">
            <wp:simplePos x="0" y="0"/>
            <wp:positionH relativeFrom="margin">
              <wp:posOffset>0</wp:posOffset>
            </wp:positionH>
            <wp:positionV relativeFrom="paragraph">
              <wp:posOffset>231775</wp:posOffset>
            </wp:positionV>
            <wp:extent cx="4890770" cy="2522220"/>
            <wp:effectExtent l="0" t="0" r="5080" b="0"/>
            <wp:wrapTight wrapText="bothSides">
              <wp:wrapPolygon edited="0">
                <wp:start x="0" y="0"/>
                <wp:lineTo x="0" y="21372"/>
                <wp:lineTo x="21538" y="21372"/>
                <wp:lineTo x="21538" y="0"/>
                <wp:lineTo x="0" y="0"/>
              </wp:wrapPolygon>
            </wp:wrapTight>
            <wp:docPr id="62265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5809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810" w:rsidRPr="00AC7810">
        <w:rPr>
          <w:i/>
          <w:iCs/>
          <w:u w:val="single"/>
        </w:rPr>
        <w:t>Character controller Demonstration</w:t>
      </w:r>
      <w:r w:rsidR="00A0221F">
        <w:rPr>
          <w:i/>
          <w:iCs/>
          <w:u w:val="single"/>
        </w:rPr>
        <w:t xml:space="preserve"> (Before importing Lego Figure)</w:t>
      </w:r>
      <w:r w:rsidR="00AC7810" w:rsidRPr="00AC7810">
        <w:rPr>
          <w:i/>
          <w:iCs/>
          <w:u w:val="single"/>
        </w:rPr>
        <w:t>:</w:t>
      </w:r>
    </w:p>
    <w:p w14:paraId="41E4B8EE" w14:textId="0803D243" w:rsidR="00A0221F" w:rsidRDefault="00A0221F" w:rsidP="00323424">
      <w:pPr>
        <w:rPr>
          <w:i/>
          <w:iCs/>
          <w:u w:val="single"/>
        </w:rPr>
      </w:pPr>
    </w:p>
    <w:p w14:paraId="6698C5EB" w14:textId="77777777" w:rsidR="00A0221F" w:rsidRPr="00AC7810" w:rsidRDefault="00A0221F" w:rsidP="00323424">
      <w:pPr>
        <w:rPr>
          <w:i/>
          <w:iCs/>
          <w:u w:val="single"/>
        </w:rPr>
      </w:pPr>
    </w:p>
    <w:p w14:paraId="43E8E664" w14:textId="77777777" w:rsidR="002C0639" w:rsidRDefault="002C0639" w:rsidP="007F170A"/>
    <w:p w14:paraId="722BC7F9" w14:textId="77777777" w:rsidR="002C0639" w:rsidRDefault="002C0639" w:rsidP="007F170A"/>
    <w:p w14:paraId="62B45E48" w14:textId="77777777" w:rsidR="002C0639" w:rsidRDefault="002C0639" w:rsidP="007F170A"/>
    <w:p w14:paraId="42B98DE2" w14:textId="77777777" w:rsidR="002C0639" w:rsidRDefault="002C0639" w:rsidP="007F170A"/>
    <w:p w14:paraId="7D7286D9" w14:textId="77777777" w:rsidR="002C0639" w:rsidRDefault="002C0639" w:rsidP="007F170A"/>
    <w:p w14:paraId="440EBC7E" w14:textId="77777777" w:rsidR="002C0639" w:rsidRDefault="002C0639" w:rsidP="007F170A"/>
    <w:p w14:paraId="5C572473" w14:textId="77777777" w:rsidR="002C0639" w:rsidRDefault="002C0639" w:rsidP="007F170A"/>
    <w:p w14:paraId="4B1C6C74" w14:textId="7A9A7307" w:rsidR="009F7D2C" w:rsidRDefault="00B0374E" w:rsidP="007F170A">
      <w:r w:rsidRPr="00E526B5">
        <w:rPr>
          <w:noProof/>
        </w:rPr>
        <w:drawing>
          <wp:anchor distT="0" distB="0" distL="114300" distR="114300" simplePos="0" relativeHeight="251658240" behindDoc="1" locked="0" layoutInCell="1" allowOverlap="1" wp14:anchorId="6D997233" wp14:editId="7607A945">
            <wp:simplePos x="0" y="0"/>
            <wp:positionH relativeFrom="column">
              <wp:posOffset>2141220</wp:posOffset>
            </wp:positionH>
            <wp:positionV relativeFrom="paragraph">
              <wp:posOffset>1339850</wp:posOffset>
            </wp:positionV>
            <wp:extent cx="3970020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455" y="21509"/>
                <wp:lineTo x="21455" y="0"/>
                <wp:lineTo x="0" y="0"/>
              </wp:wrapPolygon>
            </wp:wrapTight>
            <wp:docPr id="158115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86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810">
        <w:t>Though the player contains a capsule collider, the user can use the basic movements like: WASD, which are up, down, left and right. The mouse input involves the camera following the player around in a third person perspective</w:t>
      </w:r>
      <w:r w:rsidR="00E526B5">
        <w:t>. Furthermore, I added a game UI system for a pause button and health bar (Work in Progress),</w:t>
      </w:r>
      <w:r w:rsidR="00AC7810">
        <w:t xml:space="preserve"> </w:t>
      </w:r>
      <w:r w:rsidR="00E526B5">
        <w:t>the player can either resume the level or quit the game which will return you to the main menu.</w:t>
      </w:r>
      <w:r w:rsidR="00A0221F">
        <w:t xml:space="preserve"> The player </w:t>
      </w:r>
      <w:r w:rsidR="002C0639">
        <w:t>did</w:t>
      </w:r>
      <w:r w:rsidR="00A0221F">
        <w:t xml:space="preserve"> contain an Interaction system where the user can interact with objects/items, doors</w:t>
      </w:r>
      <w:r w:rsidR="002C0639">
        <w:t>. However, the</w:t>
      </w:r>
      <w:r w:rsidR="00B932BC">
        <w:t xml:space="preserve"> interaction wasn’t responding with the trigger </w:t>
      </w:r>
      <w:r w:rsidR="005E369A">
        <w:t>within a certain area</w:t>
      </w:r>
      <w:r w:rsidR="006D0500">
        <w:t>, so I removed for the time being</w:t>
      </w:r>
      <w:r w:rsidR="00EA3B42">
        <w:t>. (Work In Progress)</w:t>
      </w:r>
    </w:p>
    <w:p w14:paraId="7E3AF563" w14:textId="7A5A707D" w:rsidR="002C0639" w:rsidRDefault="002C0639" w:rsidP="007F170A"/>
    <w:p w14:paraId="3927C6CF" w14:textId="7E0B4FD1" w:rsidR="00A0221F" w:rsidRDefault="00A0221F" w:rsidP="007F170A"/>
    <w:p w14:paraId="478ED96B" w14:textId="13020355" w:rsidR="009F7D2C" w:rsidRDefault="00EA3B42" w:rsidP="007F170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164E1" wp14:editId="4272DEB4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1889760" cy="640080"/>
                <wp:effectExtent l="0" t="0" r="15240" b="26670"/>
                <wp:wrapNone/>
                <wp:docPr id="24328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56A91" w14:textId="74275FD8" w:rsidR="002C0639" w:rsidRDefault="002C0639">
                            <w:r w:rsidRPr="00A0221F">
                              <w:rPr>
                                <w:i/>
                                <w:iCs/>
                                <w:u w:val="single"/>
                              </w:rPr>
                              <w:t>Using the Lego Maze and a coloured plane to test out the Character movement</w:t>
                            </w:r>
                            <w:r>
                              <w:rPr>
                                <w:i/>
                                <w:iCs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164E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8.7pt;width:148.8pt;height:5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" fillcolor="white [3201]" strokeweight=".5pt">
                <v:textbox>
                  <w:txbxContent>
                    <w:p w14:paraId="61856A91" w14:textId="74275FD8" w:rsidR="002C0639" w:rsidRDefault="002C0639">
                      <w:r w:rsidRPr="00A0221F">
                        <w:rPr>
                          <w:i/>
                          <w:iCs/>
                          <w:u w:val="single"/>
                        </w:rPr>
                        <w:t>Using the Lego Maze and a coloured plane to test out the Character movement</w:t>
                      </w:r>
                      <w:r>
                        <w:rPr>
                          <w:i/>
                          <w:iCs/>
                          <w:u w:val="single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14:paraId="710D62D3" w14:textId="2EF80BD6" w:rsidR="002C0639" w:rsidRPr="00A0221F" w:rsidRDefault="002C0639" w:rsidP="002C0639">
      <w:pPr>
        <w:rPr>
          <w:i/>
          <w:iCs/>
          <w:u w:val="single"/>
        </w:rPr>
      </w:pPr>
    </w:p>
    <w:p w14:paraId="466E839E" w14:textId="0435F023" w:rsidR="007B158B" w:rsidRDefault="007B158B" w:rsidP="007F170A"/>
    <w:p w14:paraId="75A03943" w14:textId="12228B29" w:rsidR="007B158B" w:rsidRDefault="007B158B" w:rsidP="007F170A"/>
    <w:p w14:paraId="4D5FD752" w14:textId="6265DE68" w:rsidR="00A0221F" w:rsidRDefault="00A0221F" w:rsidP="007F170A"/>
    <w:p w14:paraId="5330A7FE" w14:textId="09EBD95D" w:rsidR="00A0221F" w:rsidRDefault="00A0221F" w:rsidP="007F170A"/>
    <w:p w14:paraId="6FAC6CC2" w14:textId="39AF310E" w:rsidR="00863550" w:rsidRDefault="00B0374E" w:rsidP="007F170A">
      <w:r w:rsidRPr="00FD64F3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DCCD118" wp14:editId="13486C6B">
            <wp:simplePos x="0" y="0"/>
            <wp:positionH relativeFrom="column">
              <wp:posOffset>-609600</wp:posOffset>
            </wp:positionH>
            <wp:positionV relativeFrom="paragraph">
              <wp:posOffset>64770</wp:posOffset>
            </wp:positionV>
            <wp:extent cx="3528060" cy="2313940"/>
            <wp:effectExtent l="0" t="0" r="0" b="0"/>
            <wp:wrapTight wrapText="bothSides">
              <wp:wrapPolygon edited="0">
                <wp:start x="0" y="0"/>
                <wp:lineTo x="0" y="21339"/>
                <wp:lineTo x="21460" y="21339"/>
                <wp:lineTo x="21460" y="0"/>
                <wp:lineTo x="0" y="0"/>
              </wp:wrapPolygon>
            </wp:wrapTight>
            <wp:docPr id="158324503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45035" name="Picture 1" descr="A screenshot of a video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63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0ECE3E" wp14:editId="63475F96">
                <wp:simplePos x="0" y="0"/>
                <wp:positionH relativeFrom="margin">
                  <wp:posOffset>0</wp:posOffset>
                </wp:positionH>
                <wp:positionV relativeFrom="paragraph">
                  <wp:posOffset>-433705</wp:posOffset>
                </wp:positionV>
                <wp:extent cx="1920240" cy="292100"/>
                <wp:effectExtent l="0" t="0" r="22860" b="12700"/>
                <wp:wrapNone/>
                <wp:docPr id="10463555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8B007" w14:textId="282B4D04" w:rsidR="00E526B5" w:rsidRPr="009A354E" w:rsidRDefault="00E526B5">
                            <w:r w:rsidRPr="00E526B5">
                              <w:rPr>
                                <w:b/>
                                <w:bCs/>
                                <w:u w:val="single"/>
                              </w:rPr>
                              <w:t>Lego Character:</w:t>
                            </w:r>
                            <w:r w:rsidR="009A354E">
                              <w:t xml:space="preserve"> (</w:t>
                            </w:r>
                            <w:r w:rsidR="00FD64F3">
                              <w:t>Mr. Beast</w:t>
                            </w:r>
                            <w:r w:rsidR="009A354E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ECE3E" id="Text Box 1" o:spid="_x0000_s1027" type="#_x0000_t202" style="position:absolute;margin-left:0;margin-top:-34.15pt;width:151.2pt;height:2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" fillcolor="white [3201]" strokeweight=".5pt">
                <v:textbox>
                  <w:txbxContent>
                    <w:p w14:paraId="33E8B007" w14:textId="282B4D04" w:rsidR="00E526B5" w:rsidRPr="009A354E" w:rsidRDefault="00E526B5">
                      <w:r w:rsidRPr="00E526B5">
                        <w:rPr>
                          <w:b/>
                          <w:bCs/>
                          <w:u w:val="single"/>
                        </w:rPr>
                        <w:t>Lego Character:</w:t>
                      </w:r>
                      <w:r w:rsidR="009A354E">
                        <w:t xml:space="preserve"> (</w:t>
                      </w:r>
                      <w:r w:rsidR="00FD64F3">
                        <w:t>Mr. Beast</w:t>
                      </w:r>
                      <w:r w:rsidR="009A354E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ACAA14" w14:textId="5CC1DB9A" w:rsidR="00863550" w:rsidRDefault="00863550" w:rsidP="00863550">
      <w:r>
        <w:t xml:space="preserve">This is my character, which I used for the final player overview. This Lego model was created on a website called Mecha Bricks. This model was </w:t>
      </w:r>
      <w:r w:rsidR="00FD64F3">
        <w:t>going to be</w:t>
      </w:r>
      <w:r>
        <w:t xml:space="preserve"> used in my Unity project where I imported the character skeleton and textures into the scene, to make sure this works, I had to check through the Character Controller script and animator script to make sure there were no errors</w:t>
      </w:r>
      <w:r w:rsidR="00FD64F3">
        <w:t>. However, the</w:t>
      </w:r>
      <w:r w:rsidR="002C0639">
        <w:t xml:space="preserve"> textures weren’t being imported onto the model even, with the animations.</w:t>
      </w:r>
    </w:p>
    <w:p w14:paraId="3C70FCC3" w14:textId="77777777" w:rsidR="00FD64F3" w:rsidRDefault="00FD64F3" w:rsidP="00A0221F"/>
    <w:p w14:paraId="5A5740FD" w14:textId="5D81EB99" w:rsidR="00A0221F" w:rsidRPr="00A0221F" w:rsidRDefault="00A0221F" w:rsidP="00A0221F">
      <w:pPr>
        <w:rPr>
          <w:i/>
          <w:iCs/>
          <w:u w:val="single"/>
        </w:rPr>
      </w:pPr>
      <w:r w:rsidRPr="00A0221F">
        <w:rPr>
          <w:i/>
          <w:iCs/>
          <w:u w:val="single"/>
        </w:rPr>
        <w:t>Character Controller script:</w:t>
      </w:r>
      <w:r>
        <w:rPr>
          <w:i/>
          <w:iCs/>
          <w:u w:val="single"/>
        </w:rPr>
        <w:t xml:space="preserve"> (The Camera follow movement is contained in this script</w:t>
      </w:r>
      <w:r w:rsidR="009B288B">
        <w:rPr>
          <w:i/>
          <w:iCs/>
          <w:u w:val="single"/>
        </w:rPr>
        <w:t>)</w:t>
      </w:r>
    </w:p>
    <w:p w14:paraId="20C3321A" w14:textId="5C3842BE" w:rsidR="00A0221F" w:rsidRPr="00A0221F" w:rsidRDefault="002C0639" w:rsidP="00A0221F">
      <w:r w:rsidRPr="009B288B">
        <w:rPr>
          <w:noProof/>
        </w:rPr>
        <w:drawing>
          <wp:anchor distT="0" distB="0" distL="114300" distR="114300" simplePos="0" relativeHeight="251663360" behindDoc="1" locked="0" layoutInCell="1" allowOverlap="1" wp14:anchorId="68535672" wp14:editId="404EE28D">
            <wp:simplePos x="0" y="0"/>
            <wp:positionH relativeFrom="column">
              <wp:posOffset>670560</wp:posOffset>
            </wp:positionH>
            <wp:positionV relativeFrom="paragraph">
              <wp:posOffset>12065</wp:posOffset>
            </wp:positionV>
            <wp:extent cx="343535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40" y="21525"/>
                <wp:lineTo x="21440" y="0"/>
                <wp:lineTo x="0" y="0"/>
              </wp:wrapPolygon>
            </wp:wrapTight>
            <wp:docPr id="16300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358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CEAC2" w14:textId="74ED15C0" w:rsidR="00A0221F" w:rsidRDefault="00A0221F" w:rsidP="00A0221F"/>
    <w:p w14:paraId="059F8A24" w14:textId="77148292" w:rsidR="00A0221F" w:rsidRDefault="00A0221F" w:rsidP="00A0221F">
      <w:pPr>
        <w:ind w:firstLine="720"/>
      </w:pPr>
    </w:p>
    <w:p w14:paraId="1562CA93" w14:textId="345F6AF7" w:rsidR="00A0221F" w:rsidRDefault="00A0221F" w:rsidP="00A0221F">
      <w:pPr>
        <w:ind w:firstLine="720"/>
      </w:pPr>
    </w:p>
    <w:p w14:paraId="0990870F" w14:textId="77777777" w:rsidR="00A0221F" w:rsidRDefault="00A0221F" w:rsidP="00A0221F">
      <w:pPr>
        <w:ind w:firstLine="720"/>
      </w:pPr>
    </w:p>
    <w:p w14:paraId="6853E997" w14:textId="36FD3F37" w:rsidR="00A0221F" w:rsidRDefault="00A0221F" w:rsidP="00A0221F"/>
    <w:p w14:paraId="5DAF1D05" w14:textId="77777777" w:rsidR="00863550" w:rsidRDefault="00863550" w:rsidP="00A0221F"/>
    <w:p w14:paraId="11178D82" w14:textId="77777777" w:rsidR="00863550" w:rsidRDefault="00863550" w:rsidP="00A0221F"/>
    <w:p w14:paraId="5423F57F" w14:textId="520D2D1E" w:rsidR="00FD64F3" w:rsidRDefault="00FD64F3" w:rsidP="00A0221F">
      <w:pPr>
        <w:jc w:val="both"/>
        <w:rPr>
          <w:b/>
          <w:bCs/>
          <w:u w:val="single"/>
        </w:rPr>
      </w:pPr>
    </w:p>
    <w:p w14:paraId="547F6873" w14:textId="77777777" w:rsidR="002C0639" w:rsidRDefault="002C0639" w:rsidP="00A0221F">
      <w:pPr>
        <w:jc w:val="both"/>
        <w:rPr>
          <w:b/>
          <w:bCs/>
          <w:u w:val="single"/>
        </w:rPr>
      </w:pPr>
    </w:p>
    <w:p w14:paraId="737C222E" w14:textId="1E940CDE" w:rsidR="00A0221F" w:rsidRDefault="00A0221F" w:rsidP="00A0221F">
      <w:pPr>
        <w:jc w:val="both"/>
        <w:rPr>
          <w:b/>
          <w:bCs/>
          <w:u w:val="single"/>
        </w:rPr>
      </w:pPr>
      <w:r w:rsidRPr="00A0221F">
        <w:rPr>
          <w:b/>
          <w:bCs/>
          <w:u w:val="single"/>
        </w:rPr>
        <w:t>Main Menu Layout:</w:t>
      </w:r>
    </w:p>
    <w:p w14:paraId="39C7305A" w14:textId="77777777" w:rsidR="002C0639" w:rsidRDefault="007B5AA2" w:rsidP="00A0221F">
      <w:pPr>
        <w:jc w:val="both"/>
        <w:rPr>
          <w:b/>
          <w:bCs/>
          <w:u w:val="single"/>
        </w:rPr>
      </w:pPr>
      <w:r w:rsidRPr="007B5AA2">
        <w:rPr>
          <w:b/>
          <w:bCs/>
          <w:noProof/>
          <w:u w:val="single"/>
        </w:rPr>
        <w:drawing>
          <wp:inline distT="0" distB="0" distL="0" distR="0" wp14:anchorId="0D0221CC" wp14:editId="2CB0759F">
            <wp:extent cx="5013960" cy="2671965"/>
            <wp:effectExtent l="0" t="0" r="0" b="0"/>
            <wp:docPr id="82125614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6140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743" cy="268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690" w14:textId="62001F8C" w:rsidR="003F0671" w:rsidRPr="002C0639" w:rsidRDefault="003F0671" w:rsidP="00A0221F">
      <w:pPr>
        <w:jc w:val="both"/>
        <w:rPr>
          <w:b/>
          <w:bCs/>
          <w:u w:val="single"/>
        </w:rPr>
      </w:pPr>
      <w:r>
        <w:rPr>
          <w:b/>
          <w:bCs/>
          <w:i/>
          <w:iCs/>
          <w:u w:val="single"/>
        </w:rPr>
        <w:lastRenderedPageBreak/>
        <w:t>Start</w:t>
      </w:r>
      <w:r w:rsidR="00A0221F">
        <w:rPr>
          <w:b/>
          <w:bCs/>
          <w:i/>
          <w:iCs/>
          <w:u w:val="single"/>
        </w:rPr>
        <w:t>:</w:t>
      </w:r>
      <w:r>
        <w:rPr>
          <w:i/>
          <w:iCs/>
        </w:rPr>
        <w:t xml:space="preserve"> </w:t>
      </w:r>
      <w:r>
        <w:t xml:space="preserve">The start button will automatically load up the level prototype and the user can start playing the game. </w:t>
      </w:r>
    </w:p>
    <w:p w14:paraId="33E4815B" w14:textId="0A703B29" w:rsidR="002F1FAA" w:rsidRPr="003F0671" w:rsidRDefault="002F1FAA" w:rsidP="00A0221F">
      <w:pPr>
        <w:jc w:val="both"/>
      </w:pPr>
    </w:p>
    <w:p w14:paraId="30D50A3A" w14:textId="5F624EA2" w:rsidR="003F0671" w:rsidRDefault="003F0671" w:rsidP="003F0671">
      <w:pPr>
        <w:jc w:val="both"/>
      </w:pPr>
      <w:r>
        <w:rPr>
          <w:b/>
          <w:bCs/>
          <w:i/>
          <w:iCs/>
          <w:u w:val="single"/>
        </w:rPr>
        <w:t>Controls:</w:t>
      </w:r>
      <w:r>
        <w:t xml:space="preserve"> The controls button will open a page, where the user can see </w:t>
      </w:r>
      <w:r w:rsidR="002F1FAA">
        <w:t>all</w:t>
      </w:r>
      <w:r>
        <w:t xml:space="preserve"> the controls for the game, so the user knows </w:t>
      </w:r>
      <w:r w:rsidR="009B288B">
        <w:t xml:space="preserve">which buttons to use for the level. </w:t>
      </w:r>
      <w:r>
        <w:t xml:space="preserve">  </w:t>
      </w:r>
    </w:p>
    <w:p w14:paraId="62942E8A" w14:textId="6FB88DE8" w:rsidR="00863550" w:rsidRPr="003F0671" w:rsidRDefault="00863550" w:rsidP="003F0671">
      <w:pPr>
        <w:jc w:val="both"/>
      </w:pPr>
    </w:p>
    <w:p w14:paraId="6DDA34D0" w14:textId="0407A984" w:rsidR="003F0671" w:rsidRPr="003F0671" w:rsidRDefault="00FD64F3" w:rsidP="003F0671">
      <w:pPr>
        <w:jc w:val="both"/>
      </w:pPr>
      <w:r w:rsidRPr="000A5277">
        <w:rPr>
          <w:i/>
          <w:iCs/>
          <w:noProof/>
          <w:u w:val="single"/>
        </w:rPr>
        <w:drawing>
          <wp:anchor distT="0" distB="0" distL="114300" distR="114300" simplePos="0" relativeHeight="251664384" behindDoc="1" locked="0" layoutInCell="1" allowOverlap="1" wp14:anchorId="324E6498" wp14:editId="46BEADF0">
            <wp:simplePos x="0" y="0"/>
            <wp:positionH relativeFrom="column">
              <wp:posOffset>2819400</wp:posOffset>
            </wp:positionH>
            <wp:positionV relativeFrom="paragraph">
              <wp:posOffset>462915</wp:posOffset>
            </wp:positionV>
            <wp:extent cx="3291840" cy="4148455"/>
            <wp:effectExtent l="0" t="0" r="3810" b="4445"/>
            <wp:wrapTight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ight>
            <wp:docPr id="595983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3218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671">
        <w:rPr>
          <w:b/>
          <w:bCs/>
          <w:i/>
          <w:iCs/>
          <w:u w:val="single"/>
        </w:rPr>
        <w:t>Quit:</w:t>
      </w:r>
      <w:r w:rsidR="003F0671">
        <w:t xml:space="preserve"> The quit button will exit out of the game. (Works, but the quit button works when the whole game is completely built)</w:t>
      </w:r>
    </w:p>
    <w:p w14:paraId="696F4C97" w14:textId="2B16D74F" w:rsidR="003F0671" w:rsidRPr="00A0221F" w:rsidRDefault="00FD64F3" w:rsidP="00A0221F">
      <w:pPr>
        <w:jc w:val="both"/>
        <w:rPr>
          <w:i/>
          <w:iCs/>
          <w:u w:val="single"/>
        </w:rPr>
      </w:pPr>
      <w:r>
        <w:rPr>
          <w:i/>
          <w:iCs/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EB74F" wp14:editId="348D1DCC">
                <wp:simplePos x="0" y="0"/>
                <wp:positionH relativeFrom="column">
                  <wp:posOffset>1135380</wp:posOffset>
                </wp:positionH>
                <wp:positionV relativeFrom="paragraph">
                  <wp:posOffset>1108075</wp:posOffset>
                </wp:positionV>
                <wp:extent cx="1363980" cy="320040"/>
                <wp:effectExtent l="0" t="0" r="26670" b="22860"/>
                <wp:wrapNone/>
                <wp:docPr id="19164252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C6E8C" w14:textId="111FF6ED" w:rsidR="00FD64F3" w:rsidRPr="00FD64F3" w:rsidRDefault="00FD64F3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FD64F3">
                              <w:rPr>
                                <w:b/>
                                <w:bCs/>
                                <w:u w:val="single"/>
                              </w:rPr>
                              <w:t>Main Menu Script: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B74F" id="Text Box 2" o:spid="_x0000_s1028" type="#_x0000_t202" style="position:absolute;left:0;text-align:left;margin-left:89.4pt;margin-top:87.25pt;width:107.4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" fillcolor="white [3201]" strokeweight=".5pt">
                <v:textbox>
                  <w:txbxContent>
                    <w:p w14:paraId="64FC6E8C" w14:textId="111FF6ED" w:rsidR="00FD64F3" w:rsidRPr="00FD64F3" w:rsidRDefault="00FD64F3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FD64F3">
                        <w:rPr>
                          <w:b/>
                          <w:bCs/>
                          <w:u w:val="single"/>
                        </w:rPr>
                        <w:t>Main Menu Script: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0671" w:rsidRPr="00A02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D453C"/>
    <w:multiLevelType w:val="hybridMultilevel"/>
    <w:tmpl w:val="0CD8079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21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94"/>
    <w:rsid w:val="000A5277"/>
    <w:rsid w:val="0017400E"/>
    <w:rsid w:val="002C0639"/>
    <w:rsid w:val="002F1FAA"/>
    <w:rsid w:val="00323424"/>
    <w:rsid w:val="00362B50"/>
    <w:rsid w:val="003F0671"/>
    <w:rsid w:val="00433271"/>
    <w:rsid w:val="00541DAD"/>
    <w:rsid w:val="00572813"/>
    <w:rsid w:val="005D462D"/>
    <w:rsid w:val="005E369A"/>
    <w:rsid w:val="00603101"/>
    <w:rsid w:val="00684C5D"/>
    <w:rsid w:val="006D0500"/>
    <w:rsid w:val="00791B3E"/>
    <w:rsid w:val="007B158B"/>
    <w:rsid w:val="007B5AA2"/>
    <w:rsid w:val="007F170A"/>
    <w:rsid w:val="00863550"/>
    <w:rsid w:val="008710C0"/>
    <w:rsid w:val="00947FC2"/>
    <w:rsid w:val="009A354E"/>
    <w:rsid w:val="009B288B"/>
    <w:rsid w:val="009F7D2C"/>
    <w:rsid w:val="00A0221F"/>
    <w:rsid w:val="00A63812"/>
    <w:rsid w:val="00AC4505"/>
    <w:rsid w:val="00AC7810"/>
    <w:rsid w:val="00AD364D"/>
    <w:rsid w:val="00B03297"/>
    <w:rsid w:val="00B0374E"/>
    <w:rsid w:val="00B932BC"/>
    <w:rsid w:val="00C95194"/>
    <w:rsid w:val="00DF5A3E"/>
    <w:rsid w:val="00E526B5"/>
    <w:rsid w:val="00EA3B42"/>
    <w:rsid w:val="00F75630"/>
    <w:rsid w:val="00FC6CBC"/>
    <w:rsid w:val="00FD64F3"/>
    <w:rsid w:val="00FE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FEEC"/>
  <w15:chartTrackingRefBased/>
  <w15:docId w15:val="{A3DEAACC-95CC-4BD9-905D-6F2B0E499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1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1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1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1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1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1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1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1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1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1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1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1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1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1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1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1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1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1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1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1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1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1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1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1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1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1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1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65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Zayn Malik</dc:creator>
  <cp:keywords/>
  <dc:description/>
  <cp:lastModifiedBy>Zayn Malik</cp:lastModifiedBy>
  <cp:revision>17</cp:revision>
  <dcterms:created xsi:type="dcterms:W3CDTF">2024-11-06T15:21:00Z</dcterms:created>
  <dcterms:modified xsi:type="dcterms:W3CDTF">2024-11-07T10:56:00Z</dcterms:modified>
</cp:coreProperties>
</file>