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AFCA" w14:textId="239D01E5" w:rsidR="000C7101" w:rsidRDefault="00653804">
      <w:r w:rsidRPr="00653804">
        <w:t>https://github.com/</w:t>
      </w:r>
      <w:hyperlink r:id="rId4" w:history="1">
        <w:r>
          <w:rPr>
            <w:rStyle w:val="Hyperlink"/>
          </w:rPr>
          <w:t>DionMMaloku/DizajnDheZhvill</w:t>
        </w:r>
        <w:r>
          <w:rPr>
            <w:rStyle w:val="Hyperlink"/>
          </w:rPr>
          <w:t>i</w:t>
        </w:r>
        <w:r>
          <w:rPr>
            <w:rStyle w:val="Hyperlink"/>
          </w:rPr>
          <w:t>mIWeb_Projekti_DionMaloku (github.com)</w:t>
        </w:r>
      </w:hyperlink>
    </w:p>
    <w:sectPr w:rsidR="000C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D5"/>
    <w:rsid w:val="000C7101"/>
    <w:rsid w:val="00653804"/>
    <w:rsid w:val="00A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9E66"/>
  <w15:chartTrackingRefBased/>
  <w15:docId w15:val="{B80C1580-E9EA-4EED-A53D-3790B2A0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8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onMMaloku/DizajnDheZhvillimIWeb_Projekti_DionMalo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2023-12-10T16:47:00Z</dcterms:created>
  <dcterms:modified xsi:type="dcterms:W3CDTF">2023-12-10T16:49:00Z</dcterms:modified>
</cp:coreProperties>
</file>