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49134415"/>
        <w:docPartObj>
          <w:docPartGallery w:val="Cover Pages"/>
          <w:docPartUnique/>
        </w:docPartObj>
      </w:sdtPr>
      <w:sdtContent>
        <w:p w:rsidR="005D6147" w:rsidRDefault="005D614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A11A718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D6147" w:rsidRDefault="005D6147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lex krooswijk</w:t>
                                    </w:r>
                                  </w:p>
                                </w:sdtContent>
                              </w:sdt>
                              <w:p w:rsidR="005D6147" w:rsidRDefault="005D6147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D6147" w:rsidRDefault="005D6147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lex krooswijk</w:t>
                              </w:r>
                            </w:p>
                          </w:sdtContent>
                        </w:sdt>
                        <w:p w:rsidR="005D6147" w:rsidRDefault="005D6147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6147" w:rsidRDefault="005D6147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Samenvatting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5D6147" w:rsidRDefault="005D6147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 dit document komt onze functionele test te staan voor het c# gedeelte van het fifa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5D6147" w:rsidRDefault="005D6147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Samenvatting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D6147" w:rsidRDefault="005D6147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 dit document komt onze functionele test te staan voor het c# gedeelte van het fifa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6147" w:rsidRDefault="005D614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fUNCtionele test c#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D6147" w:rsidRDefault="005D614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Gemaakt door groep: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5D6147" w:rsidRDefault="005D614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fUNCtionele test c# 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D6147" w:rsidRDefault="005D614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Gemaakt door groep: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91CB9" w:rsidRDefault="005D6147" w:rsidP="005D6147">
          <w:r>
            <w:br w:type="page"/>
          </w:r>
        </w:p>
      </w:sdtContent>
    </w:sdt>
    <w:sdt>
      <w:sdtPr>
        <w:id w:val="14882060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D6147" w:rsidRDefault="005D6147">
          <w:pPr>
            <w:pStyle w:val="Kopvaninhoudsopgave"/>
          </w:pPr>
          <w:r>
            <w:t>Inhoud</w:t>
          </w:r>
        </w:p>
        <w:p w:rsidR="005D6147" w:rsidRDefault="005D614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828975" w:history="1">
            <w:r w:rsidRPr="00464383">
              <w:rPr>
                <w:rStyle w:val="Hyperlink"/>
                <w:noProof/>
              </w:rPr>
              <w:t>1. Functionele test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47" w:rsidRDefault="005D6147">
          <w:r>
            <w:rPr>
              <w:b/>
              <w:bCs/>
            </w:rPr>
            <w:fldChar w:fldCharType="end"/>
          </w:r>
        </w:p>
      </w:sdtContent>
    </w:sdt>
    <w:p w:rsidR="005D6147" w:rsidRDefault="005D6147" w:rsidP="005D6147"/>
    <w:p w:rsidR="005D6147" w:rsidRDefault="005D6147">
      <w:r>
        <w:br w:type="page"/>
      </w:r>
    </w:p>
    <w:p w:rsidR="005D6147" w:rsidRDefault="005D6147" w:rsidP="005D6147">
      <w:pPr>
        <w:pStyle w:val="Kop1"/>
      </w:pPr>
      <w:bookmarkStart w:id="0" w:name="_Toc483828975"/>
      <w:r>
        <w:lastRenderedPageBreak/>
        <w:t>1. Functionele test C#</w:t>
      </w:r>
      <w:bookmarkEnd w:id="0"/>
    </w:p>
    <w:p w:rsidR="005D6147" w:rsidRDefault="005D6147" w:rsidP="005D614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465"/>
        <w:gridCol w:w="720"/>
        <w:gridCol w:w="877"/>
      </w:tblGrid>
      <w:tr w:rsidR="005D6147" w:rsidTr="005D6147">
        <w:tc>
          <w:tcPr>
            <w:tcW w:w="7465" w:type="dxa"/>
          </w:tcPr>
          <w:p w:rsidR="005D6147" w:rsidRDefault="005D6147" w:rsidP="005D6147">
            <w:r>
              <w:t>Vragen</w:t>
            </w:r>
          </w:p>
        </w:tc>
        <w:tc>
          <w:tcPr>
            <w:tcW w:w="720" w:type="dxa"/>
          </w:tcPr>
          <w:p w:rsidR="005D6147" w:rsidRDefault="005D6147" w:rsidP="005D6147">
            <w:r>
              <w:t>Ja</w:t>
            </w:r>
          </w:p>
        </w:tc>
        <w:tc>
          <w:tcPr>
            <w:tcW w:w="877" w:type="dxa"/>
          </w:tcPr>
          <w:p w:rsidR="005D6147" w:rsidRDefault="005D6147" w:rsidP="005D6147">
            <w:r>
              <w:t>Nee</w:t>
            </w:r>
          </w:p>
        </w:tc>
      </w:tr>
      <w:tr w:rsidR="005D6147" w:rsidTr="005D6147">
        <w:tc>
          <w:tcPr>
            <w:tcW w:w="7465" w:type="dxa"/>
          </w:tcPr>
          <w:p w:rsidR="005D6147" w:rsidRDefault="005D6147" w:rsidP="005D6147">
            <w:bookmarkStart w:id="1" w:name="_GoBack"/>
            <w:bookmarkEnd w:id="1"/>
            <w:r>
              <w:t>Kan er geboden worden?</w:t>
            </w:r>
          </w:p>
        </w:tc>
        <w:tc>
          <w:tcPr>
            <w:tcW w:w="720" w:type="dxa"/>
          </w:tcPr>
          <w:p w:rsidR="005D6147" w:rsidRDefault="005D6147" w:rsidP="005D6147"/>
        </w:tc>
        <w:tc>
          <w:tcPr>
            <w:tcW w:w="877" w:type="dxa"/>
          </w:tcPr>
          <w:p w:rsidR="005D6147" w:rsidRDefault="005D6147" w:rsidP="005D6147"/>
        </w:tc>
      </w:tr>
      <w:tr w:rsidR="005D6147" w:rsidTr="005D6147">
        <w:tc>
          <w:tcPr>
            <w:tcW w:w="7465" w:type="dxa"/>
          </w:tcPr>
          <w:p w:rsidR="005D6147" w:rsidRDefault="005D6147" w:rsidP="005D6147">
            <w:r>
              <w:t>Log je in als je op login klikt?</w:t>
            </w:r>
          </w:p>
        </w:tc>
        <w:tc>
          <w:tcPr>
            <w:tcW w:w="720" w:type="dxa"/>
          </w:tcPr>
          <w:p w:rsidR="005D6147" w:rsidRDefault="005D6147" w:rsidP="005D6147"/>
        </w:tc>
        <w:tc>
          <w:tcPr>
            <w:tcW w:w="877" w:type="dxa"/>
          </w:tcPr>
          <w:p w:rsidR="005D6147" w:rsidRDefault="005D6147" w:rsidP="005D6147"/>
        </w:tc>
      </w:tr>
      <w:tr w:rsidR="005D6147" w:rsidTr="005D6147">
        <w:tc>
          <w:tcPr>
            <w:tcW w:w="7465" w:type="dxa"/>
          </w:tcPr>
          <w:p w:rsidR="005D6147" w:rsidRDefault="005D6147" w:rsidP="005D6147">
            <w:r>
              <w:t>Klopt de layout met de wireframe’s?</w:t>
            </w:r>
          </w:p>
        </w:tc>
        <w:tc>
          <w:tcPr>
            <w:tcW w:w="720" w:type="dxa"/>
          </w:tcPr>
          <w:p w:rsidR="005D6147" w:rsidRDefault="005D6147" w:rsidP="005D6147"/>
        </w:tc>
        <w:tc>
          <w:tcPr>
            <w:tcW w:w="877" w:type="dxa"/>
          </w:tcPr>
          <w:p w:rsidR="005D6147" w:rsidRDefault="005D6147" w:rsidP="005D6147"/>
        </w:tc>
      </w:tr>
      <w:tr w:rsidR="005D6147" w:rsidTr="005D6147">
        <w:tc>
          <w:tcPr>
            <w:tcW w:w="7465" w:type="dxa"/>
          </w:tcPr>
          <w:p w:rsidR="005D6147" w:rsidRDefault="005D6147" w:rsidP="005D6147">
            <w:r>
              <w:t>Werkt de “show ranking knop”?</w:t>
            </w:r>
          </w:p>
        </w:tc>
        <w:tc>
          <w:tcPr>
            <w:tcW w:w="720" w:type="dxa"/>
          </w:tcPr>
          <w:p w:rsidR="005D6147" w:rsidRDefault="005D6147" w:rsidP="005D6147"/>
        </w:tc>
        <w:tc>
          <w:tcPr>
            <w:tcW w:w="877" w:type="dxa"/>
          </w:tcPr>
          <w:p w:rsidR="005D6147" w:rsidRDefault="005D6147" w:rsidP="005D6147"/>
        </w:tc>
      </w:tr>
      <w:tr w:rsidR="005D6147" w:rsidTr="005D6147">
        <w:tc>
          <w:tcPr>
            <w:tcW w:w="7465" w:type="dxa"/>
          </w:tcPr>
          <w:p w:rsidR="005D6147" w:rsidRDefault="005D6147" w:rsidP="005D6147">
            <w:r>
              <w:t>Werkt de “register” knop?</w:t>
            </w:r>
          </w:p>
        </w:tc>
        <w:tc>
          <w:tcPr>
            <w:tcW w:w="720" w:type="dxa"/>
          </w:tcPr>
          <w:p w:rsidR="005D6147" w:rsidRDefault="005D6147" w:rsidP="005D6147"/>
        </w:tc>
        <w:tc>
          <w:tcPr>
            <w:tcW w:w="877" w:type="dxa"/>
          </w:tcPr>
          <w:p w:rsidR="005D6147" w:rsidRDefault="005D6147" w:rsidP="005D6147"/>
        </w:tc>
      </w:tr>
      <w:tr w:rsidR="005D6147" w:rsidTr="005D6147">
        <w:tc>
          <w:tcPr>
            <w:tcW w:w="7465" w:type="dxa"/>
          </w:tcPr>
          <w:p w:rsidR="005D6147" w:rsidRDefault="005D6147" w:rsidP="005D6147">
            <w:r>
              <w:t>Werkt de “exit” knop?</w:t>
            </w:r>
          </w:p>
        </w:tc>
        <w:tc>
          <w:tcPr>
            <w:tcW w:w="720" w:type="dxa"/>
          </w:tcPr>
          <w:p w:rsidR="005D6147" w:rsidRDefault="005D6147" w:rsidP="005D6147"/>
        </w:tc>
        <w:tc>
          <w:tcPr>
            <w:tcW w:w="877" w:type="dxa"/>
          </w:tcPr>
          <w:p w:rsidR="005D6147" w:rsidRDefault="005D6147" w:rsidP="005D6147"/>
        </w:tc>
      </w:tr>
      <w:tr w:rsidR="005D6147" w:rsidTr="005D6147">
        <w:tc>
          <w:tcPr>
            <w:tcW w:w="7465" w:type="dxa"/>
          </w:tcPr>
          <w:p w:rsidR="005D6147" w:rsidRDefault="005D6147" w:rsidP="005D6147">
            <w:r>
              <w:t>Werkt de “select file” knop?</w:t>
            </w:r>
          </w:p>
        </w:tc>
        <w:tc>
          <w:tcPr>
            <w:tcW w:w="720" w:type="dxa"/>
          </w:tcPr>
          <w:p w:rsidR="005D6147" w:rsidRDefault="005D6147" w:rsidP="005D6147"/>
        </w:tc>
        <w:tc>
          <w:tcPr>
            <w:tcW w:w="877" w:type="dxa"/>
          </w:tcPr>
          <w:p w:rsidR="005D6147" w:rsidRDefault="005D6147" w:rsidP="005D6147"/>
        </w:tc>
      </w:tr>
      <w:tr w:rsidR="005D6147" w:rsidTr="005D6147">
        <w:tc>
          <w:tcPr>
            <w:tcW w:w="7465" w:type="dxa"/>
          </w:tcPr>
          <w:p w:rsidR="00EB02C0" w:rsidRDefault="005D6147" w:rsidP="005D6147">
            <w:r>
              <w:t>Werkt de “</w:t>
            </w:r>
            <w:r w:rsidR="00EB02C0">
              <w:t>back” knop?</w:t>
            </w:r>
          </w:p>
        </w:tc>
        <w:tc>
          <w:tcPr>
            <w:tcW w:w="720" w:type="dxa"/>
          </w:tcPr>
          <w:p w:rsidR="005D6147" w:rsidRDefault="005D6147" w:rsidP="005D6147"/>
        </w:tc>
        <w:tc>
          <w:tcPr>
            <w:tcW w:w="877" w:type="dxa"/>
          </w:tcPr>
          <w:p w:rsidR="005D6147" w:rsidRDefault="005D6147" w:rsidP="005D6147"/>
        </w:tc>
      </w:tr>
      <w:tr w:rsidR="005D6147" w:rsidTr="005D6147">
        <w:tc>
          <w:tcPr>
            <w:tcW w:w="7465" w:type="dxa"/>
          </w:tcPr>
          <w:p w:rsidR="005D6147" w:rsidRDefault="00EB02C0" w:rsidP="005D6147">
            <w:r>
              <w:t>Werkt de “load data” knop?</w:t>
            </w:r>
          </w:p>
        </w:tc>
        <w:tc>
          <w:tcPr>
            <w:tcW w:w="720" w:type="dxa"/>
          </w:tcPr>
          <w:p w:rsidR="005D6147" w:rsidRDefault="005D6147" w:rsidP="005D6147"/>
        </w:tc>
        <w:tc>
          <w:tcPr>
            <w:tcW w:w="877" w:type="dxa"/>
          </w:tcPr>
          <w:p w:rsidR="005D6147" w:rsidRDefault="005D6147" w:rsidP="005D6147"/>
        </w:tc>
      </w:tr>
      <w:tr w:rsidR="005D6147" w:rsidTr="005D6147">
        <w:tc>
          <w:tcPr>
            <w:tcW w:w="7465" w:type="dxa"/>
          </w:tcPr>
          <w:p w:rsidR="005D6147" w:rsidRDefault="00EB02C0" w:rsidP="005D6147">
            <w:r>
              <w:t>Werkt de “log out” knop?</w:t>
            </w:r>
          </w:p>
        </w:tc>
        <w:tc>
          <w:tcPr>
            <w:tcW w:w="720" w:type="dxa"/>
          </w:tcPr>
          <w:p w:rsidR="005D6147" w:rsidRDefault="005D6147" w:rsidP="005D6147"/>
        </w:tc>
        <w:tc>
          <w:tcPr>
            <w:tcW w:w="877" w:type="dxa"/>
          </w:tcPr>
          <w:p w:rsidR="005D6147" w:rsidRDefault="005D6147" w:rsidP="005D6147"/>
        </w:tc>
      </w:tr>
      <w:tr w:rsidR="005D6147" w:rsidTr="005D6147">
        <w:tc>
          <w:tcPr>
            <w:tcW w:w="7465" w:type="dxa"/>
          </w:tcPr>
          <w:p w:rsidR="005D6147" w:rsidRDefault="00EB02C0" w:rsidP="005D6147">
            <w:r>
              <w:t>Werkt de “</w:t>
            </w:r>
            <w:r w:rsidRPr="00EB02C0">
              <w:rPr>
                <w:lang w:val="en-US"/>
              </w:rPr>
              <w:t>execute</w:t>
            </w:r>
            <w:r>
              <w:t>” knop?</w:t>
            </w:r>
          </w:p>
        </w:tc>
        <w:tc>
          <w:tcPr>
            <w:tcW w:w="720" w:type="dxa"/>
          </w:tcPr>
          <w:p w:rsidR="005D6147" w:rsidRDefault="005D6147" w:rsidP="005D6147"/>
        </w:tc>
        <w:tc>
          <w:tcPr>
            <w:tcW w:w="877" w:type="dxa"/>
          </w:tcPr>
          <w:p w:rsidR="005D6147" w:rsidRDefault="005D6147" w:rsidP="005D6147"/>
        </w:tc>
      </w:tr>
      <w:tr w:rsidR="005D6147" w:rsidTr="005D6147">
        <w:tc>
          <w:tcPr>
            <w:tcW w:w="7465" w:type="dxa"/>
          </w:tcPr>
          <w:p w:rsidR="005D6147" w:rsidRDefault="00EB02C0" w:rsidP="005D6147">
            <w:r>
              <w:t>Kan je match voorspellingen toevoegen?</w:t>
            </w:r>
          </w:p>
        </w:tc>
        <w:tc>
          <w:tcPr>
            <w:tcW w:w="720" w:type="dxa"/>
          </w:tcPr>
          <w:p w:rsidR="005D6147" w:rsidRDefault="005D6147" w:rsidP="005D6147"/>
        </w:tc>
        <w:tc>
          <w:tcPr>
            <w:tcW w:w="877" w:type="dxa"/>
          </w:tcPr>
          <w:p w:rsidR="005D6147" w:rsidRDefault="005D6147" w:rsidP="005D6147"/>
        </w:tc>
      </w:tr>
      <w:tr w:rsidR="00EB02C0" w:rsidTr="005D6147">
        <w:tc>
          <w:tcPr>
            <w:tcW w:w="7465" w:type="dxa"/>
          </w:tcPr>
          <w:p w:rsidR="00EB02C0" w:rsidRDefault="00EB02C0" w:rsidP="005D6147">
            <w:r>
              <w:t>Kan je je voorspellingen bevestigen?</w:t>
            </w:r>
          </w:p>
        </w:tc>
        <w:tc>
          <w:tcPr>
            <w:tcW w:w="720" w:type="dxa"/>
          </w:tcPr>
          <w:p w:rsidR="00EB02C0" w:rsidRDefault="00EB02C0" w:rsidP="005D6147"/>
        </w:tc>
        <w:tc>
          <w:tcPr>
            <w:tcW w:w="877" w:type="dxa"/>
          </w:tcPr>
          <w:p w:rsidR="00EB02C0" w:rsidRDefault="00EB02C0" w:rsidP="005D6147"/>
        </w:tc>
      </w:tr>
    </w:tbl>
    <w:p w:rsidR="005D6147" w:rsidRPr="005D6147" w:rsidRDefault="005D6147" w:rsidP="005D6147"/>
    <w:sectPr w:rsidR="005D6147" w:rsidRPr="005D6147" w:rsidSect="005D6147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782" w:rsidRDefault="00287782" w:rsidP="005D6147">
      <w:pPr>
        <w:spacing w:after="0" w:line="240" w:lineRule="auto"/>
      </w:pPr>
      <w:r>
        <w:separator/>
      </w:r>
    </w:p>
  </w:endnote>
  <w:endnote w:type="continuationSeparator" w:id="0">
    <w:p w:rsidR="00287782" w:rsidRDefault="00287782" w:rsidP="005D6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7838500"/>
      <w:docPartObj>
        <w:docPartGallery w:val="Page Numbers (Bottom of Page)"/>
        <w:docPartUnique/>
      </w:docPartObj>
    </w:sdtPr>
    <w:sdtContent>
      <w:p w:rsidR="005D6147" w:rsidRDefault="005D614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2C0">
          <w:rPr>
            <w:noProof/>
          </w:rPr>
          <w:t>2</w:t>
        </w:r>
        <w:r>
          <w:fldChar w:fldCharType="end"/>
        </w:r>
      </w:p>
    </w:sdtContent>
  </w:sdt>
  <w:p w:rsidR="005D6147" w:rsidRDefault="005D614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782" w:rsidRDefault="00287782" w:rsidP="005D6147">
      <w:pPr>
        <w:spacing w:after="0" w:line="240" w:lineRule="auto"/>
      </w:pPr>
      <w:r>
        <w:separator/>
      </w:r>
    </w:p>
  </w:footnote>
  <w:footnote w:type="continuationSeparator" w:id="0">
    <w:p w:rsidR="00287782" w:rsidRDefault="00287782" w:rsidP="005D6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142C"/>
    <w:multiLevelType w:val="hybridMultilevel"/>
    <w:tmpl w:val="3D0A13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47"/>
    <w:rsid w:val="000410A9"/>
    <w:rsid w:val="00287782"/>
    <w:rsid w:val="00352848"/>
    <w:rsid w:val="004E2507"/>
    <w:rsid w:val="005D6147"/>
    <w:rsid w:val="00AC14FC"/>
    <w:rsid w:val="00B54C6D"/>
    <w:rsid w:val="00B7164C"/>
    <w:rsid w:val="00E91CB9"/>
    <w:rsid w:val="00EB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BEDC9"/>
  <w15:chartTrackingRefBased/>
  <w15:docId w15:val="{95C46318-2053-4C59-9CA4-0D99D688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D6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D614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D6147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D6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D6147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D614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D6147"/>
    <w:rPr>
      <w:color w:val="0563C1" w:themeColor="hyperlink"/>
      <w:u w:val="single"/>
    </w:rPr>
  </w:style>
  <w:style w:type="character" w:styleId="Regelnummer">
    <w:name w:val="line number"/>
    <w:basedOn w:val="Standaardalinea-lettertype"/>
    <w:uiPriority w:val="99"/>
    <w:semiHidden/>
    <w:unhideWhenUsed/>
    <w:rsid w:val="005D6147"/>
  </w:style>
  <w:style w:type="paragraph" w:styleId="Koptekst">
    <w:name w:val="header"/>
    <w:basedOn w:val="Standaard"/>
    <w:link w:val="KoptekstChar"/>
    <w:uiPriority w:val="99"/>
    <w:unhideWhenUsed/>
    <w:rsid w:val="005D61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D6147"/>
  </w:style>
  <w:style w:type="paragraph" w:styleId="Voettekst">
    <w:name w:val="footer"/>
    <w:basedOn w:val="Standaard"/>
    <w:link w:val="VoettekstChar"/>
    <w:uiPriority w:val="99"/>
    <w:unhideWhenUsed/>
    <w:rsid w:val="005D61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D6147"/>
  </w:style>
  <w:style w:type="paragraph" w:styleId="Lijstalinea">
    <w:name w:val="List Paragraph"/>
    <w:basedOn w:val="Standaard"/>
    <w:uiPriority w:val="34"/>
    <w:qFormat/>
    <w:rsid w:val="005D6147"/>
    <w:pPr>
      <w:ind w:left="720"/>
      <w:contextualSpacing/>
    </w:pPr>
  </w:style>
  <w:style w:type="table" w:styleId="Tabelraster">
    <w:name w:val="Table Grid"/>
    <w:basedOn w:val="Standaardtabel"/>
    <w:uiPriority w:val="39"/>
    <w:rsid w:val="005D6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 dit document komt onze functionele test te staan voor het c# gedeelte van het fifa project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test c# app</dc:title>
  <dc:subject>Gemaakt door groep: 3</dc:subject>
  <dc:creator>lex krooswijk</dc:creator>
  <cp:keywords/>
  <dc:description/>
  <cp:lastModifiedBy>lex krooswijk</cp:lastModifiedBy>
  <cp:revision>1</cp:revision>
  <dcterms:created xsi:type="dcterms:W3CDTF">2017-05-29T11:43:00Z</dcterms:created>
  <dcterms:modified xsi:type="dcterms:W3CDTF">2017-05-29T11:57:00Z</dcterms:modified>
</cp:coreProperties>
</file>