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8B7DC6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  <w:lang w:val="en-US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="002D2096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</w:t>
      </w:r>
      <w:r w:rsidR="008B7DC6">
        <w:rPr>
          <w:rFonts w:ascii="Arial Black" w:eastAsia="Times New Roman" w:hAnsi="Arial Black" w:cs="Arial"/>
          <w:color w:val="000000" w:themeColor="text1"/>
          <w:sz w:val="32"/>
          <w:szCs w:val="20"/>
          <w:lang w:val="en-US"/>
        </w:rPr>
        <w:t xml:space="preserve"> 4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 линейной структуры, формирование </w:t>
      </w:r>
      <w:proofErr w:type="spellStart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>профиссиональным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</w:t>
      </w:r>
      <w:r w:rsidR="002724D0">
        <w:rPr>
          <w:rFonts w:ascii="Arial" w:eastAsia="Times New Roman" w:hAnsi="Arial" w:cs="Arial"/>
          <w:b/>
          <w:color w:val="000000" w:themeColor="text1"/>
          <w:szCs w:val="20"/>
        </w:rPr>
        <w:t xml:space="preserve"> №1</w:t>
      </w: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.</w:t>
      </w:r>
    </w:p>
    <w:p w:rsidR="002724D0" w:rsidRPr="002724D0" w:rsidRDefault="002724D0" w:rsidP="002724D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Даны целые числа A и </w:t>
      </w:r>
      <w:r w:rsidRPr="002724D0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A). Вывести все целые числа от </w:t>
      </w:r>
      <w:r w:rsidRPr="002724D0">
        <w:rPr>
          <w:rFonts w:ascii="Arial" w:eastAsia="Times New Roman" w:hAnsi="Arial" w:cs="Arial"/>
          <w:color w:val="000000" w:themeColor="text1"/>
          <w:sz w:val="20"/>
          <w:szCs w:val="20"/>
        </w:rPr>
        <w:t>до  в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ключительно; при этом число A д</w:t>
      </w:r>
      <w:r w:rsidRPr="002724D0">
        <w:rPr>
          <w:rFonts w:ascii="Arial" w:eastAsia="Times New Roman" w:hAnsi="Arial" w:cs="Arial"/>
          <w:color w:val="000000" w:themeColor="text1"/>
          <w:sz w:val="20"/>
          <w:szCs w:val="20"/>
        </w:rPr>
        <w:t>олжно выводиться 1 раз</w:t>
      </w:r>
      <w:proofErr w:type="gramStart"/>
      <w:r w:rsidRPr="002724D0">
        <w:rPr>
          <w:rFonts w:ascii="Arial" w:eastAsia="Times New Roman" w:hAnsi="Arial" w:cs="Arial"/>
          <w:color w:val="000000" w:themeColor="text1"/>
          <w:sz w:val="20"/>
          <w:szCs w:val="20"/>
        </w:rPr>
        <w:t>,ч</w:t>
      </w:r>
      <w:proofErr w:type="gramEnd"/>
      <w:r w:rsidRPr="002724D0">
        <w:rPr>
          <w:rFonts w:ascii="Arial" w:eastAsia="Times New Roman" w:hAnsi="Arial" w:cs="Arial"/>
          <w:color w:val="000000" w:themeColor="text1"/>
          <w:sz w:val="20"/>
          <w:szCs w:val="20"/>
        </w:rPr>
        <w:t>исло A+1 2 раза и т.д.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Тип алгоритма:</w:t>
      </w:r>
      <w:r w:rsidR="003D67DE">
        <w:rPr>
          <w:rFonts w:ascii="Arial" w:eastAsia="Times New Roman" w:hAnsi="Arial" w:cs="Arial"/>
          <w:color w:val="000000" w:themeColor="text1"/>
          <w:sz w:val="20"/>
          <w:szCs w:val="20"/>
        </w:rPr>
        <w:t>Циклический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107021" w:rsidRDefault="002D646C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1" style="position:absolute;margin-left:126.2pt;margin-top:16.4pt;width:100.3pt;height:35.05pt;z-index:251662336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3A00FB"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Блок-схема: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A00FB" w:rsidRDefault="002D646C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27.6pt;margin-top:21.85pt;width:100.3pt;height:31.3pt;z-index:251659264">
            <v:textbox>
              <w:txbxContent>
                <w:p w:rsidR="001A11DC" w:rsidRPr="005B7632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 w:rsidR="005B7632">
                    <w:rPr>
                      <w:lang w:val="en-US"/>
                    </w:rPr>
                    <w:t>A,B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76.35pt;margin-top:5.55pt;width:0;height:16.3pt;z-index:251665408" o:connectortype="straight">
            <v:stroke endarrow="block"/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2D646C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9" type="#_x0000_t32" style="position:absolute;margin-left:179.6pt;margin-top:6.7pt;width:0;height:16.3pt;z-index:251666432" o:connectortype="straight">
            <v:stroke endarrow="block"/>
          </v:shape>
        </w:pict>
      </w:r>
    </w:p>
    <w:p w:rsidR="00CB7C0B" w:rsidRDefault="002D646C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D646C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4" style="position:absolute;margin-left:134.1pt;margin-top:-.2pt;width:92.15pt;height:38.8pt;z-index:251671552">
            <v:textbox style="mso-next-textbox:#_x0000_s1044">
              <w:txbxContent>
                <w:p w:rsidR="00786F27" w:rsidRPr="00786F27" w:rsidRDefault="00786F27" w:rsidP="00786F27">
                  <w:r>
                    <w:t xml:space="preserve">Проверка </w:t>
                  </w:r>
                  <w:proofErr w:type="spellStart"/>
                  <w:r>
                    <w:t>искл</w:t>
                  </w:r>
                  <w:proofErr w:type="spellEnd"/>
                  <w:r>
                    <w:t>.</w:t>
                  </w:r>
                </w:p>
              </w:txbxContent>
            </v:textbox>
          </v:rect>
        </w:pict>
      </w:r>
    </w:p>
    <w:p w:rsidR="00CB7C0B" w:rsidRDefault="002D646C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D646C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5" type="#_x0000_t32" style="position:absolute;margin-left:179.6pt;margin-top:15.45pt;width:0;height:16.3pt;z-index:251672576" o:connectortype="straight">
            <v:stroke endarrow="block"/>
          </v:shape>
        </w:pict>
      </w:r>
    </w:p>
    <w:p w:rsidR="00CB7C0B" w:rsidRDefault="002D646C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D646C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3" type="#_x0000_t4" style="position:absolute;margin-left:132.3pt;margin-top:8.45pt;width:95.45pt;height:43.45pt;z-index:251677696">
            <v:textbox>
              <w:txbxContent>
                <w:p w:rsidR="00F82D1E" w:rsidRDefault="00F82D1E">
                  <w:r w:rsidRPr="00F664FB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A &lt;= B</w:t>
                  </w:r>
                </w:p>
              </w:txbxContent>
            </v:textbox>
          </v:shape>
        </w:pict>
      </w:r>
      <w:r w:rsidRPr="002D646C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26" style="position:absolute;margin-left:-.55pt;margin-top:8.55pt;width:92.15pt;height:38.8pt;z-index:251658240">
            <v:textbox style="mso-next-textbox:#_x0000_s1026"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2D646C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D646C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7" style="position:absolute;margin-left:234.4pt;margin-top:31.65pt;width:92.15pt;height:38.8pt;z-index:251673600">
            <v:textbox style="mso-next-textbox:#_x0000_s1047">
              <w:txbxContent>
                <w:p w:rsidR="005B7632" w:rsidRPr="001A11DC" w:rsidRDefault="005B7632" w:rsidP="005B7632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2D646C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8" type="#_x0000_t32" style="position:absolute;margin-left:279.9pt;margin-top:15.25pt;width:0;height:16.3pt;z-index:251674624" o:connectortype="straight">
            <v:stroke endarrow="block"/>
          </v:shape>
        </w:pict>
      </w:r>
      <w:r w:rsidRPr="002D646C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9" style="position:absolute;margin-left:11.45pt;margin-top:31.75pt;width:92.15pt;height:38.8pt;z-index:251675648">
            <v:textbox style="mso-next-textbox:#_x0000_s1049">
              <w:txbxContent>
                <w:p w:rsidR="005B7632" w:rsidRPr="001A11DC" w:rsidRDefault="005B7632" w:rsidP="005B7632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2D646C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0" type="#_x0000_t32" style="position:absolute;margin-left:56.95pt;margin-top:15.35pt;width:0;height:16.3pt;z-index:251676672" o:connectortype="straight">
            <v:stroke endarrow="block"/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6F27" w:rsidRDefault="002D646C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D646C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186.65pt;margin-top:18.8pt;width:0;height:16.3pt;z-index:25166950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4" type="#_x0000_t7" style="position:absolute;margin-left:137.4pt;margin-top:35.1pt;width:100.3pt;height:31.3pt;z-index:251664384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 w:rsidR="005B7632"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B7632" w:rsidRPr="00F82D1E" w:rsidRDefault="002D646C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D646C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3" style="position:absolute;margin-left:134.1pt;margin-top:36.25pt;width:100.3pt;height:35.05pt;z-index:251663360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 w:rsidRPr="002D646C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183.85pt;margin-top:19.95pt;width:0;height:16.3pt;z-index:251670528" o:connectortype="straight">
            <v:stroke endarrow="block"/>
          </v:shape>
        </w:pict>
      </w:r>
    </w:p>
    <w:p w:rsidR="005B7632" w:rsidRPr="00F82D1E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B7632" w:rsidRPr="00F82D1E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B7632" w:rsidRPr="00F82D1E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377FF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Текстпрограммы: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# Даны целые числа A и  (A). Вывести все целые числа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от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до  включительно; при этом число A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длолжно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выводиться 1 раз,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# число A+1 2 раза и т.д.</w:t>
      </w:r>
    </w:p>
    <w:p w:rsidR="00F664FB" w:rsidRPr="00F82D1E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5B7632" w:rsidRPr="00F82D1E" w:rsidRDefault="005B7632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 xml:space="preserve"># 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проверка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 True: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try: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A = </w:t>
      </w:r>
      <w:proofErr w:type="spellStart"/>
      <w:r w:rsidR="003D67DE"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="003D67DE"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(input (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'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A: '))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B = </w:t>
      </w:r>
      <w:proofErr w:type="spellStart"/>
      <w:r w:rsidR="003D67DE"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="003D67DE"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(input (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'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B: '))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if A &lt; B: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    break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else: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exceptValueError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ans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= 0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 A &lt;= B: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ans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+= A</w:t>
      </w:r>
    </w:p>
    <w:p w:rsidR="00F664FB" w:rsidRPr="00F82D1E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82D1E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spellStart"/>
      <w:r w:rsidRPr="00F82D1E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str</w:t>
      </w:r>
      <w:proofErr w:type="spellEnd"/>
      <w:r w:rsidRPr="00F82D1E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(A) * A)</w:t>
      </w:r>
    </w:p>
    <w:p w:rsidR="002D2096" w:rsidRPr="00F82D1E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82D1E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A += 1</w:t>
      </w:r>
    </w:p>
    <w:p w:rsidR="002D2096" w:rsidRPr="00F82D1E" w:rsidRDefault="002D2096" w:rsidP="003A00FB">
      <w:pP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Протокол работы программы:</w:t>
      </w:r>
    </w:p>
    <w:p w:rsidR="00F664FB" w:rsidRPr="00F82D1E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A</w:t>
      </w:r>
      <w:r w:rsidRPr="00F82D1E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 1</w:t>
      </w:r>
    </w:p>
    <w:p w:rsidR="00F664FB" w:rsidRPr="008B7DC6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8B7DC6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B</w:t>
      </w:r>
      <w:r w:rsidRPr="008B7DC6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 7</w:t>
      </w:r>
    </w:p>
    <w:p w:rsidR="00F664FB" w:rsidRPr="008B7DC6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8B7DC6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1</w:t>
      </w:r>
    </w:p>
    <w:p w:rsidR="00F664FB" w:rsidRPr="008B7DC6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8B7DC6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22</w:t>
      </w:r>
    </w:p>
    <w:p w:rsidR="00F664FB" w:rsidRPr="008B7DC6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8B7DC6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333</w:t>
      </w:r>
    </w:p>
    <w:p w:rsidR="00F664FB" w:rsidRPr="008B7DC6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8B7DC6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4444</w:t>
      </w:r>
    </w:p>
    <w:p w:rsidR="00F664FB" w:rsidRPr="008B7DC6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8B7DC6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55555</w:t>
      </w:r>
    </w:p>
    <w:p w:rsidR="00F664FB" w:rsidRPr="008B7DC6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8B7DC6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666666</w:t>
      </w:r>
    </w:p>
    <w:p w:rsidR="00F664FB" w:rsidRPr="008B7DC6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8B7DC6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7777777</w:t>
      </w:r>
    </w:p>
    <w:p w:rsidR="003A00FB" w:rsidRPr="008B7DC6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Processfinishedwithexitcode</w:t>
      </w:r>
      <w:proofErr w:type="spellEnd"/>
      <w:r w:rsidRPr="008B7DC6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0</w:t>
      </w:r>
    </w:p>
    <w:p w:rsidR="002724D0" w:rsidRPr="008B7DC6" w:rsidRDefault="002724D0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2724D0" w:rsidRPr="00107021" w:rsidRDefault="002724D0" w:rsidP="002724D0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</w:t>
      </w:r>
      <w:r>
        <w:rPr>
          <w:rFonts w:ascii="Arial" w:eastAsia="Times New Roman" w:hAnsi="Arial" w:cs="Arial"/>
          <w:b/>
          <w:color w:val="000000" w:themeColor="text1"/>
          <w:szCs w:val="20"/>
        </w:rPr>
        <w:t xml:space="preserve"> №2</w:t>
      </w: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.</w:t>
      </w:r>
    </w:p>
    <w:p w:rsidR="002724D0" w:rsidRPr="003D67DE" w:rsidRDefault="002724D0" w:rsidP="00A111A8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Разработать программу, показывающую</w:t>
      </w:r>
      <w:r w:rsidRPr="00F8645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сколько полных минут прошло с начала суток.</w:t>
      </w:r>
    </w:p>
    <w:p w:rsidR="002724D0" w:rsidRDefault="002D646C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lastRenderedPageBreak/>
        <w:pict>
          <v:shape id="_x0000_s1065" type="#_x0000_t4" style="position:absolute;margin-left:155.5pt;margin-top:160.95pt;width:95.45pt;height:43.45pt;z-index:251688960">
            <v:textbox>
              <w:txbxContent>
                <w:p w:rsidR="003C64AD" w:rsidRDefault="003C64AD" w:rsidP="003C64AD">
                  <w:r w:rsidRPr="00F664FB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A &lt;= B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64" type="#_x0000_t32" style="position:absolute;margin-left:202.8pt;margin-top:144.7pt;width:0;height:16.3pt;z-index:251687936" o:connectortype="straight">
            <v:stroke endarrow="block"/>
          </v:shape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63" style="position:absolute;margin-left:157.3pt;margin-top:105.85pt;width:92.15pt;height:38.8pt;z-index:251686912">
            <v:textbox style="mso-next-textbox:#_x0000_s1063">
              <w:txbxContent>
                <w:p w:rsidR="003C64AD" w:rsidRPr="00786F27" w:rsidRDefault="003C64AD" w:rsidP="003C64AD">
                  <w:r>
                    <w:t xml:space="preserve">Проверка </w:t>
                  </w:r>
                  <w:proofErr w:type="spellStart"/>
                  <w:r>
                    <w:t>искл</w:t>
                  </w:r>
                  <w:proofErr w:type="spellEnd"/>
                  <w:r>
                    <w:t>.</w:t>
                  </w:r>
                </w:p>
              </w:txbxContent>
            </v:textbox>
          </v:rect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62" type="#_x0000_t32" style="position:absolute;margin-left:207.05pt;margin-top:335pt;width:0;height:16.3pt;z-index:251685888" o:connectortype="straight">
            <v:stroke endarrow="block"/>
          </v:shape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61" type="#_x0000_t32" style="position:absolute;margin-left:209.85pt;margin-top:287.4pt;width:0;height:16.3pt;z-index:251684864" o:connectortype="straight">
            <v:stroke endarrow="block"/>
          </v:shape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60" type="#_x0000_t32" style="position:absolute;margin-left:202.8pt;margin-top:89.5pt;width:0;height:16.3pt;z-index:251683840" o:connectortype="straight">
            <v:stroke endarrow="block"/>
          </v:shape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9" type="#_x0000_t32" style="position:absolute;margin-left:199.55pt;margin-top:41.9pt;width:0;height:16.3pt;z-index:251682816" o:connectortype="straight">
            <v:stroke endarrow="block"/>
          </v:shape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8" type="#_x0000_t7" style="position:absolute;margin-left:160.6pt;margin-top:303.7pt;width:100.3pt;height:31.3pt;z-index:251681792">
            <v:textbox>
              <w:txbxContent>
                <w:p w:rsidR="003C64AD" w:rsidRPr="001A11DC" w:rsidRDefault="003C64AD" w:rsidP="003C64AD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57" style="position:absolute;margin-left:157.3pt;margin-top:351.3pt;width:100.3pt;height:35.05pt;z-index:251680768" arcsize="10923f">
            <v:textbox>
              <w:txbxContent>
                <w:p w:rsidR="003C64AD" w:rsidRDefault="003C64AD" w:rsidP="003C64AD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56" style="position:absolute;margin-left:149.4pt;margin-top:6.3pt;width:100.3pt;height:35.05pt;z-index:251679744" arcsize="10923f">
            <v:textbox>
              <w:txbxContent>
                <w:p w:rsidR="003C64AD" w:rsidRDefault="003C64AD" w:rsidP="003C64AD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5" type="#_x0000_t7" style="position:absolute;margin-left:150.8pt;margin-top:58.2pt;width:100.3pt;height:31.3pt;z-index:251678720">
            <v:textbox>
              <w:txbxContent>
                <w:p w:rsidR="003C64AD" w:rsidRPr="005B7632" w:rsidRDefault="003C64AD" w:rsidP="003C64AD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A,B</w:t>
                  </w:r>
                </w:p>
              </w:txbxContent>
            </v:textbox>
          </v:shape>
        </w:pict>
      </w:r>
      <w:r w:rsidR="002724D0"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</w:t>
      </w:r>
      <w:r w:rsidR="002724D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2724D0" w:rsidRDefault="002724D0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06A18" w:rsidRDefault="00306A18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06A18" w:rsidRDefault="00306A18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06A18" w:rsidRDefault="00306A18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06A18" w:rsidRDefault="00306A18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06A18" w:rsidRDefault="00306A18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06A18" w:rsidRDefault="00306A18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C64AD" w:rsidRDefault="003C64AD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2724D0" w:rsidRPr="002724D0" w:rsidRDefault="002724D0" w:rsidP="002724D0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2724D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Текст программы: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# Даны целые положительные числа N и K. Используя только операции сложения и вычитания,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# найти частное от деления нацело N на K, а </w:t>
      </w:r>
      <w:r w:rsidR="00306A18"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также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остаток от этого деления.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 True: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try: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N = </w:t>
      </w:r>
      <w:proofErr w:type="spellStart"/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input('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N: '))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K = </w:t>
      </w:r>
      <w:proofErr w:type="spellStart"/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input('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K: '))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if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N &lt; 0or K &lt; 0: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else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break</w:t>
      </w:r>
      <w:proofErr w:type="spellEnd"/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lastRenderedPageBreak/>
        <w:t>exceptValueError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= 0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 N &gt;= K: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N -= K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+= 1</w:t>
      </w:r>
    </w:p>
    <w:p w:rsidR="003C64AD" w:rsidRPr="00C15D7B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('Частное:',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i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, ' и остаток:',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N)</w:t>
      </w:r>
    </w:p>
    <w:p w:rsidR="002724D0" w:rsidRPr="008B7DC6" w:rsidRDefault="002724D0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2724D0" w:rsidRPr="002724D0" w:rsidRDefault="002724D0" w:rsidP="00A111A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2724D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Протокол работы программы: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 N: 348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 K: 27</w:t>
      </w:r>
    </w:p>
    <w:p w:rsidR="003C64AD" w:rsidRPr="00D3149C" w:rsidRDefault="00306A18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Частное: 12</w:t>
      </w:r>
      <w:r w:rsidR="003C64AD"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и остаток: 24</w:t>
      </w:r>
    </w:p>
    <w:p w:rsidR="003C64AD" w:rsidRPr="00D3149C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3C64AD" w:rsidRPr="003C64AD" w:rsidRDefault="003C64AD" w:rsidP="003C64AD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3C64AD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 finished with exit code 0</w:t>
      </w:r>
    </w:p>
    <w:p w:rsidR="002724D0" w:rsidRPr="008B7DC6" w:rsidRDefault="002724D0" w:rsidP="00A111A8">
      <w:pP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</w:p>
    <w:p w:rsidR="002724D0" w:rsidRPr="008B7DC6" w:rsidRDefault="002724D0" w:rsidP="00A111A8">
      <w:pP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</w:p>
    <w:p w:rsidR="00F86458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BB1DA5">
        <w:rPr>
          <w:rFonts w:ascii="Arial" w:eastAsia="Times New Roman" w:hAnsi="Arial" w:cs="Arial"/>
          <w:b/>
          <w:szCs w:val="20"/>
        </w:rPr>
        <w:t>Вывод</w:t>
      </w:r>
      <w:proofErr w:type="gramStart"/>
      <w:r w:rsidRPr="00BB1DA5">
        <w:rPr>
          <w:rFonts w:ascii="Arial" w:eastAsia="Times New Roman" w:hAnsi="Arial" w:cs="Arial"/>
          <w:b/>
          <w:szCs w:val="20"/>
        </w:rPr>
        <w:t>:</w:t>
      </w:r>
      <w:r w:rsidRPr="00BB1DA5">
        <w:rPr>
          <w:rFonts w:ascii="Arial" w:eastAsia="Times New Roman" w:hAnsi="Arial" w:cs="Arial"/>
          <w:sz w:val="20"/>
          <w:szCs w:val="20"/>
        </w:rPr>
        <w:t>в</w:t>
      </w:r>
      <w:proofErr w:type="spellEnd"/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процессе выполнения практического занятия выработала навыки составления программ линейной структуры. Были использованы языковые конструкции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. 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r w:rsidRPr="00BB1DA5">
        <w:rPr>
          <w:rFonts w:ascii="Arial" w:eastAsia="Times New Roman" w:hAnsi="Arial" w:cs="Arial"/>
          <w:sz w:val="20"/>
          <w:szCs w:val="20"/>
        </w:rPr>
        <w:t xml:space="preserve">Выполнены разработка кода, отладка, </w:t>
      </w:r>
      <w:r w:rsidR="00306A18" w:rsidRPr="00BB1DA5">
        <w:rPr>
          <w:rFonts w:ascii="Arial" w:eastAsia="Times New Roman" w:hAnsi="Arial" w:cs="Arial"/>
          <w:sz w:val="20"/>
          <w:szCs w:val="20"/>
        </w:rPr>
        <w:t>тестирование</w:t>
      </w:r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>
      <w:bookmarkStart w:id="0" w:name="_GoBack"/>
      <w:bookmarkEnd w:id="0"/>
    </w:p>
    <w:sectPr w:rsidR="003A00FB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00FB"/>
    <w:rsid w:val="000D492E"/>
    <w:rsid w:val="00107021"/>
    <w:rsid w:val="00174112"/>
    <w:rsid w:val="001912E9"/>
    <w:rsid w:val="001A11DC"/>
    <w:rsid w:val="002724D0"/>
    <w:rsid w:val="0029216E"/>
    <w:rsid w:val="002D2096"/>
    <w:rsid w:val="002D646C"/>
    <w:rsid w:val="00306A18"/>
    <w:rsid w:val="003A00FB"/>
    <w:rsid w:val="003B0C6F"/>
    <w:rsid w:val="003C64AD"/>
    <w:rsid w:val="003D67DE"/>
    <w:rsid w:val="004228C4"/>
    <w:rsid w:val="005B7632"/>
    <w:rsid w:val="005E40BE"/>
    <w:rsid w:val="00786F27"/>
    <w:rsid w:val="007D23D6"/>
    <w:rsid w:val="008B7DC6"/>
    <w:rsid w:val="00A111A8"/>
    <w:rsid w:val="00A276E9"/>
    <w:rsid w:val="00A377FF"/>
    <w:rsid w:val="00B53BC8"/>
    <w:rsid w:val="00BB1DA5"/>
    <w:rsid w:val="00BD6F6C"/>
    <w:rsid w:val="00CB7C0B"/>
    <w:rsid w:val="00E27DEF"/>
    <w:rsid w:val="00EF758A"/>
    <w:rsid w:val="00F664FB"/>
    <w:rsid w:val="00F82D1E"/>
    <w:rsid w:val="00F86458"/>
    <w:rsid w:val="00FE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3" type="connector" idref="#_x0000_s1061"/>
        <o:r id="V:Rule14" type="connector" idref="#_x0000_s1064"/>
        <o:r id="V:Rule15" type="connector" idref="#_x0000_s1042"/>
        <o:r id="V:Rule16" type="connector" idref="#_x0000_s1050"/>
        <o:r id="V:Rule17" type="connector" idref="#_x0000_s1041"/>
        <o:r id="V:Rule18" type="connector" idref="#_x0000_s1039"/>
        <o:r id="V:Rule19" type="connector" idref="#_x0000_s1060"/>
        <o:r id="V:Rule20" type="connector" idref="#_x0000_s1035"/>
        <o:r id="V:Rule21" type="connector" idref="#_x0000_s1062"/>
        <o:r id="V:Rule22" type="connector" idref="#_x0000_s1048"/>
        <o:r id="V:Rule23" type="connector" idref="#_x0000_s1045"/>
        <o:r id="V:Rule24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2021-10-11T12:44:00Z</dcterms:created>
  <dcterms:modified xsi:type="dcterms:W3CDTF">2021-11-29T09:35:00Z</dcterms:modified>
</cp:coreProperties>
</file>