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B6F3" w14:textId="77777777" w:rsidR="00DC35BA" w:rsidRDefault="00DC35BA" w:rsidP="00DC35BA">
      <w:r w:rsidRPr="00DC35BA">
        <w:rPr>
          <w:b/>
          <w:bCs/>
        </w:rPr>
        <w:t>Para o</w:t>
      </w:r>
      <w:r>
        <w:t xml:space="preserve"> consumidor de supermercados</w:t>
      </w:r>
    </w:p>
    <w:p w14:paraId="3D276411" w14:textId="77777777" w:rsidR="00DC35BA" w:rsidRDefault="00DC35BA" w:rsidP="00DC35BA">
      <w:r w:rsidRPr="00DC35BA">
        <w:rPr>
          <w:b/>
          <w:bCs/>
        </w:rPr>
        <w:t>Que tem</w:t>
      </w:r>
      <w:r>
        <w:t xml:space="preserve"> dificuldade em comparar os preços de diferentes estabelecimentos</w:t>
      </w:r>
    </w:p>
    <w:p w14:paraId="2B36B2AC" w14:textId="77777777" w:rsidR="00DC35BA" w:rsidRDefault="00DC35BA" w:rsidP="00DC35BA">
      <w:r w:rsidRPr="00DC35BA">
        <w:rPr>
          <w:b/>
          <w:bCs/>
        </w:rPr>
        <w:t>O</w:t>
      </w:r>
      <w:r>
        <w:t xml:space="preserve"> </w:t>
      </w:r>
      <w:proofErr w:type="spellStart"/>
      <w:r>
        <w:t>Precin</w:t>
      </w:r>
      <w:proofErr w:type="spellEnd"/>
    </w:p>
    <w:p w14:paraId="6C7149CC" w14:textId="77777777" w:rsidR="00DC35BA" w:rsidRDefault="00DC35BA" w:rsidP="00DC35BA">
      <w:r w:rsidRPr="007464A2">
        <w:rPr>
          <w:b/>
          <w:bCs/>
        </w:rPr>
        <w:t>É um</w:t>
      </w:r>
      <w:r>
        <w:t xml:space="preserve"> aplicativo móvel</w:t>
      </w:r>
    </w:p>
    <w:p w14:paraId="512904BB" w14:textId="6C660231" w:rsidR="00DC35BA" w:rsidRDefault="00DC35BA" w:rsidP="00DC35BA">
      <w:r w:rsidRPr="007464A2">
        <w:rPr>
          <w:b/>
          <w:bCs/>
        </w:rPr>
        <w:t>Que</w:t>
      </w:r>
      <w:r>
        <w:t xml:space="preserve"> reúne os valores do</w:t>
      </w:r>
      <w:r w:rsidR="007464A2">
        <w:t>s</w:t>
      </w:r>
      <w:r>
        <w:t xml:space="preserve"> produtos de diferentes redes do varejo em um único sistema</w:t>
      </w:r>
    </w:p>
    <w:p w14:paraId="2DA749E2" w14:textId="77777777" w:rsidR="00DC35BA" w:rsidRDefault="00DC35BA" w:rsidP="00DC35BA">
      <w:r w:rsidRPr="007464A2">
        <w:rPr>
          <w:b/>
          <w:bCs/>
        </w:rPr>
        <w:t>Ao contrário do</w:t>
      </w:r>
      <w:r>
        <w:t xml:space="preserve"> </w:t>
      </w:r>
      <w:proofErr w:type="spellStart"/>
      <w:r>
        <w:t>MenorPreço</w:t>
      </w:r>
      <w:proofErr w:type="spellEnd"/>
      <w:r>
        <w:t xml:space="preserve">, </w:t>
      </w:r>
      <w:proofErr w:type="spellStart"/>
      <w:r>
        <w:t>MeusPreços</w:t>
      </w:r>
      <w:proofErr w:type="spellEnd"/>
      <w:r>
        <w:t xml:space="preserve">, </w:t>
      </w:r>
      <w:proofErr w:type="spellStart"/>
      <w:r>
        <w:t>PreçoLegal</w:t>
      </w:r>
      <w:proofErr w:type="spellEnd"/>
      <w:r>
        <w:t xml:space="preserve"> e </w:t>
      </w:r>
      <w:proofErr w:type="spellStart"/>
      <w:r>
        <w:t>BuscaPreço</w:t>
      </w:r>
      <w:proofErr w:type="spellEnd"/>
      <w:r>
        <w:t xml:space="preserve"> a aplicação será uma rede social</w:t>
      </w:r>
    </w:p>
    <w:p w14:paraId="2CAE3D7A" w14:textId="05CA35AD" w:rsidR="00174191" w:rsidRDefault="00DC35BA" w:rsidP="00DC35BA">
      <w:r w:rsidRPr="003B7BDE">
        <w:rPr>
          <w:b/>
          <w:bCs/>
        </w:rPr>
        <w:t>O produto</w:t>
      </w:r>
      <w:r>
        <w:t xml:space="preserve"> foca no compartilhamento de preços entre os usuários para que se ajudem mutuamente na busca dos melhores valores</w:t>
      </w:r>
    </w:p>
    <w:sectPr w:rsidR="00174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BA"/>
    <w:rsid w:val="00174191"/>
    <w:rsid w:val="003B7BDE"/>
    <w:rsid w:val="007464A2"/>
    <w:rsid w:val="00DC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7E1A"/>
  <w15:chartTrackingRefBased/>
  <w15:docId w15:val="{914FCFE7-24CB-4217-ABE9-54CD3789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Dionardo Marques</dc:creator>
  <cp:keywords/>
  <dc:description/>
  <cp:lastModifiedBy>Dionardo Marques</cp:lastModifiedBy>
  <cp:revision>3</cp:revision>
  <dcterms:created xsi:type="dcterms:W3CDTF">2022-04-08T23:12:00Z</dcterms:created>
  <dcterms:modified xsi:type="dcterms:W3CDTF">2022-04-08T23:16:00Z</dcterms:modified>
</cp:coreProperties>
</file>