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850F" w14:textId="0F6C8811" w:rsidR="00BE2B51" w:rsidRDefault="00BE2B51" w:rsidP="00BE2B51">
      <w:r w:rsidRPr="001F5AB9">
        <w:rPr>
          <w:b/>
          <w:bCs/>
          <w:sz w:val="40"/>
          <w:szCs w:val="40"/>
          <w:highlight w:val="yellow"/>
        </w:rPr>
        <w:t>COPY 01:</w:t>
      </w:r>
      <w:r>
        <w:br/>
      </w:r>
      <w:r>
        <w:br/>
      </w:r>
      <w:proofErr w:type="spellStart"/>
      <w:r>
        <w:t>Ola</w:t>
      </w:r>
      <w:proofErr w:type="spellEnd"/>
      <w:r>
        <w:t xml:space="preserve">, tudo bem? </w:t>
      </w:r>
      <w:r>
        <w:t>Boa tarde</w:t>
      </w:r>
      <w:r>
        <w:t xml:space="preserve">! </w:t>
      </w:r>
      <w:r>
        <w:t>Antes de passar as informações sobre as cápsulas vou te fazer algumas perguntinhas</w:t>
      </w:r>
      <w:r>
        <w:t>, t</w:t>
      </w:r>
      <w:r>
        <w:t>á bom?</w:t>
      </w:r>
    </w:p>
    <w:p w14:paraId="3878698A" w14:textId="77777777" w:rsidR="00BE2B51" w:rsidRDefault="00BE2B51" w:rsidP="00BE2B51"/>
    <w:p w14:paraId="7E75ABD8" w14:textId="77777777" w:rsidR="00BE2B51" w:rsidRDefault="00BE2B51" w:rsidP="00BE2B51">
      <w:r>
        <w:t>Quantos kg você precisa eliminar?</w:t>
      </w:r>
    </w:p>
    <w:p w14:paraId="034E8013" w14:textId="77777777" w:rsidR="00BE2B51" w:rsidRDefault="00BE2B51" w:rsidP="00BE2B51">
      <w:r>
        <w:t>(Cliente responde)</w:t>
      </w:r>
    </w:p>
    <w:p w14:paraId="7593FD17" w14:textId="77777777" w:rsidR="00BE2B51" w:rsidRDefault="00BE2B51" w:rsidP="00BE2B51"/>
    <w:p w14:paraId="4961514B" w14:textId="68D1FC55" w:rsidR="00BE2B51" w:rsidRDefault="00BE2B51" w:rsidP="00BE2B51">
      <w:proofErr w:type="spellStart"/>
      <w:r>
        <w:t>Hmmm</w:t>
      </w:r>
      <w:proofErr w:type="spellEnd"/>
      <w:r>
        <w:t xml:space="preserve">... </w:t>
      </w:r>
      <w:r>
        <w:t xml:space="preserve">Vou te ajudar a alcançar esse objetivo </w:t>
      </w:r>
      <w:r>
        <w:t xml:space="preserve">ainda hoje!!! </w:t>
      </w:r>
    </w:p>
    <w:p w14:paraId="18FC5C96" w14:textId="01D24A8B" w:rsidR="00BE2B51" w:rsidRDefault="00BE2B51" w:rsidP="00BE2B51">
      <w:r>
        <w:t>Mas antes me diz...</w:t>
      </w:r>
    </w:p>
    <w:p w14:paraId="7B82646D" w14:textId="77777777" w:rsidR="00BE2B51" w:rsidRDefault="00BE2B51" w:rsidP="00BE2B51"/>
    <w:p w14:paraId="3578976B" w14:textId="77777777" w:rsidR="00BE2B51" w:rsidRDefault="00BE2B51" w:rsidP="00BE2B51">
      <w:r>
        <w:t>Qual sua maior dificuldade?</w:t>
      </w:r>
    </w:p>
    <w:p w14:paraId="6E55B04C" w14:textId="5ACA42B6" w:rsidR="00BE2B51" w:rsidRDefault="00BE2B51" w:rsidP="00BE2B51">
      <w:r>
        <w:t>Ansiedade, exercícios, metabolismo lento, frituras, doces?</w:t>
      </w:r>
    </w:p>
    <w:p w14:paraId="1C6E274C" w14:textId="41B25F5B" w:rsidR="00BE2B51" w:rsidRDefault="00BE2B51" w:rsidP="00BE2B51">
      <w:r>
        <w:t>O que você acha que te impede de emagrecer?</w:t>
      </w:r>
    </w:p>
    <w:p w14:paraId="685937F0" w14:textId="545390B3" w:rsidR="00BE2B51" w:rsidRDefault="00BE2B51" w:rsidP="00BE2B51">
      <w:r>
        <w:t>(Cliente responde)</w:t>
      </w:r>
    </w:p>
    <w:p w14:paraId="24E3118C" w14:textId="3624FEA1" w:rsidR="00BE2B51" w:rsidRDefault="00BE2B51" w:rsidP="00BE2B51"/>
    <w:p w14:paraId="44492700" w14:textId="4F85BA4C" w:rsidR="00BE2B51" w:rsidRDefault="00BE2B51" w:rsidP="00BE2B51">
      <w:r>
        <w:t>Entendi amore, todos os dias chegam clientes com um caso desse igual o seu.</w:t>
      </w:r>
    </w:p>
    <w:p w14:paraId="5848C3AF" w14:textId="57CBA6B3" w:rsidR="00BE2B51" w:rsidRDefault="00BE2B51" w:rsidP="00BE2B51">
      <w:r>
        <w:t>Mas não se preocupa! Nós vamos te ajudar assim como já ajudamos outras mulheres...</w:t>
      </w:r>
    </w:p>
    <w:p w14:paraId="41C3D46B" w14:textId="77777777" w:rsidR="00BE2B51" w:rsidRDefault="00BE2B51" w:rsidP="00BE2B51"/>
    <w:p w14:paraId="51ABFC87" w14:textId="77777777" w:rsidR="00BE2B51" w:rsidRDefault="00BE2B51" w:rsidP="00BE2B51">
      <w:proofErr w:type="spellStart"/>
      <w:r>
        <w:t>Entao</w:t>
      </w:r>
      <w:proofErr w:type="spellEnd"/>
      <w:r>
        <w:t xml:space="preserve"> vamos lá, preciso da sua total atenção que agora vou explicar como funciona o nosso produto, ok?</w:t>
      </w:r>
    </w:p>
    <w:p w14:paraId="00368220" w14:textId="77777777" w:rsidR="00BE2B51" w:rsidRDefault="00BE2B51" w:rsidP="00BE2B51"/>
    <w:p w14:paraId="308A6F0F" w14:textId="18BE1045" w:rsidR="00232B19" w:rsidRDefault="00BE2B51" w:rsidP="00BE2B51">
      <w:r>
        <w:t xml:space="preserve">Olha </w:t>
      </w:r>
      <w:r>
        <w:t>só</w:t>
      </w:r>
      <w:r>
        <w:t>,</w:t>
      </w:r>
      <w:r>
        <w:t xml:space="preserve"> o LIFT DETOX CAPS </w:t>
      </w:r>
      <w:r w:rsidR="00232B19">
        <w:t xml:space="preserve">é um produto com efeito bariátrica natural, pois ele </w:t>
      </w:r>
      <w:r>
        <w:t>te ajuda a emagrecer, acelera o metabolismo, controla a ansiedade e muito mais</w:t>
      </w:r>
      <w:r w:rsidR="00232B19">
        <w:t>, você vai amar os resultados!</w:t>
      </w:r>
    </w:p>
    <w:p w14:paraId="4F4180CE" w14:textId="77777777" w:rsidR="00232B19" w:rsidRDefault="00232B19" w:rsidP="00BE2B51"/>
    <w:p w14:paraId="21383D20" w14:textId="1EF733CF" w:rsidR="00BE2B51" w:rsidRDefault="00BE2B51" w:rsidP="00BE2B51">
      <w:r>
        <w:t xml:space="preserve">(MANDA O VÍDEO DO LIFT DETOX CAPS JUNTO COM ESSA EXPLICAÇÃO DO PRODUTO) </w:t>
      </w:r>
    </w:p>
    <w:p w14:paraId="117F21CD" w14:textId="0D9C5172" w:rsidR="00232B19" w:rsidRDefault="00232B19" w:rsidP="00BE2B51"/>
    <w:p w14:paraId="058DC673" w14:textId="7B950B38" w:rsidR="00BE2B51" w:rsidRDefault="00BE2B51" w:rsidP="00BE2B51">
      <w:r>
        <w:t>O LIFT DETOX CAPS é um composto 100% natural que derrete a gordura, regula o colesterol, diminui o cansaço e além disso desincha muito, acaba com a vontade de comer toda hora</w:t>
      </w:r>
      <w:r w:rsidR="00232B19">
        <w:t xml:space="preserve"> e </w:t>
      </w:r>
      <w:r>
        <w:t>acelera o metabolismo</w:t>
      </w:r>
      <w:r w:rsidR="00232B19">
        <w:t>,</w:t>
      </w:r>
      <w:r>
        <w:t xml:space="preserve"> </w:t>
      </w:r>
      <w:r w:rsidR="00232B19">
        <w:t>sendo assim tudo que você precisa para ter resultados ele vai te ajudar!</w:t>
      </w:r>
      <w:r w:rsidR="00232B19">
        <w:br/>
      </w:r>
      <w:r w:rsidR="00232B19">
        <w:br/>
        <w:t>Muitas pessoas me perguntam:</w:t>
      </w:r>
      <w:r w:rsidR="00232B19">
        <w:br/>
      </w:r>
      <w:r w:rsidR="00232B19">
        <w:br/>
        <w:t>O produto é</w:t>
      </w:r>
      <w:r>
        <w:t xml:space="preserve"> </w:t>
      </w:r>
      <w:r w:rsidR="00232B19">
        <w:t>a</w:t>
      </w:r>
      <w:r>
        <w:t>provado pela Anvisa</w:t>
      </w:r>
      <w:r w:rsidR="00232B19">
        <w:t>?</w:t>
      </w:r>
      <w:r w:rsidR="00232B19">
        <w:br/>
      </w:r>
      <w:r w:rsidR="00232B19">
        <w:br/>
        <w:t>SIM! Eu não seria louca de divulgar algo irregular no mercado.</w:t>
      </w:r>
      <w:r>
        <w:t xml:space="preserve"> </w:t>
      </w:r>
    </w:p>
    <w:p w14:paraId="1FDC56F6" w14:textId="6487D11C" w:rsidR="00232B19" w:rsidRDefault="00232B19" w:rsidP="00BE2B51">
      <w:r>
        <w:t xml:space="preserve">O </w:t>
      </w:r>
      <w:proofErr w:type="spellStart"/>
      <w:r w:rsidRPr="00232B19">
        <w:t>Lift</w:t>
      </w:r>
      <w:proofErr w:type="spellEnd"/>
      <w:r w:rsidRPr="00232B19">
        <w:t xml:space="preserve"> </w:t>
      </w:r>
      <w:proofErr w:type="spellStart"/>
      <w:r w:rsidRPr="00232B19">
        <w:t>Detox</w:t>
      </w:r>
      <w:proofErr w:type="spellEnd"/>
      <w:r w:rsidRPr="00232B19">
        <w:t xml:space="preserve"> </w:t>
      </w:r>
      <w:proofErr w:type="spellStart"/>
      <w:r w:rsidRPr="00232B19">
        <w:t>Caps</w:t>
      </w:r>
      <w:proofErr w:type="spellEnd"/>
      <w:r w:rsidRPr="00232B19">
        <w:t xml:space="preserve"> é aprovado pela Anvisa nos termos da RDC 27/2010, sendo dispensado de Registro, pois é avaliado como 100% seguro para o consumo da população.</w:t>
      </w:r>
    </w:p>
    <w:p w14:paraId="2B02EABE" w14:textId="496E1E1A" w:rsidR="00BE2B51" w:rsidRDefault="00BE2B51" w:rsidP="00BE2B51"/>
    <w:p w14:paraId="208599BF" w14:textId="4068071C" w:rsidR="00232B19" w:rsidRDefault="00232B19" w:rsidP="00BE2B51"/>
    <w:p w14:paraId="71E58506" w14:textId="382EDEA1" w:rsidR="00232B19" w:rsidRDefault="00232B19" w:rsidP="00BE2B51">
      <w:r>
        <w:t xml:space="preserve">Olha agora alguns resultados de pessoas que estão </w:t>
      </w:r>
      <w:proofErr w:type="gramStart"/>
      <w:r>
        <w:t>tomando ele</w:t>
      </w:r>
      <w:proofErr w:type="gramEnd"/>
      <w:r>
        <w:t>:</w:t>
      </w:r>
    </w:p>
    <w:p w14:paraId="29F44102" w14:textId="4B14C22E" w:rsidR="00BE2B51" w:rsidRDefault="00BE2B51" w:rsidP="00BE2B51">
      <w:r>
        <w:t>E MANDA OS RESULTADOS E DEPOIMENTOS DE CLIENTES)</w:t>
      </w:r>
      <w:r w:rsidR="00232B19">
        <w:br/>
      </w:r>
      <w:r w:rsidR="00232B19">
        <w:br/>
      </w:r>
    </w:p>
    <w:p w14:paraId="1A6EB63B" w14:textId="13D99F10" w:rsidR="00BE2B51" w:rsidRDefault="00BE2B51" w:rsidP="00BE2B51">
      <w:r>
        <w:lastRenderedPageBreak/>
        <w:t>O que achou?</w:t>
      </w:r>
      <w:r w:rsidR="00232B19">
        <w:t xml:space="preserve"> Gostou?</w:t>
      </w:r>
    </w:p>
    <w:p w14:paraId="2451BA5F" w14:textId="77777777" w:rsidR="00BE2B51" w:rsidRDefault="00BE2B51" w:rsidP="00BE2B51">
      <w:r>
        <w:t>(Cliente responde)</w:t>
      </w:r>
    </w:p>
    <w:p w14:paraId="6E67862E" w14:textId="77777777" w:rsidR="00BE2B51" w:rsidRDefault="00BE2B51" w:rsidP="00BE2B51"/>
    <w:p w14:paraId="14939158" w14:textId="77777777" w:rsidR="00BE2B51" w:rsidRDefault="00BE2B51" w:rsidP="00BE2B51">
      <w:r>
        <w:t>Que bom que gostou, a próxima será você!</w:t>
      </w:r>
    </w:p>
    <w:p w14:paraId="7C3B8F8B" w14:textId="77777777" w:rsidR="00BE2B51" w:rsidRDefault="00BE2B51" w:rsidP="00BE2B51"/>
    <w:p w14:paraId="13FEB8A4" w14:textId="77777777" w:rsidR="00BE2B51" w:rsidRDefault="00BE2B51" w:rsidP="00BE2B51">
      <w:r>
        <w:rPr>
          <w:rFonts w:ascii="Apple Color Emoji" w:hAnsi="Apple Color Emoji" w:cs="Apple Color Emoji"/>
        </w:rPr>
        <w:t>✅</w:t>
      </w:r>
      <w:r>
        <w:t xml:space="preserve">Cada pote vem com 60 cápsulas, </w:t>
      </w:r>
      <w:proofErr w:type="spellStart"/>
      <w:r>
        <w:t>vc</w:t>
      </w:r>
      <w:proofErr w:type="spellEnd"/>
      <w:r>
        <w:t xml:space="preserve"> irá tomar 2 cápsulas ao dia (uma de manhã e uma a noite)</w:t>
      </w:r>
    </w:p>
    <w:p w14:paraId="2DFE29D8" w14:textId="77777777" w:rsidR="00BE2B51" w:rsidRDefault="00BE2B51" w:rsidP="00BE2B51">
      <w:r>
        <w:rPr>
          <w:rFonts w:ascii="Apple Color Emoji" w:hAnsi="Apple Color Emoji" w:cs="Apple Color Emoji"/>
        </w:rPr>
        <w:t>✅</w:t>
      </w:r>
      <w:r>
        <w:t xml:space="preserve">Usando corretamente cada pote </w:t>
      </w:r>
      <w:proofErr w:type="spellStart"/>
      <w:r>
        <w:t>vc</w:t>
      </w:r>
      <w:proofErr w:type="spellEnd"/>
      <w:r>
        <w:t xml:space="preserve"> pode eliminar até 5kg</w:t>
      </w:r>
    </w:p>
    <w:p w14:paraId="0A981B23" w14:textId="77777777" w:rsidR="00BE2B51" w:rsidRDefault="00BE2B51" w:rsidP="00BE2B51">
      <w:r>
        <w:rPr>
          <w:rFonts w:ascii="Apple Color Emoji" w:hAnsi="Apple Color Emoji" w:cs="Apple Color Emoji"/>
        </w:rPr>
        <w:t>⚠</w:t>
      </w:r>
      <w:r>
        <w:t>️</w:t>
      </w:r>
      <w:proofErr w:type="gramStart"/>
      <w:r>
        <w:t>Contra indicado</w:t>
      </w:r>
      <w:proofErr w:type="gramEnd"/>
      <w:r>
        <w:t xml:space="preserve"> para: Gestantes, lactantes, alérgico a crustáceos, crianças e mulheres que amamentam bebês com menos de seis meses</w:t>
      </w:r>
    </w:p>
    <w:p w14:paraId="0855D520" w14:textId="77777777" w:rsidR="00BE2B51" w:rsidRDefault="00BE2B51" w:rsidP="00BE2B51"/>
    <w:p w14:paraId="5FDDE412" w14:textId="77777777" w:rsidR="00BE2B51" w:rsidRDefault="00BE2B51" w:rsidP="00BE2B51">
      <w:r>
        <w:t>Antes de te passar valores, vou fazer uma avaliação para você. Me diz sua:</w:t>
      </w:r>
    </w:p>
    <w:p w14:paraId="5E837043" w14:textId="77777777" w:rsidR="00BE2B51" w:rsidRDefault="00BE2B51" w:rsidP="00BE2B51">
      <w:r>
        <w:t>Altura:</w:t>
      </w:r>
    </w:p>
    <w:p w14:paraId="73769F7D" w14:textId="77777777" w:rsidR="00BE2B51" w:rsidRDefault="00BE2B51" w:rsidP="00BE2B51">
      <w:r>
        <w:t>Idade:</w:t>
      </w:r>
    </w:p>
    <w:p w14:paraId="28D186DB" w14:textId="77777777" w:rsidR="00BE2B51" w:rsidRDefault="00BE2B51" w:rsidP="00BE2B51">
      <w:r>
        <w:t>Peso:</w:t>
      </w:r>
    </w:p>
    <w:p w14:paraId="092F508F" w14:textId="77777777" w:rsidR="00BE2B51" w:rsidRDefault="00BE2B51" w:rsidP="00BE2B51">
      <w:r>
        <w:t>(Cliente responde)</w:t>
      </w:r>
    </w:p>
    <w:p w14:paraId="77323EFC" w14:textId="77777777" w:rsidR="00BE2B51" w:rsidRDefault="00BE2B51" w:rsidP="00BE2B51"/>
    <w:p w14:paraId="5DA73CDC" w14:textId="38C3AC0C" w:rsidR="00BE2B51" w:rsidRDefault="00BE2B51" w:rsidP="00BE2B51">
      <w:r w:rsidRPr="00232B19">
        <w:rPr>
          <w:highlight w:val="yellow"/>
        </w:rPr>
        <w:t xml:space="preserve">Nesse momento você vai precisar calcular o IMC do seu cliente usando o </w:t>
      </w:r>
      <w:proofErr w:type="spellStart"/>
      <w:r w:rsidRPr="00232B19">
        <w:rPr>
          <w:highlight w:val="yellow"/>
        </w:rPr>
        <w:t>App</w:t>
      </w:r>
      <w:proofErr w:type="spellEnd"/>
      <w:r w:rsidRPr="00232B19">
        <w:rPr>
          <w:highlight w:val="yellow"/>
        </w:rPr>
        <w:t xml:space="preserve"> IMC calculadora e passar para ela o resultado.</w:t>
      </w:r>
      <w:r w:rsidR="00232B19">
        <w:t xml:space="preserve"> </w:t>
      </w:r>
      <w:r w:rsidR="00232B19" w:rsidRPr="001F5AB9">
        <w:rPr>
          <w:highlight w:val="yellow"/>
        </w:rPr>
        <w:t xml:space="preserve">Após isso você vai falar que com o </w:t>
      </w:r>
      <w:proofErr w:type="spellStart"/>
      <w:r w:rsidR="00232B19" w:rsidRPr="001F5AB9">
        <w:rPr>
          <w:highlight w:val="yellow"/>
        </w:rPr>
        <w:t>Lift</w:t>
      </w:r>
      <w:proofErr w:type="spellEnd"/>
      <w:r w:rsidR="00232B19" w:rsidRPr="001F5AB9">
        <w:rPr>
          <w:highlight w:val="yellow"/>
        </w:rPr>
        <w:t xml:space="preserve"> </w:t>
      </w:r>
      <w:proofErr w:type="spellStart"/>
      <w:r w:rsidR="00232B19" w:rsidRPr="001F5AB9">
        <w:rPr>
          <w:highlight w:val="yellow"/>
        </w:rPr>
        <w:t>Detox</w:t>
      </w:r>
      <w:proofErr w:type="spellEnd"/>
      <w:r w:rsidR="00232B19" w:rsidRPr="001F5AB9">
        <w:rPr>
          <w:highlight w:val="yellow"/>
        </w:rPr>
        <w:t xml:space="preserve"> </w:t>
      </w:r>
      <w:proofErr w:type="spellStart"/>
      <w:r w:rsidR="00232B19" w:rsidRPr="001F5AB9">
        <w:rPr>
          <w:highlight w:val="yellow"/>
        </w:rPr>
        <w:t>Caps</w:t>
      </w:r>
      <w:proofErr w:type="spellEnd"/>
      <w:r w:rsidR="00232B19" w:rsidRPr="001F5AB9">
        <w:rPr>
          <w:highlight w:val="yellow"/>
        </w:rPr>
        <w:t xml:space="preserve"> ela vai conseguir tranquilamente perder todo o excesso de peso</w:t>
      </w:r>
      <w:r w:rsidR="001F5AB9" w:rsidRPr="001F5AB9">
        <w:rPr>
          <w:highlight w:val="yellow"/>
        </w:rPr>
        <w:t xml:space="preserve">, </w:t>
      </w:r>
      <w:r w:rsidR="00232B19" w:rsidRPr="001F5AB9">
        <w:rPr>
          <w:highlight w:val="yellow"/>
        </w:rPr>
        <w:t xml:space="preserve">logo em seguida já manda os valores </w:t>
      </w:r>
      <w:r w:rsidR="001F5AB9" w:rsidRPr="001F5AB9">
        <w:rPr>
          <w:highlight w:val="yellow"/>
        </w:rPr>
        <w:t>e faz o fechamento. (NÃO ENROLE NESSA HORA)</w:t>
      </w:r>
    </w:p>
    <w:p w14:paraId="0FAD277F" w14:textId="00D0EBF0" w:rsidR="00232B19" w:rsidRDefault="00232B19" w:rsidP="00BE2B51"/>
    <w:p w14:paraId="69F7FD86" w14:textId="77777777" w:rsidR="00232B19" w:rsidRDefault="00232B19" w:rsidP="00BE2B51"/>
    <w:p w14:paraId="0E93EF4E" w14:textId="77777777" w:rsidR="00BE2B51" w:rsidRDefault="00BE2B51" w:rsidP="00BE2B51">
      <w:r>
        <w:t>Esse mês está com valores especiais</w:t>
      </w:r>
      <w:r>
        <w:rPr>
          <w:rFonts w:ascii="Apple Color Emoji" w:hAnsi="Apple Color Emoji" w:cs="Apple Color Emoji"/>
        </w:rPr>
        <w:t>🔥🔥</w:t>
      </w:r>
    </w:p>
    <w:p w14:paraId="5C503383" w14:textId="77777777" w:rsidR="00BE2B51" w:rsidRDefault="00BE2B51" w:rsidP="00BE2B51">
      <w:r>
        <w:t xml:space="preserve">KIT 1 </w:t>
      </w:r>
      <w:proofErr w:type="gramStart"/>
      <w:r>
        <w:t>mês  de</w:t>
      </w:r>
      <w:proofErr w:type="gramEnd"/>
      <w:r>
        <w:t xml:space="preserve"> R$177 por R$97 perca até 5kg com </w:t>
      </w:r>
      <w:r>
        <w:rPr>
          <w:rFonts w:ascii="Apple Color Emoji" w:hAnsi="Apple Color Emoji" w:cs="Apple Color Emoji"/>
        </w:rPr>
        <w:t>💊</w:t>
      </w:r>
      <w:r>
        <w:t xml:space="preserve">60 cápsulas </w:t>
      </w:r>
    </w:p>
    <w:p w14:paraId="0BD520EE" w14:textId="77777777" w:rsidR="00BE2B51" w:rsidRDefault="00BE2B51" w:rsidP="00BE2B51"/>
    <w:p w14:paraId="0A5CF300" w14:textId="77777777" w:rsidR="00BE2B51" w:rsidRDefault="00BE2B51" w:rsidP="00BE2B51">
      <w:r>
        <w:t xml:space="preserve">KIT 2 </w:t>
      </w:r>
      <w:proofErr w:type="gramStart"/>
      <w:r>
        <w:t>meses  de</w:t>
      </w:r>
      <w:proofErr w:type="gramEnd"/>
      <w:r>
        <w:t xml:space="preserve"> R$194 por R$157 perca até 10kg com </w:t>
      </w:r>
      <w:r>
        <w:rPr>
          <w:rFonts w:ascii="Apple Color Emoji" w:hAnsi="Apple Color Emoji" w:cs="Apple Color Emoji"/>
        </w:rPr>
        <w:t>💊</w:t>
      </w:r>
      <w:r>
        <w:t>120 cápsulas</w:t>
      </w:r>
    </w:p>
    <w:p w14:paraId="2AE304BE" w14:textId="77777777" w:rsidR="00BE2B51" w:rsidRDefault="00BE2B51" w:rsidP="00BE2B51"/>
    <w:p w14:paraId="6239BA46" w14:textId="77777777" w:rsidR="00BE2B51" w:rsidRDefault="00BE2B51" w:rsidP="00BE2B51">
      <w:r>
        <w:t xml:space="preserve">KIT 3 </w:t>
      </w:r>
      <w:proofErr w:type="gramStart"/>
      <w:r>
        <w:t>meses  de</w:t>
      </w:r>
      <w:proofErr w:type="gramEnd"/>
      <w:r>
        <w:t xml:space="preserve"> R$297 por R$227 perca até 15kg com </w:t>
      </w:r>
      <w:r>
        <w:rPr>
          <w:rFonts w:ascii="Apple Color Emoji" w:hAnsi="Apple Color Emoji" w:cs="Apple Color Emoji"/>
        </w:rPr>
        <w:t>💊</w:t>
      </w:r>
      <w:r>
        <w:t>180 cápsulas</w:t>
      </w:r>
    </w:p>
    <w:p w14:paraId="5BABF3AF" w14:textId="77777777" w:rsidR="00BE2B51" w:rsidRDefault="00BE2B51" w:rsidP="00BE2B51"/>
    <w:p w14:paraId="6EB05BC2" w14:textId="45AC0D4B" w:rsidR="00BE2B51" w:rsidRDefault="00BE2B51" w:rsidP="00BE2B51">
      <w:r>
        <w:t>KIT 5 meses de R$497 por R$</w:t>
      </w:r>
      <w:proofErr w:type="gramStart"/>
      <w:r>
        <w:t>347  perca</w:t>
      </w:r>
      <w:proofErr w:type="gramEnd"/>
      <w:r>
        <w:t xml:space="preserve"> até 25kg com </w:t>
      </w:r>
      <w:r>
        <w:rPr>
          <w:rFonts w:ascii="Apple Color Emoji" w:hAnsi="Apple Color Emoji" w:cs="Apple Color Emoji"/>
        </w:rPr>
        <w:t>💊</w:t>
      </w:r>
      <w:r>
        <w:t>300 cápsulas</w:t>
      </w:r>
    </w:p>
    <w:p w14:paraId="7486D447" w14:textId="738AA66B" w:rsidR="001F5AB9" w:rsidRDefault="001F5AB9" w:rsidP="00BE2B51"/>
    <w:p w14:paraId="291F562D" w14:textId="231089BA" w:rsidR="001F5AB9" w:rsidRDefault="001F5AB9" w:rsidP="00BE2B51">
      <w:r>
        <w:t>Com qual kit você gostaria de iniciar?</w:t>
      </w:r>
      <w:r>
        <w:br/>
        <w:t>(cliente responde)</w:t>
      </w:r>
      <w:r>
        <w:br/>
      </w:r>
      <w:r>
        <w:br/>
        <w:t>Maravilha, qual vai ser a melhor forma de pagamento?</w:t>
      </w:r>
    </w:p>
    <w:p w14:paraId="7EBD23D9" w14:textId="77777777" w:rsidR="00BE2B51" w:rsidRDefault="00BE2B51" w:rsidP="00BE2B51"/>
    <w:p w14:paraId="39153E22" w14:textId="77777777" w:rsidR="00BE2B51" w:rsidRDefault="00BE2B51" w:rsidP="00BE2B51">
      <w:r>
        <w:t>Aceitamos:</w:t>
      </w:r>
    </w:p>
    <w:p w14:paraId="7EFD7364" w14:textId="77777777" w:rsidR="00BE2B51" w:rsidRDefault="00BE2B51" w:rsidP="00BE2B51">
      <w:r>
        <w:t>- Cartão de crédito até 12x</w:t>
      </w:r>
    </w:p>
    <w:p w14:paraId="5C40C9C0" w14:textId="77777777" w:rsidR="00BE2B51" w:rsidRDefault="00BE2B51" w:rsidP="00BE2B51">
      <w:r>
        <w:t>- A vista no boleto</w:t>
      </w:r>
    </w:p>
    <w:p w14:paraId="3C889F7F" w14:textId="77777777" w:rsidR="00BE2B51" w:rsidRDefault="00BE2B51" w:rsidP="00BE2B51">
      <w:r>
        <w:t xml:space="preserve">- </w:t>
      </w:r>
      <w:proofErr w:type="spellStart"/>
      <w:r>
        <w:t>Pix</w:t>
      </w:r>
      <w:proofErr w:type="spellEnd"/>
    </w:p>
    <w:p w14:paraId="605B8F52" w14:textId="77777777" w:rsidR="00BE2B51" w:rsidRDefault="00BE2B51" w:rsidP="00BE2B51"/>
    <w:p w14:paraId="339621DE" w14:textId="77777777" w:rsidR="00BE2B51" w:rsidRDefault="00BE2B51" w:rsidP="00BE2B51">
      <w:r>
        <w:t>30 dias de garantia após a data da entrega!</w:t>
      </w:r>
    </w:p>
    <w:p w14:paraId="76704B7B" w14:textId="786F66B1" w:rsidR="001F5AB9" w:rsidRPr="001F5AB9" w:rsidRDefault="00BE2B51" w:rsidP="00BE2B51">
      <w:pPr>
        <w:rPr>
          <w:rFonts w:ascii="Apple Color Emoji" w:hAnsi="Apple Color Emoji" w:cs="Apple Color Emoji"/>
        </w:rPr>
      </w:pPr>
      <w:r>
        <w:t>Frete grátis para todo Brasil</w:t>
      </w:r>
      <w:r>
        <w:rPr>
          <w:rFonts w:ascii="Apple Color Emoji" w:hAnsi="Apple Color Emoji" w:cs="Apple Color Emoji"/>
        </w:rPr>
        <w:t>🇧🇷</w:t>
      </w:r>
    </w:p>
    <w:p w14:paraId="49C239E2" w14:textId="77777777" w:rsidR="00BE2B51" w:rsidRDefault="00BE2B51" w:rsidP="00BE2B51">
      <w:r>
        <w:t>(Cliente vai escolher a melhor opção para ele)</w:t>
      </w:r>
    </w:p>
    <w:p w14:paraId="3B337329" w14:textId="77777777" w:rsidR="00BE2B51" w:rsidRDefault="00BE2B51" w:rsidP="00BE2B51"/>
    <w:p w14:paraId="3FD5C07D" w14:textId="77777777" w:rsidR="00BE2B51" w:rsidRDefault="00BE2B51" w:rsidP="00BE2B51">
      <w:r>
        <w:lastRenderedPageBreak/>
        <w:t>Pergunta se o cliente ficou com alguma dúvida, tira todas as dúvidas dele e parte para finalizar a venda</w:t>
      </w:r>
    </w:p>
    <w:p w14:paraId="06465806" w14:textId="77777777" w:rsidR="00BE2B51" w:rsidRDefault="00BE2B51" w:rsidP="00BE2B51"/>
    <w:p w14:paraId="53ABA523" w14:textId="77777777" w:rsidR="00BE2B51" w:rsidRDefault="00BE2B51" w:rsidP="00BE2B51">
      <w:r>
        <w:t>Posso te enviar o link para você realizar o pedido?</w:t>
      </w:r>
    </w:p>
    <w:p w14:paraId="7AEB0A13" w14:textId="77777777" w:rsidR="00BE2B51" w:rsidRDefault="00BE2B51" w:rsidP="00BE2B51">
      <w:r>
        <w:t>Por lá é mais fácil e bem rapidinho, é automático e você pode escolher em quantas vezes quer parcelar!</w:t>
      </w:r>
    </w:p>
    <w:p w14:paraId="25EE7D5B" w14:textId="77777777" w:rsidR="00BE2B51" w:rsidRDefault="00BE2B51" w:rsidP="00BE2B51">
      <w:r>
        <w:t>(Cliente responde)</w:t>
      </w:r>
    </w:p>
    <w:p w14:paraId="494BC8AD" w14:textId="77777777" w:rsidR="00BE2B51" w:rsidRDefault="00BE2B51" w:rsidP="00BE2B51"/>
    <w:p w14:paraId="7B5E6CA9" w14:textId="77777777" w:rsidR="00BE2B51" w:rsidRDefault="00BE2B51" w:rsidP="00BE2B51">
      <w:r>
        <w:t>Envia o link</w:t>
      </w:r>
    </w:p>
    <w:p w14:paraId="707B8B19" w14:textId="77777777" w:rsidR="00BE2B51" w:rsidRDefault="00BE2B51" w:rsidP="00BE2B51">
      <w:r>
        <w:t xml:space="preserve">Assim que finalizar me avisa aqui que te mando as instruções </w:t>
      </w:r>
      <w:r>
        <w:rPr>
          <w:rFonts w:ascii="Apple Color Emoji" w:hAnsi="Apple Color Emoji" w:cs="Apple Color Emoji"/>
        </w:rPr>
        <w:t>😊</w:t>
      </w:r>
    </w:p>
    <w:p w14:paraId="4E943A16" w14:textId="77777777" w:rsidR="00BE2B51" w:rsidRDefault="00BE2B51" w:rsidP="00BE2B51">
      <w:r>
        <w:t>Conseguiu finalizar, está precisando de ajuda?</w:t>
      </w:r>
    </w:p>
    <w:p w14:paraId="27854F83" w14:textId="77777777" w:rsidR="00BE2B51" w:rsidRDefault="00BE2B51" w:rsidP="00BE2B51">
      <w:r>
        <w:t>(Cliente responde)</w:t>
      </w:r>
    </w:p>
    <w:p w14:paraId="40480F2F" w14:textId="77777777" w:rsidR="00BE2B51" w:rsidRDefault="00BE2B51" w:rsidP="00BE2B51"/>
    <w:p w14:paraId="277B5990" w14:textId="77777777" w:rsidR="00BE2B51" w:rsidRDefault="00BE2B51" w:rsidP="00BE2B51">
      <w:r>
        <w:t>Assim que estiver disponível o código de rastreamento, você poderá acompanhar por esse link</w:t>
      </w:r>
      <w:r>
        <w:rPr>
          <w:rFonts w:ascii="Apple Color Emoji" w:hAnsi="Apple Color Emoji" w:cs="Apple Color Emoji"/>
        </w:rPr>
        <w:t>👇🏼👇🏼</w:t>
      </w:r>
    </w:p>
    <w:p w14:paraId="4227BAD6" w14:textId="77777777" w:rsidR="00BE2B51" w:rsidRDefault="00BE2B51" w:rsidP="00BE2B51"/>
    <w:p w14:paraId="09376F33" w14:textId="77777777" w:rsidR="00BE2B51" w:rsidRDefault="00BE2B51" w:rsidP="00BE2B51">
      <w:r>
        <w:t xml:space="preserve">https://app.notazz.com/pedidos </w:t>
      </w:r>
    </w:p>
    <w:p w14:paraId="2EB1A7A2" w14:textId="77777777" w:rsidR="00BE2B51" w:rsidRDefault="00BE2B51" w:rsidP="00BE2B51"/>
    <w:p w14:paraId="7078BCDA" w14:textId="77777777" w:rsidR="00BE2B51" w:rsidRDefault="00BE2B51" w:rsidP="00BE2B51">
      <w:r>
        <w:t xml:space="preserve">Os correios podem levar até 3 dias para </w:t>
      </w:r>
      <w:proofErr w:type="gramStart"/>
      <w:r>
        <w:t>atualizar!</w:t>
      </w:r>
      <w:r>
        <w:rPr>
          <w:rFonts w:ascii="Apple Color Emoji" w:hAnsi="Apple Color Emoji" w:cs="Apple Color Emoji"/>
        </w:rPr>
        <w:t>🥰</w:t>
      </w:r>
      <w:proofErr w:type="gramEnd"/>
    </w:p>
    <w:p w14:paraId="6D69DA8F" w14:textId="64C38CA2" w:rsidR="00BE2B51" w:rsidRDefault="00BE2B51" w:rsidP="00BE2B51">
      <w:r>
        <w:t>(ENVIA ESSA COPY JUNTO COM A IMAGEM DE PARABÉNS PELA COMPRA E LOGO APÓS A IMAGEM DE MODO DE USO DO LIFT DETOX CAPS)</w:t>
      </w:r>
    </w:p>
    <w:p w14:paraId="41B243F6" w14:textId="77777777" w:rsidR="001F5AB9" w:rsidRDefault="001F5AB9" w:rsidP="00BE2B51"/>
    <w:sectPr w:rsidR="001F5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51"/>
    <w:rsid w:val="001F5AB9"/>
    <w:rsid w:val="00232B19"/>
    <w:rsid w:val="00B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A11066"/>
  <w15:chartTrackingRefBased/>
  <w15:docId w15:val="{2FD166A7-A66A-0149-A4FD-9B49AF01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</dc:creator>
  <cp:keywords/>
  <dc:description/>
  <cp:lastModifiedBy>FELIPE MORENO</cp:lastModifiedBy>
  <cp:revision>1</cp:revision>
  <dcterms:created xsi:type="dcterms:W3CDTF">2021-07-28T03:56:00Z</dcterms:created>
  <dcterms:modified xsi:type="dcterms:W3CDTF">2021-07-28T04:25:00Z</dcterms:modified>
</cp:coreProperties>
</file>