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B41FB" w14:textId="64B5C265" w:rsid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Bate-papo completo</w:t>
      </w:r>
    </w:p>
    <w:p w14:paraId="282C8909" w14:textId="296A4F93" w:rsidR="004D6CEB" w:rsidRP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Missão 1</w:t>
      </w:r>
    </w:p>
    <w:p w14:paraId="1F4F00EB" w14:textId="78D97D90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34E2FCD5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Rapaz, dormi bem demais! Hoje acordei com disposição. Vai ser um bom dia de trabalho!</w:t>
      </w:r>
    </w:p>
    <w:p w14:paraId="030A3978" w14:textId="4E5B9238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Produtor:</w:t>
      </w:r>
    </w:p>
    <w:p w14:paraId="3A4B6C0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Pelo que me avisaram, hoje chega uma encomenda do instituto. Mandaram um equipamento tecnológico para eu testar aqui na fazenda. Estou curioso pra ver o que é!</w:t>
      </w:r>
    </w:p>
    <w:p w14:paraId="7A7B8A80" w14:textId="280820BD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3Produtor:</w:t>
      </w:r>
    </w:p>
    <w:p w14:paraId="707D586B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Tomara que essa novidade ajude a facilitar o trabalho por aqui. Bom, melhor começar o dia e esperar a encomenda chegar!</w:t>
      </w:r>
    </w:p>
    <w:p w14:paraId="457428C2" w14:textId="160D18DF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144C67A8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Opa! A encomenda chegou! Vamos ver o que o pessoal do instituto mandou dessa vez.</w:t>
      </w:r>
    </w:p>
    <w:p w14:paraId="52314EF4" w14:textId="6CEB899F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48AEC5F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Uma caixa dessas? Espero que tenha algo bom aí dentro. Vamos abrir!</w:t>
      </w:r>
    </w:p>
    <w:p w14:paraId="73ECD6E9" w14:textId="61741E3B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5FFDAE77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Ufa! Finalmente fora da caixa! Olá, chefe! Sou o </w:t>
      </w:r>
      <w:proofErr w:type="spellStart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seu assistente agrícola. Bateria em 100% e pronto para o trabalho! Por onde começamos?</w:t>
      </w:r>
    </w:p>
    <w:p w14:paraId="15B3A30B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8F2AC59" w14:textId="73704C21" w:rsidR="004D6CEB" w:rsidRPr="004D6CEB" w:rsidRDefault="004D6CEB" w:rsidP="004D6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Missão 2</w:t>
      </w:r>
    </w:p>
    <w:p w14:paraId="221AF4F5" w14:textId="5DD7AAA1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7F3419CA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Calma, robô! Primeiro, seja bem-vindo à fazenda. Depois quero ver se você é bom de serviço mesmo!</w:t>
      </w:r>
    </w:p>
    <w:p w14:paraId="0CCE62D5" w14:textId="03FE1171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64B23003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deixar, chefe! Minha inteligência artificial está pronta. Agora, que tal me mostrar a fazenda?</w:t>
      </w:r>
    </w:p>
    <w:p w14:paraId="22E8CA7E" w14:textId="2803C969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57AD10B9" w14:textId="77777777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Vamos começar por aqui. Esta é a minha fazenda! Temos muito trabalho pela frente, e espero que você me ajude a cuidar de tudo por aqui.</w:t>
      </w:r>
    </w:p>
    <w:p w14:paraId="256777F4" w14:textId="396C97EC" w:rsidR="004D6CEB" w:rsidRP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0D7190F4" w14:textId="77777777" w:rsidR="004D6CEB" w:rsidRDefault="004D6CE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D6CE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Fazenda identificada, chefe! Que tal começarmos com uma inspeção? Assim, vou conhecer a área e descobrir onde posso ser mais útil.</w:t>
      </w:r>
    </w:p>
    <w:p w14:paraId="3BFF5ABA" w14:textId="403D022C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495AF23E" w14:textId="32B4C79E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E5BF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Detectei um parque solar aqui na fazenda! Estou identificando vários painéis fotovoltaicos que transformam a luz do sol em energia elétrica. Essa é uma ótima forma de aproveitar uma fonte de energia limpa e renovável. Tecnologia e sustentabilidade trabalhando juntas!</w:t>
      </w:r>
    </w:p>
    <w:p w14:paraId="70625DE9" w14:textId="77777777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7355D94" w14:textId="3A03E36E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1982B5B9" w14:textId="15BC6E85" w:rsidR="001E5BF4" w:rsidRDefault="001E5BF4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</w:t>
      </w:r>
      <w:r w:rsidRPr="001E5BF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lha só o que encontrei! Um parque eólico! Essas turbinas aproveitam a força dos ventos para gerar energia elétrica, sem precisar queimar combustíveis. É impressionante como podemos aproveitar os recursos da natureza para produzir energia limpa. Essa fazenda está ficando cada vez mais tecnológica!</w:t>
      </w:r>
    </w:p>
    <w:p w14:paraId="4EDD2E55" w14:textId="77777777" w:rsidR="006261BB" w:rsidRPr="006261BB" w:rsidRDefault="006261BB" w:rsidP="006261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Missão 3: Plantio de Milho </w:t>
      </w:r>
      <w:r w:rsidRPr="006261B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pt-BR"/>
          <w14:ligatures w14:val="none"/>
        </w:rPr>
        <w:t>🌽</w:t>
      </w:r>
    </w:p>
    <w:p w14:paraId="164753D7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4968143B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já que você conheceu um pouco da fazenda, vamos partir para o trabalho! Temos uma área preparada para o plantio de milho.</w:t>
      </w:r>
    </w:p>
    <w:p w14:paraId="38DCECF5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0E7B3E76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Entendido, chefe! O milho é uma cultura muito importante para a produção agrícola. Vamos preparar a área e iniciar o plantio!</w:t>
      </w:r>
    </w:p>
    <w:p w14:paraId="2917E4F9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14B7EF77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Isso mesmo! Precisamos fazer tudo direitinho para garantir um bom desenvolvimento da lavoura. Vamos colocar a mão na massa!</w:t>
      </w:r>
    </w:p>
    <w:p w14:paraId="6F6A54E3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Agrobot</w:t>
      </w:r>
      <w:proofErr w:type="spellEnd"/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5D476C31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Área de plantio identificada! Estou pronto para ajudar no plantio do milho. Com tecnologia e planejamento, vamos dar o primeiro passo para uma boa colheita!</w:t>
      </w:r>
    </w:p>
    <w:p w14:paraId="180E8B04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Produtor:</w:t>
      </w:r>
    </w:p>
    <w:p w14:paraId="00F7CB8F" w14:textId="77777777" w:rsidR="006261BB" w:rsidRPr="006261BB" w:rsidRDefault="006261BB" w:rsidP="00626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261B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Muito bem! Vamos começar o plantio e acompanhar o desenvolvimento da nossa lavoura. Quero ver essa área toda verdinha!</w:t>
      </w:r>
    </w:p>
    <w:p w14:paraId="57C23739" w14:textId="77777777" w:rsidR="006261BB" w:rsidRDefault="006261B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546E7F4" w14:textId="77777777" w:rsidR="006261BB" w:rsidRPr="004D6CEB" w:rsidRDefault="006261BB" w:rsidP="004D6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4596A83" w14:textId="77777777" w:rsidR="00B06A63" w:rsidRDefault="00B06A63"/>
    <w:sectPr w:rsidR="00B06A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CEB"/>
    <w:rsid w:val="001E5BF4"/>
    <w:rsid w:val="004D6CEB"/>
    <w:rsid w:val="006261BB"/>
    <w:rsid w:val="00A60C33"/>
    <w:rsid w:val="00B06A63"/>
    <w:rsid w:val="00B7238B"/>
    <w:rsid w:val="00C06191"/>
    <w:rsid w:val="00DC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B1471"/>
  <w15:chartTrackingRefBased/>
  <w15:docId w15:val="{931CFD81-F3BD-488E-A5EC-F0BA86AF8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D6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D6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D6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D6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D6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D6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D6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D6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D6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D6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C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D6CE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D6C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D6CE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D6C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D6C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D6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D6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D6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D6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D6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D6C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D6CE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D6C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D6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D6CE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D6C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8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3</Pages>
  <Words>404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Dionatan</dc:creator>
  <cp:keywords/>
  <dc:description/>
  <cp:lastModifiedBy>Dionatan</cp:lastModifiedBy>
  <cp:revision>4</cp:revision>
  <dcterms:created xsi:type="dcterms:W3CDTF">2026-10-27T12:28:00Z</dcterms:created>
  <dcterms:modified xsi:type="dcterms:W3CDTF">2026-10-28T20:50:00Z</dcterms:modified>
</cp:coreProperties>
</file>