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B41FB" w14:textId="64B5C265" w:rsidR="004D6CEB" w:rsidRDefault="004D6CEB" w:rsidP="004D6C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Bate-papo completo</w:t>
      </w:r>
    </w:p>
    <w:p w14:paraId="282C8909" w14:textId="296A4F93" w:rsidR="004D6CEB" w:rsidRPr="004D6CEB" w:rsidRDefault="004D6CEB" w:rsidP="004D6C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Missão 1</w:t>
      </w:r>
    </w:p>
    <w:p w14:paraId="1F4F00EB" w14:textId="78D97D90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Produtor:</w:t>
      </w:r>
    </w:p>
    <w:p w14:paraId="34E2FCD5" w14:textId="77777777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Rapaz, dormi bem demais! Hoje acordei com disposição. Vai ser um bom dia de trabalho!</w:t>
      </w:r>
    </w:p>
    <w:p w14:paraId="030A3978" w14:textId="4E5B9238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Produtor:</w:t>
      </w:r>
    </w:p>
    <w:p w14:paraId="3A4B6C03" w14:textId="77777777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Pelo que me avisaram, hoje chega uma encomenda do instituto. Mandaram um equipamento tecnológico para eu testar aqui na fazenda. Estou curioso pra ver o que é!</w:t>
      </w:r>
    </w:p>
    <w:p w14:paraId="7A7B8A80" w14:textId="280820BD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3Produtor:</w:t>
      </w:r>
    </w:p>
    <w:p w14:paraId="707D586B" w14:textId="77777777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Tomara que essa novidade ajude a facilitar o trabalho por aqui. Bom, melhor começar o dia e esperar a encomenda chegar!</w:t>
      </w:r>
    </w:p>
    <w:p w14:paraId="457428C2" w14:textId="160D18DF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Produtor:</w:t>
      </w:r>
    </w:p>
    <w:p w14:paraId="144C67A8" w14:textId="77777777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Opa! A encomenda chegou! Vamos ver o que o pessoal do instituto mandou dessa vez.</w:t>
      </w:r>
    </w:p>
    <w:p w14:paraId="52314EF4" w14:textId="6CEB899F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Produtor:</w:t>
      </w:r>
    </w:p>
    <w:p w14:paraId="48AEC5F3" w14:textId="77777777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Uma caixa dessas? Espero que tenha algo bom aí dentro. Vamos abrir!</w:t>
      </w:r>
    </w:p>
    <w:p w14:paraId="73ECD6E9" w14:textId="61741E3B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Agrobot:</w:t>
      </w:r>
    </w:p>
    <w:p w14:paraId="5FFDAE77" w14:textId="77777777" w:rsid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Ufa! Finalmente fora da caixa! Olá, chefe! Sou o Agrobot, seu assistente agrícola. Bateria em 100% e pronto para o trabalho! Por onde começamos?</w:t>
      </w:r>
    </w:p>
    <w:p w14:paraId="15B3A30B" w14:textId="77777777" w:rsid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8F2AC59" w14:textId="73704C21" w:rsidR="004D6CEB" w:rsidRPr="004D6CEB" w:rsidRDefault="004D6CEB" w:rsidP="004D6C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 xml:space="preserve">Missão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2</w:t>
      </w:r>
    </w:p>
    <w:p w14:paraId="221AF4F5" w14:textId="5DD7AAA1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Produtor:</w:t>
      </w:r>
    </w:p>
    <w:p w14:paraId="7F3419CA" w14:textId="77777777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Calma, robô! Primeiro, seja bem-vindo à fazenda. Depois quero ver se você é bom de serviço mesmo!</w:t>
      </w:r>
    </w:p>
    <w:p w14:paraId="0CCE62D5" w14:textId="03FE1171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Agrobot:</w:t>
      </w:r>
    </w:p>
    <w:p w14:paraId="64B23003" w14:textId="77777777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Pode deixar, chefe! Minha inteligência artificial está pronta. Agora, que tal me mostrar a fazenda?</w:t>
      </w:r>
    </w:p>
    <w:p w14:paraId="22E8CA7E" w14:textId="2803C969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Produtor:</w:t>
      </w:r>
    </w:p>
    <w:p w14:paraId="57AD10B9" w14:textId="77777777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lastRenderedPageBreak/>
        <w:t>Vamos começar por aqui. Esta é a minha fazenda! Temos muito trabalho pela frente, e espero que você me ajude a cuidar de tudo por aqui.</w:t>
      </w:r>
    </w:p>
    <w:p w14:paraId="256777F4" w14:textId="396C97EC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Agrobot:</w:t>
      </w:r>
    </w:p>
    <w:p w14:paraId="0D7190F4" w14:textId="77777777" w:rsid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Fazenda identificada, chefe! Que tal começarmos com uma inspeção? Assim, vou conhecer a área e descobrir onde posso ser mais útil.</w:t>
      </w:r>
    </w:p>
    <w:p w14:paraId="3BFF5ABA" w14:textId="403D022C" w:rsidR="001E5BF4" w:rsidRDefault="001E5BF4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Agrobot:</w:t>
      </w:r>
    </w:p>
    <w:p w14:paraId="495AF23E" w14:textId="32B4C79E" w:rsidR="001E5BF4" w:rsidRDefault="001E5BF4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E5BF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Detectei um parque solar aqui na fazenda! Estou identificando vários painéis fotovoltaicos que transformam a luz do sol em energia elétrica. Essa é uma ótima forma de aproveitar uma fonte de energia limpa e renovável. Tecnologia e sustentabilidade trabalhando juntas!</w:t>
      </w:r>
    </w:p>
    <w:p w14:paraId="70625DE9" w14:textId="77777777" w:rsidR="001E5BF4" w:rsidRDefault="001E5BF4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7355D94" w14:textId="3A03E36E" w:rsidR="001E5BF4" w:rsidRDefault="001E5BF4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Agrobot:</w:t>
      </w:r>
    </w:p>
    <w:p w14:paraId="1982B5B9" w14:textId="15BC6E85" w:rsidR="001E5BF4" w:rsidRPr="004D6CEB" w:rsidRDefault="001E5BF4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</w:t>
      </w:r>
      <w:r w:rsidRPr="001E5BF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lha só o que encontrei! Um parque eólico! Essas turbinas aproveitam a força dos ventos para gerar energia elétrica, sem precisar queimar combustíveis. É impressionante como podemos aproveitar os recursos da natureza para produzir energia limpa. Essa fazenda está ficando cada vez mais tecnológica!</w:t>
      </w:r>
    </w:p>
    <w:p w14:paraId="04596A83" w14:textId="77777777" w:rsidR="00B06A63" w:rsidRDefault="00B06A63"/>
    <w:sectPr w:rsidR="00B06A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CEB"/>
    <w:rsid w:val="001E5BF4"/>
    <w:rsid w:val="004D6CEB"/>
    <w:rsid w:val="00A60C33"/>
    <w:rsid w:val="00B06A63"/>
    <w:rsid w:val="00C06191"/>
    <w:rsid w:val="00DC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B1471"/>
  <w15:chartTrackingRefBased/>
  <w15:docId w15:val="{931CFD81-F3BD-488E-A5EC-F0BA86AF8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D6C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D6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D6C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D6C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D6C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D6C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D6C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D6C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D6C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D6C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D6C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D6C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D6CE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D6CE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D6C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D6CE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D6C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D6C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D6C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D6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D6C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D6C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D6C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D6CE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D6CE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D6CE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D6C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D6CE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D6C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01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2</Pages>
  <Words>289</Words>
  <Characters>1561</Characters>
  <Application>Microsoft Office Word</Application>
  <DocSecurity>0</DocSecurity>
  <Lines>13</Lines>
  <Paragraphs>3</Paragraphs>
  <ScaleCrop>false</ScaleCrop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Dionatan</dc:creator>
  <cp:keywords/>
  <dc:description/>
  <cp:lastModifiedBy>Dionatan</cp:lastModifiedBy>
  <cp:revision>3</cp:revision>
  <dcterms:created xsi:type="dcterms:W3CDTF">2026-10-27T12:28:00Z</dcterms:created>
  <dcterms:modified xsi:type="dcterms:W3CDTF">2026-10-27T17:35:00Z</dcterms:modified>
</cp:coreProperties>
</file>