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41FB" w14:textId="64B5C265" w:rsidR="004D6CEB" w:rsidRDefault="004D6CEB" w:rsidP="004D6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Bate-papo completo</w:t>
      </w:r>
    </w:p>
    <w:p w14:paraId="282C8909" w14:textId="296A4F93" w:rsidR="004D6CEB" w:rsidRPr="004D6CEB" w:rsidRDefault="004D6CEB" w:rsidP="004D6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Missão 1</w:t>
      </w:r>
    </w:p>
    <w:p w14:paraId="1F4F00EB" w14:textId="78D97D90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34E2FCD5" w14:textId="77777777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Rapaz, dormi bem demais! Hoje acordei com disposição. Vai ser um bom dia de trabalho!</w:t>
      </w:r>
    </w:p>
    <w:p w14:paraId="030A3978" w14:textId="4E5B9238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Produtor:</w:t>
      </w:r>
    </w:p>
    <w:p w14:paraId="3A4B6C03" w14:textId="77777777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Pelo que me avisaram, hoje chega uma encomenda do instituto. Mandaram um equipamento tecnológico para eu testar aqui na fazenda. Estou curioso pra ver o que é!</w:t>
      </w:r>
    </w:p>
    <w:p w14:paraId="7A7B8A80" w14:textId="280820BD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3Produtor:</w:t>
      </w:r>
    </w:p>
    <w:p w14:paraId="707D586B" w14:textId="77777777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Tomara que essa novidade ajude a facilitar o trabalho por aqui. Bom, melhor começar o dia e esperar a encomenda chegar!</w:t>
      </w:r>
    </w:p>
    <w:p w14:paraId="457428C2" w14:textId="160D18DF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144C67A8" w14:textId="77777777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Opa! A encomenda chegou! Vamos ver o que o pessoal do instituto mandou dessa vez.</w:t>
      </w:r>
    </w:p>
    <w:p w14:paraId="52314EF4" w14:textId="6CEB899F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48AEC5F3" w14:textId="77777777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caixa dessas? Espero que tenha algo bom aí dentro. Vamos abrir!</w:t>
      </w:r>
    </w:p>
    <w:p w14:paraId="73ECD6E9" w14:textId="61741E3B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5FFDAE77" w14:textId="77777777" w:rsid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Ufa! Finalmente fora da caixa! Olá, chefe! Sou o </w:t>
      </w:r>
      <w:proofErr w:type="spellStart"/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seu assistente agrícola. Bateria em 100% e pronto para o trabalho! Por onde começamos?</w:t>
      </w:r>
    </w:p>
    <w:p w14:paraId="15B3A30B" w14:textId="77777777" w:rsid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8F2AC59" w14:textId="73704C21" w:rsidR="004D6CEB" w:rsidRPr="004D6CEB" w:rsidRDefault="004D6CEB" w:rsidP="004D6C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Missão 2</w:t>
      </w:r>
    </w:p>
    <w:p w14:paraId="221AF4F5" w14:textId="5DD7AAA1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7F3419CA" w14:textId="77777777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Calma, robô! Primeiro, seja bem-vindo à fazenda. Depois quero ver se você é bom de serviço mesmo!</w:t>
      </w:r>
    </w:p>
    <w:p w14:paraId="0CCE62D5" w14:textId="03FE1171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64B23003" w14:textId="77777777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 deixar, chefe! Minha inteligência artificial está pronta. Agora, que tal me mostrar a fazenda?</w:t>
      </w:r>
    </w:p>
    <w:p w14:paraId="22E8CA7E" w14:textId="2803C969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57AD10B9" w14:textId="77777777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Vamos começar por aqui. Esta é a minha fazenda! Temos muito trabalho pela frente, e espero que você me ajude a cuidar de tudo por aqui.</w:t>
      </w:r>
    </w:p>
    <w:p w14:paraId="256777F4" w14:textId="396C97EC" w:rsidR="004D6CEB" w:rsidRP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0D7190F4" w14:textId="77777777" w:rsidR="004D6CEB" w:rsidRDefault="004D6CE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D6CE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Fazenda identificada, chefe! Que tal começarmos com uma inspeção? Assim, vou conhecer a área e descobrir onde posso ser mais útil.</w:t>
      </w:r>
    </w:p>
    <w:p w14:paraId="3BFF5ABA" w14:textId="403D022C" w:rsidR="001E5BF4" w:rsidRDefault="001E5BF4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495AF23E" w14:textId="32B4C79E" w:rsidR="001E5BF4" w:rsidRDefault="001E5BF4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E5B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Detectei um parque solar aqui na fazenda! Estou identificando vários painéis fotovoltaicos que transformam a luz do sol em energia elétrica. Essa é uma ótima forma de aproveitar uma fonte de energia limpa e renovável. Tecnologia e sustentabilidade trabalhando juntas!</w:t>
      </w:r>
    </w:p>
    <w:p w14:paraId="70625DE9" w14:textId="77777777" w:rsidR="001E5BF4" w:rsidRDefault="001E5BF4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355D94" w14:textId="3A03E36E" w:rsidR="001E5BF4" w:rsidRDefault="001E5BF4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1982B5B9" w14:textId="15BC6E85" w:rsidR="001E5BF4" w:rsidRDefault="001E5BF4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</w:t>
      </w:r>
      <w:r w:rsidRPr="001E5B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lha só o que encontrei! Um parque eólico! Essas turbinas aproveitam a força dos ventos para gerar energia elétrica, sem precisar queimar combustíveis. É impressionante como podemos aproveitar os recursos da natureza para produzir energia limpa. Essa fazenda está ficando cada vez mais tecnológica!</w:t>
      </w:r>
    </w:p>
    <w:p w14:paraId="4EDD2E55" w14:textId="77777777" w:rsidR="006261BB" w:rsidRPr="006261BB" w:rsidRDefault="006261BB" w:rsidP="006261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6261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Missão 3: Plantio de Milho </w:t>
      </w:r>
      <w:r w:rsidRPr="006261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🌽</w:t>
      </w:r>
    </w:p>
    <w:p w14:paraId="164753D7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4968143B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já que você conheceu um pouco da fazenda, vamos partir para o trabalho! Temos uma área preparada para o plantio de milho.</w:t>
      </w:r>
    </w:p>
    <w:p w14:paraId="38DCECF5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0E7B3E76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Entendido, chefe! O milho é uma cultura muito importante para a produção agrícola. Vamos preparar a área e iniciar o plantio!</w:t>
      </w:r>
    </w:p>
    <w:p w14:paraId="2917E4F9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14B7EF77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mesmo! Precisamos fazer tudo direitinho para garantir um bom desenvolvimento da lavoura. Vamos colocar a mão na massa!</w:t>
      </w:r>
    </w:p>
    <w:p w14:paraId="6F6A54E3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5D476C31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Área de plantio identificada! Estou pronto para ajudar no plantio do milho. Com tecnologia e planejamento, vamos dar o primeiro passo para uma boa colheita!</w:t>
      </w:r>
    </w:p>
    <w:p w14:paraId="180E8B04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00F7CB8F" w14:textId="77777777" w:rsidR="006261BB" w:rsidRPr="006261BB" w:rsidRDefault="006261BB" w:rsidP="0062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261B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Muito bem! Vamos começar o plantio e acompanhar o desenvolvimento da nossa lavoura. Quero ver essa área toda verdinha!</w:t>
      </w:r>
    </w:p>
    <w:p w14:paraId="54EAA7CD" w14:textId="77777777" w:rsidR="00A825C4" w:rsidRPr="00A825C4" w:rsidRDefault="00A825C4" w:rsidP="00A8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Missão 4: Pulverização Sustentável </w:t>
      </w:r>
      <w:r w:rsidRPr="00A825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🌽🚁</w:t>
      </w:r>
    </w:p>
    <w:p w14:paraId="49343405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72BC87C5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como podemos proteger nossa plantação de milho?</w:t>
      </w:r>
    </w:p>
    <w:p w14:paraId="45B1763E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Agrobot:</w:t>
      </w:r>
      <w:proofErr w:type="spellEnd"/>
    </w:p>
    <w:p w14:paraId="44121518" w14:textId="6D4281A1" w:rsidR="00A825C4" w:rsidRPr="00A825C4" w:rsidRDefault="00780E8E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</w:t>
      </w:r>
      <w:r w:rsidR="00A825C4"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rimeiro precisamos monitorar a lavoura e identificar possíveis pragas. Assim, evitamos pulverizações desnecessárias.</w:t>
      </w:r>
    </w:p>
    <w:p w14:paraId="04C01B21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58DD798F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como podemos fazer isso de forma mais sustentável?</w:t>
      </w:r>
    </w:p>
    <w:p w14:paraId="438D421C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1D2DF9E0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Podemos utilizar produtos biológicos, quando adequados à praga identificada, e drones para aplicações mais precisas, reduzindo desperdícios e impactos ambientais.</w:t>
      </w:r>
    </w:p>
    <w:p w14:paraId="07D7C7B7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Produtor:</w:t>
      </w:r>
    </w:p>
    <w:p w14:paraId="7C1579F0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Muito bem! Vou buscar o drone na sede.</w:t>
      </w:r>
    </w:p>
    <w:p w14:paraId="5EF3F0CF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4F6A2285" w14:textId="1C0EDEAB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Perfeito,</w:t>
      </w:r>
      <w:r w:rsidR="00780E8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780E8E"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retorne</w:t>
      </w: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à sede, pegue o drone e volte à plantação para realizar a pulverização planejada.</w:t>
      </w:r>
    </w:p>
    <w:p w14:paraId="35BB22AE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a pulverização</w:t>
      </w:r>
    </w:p>
    <w:p w14:paraId="672E494C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Agrobot</w:t>
      </w:r>
      <w:proofErr w:type="spellEnd"/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5BECB83" w14:textId="77777777" w:rsidR="00A825C4" w:rsidRPr="00A825C4" w:rsidRDefault="00A825C4" w:rsidP="00A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825C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Aplicação concluída! Agora, vamos monitorar a lavoura para acompanhar os resultados e garantir um manejo mais eficiente e sustentável.</w:t>
      </w:r>
    </w:p>
    <w:p w14:paraId="57C23739" w14:textId="77777777" w:rsidR="006261BB" w:rsidRDefault="006261B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46E7F4" w14:textId="77777777" w:rsidR="006261BB" w:rsidRPr="004D6CEB" w:rsidRDefault="006261BB" w:rsidP="004D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4596A83" w14:textId="77777777" w:rsidR="00B06A63" w:rsidRDefault="00B06A63"/>
    <w:sectPr w:rsidR="00B06A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EB"/>
    <w:rsid w:val="001E5BF4"/>
    <w:rsid w:val="004D6CEB"/>
    <w:rsid w:val="006261BB"/>
    <w:rsid w:val="00780E8E"/>
    <w:rsid w:val="00A60C33"/>
    <w:rsid w:val="00A825C4"/>
    <w:rsid w:val="00B06A63"/>
    <w:rsid w:val="00B7238B"/>
    <w:rsid w:val="00C06191"/>
    <w:rsid w:val="00DC1B0E"/>
    <w:rsid w:val="00F7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B1471"/>
  <w15:chartTrackingRefBased/>
  <w15:docId w15:val="{931CFD81-F3BD-488E-A5EC-F0BA86AF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6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6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6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6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6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6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6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6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6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6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6C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6C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6C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6C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6C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6C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6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6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6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6C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6C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6C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6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6C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6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7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1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9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49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8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74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570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635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179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2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8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58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64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73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81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5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54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66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8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9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0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1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1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0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13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3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66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39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91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527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Dionatan</dc:creator>
  <cp:keywords/>
  <dc:description/>
  <cp:lastModifiedBy>Dionatan</cp:lastModifiedBy>
  <cp:revision>6</cp:revision>
  <dcterms:created xsi:type="dcterms:W3CDTF">2026-10-27T12:28:00Z</dcterms:created>
  <dcterms:modified xsi:type="dcterms:W3CDTF">2026-10-29T12:40:00Z</dcterms:modified>
</cp:coreProperties>
</file>