
<file path=[Content_Types].xml><?xml version="1.0" encoding="utf-8"?>
<Types xmlns="http://schemas.openxmlformats.org/package/2006/content-types">
  <Default Extension="psmdcp" ContentType="application/vnd.openxmlformats-package.core-properties+xml"/>
  <Default Extension="rels" ContentType="application/vnd.openxmlformats-package.relationships+xml"/>
  <Default Extension="xml" ContentType="application/vnd.openxmlformats-officedocument.extended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ac5fe4871dcd4910" Type="http://schemas.openxmlformats.org/officeDocument/2006/relationships/extended-properties" Target="/docProps/app.xml"/><Relationship Id="R38fdaf7fd9b0469d" Type="http://schemas.openxmlformats.org/officeDocument/2006/relationships/officeDocument" Target="/word/document.xml"/><Relationship Id="R2fe452faba5f4d5c" Type="http://schemas.openxmlformats.org/package/2006/relationships/metadata/core-properties" Target="/package/services/metadata/core-properties/8fd00bda63f344e5a56f232d116e1126.psmdcp"/><Relationship Id="rId1" Type="http://schemas.openxmlformats.org/officeDocument/2006/relationships/custom-properties" Target="docProps/custom.xml"/><Relationship Id="R3c824ca2849b48fd" Type="http://schemas.microsoft.com/office/2011/relationships/webextensiontaskpanes" Target="/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c2b0bc59b7624c61" Type="http://schemas.openxmlformats.org/officeDocument/2006/relationships/settings" Target="/word/settings.xml"/><Relationship Id="Rc037d1a30b774d0d" Type="http://schemas.openxmlformats.org/officeDocument/2006/relationships/styles" Target="/word/styles.xml"/><Relationship Id="rId3" Type="http://schemas.openxmlformats.org/officeDocument/2006/relationships/customXml" Target="../customXml/item3.xml"/><Relationship Id="Rc3adb2771c554446" Type="http://schemas.openxmlformats.org/officeDocument/2006/relationships/webSettings" Target="/word/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404d13d174a14129" Type="http://schemas.openxmlformats.org/officeDocument/2006/relationships/theme" Target="/word/theme/theme.xml"/><Relationship Id="R0f9b93d26a1749b2" Type="http://schemas.openxmlformats.org/officeDocument/2006/relationships/fontTable" Target="/word/fontTable.xml"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c731dad7964e4b0c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c731dad7964e4b0c"/>
  </wetp:taskpane>
</wetp:taskpanes>
</file>

<file path=word/webextensions/webextension.xml><?xml version="1.0" encoding="utf-8"?>
<we:webextension xmlns:we="http://schemas.microsoft.com/office/webextensions/webextension/2010/11" id="{00000000-0000-0000-0000-000000000000}">
  <we:reference id="00000000-0000-0000-0000-000000000000" version="1.0.0.0" store="developer" storeType="Registry"/>
  <we:alternateReferences/>
  <we:properties/>
  <we:bindings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582F5AA846574FB52A163BE061D23C" ma:contentTypeVersion="18" ma:contentTypeDescription="Crie um novo documento." ma:contentTypeScope="" ma:versionID="b96db4675e73acb5d6f54938af19201e">
  <xsd:schema xmlns:xsd="http://www.w3.org/2001/XMLSchema" xmlns:xs="http://www.w3.org/2001/XMLSchema" xmlns:p="http://schemas.microsoft.com/office/2006/metadata/properties" xmlns:ns2="6e939a7f-32aa-4245-85c1-5856cf92f4d8" xmlns:ns3="5f65a90b-59d6-429d-90a6-cb29d503f4b4" targetNamespace="http://schemas.microsoft.com/office/2006/metadata/properties" ma:root="true" ma:fieldsID="765db29b14a50168e6751b3378692e58" ns2:_="" ns3:_="">
    <xsd:import namespace="6e939a7f-32aa-4245-85c1-5856cf92f4d8"/>
    <xsd:import namespace="5f65a90b-59d6-429d-90a6-cb29d503f4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39a7f-32aa-4245-85c1-5856cf92f4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4c2db23b-9a9d-4855-be64-31e9750415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5a90b-59d6-429d-90a6-cb29d503f4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4383b89-ce34-407e-8bee-bc6289a76c2c}" ma:internalName="TaxCatchAll" ma:showField="CatchAllData" ma:web="5f65a90b-59d6-429d-90a6-cb29d503f4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65a90b-59d6-429d-90a6-cb29d503f4b4" xsi:nil="true"/>
    <lcf76f155ced4ddcb4097134ff3c332f xmlns="6e939a7f-32aa-4245-85c1-5856cf92f4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B123823-79BD-4E3A-94DE-1A24E1792169}"/>
</file>

<file path=customXml/itemProps2.xml><?xml version="1.0" encoding="utf-8"?>
<ds:datastoreItem xmlns:ds="http://schemas.openxmlformats.org/officeDocument/2006/customXml" ds:itemID="{9FD7B19B-1D66-4BD0-9403-8DFD43785739}"/>
</file>

<file path=customXml/itemProps3.xml><?xml version="1.0" encoding="utf-8"?>
<ds:datastoreItem xmlns:ds="http://schemas.openxmlformats.org/officeDocument/2006/customXml" ds:itemID="{0369B506-9483-4777-B4FA-CE0F4CD5FAA2}"/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0x01010009582F5AA846574FB52A163BE061D23C</vt:lpwstr>
  </property>
</Properties>
</file>