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B6" w:rsidRDefault="00EB579E">
      <w:r w:rsidRPr="00EB579E">
        <w:t xml:space="preserve">Sobre ti </w:t>
      </w:r>
      <w:r w:rsidRPr="00EB579E">
        <w:br/>
        <w:t xml:space="preserve">sobre mi </w:t>
      </w:r>
      <w:r w:rsidRPr="00EB579E">
        <w:br/>
        <w:t xml:space="preserve">o de estrellas que se funden </w:t>
      </w:r>
      <w:r w:rsidRPr="00EB579E">
        <w:br/>
        <w:t xml:space="preserve">si eres tu </w:t>
      </w:r>
      <w:r w:rsidRPr="00EB579E">
        <w:br/>
        <w:t xml:space="preserve">si es el sol </w:t>
      </w:r>
      <w:r w:rsidRPr="00EB579E">
        <w:br/>
        <w:t xml:space="preserve">o es la luna </w:t>
      </w:r>
      <w:r w:rsidRPr="00EB579E">
        <w:br/>
      </w:r>
      <w:r w:rsidRPr="00EB579E">
        <w:br/>
        <w:t xml:space="preserve">Si es temor </w:t>
      </w:r>
      <w:r w:rsidRPr="00EB579E">
        <w:br/>
        <w:t xml:space="preserve">si es rencor </w:t>
      </w:r>
      <w:r w:rsidRPr="00EB579E">
        <w:br/>
        <w:t xml:space="preserve">o la falsa indiferencia </w:t>
      </w:r>
      <w:r w:rsidRPr="00EB579E">
        <w:br/>
        <w:t xml:space="preserve">de una mancha de lluvia </w:t>
      </w:r>
      <w:r w:rsidRPr="00EB579E">
        <w:br/>
        <w:t xml:space="preserve">en tu memoria </w:t>
      </w:r>
      <w:r w:rsidRPr="00EB579E">
        <w:br/>
      </w:r>
      <w:r w:rsidRPr="00EB579E">
        <w:br/>
        <w:t xml:space="preserve">Amanece otra vez </w:t>
      </w:r>
      <w:r w:rsidRPr="00EB579E">
        <w:br/>
        <w:t xml:space="preserve">y las horas </w:t>
      </w:r>
      <w:r w:rsidRPr="00EB579E">
        <w:br/>
        <w:t xml:space="preserve">se hacen tibias </w:t>
      </w:r>
      <w:r w:rsidRPr="00EB579E">
        <w:br/>
        <w:t xml:space="preserve">se desangran las sombras </w:t>
      </w:r>
      <w:r w:rsidRPr="00EB579E">
        <w:br/>
        <w:t xml:space="preserve">perfumadas </w:t>
      </w:r>
      <w:r w:rsidRPr="00EB579E">
        <w:br/>
      </w:r>
      <w:r w:rsidRPr="00EB579E">
        <w:br/>
        <w:t xml:space="preserve">Una araña gigante </w:t>
      </w:r>
      <w:r w:rsidRPr="00EB579E">
        <w:br/>
        <w:t xml:space="preserve">dando vueltas en el aire </w:t>
      </w:r>
      <w:r w:rsidRPr="00EB579E">
        <w:br/>
        <w:t xml:space="preserve">una bola de nieve </w:t>
      </w:r>
      <w:r w:rsidRPr="00EB579E">
        <w:br/>
        <w:t xml:space="preserve">contraataca </w:t>
      </w:r>
      <w:r w:rsidRPr="00EB579E">
        <w:br/>
      </w:r>
      <w:r w:rsidRPr="00EB579E">
        <w:br/>
        <w:t xml:space="preserve">Hablemos de luces </w:t>
      </w:r>
      <w:r w:rsidRPr="00EB579E">
        <w:br/>
        <w:t xml:space="preserve">hablemos de nada </w:t>
      </w:r>
      <w:r w:rsidRPr="00EB579E">
        <w:br/>
        <w:t xml:space="preserve">hablemos de cosas de verdad </w:t>
      </w:r>
      <w:r w:rsidRPr="00EB579E">
        <w:br/>
        <w:t xml:space="preserve">de lo mortal </w:t>
      </w:r>
      <w:r w:rsidRPr="00EB579E">
        <w:br/>
      </w:r>
      <w:r w:rsidRPr="00EB579E">
        <w:br/>
        <w:t xml:space="preserve">A veces tan triste </w:t>
      </w:r>
      <w:r w:rsidRPr="00EB579E">
        <w:br/>
        <w:t xml:space="preserve">y a veces tan libre </w:t>
      </w:r>
      <w:r w:rsidRPr="00EB579E">
        <w:br/>
        <w:t xml:space="preserve">veneno la confusión </w:t>
      </w:r>
      <w:r w:rsidRPr="00EB579E">
        <w:br/>
        <w:t xml:space="preserve">veneno yo </w:t>
      </w:r>
      <w:r w:rsidRPr="00EB579E">
        <w:br/>
      </w:r>
      <w:r w:rsidRPr="00EB579E">
        <w:br/>
        <w:t xml:space="preserve">Sobre ti </w:t>
      </w:r>
      <w:r w:rsidRPr="00EB579E">
        <w:br/>
        <w:t xml:space="preserve">sobre mi </w:t>
      </w:r>
      <w:r w:rsidRPr="00EB579E">
        <w:br/>
        <w:t xml:space="preserve">o de estrellas que se funden </w:t>
      </w:r>
      <w:r w:rsidRPr="00EB579E">
        <w:br/>
        <w:t xml:space="preserve">si eres tu </w:t>
      </w:r>
      <w:r w:rsidRPr="00EB579E">
        <w:br/>
        <w:t xml:space="preserve">si es el sol </w:t>
      </w:r>
      <w:r w:rsidRPr="00EB579E">
        <w:br/>
        <w:t xml:space="preserve">o es la luna </w:t>
      </w:r>
      <w:r w:rsidRPr="00EB579E">
        <w:br/>
      </w:r>
      <w:r w:rsidRPr="00EB579E">
        <w:br/>
        <w:t xml:space="preserve">Hablemos de luces </w:t>
      </w:r>
      <w:r w:rsidRPr="00EB579E">
        <w:br/>
        <w:t xml:space="preserve">hablemos de nada </w:t>
      </w:r>
      <w:r w:rsidRPr="00EB579E">
        <w:br/>
        <w:t xml:space="preserve">hablemos de cosas de verdad </w:t>
      </w:r>
      <w:r w:rsidRPr="00EB579E">
        <w:br/>
      </w:r>
      <w:r w:rsidRPr="00EB579E">
        <w:lastRenderedPageBreak/>
        <w:t xml:space="preserve">de lo mortal </w:t>
      </w:r>
      <w:r w:rsidRPr="00EB579E">
        <w:br/>
      </w:r>
      <w:r w:rsidRPr="00EB579E">
        <w:br/>
        <w:t xml:space="preserve">A veces tan triste </w:t>
      </w:r>
      <w:r w:rsidRPr="00EB579E">
        <w:br/>
        <w:t xml:space="preserve">y a veces tan libre </w:t>
      </w:r>
      <w:r w:rsidRPr="00EB579E">
        <w:br/>
        <w:t xml:space="preserve">veneno la confusión </w:t>
      </w:r>
      <w:r w:rsidRPr="00EB579E">
        <w:br/>
        <w:t xml:space="preserve">veneno yo </w:t>
      </w:r>
      <w:r w:rsidRPr="00EB579E">
        <w:br/>
      </w:r>
      <w:r w:rsidRPr="00EB579E">
        <w:br/>
        <w:t xml:space="preserve">Hablemos de luces </w:t>
      </w:r>
      <w:r w:rsidRPr="00EB579E">
        <w:br/>
        <w:t xml:space="preserve">hablemos de nada </w:t>
      </w:r>
      <w:r w:rsidRPr="00EB579E">
        <w:br/>
        <w:t xml:space="preserve">hablemos de cosas de verdad </w:t>
      </w:r>
      <w:r w:rsidRPr="00EB579E">
        <w:br/>
        <w:t xml:space="preserve">de lo mortal </w:t>
      </w:r>
      <w:r w:rsidRPr="00EB579E">
        <w:br/>
      </w:r>
      <w:r w:rsidRPr="00EB579E">
        <w:br/>
        <w:t xml:space="preserve">A veces tan libre </w:t>
      </w:r>
      <w:r w:rsidRPr="00EB579E">
        <w:br/>
        <w:t xml:space="preserve">y a veces tan triste </w:t>
      </w:r>
      <w:r w:rsidRPr="00EB579E">
        <w:br/>
        <w:t xml:space="preserve">veneno la confusión </w:t>
      </w:r>
      <w:r w:rsidRPr="00EB579E">
        <w:br/>
        <w:t xml:space="preserve">veneno yo </w:t>
      </w:r>
      <w:r w:rsidRPr="00EB579E">
        <w:br/>
      </w:r>
      <w:r w:rsidRPr="00EB579E">
        <w:br/>
        <w:t xml:space="preserve">Este día y en este lugar </w:t>
      </w:r>
      <w:r w:rsidRPr="00EB579E">
        <w:br/>
        <w:t xml:space="preserve">Este día y en este lugar </w:t>
      </w:r>
      <w:r w:rsidRPr="00EB579E">
        <w:br/>
        <w:t xml:space="preserve">Este día y en este lugar </w:t>
      </w:r>
      <w:r w:rsidRPr="00EB579E">
        <w:br/>
        <w:t>Este día y en este lugar</w:t>
      </w:r>
      <w:bookmarkStart w:id="0" w:name="_GoBack"/>
      <w:bookmarkEnd w:id="0"/>
    </w:p>
    <w:sectPr w:rsidR="00E81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9E"/>
    <w:rsid w:val="00E811B6"/>
    <w:rsid w:val="00EB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46488-BB48-4348-8DDC-456BB3CF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Dioney</dc:creator>
  <cp:keywords/>
  <dc:description/>
  <cp:lastModifiedBy>Carlos Dioney</cp:lastModifiedBy>
  <cp:revision>1</cp:revision>
  <dcterms:created xsi:type="dcterms:W3CDTF">2016-08-24T05:48:00Z</dcterms:created>
  <dcterms:modified xsi:type="dcterms:W3CDTF">2016-08-24T05:49:00Z</dcterms:modified>
</cp:coreProperties>
</file>