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7A22E" w14:textId="3DBBC358" w:rsidR="001C0A70" w:rsidRDefault="00270DB3">
      <w:hyperlink r:id="rId4" w:history="1">
        <w:r w:rsidRPr="00EC141A">
          <w:rPr>
            <w:rStyle w:val="Hipervnculo"/>
          </w:rPr>
          <w:t>https://youtu.be/uUlgwuEeq84?si=_vFtgFqgPKhdMlNm</w:t>
        </w:r>
      </w:hyperlink>
    </w:p>
    <w:p w14:paraId="720D5112" w14:textId="77777777" w:rsidR="00270DB3" w:rsidRDefault="00270DB3"/>
    <w:p w14:paraId="669668A5" w14:textId="77777777" w:rsidR="00270DB3" w:rsidRDefault="00270DB3"/>
    <w:p w14:paraId="3B7FCDF3" w14:textId="1FACEDB4" w:rsidR="00270DB3" w:rsidRDefault="00270DB3">
      <w:hyperlink r:id="rId5" w:history="1">
        <w:r w:rsidRPr="00EC141A">
          <w:rPr>
            <w:rStyle w:val="Hipervnculo"/>
          </w:rPr>
          <w:t>https://youtu.be/XQAIzf8H6C8?si=FxP8ETjEh5DYfw1_</w:t>
        </w:r>
      </w:hyperlink>
    </w:p>
    <w:p w14:paraId="547D2955" w14:textId="77777777" w:rsidR="00270DB3" w:rsidRDefault="00270DB3"/>
    <w:sectPr w:rsidR="00270DB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B3"/>
    <w:rsid w:val="000623D1"/>
    <w:rsid w:val="001C0A70"/>
    <w:rsid w:val="00270DB3"/>
    <w:rsid w:val="00744DD1"/>
    <w:rsid w:val="00D4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EC8E"/>
  <w15:chartTrackingRefBased/>
  <w15:docId w15:val="{160E7C88-2569-47CC-8A75-59382EC7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0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0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0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0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0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0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0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0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0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0D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D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0D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0D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0D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0D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0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0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0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0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0D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0D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0D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0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0D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0DB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70DB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0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XQAIzf8H6C8?si=FxP8ETjEh5DYfw1_" TargetMode="External"/><Relationship Id="rId4" Type="http://schemas.openxmlformats.org/officeDocument/2006/relationships/hyperlink" Target="https://youtu.be/uUlgwuEeq84?si=_vFtgFqgPKhdMlN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Dionii Hernandez</dc:creator>
  <cp:keywords/>
  <dc:description/>
  <cp:lastModifiedBy>Dionii Hernandez</cp:lastModifiedBy>
  <cp:revision>1</cp:revision>
  <dcterms:created xsi:type="dcterms:W3CDTF">2024-06-11T13:04:00Z</dcterms:created>
  <dcterms:modified xsi:type="dcterms:W3CDTF">2024-06-11T13:05:00Z</dcterms:modified>
</cp:coreProperties>
</file>