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python-telegram-bot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