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4222C" w14:textId="77777777" w:rsidR="000B2714" w:rsidRDefault="00000000">
      <w:pPr>
        <w:spacing w:after="760" w:line="259" w:lineRule="auto"/>
        <w:ind w:left="0" w:right="2863" w:firstLine="0"/>
        <w:jc w:val="right"/>
      </w:pPr>
      <w:r>
        <w:rPr>
          <w:noProof/>
        </w:rPr>
        <w:drawing>
          <wp:inline distT="0" distB="0" distL="0" distR="0" wp14:anchorId="2BA564B0" wp14:editId="03148A1C">
            <wp:extent cx="2682240" cy="774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6FD616" w14:textId="77777777" w:rsidR="000B2714" w:rsidRDefault="00000000">
      <w:pPr>
        <w:spacing w:after="0" w:line="259" w:lineRule="auto"/>
        <w:ind w:left="2319" w:firstLine="0"/>
      </w:pPr>
      <w:r>
        <w:rPr>
          <w:rFonts w:ascii="Arial" w:eastAsia="Arial" w:hAnsi="Arial" w:cs="Arial"/>
          <w:b/>
          <w:sz w:val="36"/>
        </w:rPr>
        <w:t xml:space="preserve">Attestation d’études collégiales </w:t>
      </w:r>
    </w:p>
    <w:p w14:paraId="4A74FD9B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320791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58FA7F" w14:textId="77777777" w:rsidR="000B2714" w:rsidRDefault="00000000">
      <w:pPr>
        <w:spacing w:after="0" w:line="259" w:lineRule="auto"/>
        <w:ind w:left="2126" w:firstLine="0"/>
      </w:pPr>
      <w:r>
        <w:rPr>
          <w:rFonts w:ascii="Arial" w:eastAsia="Arial" w:hAnsi="Arial" w:cs="Arial"/>
          <w:b/>
          <w:sz w:val="28"/>
        </w:rPr>
        <w:t xml:space="preserve">Conception et programmation de sites Web  </w:t>
      </w:r>
    </w:p>
    <w:p w14:paraId="4F8EDC83" w14:textId="77777777" w:rsidR="000B2714" w:rsidRDefault="00000000">
      <w:pPr>
        <w:spacing w:after="0" w:line="259" w:lineRule="auto"/>
        <w:ind w:left="0" w:right="19" w:firstLine="0"/>
        <w:jc w:val="center"/>
      </w:pPr>
      <w:r>
        <w:rPr>
          <w:rFonts w:ascii="Arial" w:eastAsia="Arial" w:hAnsi="Arial" w:cs="Arial"/>
          <w:b/>
          <w:sz w:val="28"/>
        </w:rPr>
        <w:t xml:space="preserve">(NWE.0F) </w:t>
      </w:r>
    </w:p>
    <w:p w14:paraId="36AE6987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C133503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E58D2D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65F66C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AB8FD6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6B9CF4C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Projet Web 2 582-41W-MA </w:t>
      </w:r>
    </w:p>
    <w:p w14:paraId="1152663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26EF2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B21325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955A11" w14:textId="192CAEDE" w:rsidR="000B2714" w:rsidRDefault="00000000">
      <w:pPr>
        <w:spacing w:after="0" w:line="259" w:lineRule="auto"/>
        <w:ind w:right="17"/>
        <w:jc w:val="center"/>
      </w:pPr>
      <w:r>
        <w:rPr>
          <w:rFonts w:ascii="Arial" w:eastAsia="Arial" w:hAnsi="Arial" w:cs="Arial"/>
          <w:b/>
          <w:sz w:val="24"/>
        </w:rPr>
        <w:t xml:space="preserve">Groupe </w:t>
      </w:r>
      <w:r w:rsidR="00B06408">
        <w:rPr>
          <w:rFonts w:ascii="Arial" w:eastAsia="Arial" w:hAnsi="Arial" w:cs="Arial"/>
          <w:b/>
          <w:sz w:val="24"/>
        </w:rPr>
        <w:t xml:space="preserve">#1 </w:t>
      </w:r>
    </w:p>
    <w:p w14:paraId="73AD201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B59528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280834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CFA994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Automne 2024 </w:t>
      </w:r>
    </w:p>
    <w:p w14:paraId="63A961D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1A5A9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12B15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29558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C210F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121BDD" w14:textId="03F58130" w:rsidR="000B2714" w:rsidRDefault="00B06408">
      <w:pPr>
        <w:pStyle w:val="Titre1"/>
      </w:pPr>
      <w:r>
        <w:t>Élèves</w:t>
      </w:r>
    </w:p>
    <w:p w14:paraId="013DF44E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Dave, </w:t>
      </w:r>
    </w:p>
    <w:p w14:paraId="301F3A75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David, </w:t>
      </w:r>
    </w:p>
    <w:p w14:paraId="1148C533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Dionis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1AF200E" w14:textId="7E1B201D" w:rsidR="000B2714" w:rsidRDefault="00B06408" w:rsidP="00B06408">
      <w:pPr>
        <w:spacing w:after="1" w:line="240" w:lineRule="auto"/>
        <w:ind w:left="2897" w:right="2197" w:hanging="433"/>
        <w:jc w:val="center"/>
      </w:pPr>
      <w:proofErr w:type="gramStart"/>
      <w:r>
        <w:rPr>
          <w:rFonts w:ascii="Arial" w:eastAsia="Arial" w:hAnsi="Arial" w:cs="Arial"/>
          <w:b/>
          <w:sz w:val="24"/>
        </w:rPr>
        <w:t>et</w:t>
      </w:r>
      <w:proofErr w:type="gramEnd"/>
      <w:r>
        <w:rPr>
          <w:rFonts w:ascii="Arial" w:eastAsia="Arial" w:hAnsi="Arial" w:cs="Arial"/>
          <w:b/>
          <w:sz w:val="24"/>
        </w:rPr>
        <w:t xml:space="preserve"> Mateo.</w:t>
      </w:r>
    </w:p>
    <w:p w14:paraId="79A768E8" w14:textId="77777777" w:rsidR="00B06408" w:rsidRDefault="00B06408">
      <w:pPr>
        <w:pStyle w:val="Titre1"/>
      </w:pPr>
    </w:p>
    <w:p w14:paraId="46ECC13E" w14:textId="77777777" w:rsidR="00B06408" w:rsidRDefault="00B06408">
      <w:pPr>
        <w:pStyle w:val="Titre1"/>
      </w:pPr>
    </w:p>
    <w:p w14:paraId="342F0659" w14:textId="77777777" w:rsidR="00B06408" w:rsidRDefault="00B06408">
      <w:pPr>
        <w:pStyle w:val="Titre1"/>
      </w:pPr>
    </w:p>
    <w:p w14:paraId="7E6D0E0B" w14:textId="77777777" w:rsidR="00B06408" w:rsidRDefault="00B06408">
      <w:pPr>
        <w:pStyle w:val="Titre1"/>
      </w:pPr>
    </w:p>
    <w:p w14:paraId="5656D2CF" w14:textId="77777777" w:rsidR="00B06408" w:rsidRDefault="00B06408">
      <w:pPr>
        <w:pStyle w:val="Titre1"/>
      </w:pPr>
    </w:p>
    <w:p w14:paraId="0F7B08BB" w14:textId="77777777" w:rsidR="00B06408" w:rsidRDefault="00B06408">
      <w:pPr>
        <w:pStyle w:val="Titre1"/>
      </w:pPr>
    </w:p>
    <w:p w14:paraId="7732BE15" w14:textId="77777777" w:rsidR="00B06408" w:rsidRDefault="00B06408">
      <w:pPr>
        <w:pStyle w:val="Titre1"/>
      </w:pPr>
    </w:p>
    <w:p w14:paraId="6DBA1919" w14:textId="77777777" w:rsidR="00B06408" w:rsidRPr="00B06408" w:rsidRDefault="00B06408" w:rsidP="00B06408"/>
    <w:p w14:paraId="166D9374" w14:textId="1A3F4447" w:rsidR="000B2714" w:rsidRDefault="00000000">
      <w:pPr>
        <w:pStyle w:val="Titre1"/>
      </w:pPr>
      <w:r>
        <w:t xml:space="preserve">COLLÈGE DE MAISONNEUVE 3800, rue Sherbrooke Est </w:t>
      </w:r>
    </w:p>
    <w:p w14:paraId="3367AEB0" w14:textId="14320CF9" w:rsidR="000B2714" w:rsidRDefault="00000000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Montréal (Québec) H1X 2A2 Téléphone : 514 254-7131 </w:t>
      </w:r>
    </w:p>
    <w:p w14:paraId="1B1A744F" w14:textId="77777777" w:rsidR="00B06408" w:rsidRDefault="00B06408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</w:p>
    <w:p w14:paraId="269F9CCB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72EA6F5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5DF5498" w14:textId="2161C90A" w:rsidR="00B06408" w:rsidRP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eastAsiaTheme="minorEastAsia" w:hAnsi="Arial" w:cs="Arial"/>
          <w:b/>
          <w:bCs/>
          <w:color w:val="6D6D6D"/>
          <w:kern w:val="0"/>
          <w:sz w:val="24"/>
        </w:rPr>
      </w:pPr>
      <w:r w:rsidRPr="00B06408">
        <w:rPr>
          <w:rFonts w:ascii="Arial" w:eastAsiaTheme="minorEastAsia" w:hAnsi="Arial" w:cs="Arial"/>
          <w:b/>
          <w:bCs/>
          <w:color w:val="6D6D6D"/>
          <w:kern w:val="0"/>
          <w:sz w:val="24"/>
        </w:rPr>
        <w:t xml:space="preserve">PRESENTATION DU </w:t>
      </w:r>
      <w:r w:rsidR="006A6510">
        <w:rPr>
          <w:rFonts w:ascii="Arial" w:eastAsiaTheme="minorEastAsia" w:hAnsi="Arial" w:cs="Arial"/>
          <w:b/>
          <w:bCs/>
          <w:color w:val="6D6D6D"/>
          <w:kern w:val="0"/>
          <w:sz w:val="24"/>
        </w:rPr>
        <w:t>SPRINT 1</w:t>
      </w:r>
    </w:p>
    <w:p w14:paraId="62C91840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8A705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FD63834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E9BF9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5414ABB" w14:textId="22C8AA98" w:rsidR="00B06408" w:rsidRDefault="006A6510" w:rsidP="00B06408">
      <w:pPr>
        <w:spacing w:after="1" w:line="240" w:lineRule="auto"/>
        <w:ind w:left="3446" w:right="2197" w:firstLine="0"/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</w:pPr>
      <w:proofErr w:type="spellStart"/>
      <w:r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>Text</w:t>
      </w:r>
      <w:proofErr w:type="spellEnd"/>
      <w:r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 xml:space="preserve"> intro</w:t>
      </w:r>
    </w:p>
    <w:p w14:paraId="5199D2F6" w14:textId="77777777" w:rsidR="006A6510" w:rsidRDefault="006A6510" w:rsidP="006A6510">
      <w:pPr>
        <w:spacing w:after="1" w:line="240" w:lineRule="auto"/>
        <w:ind w:left="0" w:right="2197" w:firstLine="0"/>
        <w:rPr>
          <w:rFonts w:ascii="Arial" w:hAnsi="Arial" w:cs="Arial"/>
          <w:sz w:val="21"/>
          <w:szCs w:val="21"/>
        </w:rPr>
      </w:pPr>
    </w:p>
    <w:p w14:paraId="7B537152" w14:textId="4882FF01" w:rsidR="006A6510" w:rsidRPr="00DF24DA" w:rsidRDefault="006A6510" w:rsidP="006A6510">
      <w:pPr>
        <w:spacing w:after="1" w:line="240" w:lineRule="auto"/>
        <w:ind w:left="0" w:right="2197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Maquette graphiques :</w:t>
      </w:r>
    </w:p>
    <w:sectPr w:rsidR="006A6510" w:rsidRPr="00DF2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F8173" w14:textId="77777777" w:rsidR="00130E93" w:rsidRDefault="00130E93">
      <w:pPr>
        <w:spacing w:after="0" w:line="240" w:lineRule="auto"/>
      </w:pPr>
      <w:r>
        <w:separator/>
      </w:r>
    </w:p>
  </w:endnote>
  <w:endnote w:type="continuationSeparator" w:id="0">
    <w:p w14:paraId="794D60FA" w14:textId="77777777" w:rsidR="00130E93" w:rsidRDefault="0013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C712" w14:textId="77777777" w:rsidR="00130E93" w:rsidRDefault="00130E93">
      <w:pPr>
        <w:spacing w:after="0" w:line="240" w:lineRule="auto"/>
      </w:pPr>
      <w:r>
        <w:separator/>
      </w:r>
    </w:p>
  </w:footnote>
  <w:footnote w:type="continuationSeparator" w:id="0">
    <w:p w14:paraId="56F81BC9" w14:textId="77777777" w:rsidR="00130E93" w:rsidRDefault="0013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8"/>
  </w:num>
  <w:num w:numId="7" w16cid:durableId="2100370666">
    <w:abstractNumId w:val="9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B2714"/>
    <w:rsid w:val="00130E93"/>
    <w:rsid w:val="006A6510"/>
    <w:rsid w:val="007E30B8"/>
    <w:rsid w:val="00B06408"/>
    <w:rsid w:val="00DF24DA"/>
    <w:rsid w:val="00EF2327"/>
    <w:rsid w:val="00F7649D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2</cp:revision>
  <dcterms:created xsi:type="dcterms:W3CDTF">2024-12-13T12:17:00Z</dcterms:created>
  <dcterms:modified xsi:type="dcterms:W3CDTF">2024-12-13T12:17:00Z</dcterms:modified>
</cp:coreProperties>
</file>