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D3" w:rsidRPr="009C48D3" w:rsidRDefault="009C48D3" w:rsidP="009C48D3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9C48D3">
        <w:rPr>
          <w:color w:val="222222"/>
          <w:sz w:val="22"/>
          <w:szCs w:val="22"/>
        </w:rPr>
        <w:t>Задание на execute_script</w:t>
      </w:r>
    </w:p>
    <w:p w:rsidR="009C48D3" w:rsidRPr="009C48D3" w:rsidRDefault="009C48D3" w:rsidP="009C48D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9C48D3">
        <w:rPr>
          <w:color w:val="222222"/>
          <w:sz w:val="22"/>
          <w:szCs w:val="22"/>
        </w:rPr>
        <w:t>В данной задаче вам нужно будет снова преодолеть капчу для роботов и справиться с ужасным и огромным футером, который дизайнер всё никак не успевает переделать. Вам потребуется написать код, чтобы:</w:t>
      </w:r>
    </w:p>
    <w:p w:rsidR="009C48D3" w:rsidRPr="009C48D3" w:rsidRDefault="009C48D3" w:rsidP="009C48D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C48D3">
        <w:rPr>
          <w:rFonts w:ascii="Times New Roman" w:hAnsi="Times New Roman" w:cs="Times New Roman"/>
          <w:color w:val="222222"/>
        </w:rPr>
        <w:t>Открыть страницу </w:t>
      </w:r>
      <w:hyperlink r:id="rId5" w:tgtFrame="_blank" w:history="1">
        <w:r w:rsidRPr="009C48D3">
          <w:rPr>
            <w:rStyle w:val="a5"/>
            <w:rFonts w:ascii="Times New Roman" w:hAnsi="Times New Roman" w:cs="Times New Roman"/>
          </w:rPr>
          <w:t>http://SunInJuly.github.io/execute_script.html</w:t>
        </w:r>
      </w:hyperlink>
      <w:r w:rsidRPr="009C48D3">
        <w:rPr>
          <w:rFonts w:ascii="Times New Roman" w:hAnsi="Times New Roman" w:cs="Times New Roman"/>
          <w:color w:val="222222"/>
        </w:rPr>
        <w:t>.</w:t>
      </w:r>
    </w:p>
    <w:p w:rsidR="009C48D3" w:rsidRPr="009C48D3" w:rsidRDefault="009C48D3" w:rsidP="009C48D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C48D3">
        <w:rPr>
          <w:rFonts w:ascii="Times New Roman" w:hAnsi="Times New Roman" w:cs="Times New Roman"/>
          <w:color w:val="222222"/>
        </w:rPr>
        <w:t>Считать значение для переменной x.</w:t>
      </w:r>
    </w:p>
    <w:p w:rsidR="009C48D3" w:rsidRPr="009C48D3" w:rsidRDefault="009C48D3" w:rsidP="009C48D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C48D3">
        <w:rPr>
          <w:rFonts w:ascii="Times New Roman" w:hAnsi="Times New Roman" w:cs="Times New Roman"/>
          <w:color w:val="222222"/>
        </w:rPr>
        <w:t>Посчитать математическую функцию от x.</w:t>
      </w:r>
    </w:p>
    <w:p w:rsidR="009C48D3" w:rsidRPr="009C48D3" w:rsidRDefault="009C48D3" w:rsidP="009C48D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C48D3">
        <w:rPr>
          <w:rFonts w:ascii="Times New Roman" w:hAnsi="Times New Roman" w:cs="Times New Roman"/>
          <w:color w:val="222222"/>
        </w:rPr>
        <w:t>Проскроллить страницу вниз.</w:t>
      </w:r>
    </w:p>
    <w:p w:rsidR="009C48D3" w:rsidRPr="009C48D3" w:rsidRDefault="009C48D3" w:rsidP="009C48D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C48D3">
        <w:rPr>
          <w:rFonts w:ascii="Times New Roman" w:hAnsi="Times New Roman" w:cs="Times New Roman"/>
          <w:color w:val="222222"/>
        </w:rPr>
        <w:t>Ввести ответ в текстовое поле.</w:t>
      </w:r>
    </w:p>
    <w:p w:rsidR="009C48D3" w:rsidRPr="009C48D3" w:rsidRDefault="009C48D3" w:rsidP="009C48D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C48D3">
        <w:rPr>
          <w:rFonts w:ascii="Times New Roman" w:hAnsi="Times New Roman" w:cs="Times New Roman"/>
          <w:color w:val="222222"/>
        </w:rPr>
        <w:t>Выбрать checkbox "I'm the robot".</w:t>
      </w:r>
    </w:p>
    <w:p w:rsidR="009C48D3" w:rsidRPr="009C48D3" w:rsidRDefault="009C48D3" w:rsidP="009C48D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C48D3">
        <w:rPr>
          <w:rFonts w:ascii="Times New Roman" w:hAnsi="Times New Roman" w:cs="Times New Roman"/>
          <w:color w:val="222222"/>
        </w:rPr>
        <w:t>Переключить radiobutton "Robots rule!".</w:t>
      </w:r>
    </w:p>
    <w:p w:rsidR="009C48D3" w:rsidRPr="009C48D3" w:rsidRDefault="009C48D3" w:rsidP="009C48D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C48D3">
        <w:rPr>
          <w:rFonts w:ascii="Times New Roman" w:hAnsi="Times New Roman" w:cs="Times New Roman"/>
          <w:color w:val="222222"/>
        </w:rPr>
        <w:t>Нажать на кнопку "Submit".</w:t>
      </w:r>
    </w:p>
    <w:p w:rsidR="009C48D3" w:rsidRPr="009C48D3" w:rsidRDefault="009C48D3" w:rsidP="009C48D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9C48D3">
        <w:rPr>
          <w:color w:val="222222"/>
          <w:sz w:val="22"/>
          <w:szCs w:val="22"/>
        </w:rPr>
        <w:t>Если все сделано правильно и достаточно быстро (в этой задаче тоже есть ограничение по времени), вы увидите окно с числом. Отправьте полученное число в качестве ответа для этого задания.</w:t>
      </w:r>
    </w:p>
    <w:p w:rsidR="009C48D3" w:rsidRPr="009C48D3" w:rsidRDefault="009C48D3" w:rsidP="009C48D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9C48D3">
        <w:rPr>
          <w:color w:val="222222"/>
          <w:sz w:val="22"/>
          <w:szCs w:val="22"/>
        </w:rPr>
        <w:t>Для этой задачи вам понадобится использовать метод execute_script, чтобы сделать прокрутку в область видимости элементов, перекрытых футером.</w:t>
      </w:r>
    </w:p>
    <w:p w:rsidR="00444786" w:rsidRPr="009C48D3" w:rsidRDefault="00444786" w:rsidP="009C48D3">
      <w:pPr>
        <w:rPr>
          <w:rFonts w:ascii="Times New Roman" w:hAnsi="Times New Roman" w:cs="Times New Roman"/>
        </w:rPr>
      </w:pPr>
    </w:p>
    <w:sectPr w:rsidR="00444786" w:rsidRPr="009C48D3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654707"/>
    <w:multiLevelType w:val="multilevel"/>
    <w:tmpl w:val="2FAA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5784B"/>
    <w:rsid w:val="000A1962"/>
    <w:rsid w:val="000D0279"/>
    <w:rsid w:val="00160E47"/>
    <w:rsid w:val="00204F09"/>
    <w:rsid w:val="00244A47"/>
    <w:rsid w:val="002D57F2"/>
    <w:rsid w:val="00377CBE"/>
    <w:rsid w:val="00444786"/>
    <w:rsid w:val="006F3CDA"/>
    <w:rsid w:val="00731830"/>
    <w:rsid w:val="00911BFF"/>
    <w:rsid w:val="009C48D3"/>
    <w:rsid w:val="00A67D8F"/>
    <w:rsid w:val="00B53CC0"/>
    <w:rsid w:val="00BE1D55"/>
    <w:rsid w:val="00DA021A"/>
    <w:rsid w:val="00F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ninjuly.github.io/execute_scri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19</cp:revision>
  <dcterms:created xsi:type="dcterms:W3CDTF">2022-11-13T08:06:00Z</dcterms:created>
  <dcterms:modified xsi:type="dcterms:W3CDTF">2022-11-13T09:32:00Z</dcterms:modified>
</cp:coreProperties>
</file>