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35B" w:rsidRPr="0054435B" w:rsidRDefault="0054435B" w:rsidP="0054435B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2"/>
          <w:szCs w:val="22"/>
        </w:rPr>
      </w:pPr>
      <w:r w:rsidRPr="0054435B">
        <w:rPr>
          <w:color w:val="222222"/>
          <w:sz w:val="22"/>
          <w:szCs w:val="22"/>
        </w:rPr>
        <w:t>Задание: переход на новую вкладку</w:t>
      </w:r>
    </w:p>
    <w:p w:rsidR="0054435B" w:rsidRPr="0054435B" w:rsidRDefault="0054435B" w:rsidP="0054435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54435B">
        <w:rPr>
          <w:color w:val="222222"/>
          <w:sz w:val="22"/>
          <w:szCs w:val="22"/>
        </w:rPr>
        <w:t>В этом задании после нажатия кнопки страница откроется в новой вкладке, нужно переключить WebDriver на новую вкладку и решить в ней задачу.</w:t>
      </w:r>
    </w:p>
    <w:p w:rsidR="0054435B" w:rsidRPr="0054435B" w:rsidRDefault="0054435B" w:rsidP="0054435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54435B">
        <w:rPr>
          <w:color w:val="222222"/>
          <w:sz w:val="22"/>
          <w:szCs w:val="22"/>
        </w:rPr>
        <w:t>Сценарий для реализации выглядит так:</w:t>
      </w:r>
    </w:p>
    <w:p w:rsidR="0054435B" w:rsidRPr="0054435B" w:rsidRDefault="0054435B" w:rsidP="0054435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54435B">
        <w:rPr>
          <w:rFonts w:ascii="Times New Roman" w:hAnsi="Times New Roman" w:cs="Times New Roman"/>
          <w:color w:val="222222"/>
        </w:rPr>
        <w:t>Открыть страницу </w:t>
      </w:r>
      <w:hyperlink r:id="rId5" w:tgtFrame="_blank" w:tooltip="Link: http://suninjuly.github.io/redirect_accept.html" w:history="1">
        <w:r w:rsidRPr="0054435B">
          <w:rPr>
            <w:rStyle w:val="a5"/>
            <w:rFonts w:ascii="Times New Roman" w:hAnsi="Times New Roman" w:cs="Times New Roman"/>
          </w:rPr>
          <w:t>http://suninjuly.github.io/redirect_accept.html</w:t>
        </w:r>
      </w:hyperlink>
    </w:p>
    <w:p w:rsidR="0054435B" w:rsidRPr="0054435B" w:rsidRDefault="0054435B" w:rsidP="0054435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54435B">
        <w:rPr>
          <w:rFonts w:ascii="Times New Roman" w:hAnsi="Times New Roman" w:cs="Times New Roman"/>
          <w:color w:val="222222"/>
        </w:rPr>
        <w:t>Нажать на кнопку</w:t>
      </w:r>
    </w:p>
    <w:p w:rsidR="0054435B" w:rsidRPr="0054435B" w:rsidRDefault="0054435B" w:rsidP="0054435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54435B">
        <w:rPr>
          <w:rFonts w:ascii="Times New Roman" w:hAnsi="Times New Roman" w:cs="Times New Roman"/>
          <w:color w:val="222222"/>
        </w:rPr>
        <w:t>Переключиться на новую вкладку</w:t>
      </w:r>
    </w:p>
    <w:p w:rsidR="0054435B" w:rsidRPr="0054435B" w:rsidRDefault="0054435B" w:rsidP="0054435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54435B">
        <w:rPr>
          <w:rFonts w:ascii="Times New Roman" w:hAnsi="Times New Roman" w:cs="Times New Roman"/>
          <w:color w:val="222222"/>
        </w:rPr>
        <w:t>Пройти капчу для робота и получить число-ответ</w:t>
      </w:r>
    </w:p>
    <w:p w:rsidR="0054435B" w:rsidRPr="0054435B" w:rsidRDefault="0054435B" w:rsidP="0054435B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54435B">
        <w:rPr>
          <w:color w:val="222222"/>
          <w:sz w:val="22"/>
          <w:szCs w:val="22"/>
        </w:rPr>
        <w:t>Если все сделано правильно и достаточно быстро (в этой задаче тоже есть ограничение по времени), вы увидите окно с числом. Отправьте полученное число в качестве ответа на это задание.</w:t>
      </w:r>
    </w:p>
    <w:p w:rsidR="00444786" w:rsidRPr="0054435B" w:rsidRDefault="00444786" w:rsidP="0054435B">
      <w:pPr>
        <w:rPr>
          <w:rFonts w:ascii="Times New Roman" w:hAnsi="Times New Roman" w:cs="Times New Roman"/>
        </w:rPr>
      </w:pPr>
    </w:p>
    <w:sectPr w:rsidR="00444786" w:rsidRPr="0054435B" w:rsidSect="00F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6F65"/>
    <w:multiLevelType w:val="multilevel"/>
    <w:tmpl w:val="7FB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D33DD"/>
    <w:multiLevelType w:val="multilevel"/>
    <w:tmpl w:val="CFD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E16269"/>
    <w:multiLevelType w:val="multilevel"/>
    <w:tmpl w:val="5C2E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C972AB"/>
    <w:multiLevelType w:val="multilevel"/>
    <w:tmpl w:val="B072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2479D4"/>
    <w:multiLevelType w:val="multilevel"/>
    <w:tmpl w:val="00DA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654707"/>
    <w:multiLevelType w:val="multilevel"/>
    <w:tmpl w:val="2FAA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366592"/>
    <w:multiLevelType w:val="multilevel"/>
    <w:tmpl w:val="D12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711F59"/>
    <w:multiLevelType w:val="multilevel"/>
    <w:tmpl w:val="B820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174E9C"/>
    <w:multiLevelType w:val="multilevel"/>
    <w:tmpl w:val="D57E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57F2"/>
    <w:rsid w:val="000379AD"/>
    <w:rsid w:val="0005784B"/>
    <w:rsid w:val="000A1962"/>
    <w:rsid w:val="000D0279"/>
    <w:rsid w:val="000F48CA"/>
    <w:rsid w:val="00160E47"/>
    <w:rsid w:val="00204F09"/>
    <w:rsid w:val="00244A47"/>
    <w:rsid w:val="002D57F2"/>
    <w:rsid w:val="00377CBE"/>
    <w:rsid w:val="003F323E"/>
    <w:rsid w:val="00444786"/>
    <w:rsid w:val="0054435B"/>
    <w:rsid w:val="006F3CDA"/>
    <w:rsid w:val="00731830"/>
    <w:rsid w:val="008E5719"/>
    <w:rsid w:val="00911BFF"/>
    <w:rsid w:val="009C48D3"/>
    <w:rsid w:val="00A67D8F"/>
    <w:rsid w:val="00B53CC0"/>
    <w:rsid w:val="00BE1D55"/>
    <w:rsid w:val="00DA021A"/>
    <w:rsid w:val="00F00BDA"/>
    <w:rsid w:val="00F4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F1"/>
  </w:style>
  <w:style w:type="paragraph" w:styleId="2">
    <w:name w:val="heading 2"/>
    <w:basedOn w:val="a"/>
    <w:link w:val="20"/>
    <w:uiPriority w:val="9"/>
    <w:qFormat/>
    <w:rsid w:val="006F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3C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F3CDA"/>
    <w:rPr>
      <w:b/>
      <w:bCs/>
    </w:rPr>
  </w:style>
  <w:style w:type="paragraph" w:styleId="a4">
    <w:name w:val="Normal (Web)"/>
    <w:basedOn w:val="a"/>
    <w:uiPriority w:val="99"/>
    <w:semiHidden/>
    <w:unhideWhenUsed/>
    <w:rsid w:val="006F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3CDA"/>
    <w:rPr>
      <w:color w:val="0000FF"/>
      <w:u w:val="single"/>
    </w:rPr>
  </w:style>
  <w:style w:type="character" w:styleId="a6">
    <w:name w:val="Emphasis"/>
    <w:basedOn w:val="a0"/>
    <w:uiPriority w:val="20"/>
    <w:qFormat/>
    <w:rsid w:val="000578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ninjuly.github.io/redirect_accep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25</cp:revision>
  <dcterms:created xsi:type="dcterms:W3CDTF">2022-11-13T08:06:00Z</dcterms:created>
  <dcterms:modified xsi:type="dcterms:W3CDTF">2022-11-13T09:36:00Z</dcterms:modified>
</cp:coreProperties>
</file>