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348" w:rsidRPr="00C35348" w:rsidRDefault="00C35348" w:rsidP="00C35348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C35348">
        <w:rPr>
          <w:color w:val="222222"/>
          <w:sz w:val="22"/>
          <w:szCs w:val="22"/>
        </w:rPr>
        <w:t>Как работают методы get и find_element</w:t>
      </w:r>
    </w:p>
    <w:p w:rsidR="00C35348" w:rsidRPr="00C35348" w:rsidRDefault="00C35348" w:rsidP="00C3534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C35348">
        <w:rPr>
          <w:color w:val="222222"/>
          <w:sz w:val="22"/>
          <w:szCs w:val="22"/>
        </w:rPr>
        <w:t>Разберем еще один простой тест на WebDriver, проверяющий работу кнопки.</w:t>
      </w:r>
    </w:p>
    <w:p w:rsidR="00C35348" w:rsidRPr="00C35348" w:rsidRDefault="00C35348" w:rsidP="00C35348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C35348">
        <w:rPr>
          <w:color w:val="222222"/>
          <w:sz w:val="22"/>
          <w:szCs w:val="22"/>
        </w:rPr>
        <w:t>Тестовый сценарий выглядит так:</w:t>
      </w:r>
    </w:p>
    <w:p w:rsidR="00C35348" w:rsidRPr="00C35348" w:rsidRDefault="00C35348" w:rsidP="00C3534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C35348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C35348">
          <w:rPr>
            <w:rStyle w:val="a5"/>
            <w:rFonts w:ascii="Times New Roman" w:hAnsi="Times New Roman" w:cs="Times New Roman"/>
          </w:rPr>
          <w:t>http://suninjuly.github.io/wait1.html</w:t>
        </w:r>
      </w:hyperlink>
    </w:p>
    <w:p w:rsidR="00C35348" w:rsidRPr="00C35348" w:rsidRDefault="00C35348" w:rsidP="00C3534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C35348">
        <w:rPr>
          <w:rFonts w:ascii="Times New Roman" w:hAnsi="Times New Roman" w:cs="Times New Roman"/>
          <w:color w:val="222222"/>
        </w:rPr>
        <w:t>Нажать на кнопку "Verify"</w:t>
      </w:r>
    </w:p>
    <w:p w:rsidR="00C35348" w:rsidRPr="00C35348" w:rsidRDefault="00C35348" w:rsidP="00C3534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C35348">
        <w:rPr>
          <w:rFonts w:ascii="Times New Roman" w:hAnsi="Times New Roman" w:cs="Times New Roman"/>
          <w:color w:val="222222"/>
        </w:rPr>
        <w:t>Проверить, что появилась надпись "Verification was successful!"</w:t>
      </w:r>
    </w:p>
    <w:p w:rsidR="00444786" w:rsidRPr="00C35348" w:rsidRDefault="00444786" w:rsidP="00C35348">
      <w:pPr>
        <w:rPr>
          <w:rFonts w:ascii="Times New Roman" w:hAnsi="Times New Roman" w:cs="Times New Roman"/>
        </w:rPr>
      </w:pPr>
    </w:p>
    <w:sectPr w:rsidR="00444786" w:rsidRPr="00C35348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204F09"/>
    <w:rsid w:val="00244A47"/>
    <w:rsid w:val="002D57F2"/>
    <w:rsid w:val="00377CBE"/>
    <w:rsid w:val="003F323E"/>
    <w:rsid w:val="00444786"/>
    <w:rsid w:val="0054435B"/>
    <w:rsid w:val="006F3CDA"/>
    <w:rsid w:val="00731830"/>
    <w:rsid w:val="008E5719"/>
    <w:rsid w:val="00911BFF"/>
    <w:rsid w:val="009C48D3"/>
    <w:rsid w:val="00A67D8F"/>
    <w:rsid w:val="00B53CC0"/>
    <w:rsid w:val="00BE1D55"/>
    <w:rsid w:val="00C35348"/>
    <w:rsid w:val="00DA021A"/>
    <w:rsid w:val="00F00BDA"/>
    <w:rsid w:val="00F479F1"/>
    <w:rsid w:val="00F8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wait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27</cp:revision>
  <dcterms:created xsi:type="dcterms:W3CDTF">2022-11-13T08:06:00Z</dcterms:created>
  <dcterms:modified xsi:type="dcterms:W3CDTF">2022-11-13T09:38:00Z</dcterms:modified>
</cp:coreProperties>
</file>