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FA5" w:rsidRPr="00E11FA5" w:rsidRDefault="00E11FA5" w:rsidP="00E11FA5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E11FA5">
        <w:rPr>
          <w:color w:val="222222"/>
          <w:sz w:val="22"/>
          <w:szCs w:val="22"/>
        </w:rPr>
        <w:t>Задание: вывод PyTest </w:t>
      </w:r>
    </w:p>
    <w:p w:rsidR="00E11FA5" w:rsidRPr="00E11FA5" w:rsidRDefault="00E11FA5" w:rsidP="00E11FA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E11FA5">
        <w:rPr>
          <w:color w:val="222222"/>
          <w:sz w:val="22"/>
          <w:szCs w:val="22"/>
        </w:rPr>
        <w:t>Попробуйте запустить ваши тесты из урока 3.2 </w:t>
      </w:r>
      <w:hyperlink r:id="rId5" w:history="1">
        <w:r w:rsidRPr="00E11FA5">
          <w:rPr>
            <w:rStyle w:val="a5"/>
            <w:sz w:val="22"/>
            <w:szCs w:val="22"/>
          </w:rPr>
          <w:t>https://stepik.org/lesson/36285/step/13</w:t>
        </w:r>
      </w:hyperlink>
      <w:r w:rsidRPr="00E11FA5">
        <w:rPr>
          <w:color w:val="222222"/>
          <w:sz w:val="22"/>
          <w:szCs w:val="22"/>
        </w:rPr>
        <w:t> с помощью PyTest. В выводе найдите последнюю строку, скопируйте её и отправьте в это задание. Отправьте текст, который находится между  === и ===. </w:t>
      </w:r>
    </w:p>
    <w:p w:rsidR="00E11FA5" w:rsidRPr="00E11FA5" w:rsidRDefault="00E11FA5" w:rsidP="00E11FA5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E11FA5">
        <w:rPr>
          <w:color w:val="222222"/>
          <w:sz w:val="22"/>
          <w:szCs w:val="22"/>
        </w:rPr>
        <w:t>PS Обратите внимание - предупреждений (warnings) в вашем ответе быть не должно.</w:t>
      </w:r>
    </w:p>
    <w:p w:rsidR="00E11FA5" w:rsidRPr="00E11FA5" w:rsidRDefault="00E11FA5" w:rsidP="00E11FA5">
      <w:pPr>
        <w:rPr>
          <w:rFonts w:ascii="Times New Roman" w:hAnsi="Times New Roman" w:cs="Times New Roman"/>
        </w:rPr>
      </w:pPr>
    </w:p>
    <w:sectPr w:rsidR="00E11FA5" w:rsidRPr="00E11FA5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B9"/>
    <w:multiLevelType w:val="multilevel"/>
    <w:tmpl w:val="805E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CE582B"/>
    <w:multiLevelType w:val="multilevel"/>
    <w:tmpl w:val="8090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16269"/>
    <w:multiLevelType w:val="multilevel"/>
    <w:tmpl w:val="5C2EE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C972AB"/>
    <w:multiLevelType w:val="multilevel"/>
    <w:tmpl w:val="B0729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D654707"/>
    <w:multiLevelType w:val="multilevel"/>
    <w:tmpl w:val="2FAA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B31CBA"/>
    <w:multiLevelType w:val="multilevel"/>
    <w:tmpl w:val="9DAA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711F59"/>
    <w:multiLevelType w:val="multilevel"/>
    <w:tmpl w:val="B8203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8174E9C"/>
    <w:multiLevelType w:val="multilevel"/>
    <w:tmpl w:val="D57E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379AD"/>
    <w:rsid w:val="0005784B"/>
    <w:rsid w:val="000A1962"/>
    <w:rsid w:val="000D0279"/>
    <w:rsid w:val="000F48CA"/>
    <w:rsid w:val="00160E47"/>
    <w:rsid w:val="0019050E"/>
    <w:rsid w:val="00204F09"/>
    <w:rsid w:val="00244A47"/>
    <w:rsid w:val="002D57F2"/>
    <w:rsid w:val="00377CBE"/>
    <w:rsid w:val="003F323E"/>
    <w:rsid w:val="00444786"/>
    <w:rsid w:val="0054435B"/>
    <w:rsid w:val="006F3CDA"/>
    <w:rsid w:val="00731830"/>
    <w:rsid w:val="00874EB1"/>
    <w:rsid w:val="008E5719"/>
    <w:rsid w:val="00911BFF"/>
    <w:rsid w:val="009C48D3"/>
    <w:rsid w:val="00A17CD9"/>
    <w:rsid w:val="00A67D8F"/>
    <w:rsid w:val="00B53CC0"/>
    <w:rsid w:val="00BE1D55"/>
    <w:rsid w:val="00C35348"/>
    <w:rsid w:val="00D72C45"/>
    <w:rsid w:val="00DA021A"/>
    <w:rsid w:val="00E11FA5"/>
    <w:rsid w:val="00F00BDA"/>
    <w:rsid w:val="00F479F1"/>
    <w:rsid w:val="00F85A7E"/>
    <w:rsid w:val="00FB0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ik.org/lesson/36285/step/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33</cp:revision>
  <dcterms:created xsi:type="dcterms:W3CDTF">2022-11-13T08:06:00Z</dcterms:created>
  <dcterms:modified xsi:type="dcterms:W3CDTF">2022-11-13T09:44:00Z</dcterms:modified>
</cp:coreProperties>
</file>