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99A17" w14:textId="264C1634" w:rsidR="00F440E6" w:rsidRDefault="00F440E6" w:rsidP="00CE15D5">
      <w:pPr>
        <w:spacing w:after="0"/>
        <w:jc w:val="center"/>
        <w:rPr>
          <w:rFonts w:ascii="Century Gothic" w:hAnsi="Century Gothic"/>
          <w:b/>
          <w:bCs/>
        </w:rPr>
      </w:pPr>
      <w:bookmarkStart w:id="0" w:name="_Hlk67987334"/>
      <w:r w:rsidRPr="00771B78">
        <w:rPr>
          <w:rFonts w:ascii="Century Gothic" w:hAnsi="Century Gothic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1F8E33F" wp14:editId="4FFC897A">
            <wp:simplePos x="0" y="0"/>
            <wp:positionH relativeFrom="page">
              <wp:align>right</wp:align>
            </wp:positionH>
            <wp:positionV relativeFrom="paragraph">
              <wp:posOffset>-885190</wp:posOffset>
            </wp:positionV>
            <wp:extent cx="7564755" cy="885190"/>
            <wp:effectExtent l="0" t="0" r="0" b="0"/>
            <wp:wrapNone/>
            <wp:docPr id="4" name="Picture 4" descr="Vista previa de imagen">
              <a:extLst xmlns:a="http://schemas.openxmlformats.org/drawingml/2006/main">
                <a:ext uri="{FF2B5EF4-FFF2-40B4-BE49-F238E27FC236}">
                  <a16:creationId xmlns:a16="http://schemas.microsoft.com/office/drawing/2014/main" id="{CB71956E-D0DB-4F20-9A43-8698BA9FFC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Vista previa de imagen">
                      <a:extLst>
                        <a:ext uri="{FF2B5EF4-FFF2-40B4-BE49-F238E27FC236}">
                          <a16:creationId xmlns:a16="http://schemas.microsoft.com/office/drawing/2014/main" id="{CB71956E-D0DB-4F20-9A43-8698BA9FFC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755" cy="88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23FF7" w14:textId="3E03792A" w:rsidR="00CE15D5" w:rsidRPr="00771B78" w:rsidRDefault="00CE15D5" w:rsidP="00CE15D5">
      <w:pPr>
        <w:spacing w:after="0"/>
        <w:jc w:val="center"/>
        <w:rPr>
          <w:rFonts w:ascii="Century Gothic" w:hAnsi="Century Gothic"/>
          <w:b/>
          <w:bCs/>
        </w:rPr>
      </w:pPr>
      <w:r w:rsidRPr="00771B78">
        <w:rPr>
          <w:rFonts w:ascii="Century Gothic" w:hAnsi="Century Gothic"/>
          <w:b/>
          <w:bCs/>
        </w:rPr>
        <w:t>UNIVERSIDAD TÉCNICA DE AMBATO</w:t>
      </w:r>
    </w:p>
    <w:bookmarkEnd w:id="0"/>
    <w:p w14:paraId="0D0CE297" w14:textId="413C59CD" w:rsidR="00CE15D5" w:rsidRDefault="00CE15D5" w:rsidP="00CE15D5">
      <w:pPr>
        <w:spacing w:after="0"/>
        <w:jc w:val="center"/>
        <w:rPr>
          <w:rFonts w:ascii="Century Gothic" w:hAnsi="Century Gothic"/>
          <w:b/>
          <w:bCs/>
        </w:rPr>
      </w:pPr>
      <w:r w:rsidRPr="00771B78">
        <w:rPr>
          <w:rFonts w:ascii="Century Gothic" w:hAnsi="Century Gothic"/>
          <w:b/>
          <w:bCs/>
        </w:rPr>
        <w:t>DIRECCIÓN DE INNOVACIÓN Y EMPRENDIMIENTO</w:t>
      </w:r>
    </w:p>
    <w:p w14:paraId="5E2FE80C" w14:textId="64EBA089" w:rsidR="00CE15D5" w:rsidRDefault="00CE15D5" w:rsidP="00CE15D5">
      <w:pPr>
        <w:spacing w:after="0"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DATOS INFORMATIVOS DE LOS AUTORES</w:t>
      </w:r>
    </w:p>
    <w:p w14:paraId="309F2C8E" w14:textId="77777777" w:rsidR="0044628D" w:rsidRDefault="0044628D" w:rsidP="00985519">
      <w:pPr>
        <w:spacing w:after="0"/>
        <w:rPr>
          <w:rFonts w:ascii="Century Gothic" w:hAnsi="Century Gothic"/>
          <w:b/>
          <w:bCs/>
        </w:rPr>
      </w:pPr>
    </w:p>
    <w:p w14:paraId="08E7D26A" w14:textId="77777777" w:rsidR="0044628D" w:rsidRDefault="0044628D" w:rsidP="00985519">
      <w:pPr>
        <w:spacing w:after="0"/>
        <w:rPr>
          <w:rFonts w:ascii="Century Gothic" w:hAnsi="Century Gothic"/>
          <w:b/>
          <w:bCs/>
        </w:rPr>
      </w:pPr>
    </w:p>
    <w:p w14:paraId="25985C3B" w14:textId="657D09A4" w:rsidR="00B510B0" w:rsidRDefault="00985519" w:rsidP="00985519">
      <w:pPr>
        <w:spacing w:after="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TITULO:</w:t>
      </w:r>
    </w:p>
    <w:p w14:paraId="62AB03E6" w14:textId="77777777" w:rsidR="00985519" w:rsidRDefault="00985519" w:rsidP="00CE15D5">
      <w:pPr>
        <w:spacing w:after="0"/>
        <w:jc w:val="center"/>
        <w:rPr>
          <w:rFonts w:ascii="Century Gothic" w:hAnsi="Century Gothic"/>
          <w:b/>
          <w:bCs/>
        </w:rPr>
      </w:pPr>
    </w:p>
    <w:p w14:paraId="10BA8CB6" w14:textId="4D1DA108" w:rsidR="0044628D" w:rsidRDefault="00CE15D5" w:rsidP="00CE15D5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32393B">
        <w:rPr>
          <w:rFonts w:ascii="Century Gothic" w:hAnsi="Century Gothic"/>
          <w:sz w:val="18"/>
          <w:szCs w:val="18"/>
        </w:rPr>
        <w:t>Número de Cédula:</w:t>
      </w:r>
      <w:r w:rsidR="0044628D">
        <w:rPr>
          <w:rFonts w:ascii="Century Gothic" w:hAnsi="Century Gothic"/>
          <w:sz w:val="18"/>
          <w:szCs w:val="18"/>
        </w:rPr>
        <w:t xml:space="preserve"> 1804078796</w:t>
      </w:r>
    </w:p>
    <w:p w14:paraId="33930B51" w14:textId="37C213E9" w:rsidR="00CE15D5" w:rsidRPr="0032393B" w:rsidRDefault="00CE15D5" w:rsidP="00CE15D5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32393B">
        <w:rPr>
          <w:rFonts w:ascii="Century Gothic" w:hAnsi="Century Gothic"/>
          <w:sz w:val="18"/>
          <w:szCs w:val="18"/>
        </w:rPr>
        <w:t>Nombres Completos:</w:t>
      </w:r>
      <w:r w:rsidR="0044628D">
        <w:rPr>
          <w:rFonts w:ascii="Century Gothic" w:hAnsi="Century Gothic"/>
          <w:sz w:val="18"/>
          <w:szCs w:val="18"/>
        </w:rPr>
        <w:t xml:space="preserve"> Luis Andres López Vaca</w:t>
      </w:r>
    </w:p>
    <w:p w14:paraId="4F70047E" w14:textId="46268BEA" w:rsidR="00CE15D5" w:rsidRPr="0032393B" w:rsidRDefault="00CE15D5" w:rsidP="00CE15D5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32393B">
        <w:rPr>
          <w:rFonts w:ascii="Century Gothic" w:hAnsi="Century Gothic"/>
          <w:sz w:val="18"/>
          <w:szCs w:val="18"/>
        </w:rPr>
        <w:t>Número telefónico:</w:t>
      </w:r>
      <w:r w:rsidR="0044628D">
        <w:rPr>
          <w:rFonts w:ascii="Century Gothic" w:hAnsi="Century Gothic"/>
          <w:sz w:val="18"/>
          <w:szCs w:val="18"/>
        </w:rPr>
        <w:t xml:space="preserve"> 0998246402</w:t>
      </w:r>
    </w:p>
    <w:p w14:paraId="58128064" w14:textId="50273702" w:rsidR="00CE15D5" w:rsidRPr="0032393B" w:rsidRDefault="00CE15D5" w:rsidP="00CE15D5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32393B">
        <w:rPr>
          <w:rFonts w:ascii="Century Gothic" w:hAnsi="Century Gothic"/>
          <w:sz w:val="18"/>
          <w:szCs w:val="18"/>
        </w:rPr>
        <w:t>Fecha de Nacimiento:</w:t>
      </w:r>
      <w:r w:rsidR="0044628D">
        <w:rPr>
          <w:rFonts w:ascii="Century Gothic" w:hAnsi="Century Gothic"/>
          <w:sz w:val="18"/>
          <w:szCs w:val="18"/>
        </w:rPr>
        <w:t xml:space="preserve"> 25/05/1987</w:t>
      </w:r>
    </w:p>
    <w:p w14:paraId="002A29A4" w14:textId="217636BA" w:rsidR="00CE15D5" w:rsidRPr="0032393B" w:rsidRDefault="00CE15D5" w:rsidP="00CE15D5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32393B">
        <w:rPr>
          <w:rFonts w:ascii="Century Gothic" w:hAnsi="Century Gothic"/>
          <w:sz w:val="18"/>
          <w:szCs w:val="18"/>
        </w:rPr>
        <w:t>Dirección Domiciliaria:</w:t>
      </w:r>
      <w:r w:rsidR="0044628D">
        <w:rPr>
          <w:rFonts w:ascii="Century Gothic" w:hAnsi="Century Gothic"/>
          <w:sz w:val="18"/>
          <w:szCs w:val="18"/>
        </w:rPr>
        <w:t xml:space="preserve"> Río Coca 10--1132</w:t>
      </w:r>
    </w:p>
    <w:p w14:paraId="206A90DC" w14:textId="62B39DD1" w:rsidR="00CE15D5" w:rsidRDefault="00CE15D5" w:rsidP="00CE15D5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32393B">
        <w:rPr>
          <w:rFonts w:ascii="Century Gothic" w:hAnsi="Century Gothic"/>
          <w:sz w:val="18"/>
          <w:szCs w:val="18"/>
        </w:rPr>
        <w:t>Correo Electrónico:</w:t>
      </w:r>
      <w:r w:rsidR="0044628D">
        <w:rPr>
          <w:rFonts w:ascii="Century Gothic" w:hAnsi="Century Gothic"/>
          <w:sz w:val="18"/>
          <w:szCs w:val="18"/>
        </w:rPr>
        <w:t xml:space="preserve"> lan.lopez@uta.edu.ec</w:t>
      </w:r>
    </w:p>
    <w:p w14:paraId="2D8939CB" w14:textId="4C42A5E6" w:rsidR="00985519" w:rsidRPr="0032393B" w:rsidRDefault="00985519" w:rsidP="00CE15D5">
      <w:pPr>
        <w:spacing w:after="0" w:line="36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Porcentaje de participación:</w:t>
      </w:r>
      <w:r w:rsidR="0044628D">
        <w:rPr>
          <w:rFonts w:ascii="Century Gothic" w:hAnsi="Century Gothic"/>
          <w:sz w:val="18"/>
          <w:szCs w:val="18"/>
        </w:rPr>
        <w:t xml:space="preserve"> 50%</w:t>
      </w:r>
    </w:p>
    <w:p w14:paraId="3F6068CB" w14:textId="27ADB1AE" w:rsidR="00CE15D5" w:rsidRPr="00771B78" w:rsidRDefault="00CE15D5" w:rsidP="00CE15D5">
      <w:pPr>
        <w:spacing w:after="0"/>
        <w:rPr>
          <w:rFonts w:ascii="Century Gothic" w:hAnsi="Century Gothic"/>
          <w:b/>
          <w:bCs/>
        </w:rPr>
      </w:pPr>
    </w:p>
    <w:p w14:paraId="0E61A441" w14:textId="6CE067A6" w:rsidR="00AF5F3A" w:rsidRPr="0032393B" w:rsidRDefault="00AF5F3A" w:rsidP="00AF5F3A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32393B">
        <w:rPr>
          <w:rFonts w:ascii="Century Gothic" w:hAnsi="Century Gothic"/>
          <w:sz w:val="18"/>
          <w:szCs w:val="18"/>
        </w:rPr>
        <w:t>Número de Cédula:</w:t>
      </w:r>
      <w:r w:rsidR="00A266D2">
        <w:rPr>
          <w:rFonts w:ascii="Century Gothic" w:hAnsi="Century Gothic"/>
          <w:sz w:val="18"/>
          <w:szCs w:val="18"/>
        </w:rPr>
        <w:t xml:space="preserve"> 1850988633</w:t>
      </w:r>
    </w:p>
    <w:p w14:paraId="52E6F979" w14:textId="214350D9" w:rsidR="00AF5F3A" w:rsidRPr="0032393B" w:rsidRDefault="00AF5F3A" w:rsidP="00AF5F3A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32393B">
        <w:rPr>
          <w:rFonts w:ascii="Century Gothic" w:hAnsi="Century Gothic"/>
          <w:sz w:val="18"/>
          <w:szCs w:val="18"/>
        </w:rPr>
        <w:t>Nombres Completos:</w:t>
      </w:r>
      <w:r w:rsidR="00A266D2">
        <w:rPr>
          <w:rFonts w:ascii="Century Gothic" w:hAnsi="Century Gothic"/>
          <w:sz w:val="18"/>
          <w:szCs w:val="18"/>
        </w:rPr>
        <w:t xml:space="preserve"> John Alexander Jumbo Guaicha </w:t>
      </w:r>
    </w:p>
    <w:p w14:paraId="01FD8914" w14:textId="3CCEA8AA" w:rsidR="00AF5F3A" w:rsidRPr="0032393B" w:rsidRDefault="00AF5F3A" w:rsidP="00AF5F3A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32393B">
        <w:rPr>
          <w:rFonts w:ascii="Century Gothic" w:hAnsi="Century Gothic"/>
          <w:sz w:val="18"/>
          <w:szCs w:val="18"/>
        </w:rPr>
        <w:t>Número telefónico:</w:t>
      </w:r>
      <w:r w:rsidR="00A266D2">
        <w:rPr>
          <w:rFonts w:ascii="Century Gothic" w:hAnsi="Century Gothic"/>
          <w:sz w:val="18"/>
          <w:szCs w:val="18"/>
        </w:rPr>
        <w:t xml:space="preserve"> 0962861400</w:t>
      </w:r>
    </w:p>
    <w:p w14:paraId="768069E0" w14:textId="32D5DD11" w:rsidR="00AF5F3A" w:rsidRPr="0032393B" w:rsidRDefault="00AF5F3A" w:rsidP="00AF5F3A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32393B">
        <w:rPr>
          <w:rFonts w:ascii="Century Gothic" w:hAnsi="Century Gothic"/>
          <w:sz w:val="18"/>
          <w:szCs w:val="18"/>
        </w:rPr>
        <w:t>Fecha de Nacimiento:</w:t>
      </w:r>
      <w:r w:rsidR="00A266D2">
        <w:rPr>
          <w:rFonts w:ascii="Century Gothic" w:hAnsi="Century Gothic"/>
          <w:sz w:val="18"/>
          <w:szCs w:val="18"/>
        </w:rPr>
        <w:t xml:space="preserve"> 12/11/1999</w:t>
      </w:r>
    </w:p>
    <w:p w14:paraId="376ABDA0" w14:textId="18AE00B4" w:rsidR="00AF5F3A" w:rsidRPr="0032393B" w:rsidRDefault="00AF5F3A" w:rsidP="00AF5F3A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32393B">
        <w:rPr>
          <w:rFonts w:ascii="Century Gothic" w:hAnsi="Century Gothic"/>
          <w:sz w:val="18"/>
          <w:szCs w:val="18"/>
        </w:rPr>
        <w:t>Dirección Domiciliaria:</w:t>
      </w:r>
      <w:r w:rsidR="00A266D2">
        <w:rPr>
          <w:rFonts w:ascii="Century Gothic" w:hAnsi="Century Gothic"/>
          <w:sz w:val="18"/>
          <w:szCs w:val="18"/>
        </w:rPr>
        <w:t xml:space="preserve"> Loma Redonda y </w:t>
      </w:r>
      <w:proofErr w:type="spellStart"/>
      <w:r w:rsidR="00A266D2">
        <w:rPr>
          <w:rFonts w:ascii="Century Gothic" w:hAnsi="Century Gothic"/>
          <w:sz w:val="18"/>
          <w:szCs w:val="18"/>
        </w:rPr>
        <w:t>Tinajillas</w:t>
      </w:r>
      <w:proofErr w:type="spellEnd"/>
    </w:p>
    <w:p w14:paraId="14F96849" w14:textId="1021EA00" w:rsidR="00AF5F3A" w:rsidRPr="0032393B" w:rsidRDefault="00AF5F3A" w:rsidP="00AF5F3A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32393B">
        <w:rPr>
          <w:rFonts w:ascii="Century Gothic" w:hAnsi="Century Gothic"/>
          <w:sz w:val="18"/>
          <w:szCs w:val="18"/>
        </w:rPr>
        <w:t>Correo Electrónico:</w:t>
      </w:r>
      <w:r w:rsidR="00A266D2" w:rsidRPr="00A266D2">
        <w:rPr>
          <w:rFonts w:ascii="Century Gothic" w:hAnsi="Century Gothic"/>
          <w:color w:val="000000" w:themeColor="text1"/>
          <w:sz w:val="18"/>
          <w:szCs w:val="18"/>
        </w:rPr>
        <w:t xml:space="preserve"> </w:t>
      </w:r>
      <w:hyperlink r:id="rId5" w:history="1">
        <w:r w:rsidR="00A266D2" w:rsidRPr="00A266D2">
          <w:rPr>
            <w:rStyle w:val="Hipervnculo"/>
            <w:rFonts w:ascii="Century Gothic" w:hAnsi="Century Gothic"/>
            <w:color w:val="000000" w:themeColor="text1"/>
            <w:sz w:val="18"/>
            <w:szCs w:val="18"/>
            <w:u w:val="none"/>
          </w:rPr>
          <w:t>jjumbo8633@uta.edu.ec</w:t>
        </w:r>
      </w:hyperlink>
      <w:r w:rsidR="00A266D2">
        <w:rPr>
          <w:rFonts w:ascii="Century Gothic" w:hAnsi="Century Gothic"/>
          <w:sz w:val="18"/>
          <w:szCs w:val="18"/>
        </w:rPr>
        <w:t xml:space="preserve"> </w:t>
      </w:r>
    </w:p>
    <w:p w14:paraId="1EE656B8" w14:textId="50DFB0C9" w:rsidR="00985519" w:rsidRPr="0032393B" w:rsidRDefault="00985519" w:rsidP="00985519">
      <w:pPr>
        <w:spacing w:after="0" w:line="36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Porcentaje de participación:</w:t>
      </w:r>
      <w:r w:rsidR="00A266D2">
        <w:rPr>
          <w:rFonts w:ascii="Century Gothic" w:hAnsi="Century Gothic"/>
          <w:sz w:val="18"/>
          <w:szCs w:val="18"/>
        </w:rPr>
        <w:t xml:space="preserve"> 50%</w:t>
      </w:r>
    </w:p>
    <w:p w14:paraId="6F1F7C51" w14:textId="77777777" w:rsidR="00985519" w:rsidRPr="0032393B" w:rsidRDefault="00985519" w:rsidP="00AF5F3A">
      <w:pPr>
        <w:spacing w:after="0" w:line="360" w:lineRule="auto"/>
        <w:rPr>
          <w:rFonts w:ascii="Century Gothic" w:hAnsi="Century Gothic"/>
          <w:sz w:val="18"/>
          <w:szCs w:val="18"/>
        </w:rPr>
      </w:pPr>
    </w:p>
    <w:p w14:paraId="2A58DBFC" w14:textId="77777777" w:rsidR="00AF5F3A" w:rsidRDefault="00AF5F3A"/>
    <w:p w14:paraId="46D63257" w14:textId="42D0A07C" w:rsidR="00A23B0E" w:rsidRDefault="00A23B0E"/>
    <w:p w14:paraId="70023A37" w14:textId="77777777" w:rsidR="00AF5F3A" w:rsidRDefault="00AF5F3A"/>
    <w:p w14:paraId="73383BDE" w14:textId="4B0BA618" w:rsidR="00CE15D5" w:rsidRDefault="00CE15D5"/>
    <w:p w14:paraId="18EFC3EF" w14:textId="77777777" w:rsidR="00CE15D5" w:rsidRDefault="00CE15D5"/>
    <w:sectPr w:rsidR="00CE1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D5"/>
    <w:rsid w:val="00061763"/>
    <w:rsid w:val="00065F75"/>
    <w:rsid w:val="001071E8"/>
    <w:rsid w:val="001B3889"/>
    <w:rsid w:val="0029433D"/>
    <w:rsid w:val="0032393B"/>
    <w:rsid w:val="00361F1B"/>
    <w:rsid w:val="00363812"/>
    <w:rsid w:val="0044628D"/>
    <w:rsid w:val="004F4747"/>
    <w:rsid w:val="005B07F0"/>
    <w:rsid w:val="006B548E"/>
    <w:rsid w:val="006E6884"/>
    <w:rsid w:val="007E3D6F"/>
    <w:rsid w:val="00804962"/>
    <w:rsid w:val="008B4386"/>
    <w:rsid w:val="00985519"/>
    <w:rsid w:val="00A23B0E"/>
    <w:rsid w:val="00A266D2"/>
    <w:rsid w:val="00A644D2"/>
    <w:rsid w:val="00A80384"/>
    <w:rsid w:val="00AF5F3A"/>
    <w:rsid w:val="00B510B0"/>
    <w:rsid w:val="00BF6764"/>
    <w:rsid w:val="00C27763"/>
    <w:rsid w:val="00CA253A"/>
    <w:rsid w:val="00CE15D5"/>
    <w:rsid w:val="00F03243"/>
    <w:rsid w:val="00F4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BC69F"/>
  <w15:chartTrackingRefBased/>
  <w15:docId w15:val="{5B779275-4ABA-46D6-9159-5141A13B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5D5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66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6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jumbo8633@uta.edu.e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Propiedad Intelectual</dc:creator>
  <cp:keywords/>
  <dc:description/>
  <cp:lastModifiedBy>Reyes Sanchez Jimy Darwin</cp:lastModifiedBy>
  <cp:revision>2</cp:revision>
  <cp:lastPrinted>2023-02-15T13:23:00Z</cp:lastPrinted>
  <dcterms:created xsi:type="dcterms:W3CDTF">2025-01-30T21:08:00Z</dcterms:created>
  <dcterms:modified xsi:type="dcterms:W3CDTF">2025-01-30T21:08:00Z</dcterms:modified>
</cp:coreProperties>
</file>